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E3" w:rsidRPr="00F869E3" w:rsidRDefault="00F869E3" w:rsidP="00985F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>TRƯỜNG THPT HOÀNG HOA THÁM</w:t>
      </w:r>
      <w:r w:rsidRPr="00F869E3">
        <w:rPr>
          <w:rFonts w:ascii="Times New Roman" w:hAnsi="Times New Roman" w:cs="Times New Roman"/>
          <w:b/>
          <w:sz w:val="28"/>
          <w:szCs w:val="28"/>
        </w:rPr>
        <w:tab/>
      </w:r>
    </w:p>
    <w:p w:rsidR="00D26C49" w:rsidRPr="00F869E3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 xml:space="preserve">ĐỀ KIỂM TRA </w:t>
      </w:r>
      <w:r w:rsidR="00156ECC">
        <w:rPr>
          <w:rFonts w:ascii="Times New Roman" w:hAnsi="Times New Roman" w:cs="Times New Roman"/>
          <w:b/>
          <w:sz w:val="28"/>
          <w:szCs w:val="28"/>
        </w:rPr>
        <w:t>HỌC KỲ</w:t>
      </w:r>
      <w:r w:rsidR="001F6615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A06E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06EB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1F6615">
        <w:rPr>
          <w:rFonts w:ascii="Times New Roman" w:hAnsi="Times New Roman" w:cs="Times New Roman"/>
          <w:b/>
          <w:sz w:val="28"/>
          <w:szCs w:val="28"/>
        </w:rPr>
        <w:t xml:space="preserve"> MÔN</w:t>
      </w:r>
      <w:proofErr w:type="gramEnd"/>
      <w:r w:rsidR="001F6615">
        <w:rPr>
          <w:rFonts w:ascii="Times New Roman" w:hAnsi="Times New Roman" w:cs="Times New Roman"/>
          <w:b/>
          <w:sz w:val="28"/>
          <w:szCs w:val="28"/>
        </w:rPr>
        <w:t xml:space="preserve"> VẬT</w:t>
      </w:r>
      <w:r w:rsidR="00156ECC">
        <w:rPr>
          <w:rFonts w:ascii="Times New Roman" w:hAnsi="Times New Roman" w:cs="Times New Roman"/>
          <w:b/>
          <w:sz w:val="28"/>
          <w:szCs w:val="28"/>
        </w:rPr>
        <w:t xml:space="preserve"> LÝ </w:t>
      </w:r>
      <w:r w:rsidRPr="00F869E3">
        <w:rPr>
          <w:rFonts w:ascii="Times New Roman" w:hAnsi="Times New Roman" w:cs="Times New Roman"/>
          <w:b/>
          <w:sz w:val="28"/>
          <w:szCs w:val="28"/>
        </w:rPr>
        <w:t xml:space="preserve"> KHỐ</w:t>
      </w:r>
      <w:r w:rsidR="00A06EB2">
        <w:rPr>
          <w:rFonts w:ascii="Times New Roman" w:hAnsi="Times New Roman" w:cs="Times New Roman"/>
          <w:b/>
          <w:sz w:val="28"/>
          <w:szCs w:val="28"/>
        </w:rPr>
        <w:t>I 11</w:t>
      </w:r>
    </w:p>
    <w:p w:rsidR="00D26C49" w:rsidRPr="00F869E3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 xml:space="preserve">NĂM </w:t>
      </w:r>
      <w:proofErr w:type="gramStart"/>
      <w:r w:rsidRPr="00F869E3">
        <w:rPr>
          <w:rFonts w:ascii="Times New Roman" w:hAnsi="Times New Roman" w:cs="Times New Roman"/>
          <w:b/>
          <w:sz w:val="28"/>
          <w:szCs w:val="28"/>
        </w:rPr>
        <w:t>HỌ</w:t>
      </w:r>
      <w:r w:rsidR="00DE15DC" w:rsidRPr="00F869E3">
        <w:rPr>
          <w:rFonts w:ascii="Times New Roman" w:hAnsi="Times New Roman" w:cs="Times New Roman"/>
          <w:b/>
          <w:sz w:val="28"/>
          <w:szCs w:val="28"/>
        </w:rPr>
        <w:t>C :</w:t>
      </w:r>
      <w:proofErr w:type="gramEnd"/>
      <w:r w:rsidR="00DE15DC" w:rsidRPr="00F869E3">
        <w:rPr>
          <w:rFonts w:ascii="Times New Roman" w:hAnsi="Times New Roman" w:cs="Times New Roman"/>
          <w:b/>
          <w:sz w:val="28"/>
          <w:szCs w:val="28"/>
        </w:rPr>
        <w:t xml:space="preserve"> 2014 – 2015</w:t>
      </w:r>
    </w:p>
    <w:p w:rsidR="00D26C49" w:rsidRPr="00156ECC" w:rsidRDefault="00D26C49" w:rsidP="00985F1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56ECC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45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phút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kể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) </w:t>
      </w:r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33D2" w:rsidRPr="00DB1CD7" w:rsidRDefault="001F6615" w:rsidP="00C85D0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1 (1</w:t>
      </w:r>
      <w:proofErr w:type="gramStart"/>
      <w:r w:rsidR="00C85D07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F869E3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869E3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F869E3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A06EB2" w:rsidP="00A06E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>Dòng điện trong chất điện phân là dòng chuyển dời của những loại điện tích nào, theo hướng nào?</w:t>
      </w:r>
    </w:p>
    <w:p w:rsidR="00A06EB2" w:rsidRPr="00DB1CD7" w:rsidRDefault="00A06EB2" w:rsidP="00A06E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E517DE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6615" w:rsidRPr="00DB1CD7">
        <w:rPr>
          <w:rFonts w:ascii="Times New Roman" w:hAnsi="Times New Roman" w:cs="Times New Roman"/>
          <w:b/>
          <w:sz w:val="28"/>
          <w:szCs w:val="28"/>
        </w:rPr>
        <w:t>(1</w:t>
      </w:r>
      <w:proofErr w:type="gramStart"/>
      <w:r w:rsidR="00EE33D2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EE33D2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E33D2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EE33D2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A06EB2" w:rsidP="00A06EB2">
      <w:pPr>
        <w:tabs>
          <w:tab w:val="left" w:pos="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>So sánh tính dẫn điện của chất điện phân với kim loại. Giải thích lí do.</w:t>
      </w:r>
    </w:p>
    <w:p w:rsidR="00EE33D2" w:rsidRPr="00DB1CD7" w:rsidRDefault="00A06EB2" w:rsidP="00A06EB2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517DE" w:rsidRPr="00DB1CD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F6615" w:rsidRPr="00DB1CD7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="00590878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EE33D2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E33D2" w:rsidRPr="00DB1CD7">
        <w:rPr>
          <w:rFonts w:ascii="Times New Roman" w:hAnsi="Times New Roman" w:cs="Times New Roman"/>
          <w:b/>
          <w:sz w:val="28"/>
          <w:szCs w:val="28"/>
        </w:rPr>
        <w:t>đ</w:t>
      </w:r>
      <w:r w:rsidR="00E517DE" w:rsidRPr="00DB1CD7">
        <w:rPr>
          <w:rFonts w:ascii="Times New Roman" w:hAnsi="Times New Roman" w:cs="Times New Roman"/>
          <w:b/>
          <w:sz w:val="28"/>
          <w:szCs w:val="28"/>
        </w:rPr>
        <w:t>iểm</w:t>
      </w:r>
      <w:proofErr w:type="spellEnd"/>
      <w:r w:rsidR="00EE33D2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A06EB2" w:rsidP="00A06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1C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Ohm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1F6615" w:rsidRPr="00DB1CD7" w:rsidRDefault="00A06EB2" w:rsidP="002C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1F6615" w:rsidRPr="00DB1CD7">
        <w:rPr>
          <w:rFonts w:ascii="Times New Roman" w:hAnsi="Times New Roman" w:cs="Times New Roman"/>
          <w:b/>
          <w:sz w:val="28"/>
          <w:szCs w:val="28"/>
        </w:rPr>
        <w:t xml:space="preserve"> (1</w:t>
      </w:r>
      <w:proofErr w:type="gram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1F6615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1F6615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A06EB2" w:rsidP="00A06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1CD7">
        <w:rPr>
          <w:rFonts w:ascii="Times New Roman" w:hAnsi="Times New Roman" w:cs="Times New Roman"/>
          <w:sz w:val="28"/>
          <w:szCs w:val="28"/>
        </w:rPr>
        <w:t xml:space="preserve">Tia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CD7">
        <w:rPr>
          <w:rFonts w:ascii="Times New Roman" w:hAnsi="Times New Roman" w:cs="Times New Roman"/>
          <w:sz w:val="28"/>
          <w:szCs w:val="28"/>
        </w:rPr>
        <w:t>tia</w:t>
      </w:r>
      <w:proofErr w:type="spellEnd"/>
      <w:proofErr w:type="gram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>?</w:t>
      </w:r>
    </w:p>
    <w:p w:rsidR="001F6615" w:rsidRPr="00DB1CD7" w:rsidRDefault="00A06EB2" w:rsidP="00A06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5 (1</w:t>
      </w:r>
      <w:proofErr w:type="gram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1F6615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1F6615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A06EB2" w:rsidP="00A06E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1CD7">
        <w:rPr>
          <w:rFonts w:ascii="Times New Roman" w:hAnsi="Times New Roman" w:cs="Times New Roman"/>
          <w:sz w:val="28"/>
          <w:szCs w:val="28"/>
        </w:rPr>
        <w:t>tan ?</w:t>
      </w:r>
      <w:proofErr w:type="gram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F6615" w:rsidRPr="00DB1CD7" w:rsidRDefault="00A06EB2" w:rsidP="002C13A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B1CD7">
        <w:rPr>
          <w:rFonts w:ascii="Times New Roman" w:hAnsi="Times New Roman" w:cs="Times New Roman"/>
          <w:b/>
          <w:sz w:val="28"/>
          <w:szCs w:val="28"/>
        </w:rPr>
        <w:t xml:space="preserve"> 6 (2</w:t>
      </w:r>
      <w:proofErr w:type="gram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1F6615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6615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1F6615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A06EB2" w:rsidRPr="00DB1CD7" w:rsidRDefault="00C45409" w:rsidP="00A06EB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margin-left:364.4pt;margin-top:34.7pt;width:122.25pt;height:99pt;z-index:251667456">
            <v:imagedata r:id="rId6" o:title=""/>
            <w10:wrap type="square"/>
          </v:shape>
          <o:OLEObject Type="Embed" ProgID="PBrush" ShapeID="_x0000_s1073" DrawAspect="Content" ObjectID="_1479907421" r:id="rId7"/>
        </w:pict>
      </w:r>
      <w:proofErr w:type="gramStart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lượ</w:t>
      </w:r>
      <w:r w:rsidR="003903C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90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903C2">
        <w:rPr>
          <w:rFonts w:ascii="Times New Roman" w:hAnsi="Times New Roman" w:cs="Times New Roman"/>
          <w:sz w:val="28"/>
          <w:szCs w:val="28"/>
        </w:rPr>
        <w:t xml:space="preserve"> </w:t>
      </w:r>
      <w:r w:rsidR="003903C2">
        <w:rPr>
          <w:rFonts w:ascii="VNI-Allegie" w:hAnsi="VNI-Allegie"/>
          <w:sz w:val="28"/>
          <w:szCs w:val="28"/>
        </w:rPr>
        <w:t>E</w:t>
      </w:r>
      <w:r w:rsidR="003903C2">
        <w:rPr>
          <w:sz w:val="28"/>
          <w:szCs w:val="28"/>
        </w:rPr>
        <w:t xml:space="preserve"> 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= 40 V,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903C2">
        <w:rPr>
          <w:rFonts w:ascii="Times New Roman" w:hAnsi="Times New Roman" w:cs="Times New Roman"/>
          <w:sz w:val="28"/>
          <w:szCs w:val="28"/>
        </w:rPr>
        <w:t xml:space="preserve"> = 1 Ω </w:t>
      </w:r>
      <w:proofErr w:type="spellStart"/>
      <w:r w:rsidR="003903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903C2">
        <w:rPr>
          <w:rFonts w:ascii="Times New Roman" w:hAnsi="Times New Roman" w:cs="Times New Roman"/>
          <w:sz w:val="28"/>
          <w:szCs w:val="28"/>
        </w:rPr>
        <w:t xml:space="preserve"> </w:t>
      </w:r>
      <w:r w:rsidR="003903C2">
        <w:rPr>
          <w:rFonts w:ascii="VNI-Allegie" w:hAnsi="VNI-Allegie"/>
          <w:sz w:val="28"/>
          <w:szCs w:val="28"/>
        </w:rPr>
        <w:t>E</w:t>
      </w:r>
      <w:r w:rsidR="003903C2">
        <w:rPr>
          <w:sz w:val="28"/>
          <w:szCs w:val="28"/>
        </w:rPr>
        <w:t xml:space="preserve"> 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= 10 V,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A06EB2" w:rsidRPr="00DB1CD7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Ω,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= 3,5 Ω ,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(AgNO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– Ag)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= 10 </w:t>
      </w:r>
      <w:r w:rsidR="00A06EB2" w:rsidRPr="00DB1CD7">
        <w:rPr>
          <w:rFonts w:ascii="Times New Roman" w:hAnsi="Times New Roman" w:cs="Times New Roman"/>
          <w:sz w:val="28"/>
          <w:szCs w:val="28"/>
        </w:rPr>
        <w:sym w:font="Symbol" w:char="F057"/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Faraday F = 96500 C/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A = 108 g/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06EB2" w:rsidRPr="00DB1CD7" w:rsidRDefault="00D27CEF" w:rsidP="00A06EB2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D2E38C" wp14:editId="3D70305A">
                <wp:simplePos x="0" y="0"/>
                <wp:positionH relativeFrom="column">
                  <wp:posOffset>4791075</wp:posOffset>
                </wp:positionH>
                <wp:positionV relativeFrom="paragraph">
                  <wp:posOffset>76835</wp:posOffset>
                </wp:positionV>
                <wp:extent cx="1238250" cy="58356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583565"/>
                          <a:chOff x="0" y="0"/>
                          <a:chExt cx="1238250" cy="583565"/>
                        </a:xfrm>
                      </wpg:grpSpPr>
                      <wps:wsp>
                        <wps:cNvPr id="6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" cy="58356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03C2" w:rsidRPr="003903C2" w:rsidRDefault="003903C2">
                              <w:pPr>
                                <w:spacing w:after="0" w:line="36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NI-Allegie" w:eastAsiaTheme="majorEastAsia" w:hAnsi="VNI-Allegie" w:cstheme="majorBidi"/>
                                  <w:iCs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</w:rPr>
                                <w:t>,r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0"/>
                            <a:ext cx="704850" cy="58356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03C2" w:rsidRPr="003903C2" w:rsidRDefault="003903C2">
                              <w:pPr>
                                <w:spacing w:after="0" w:line="36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NI-Allegie" w:eastAsiaTheme="majorEastAsia" w:hAnsi="VNI-Allegie" w:cstheme="majorBidi"/>
                                  <w:iCs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</w:rPr>
                                <w:t>,r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377.25pt;margin-top:6.05pt;width:97.5pt;height:45.95pt;z-index:251671552" coordsize="12382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7048;height:5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ezscA&#10;AADcAAAADwAAAGRycy9kb3ducmV2LnhtbESPT2vCQBDF7wW/wzKCl6KbFhttdBUpCu2lbfxDr0N2&#10;zIZmZ0N2jfHbdwuFHh9v3u/NW657W4uOWl85VvAwSUAQF05XXCo4HnbjOQgfkDXWjknBjTysV4O7&#10;JWbaXTmnbh9KESHsM1RgQmgyKX1hyKKfuIY4emfXWgxRtqXULV4j3NbyMUlSabHi2GCwoRdDxff+&#10;YuMb3Xt+f/p8M7epvcy29YY/nvIvpUbDfrMAEagP/8d/6VetIH1O4XdMJI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Vns7HAAAA3AAAAA8AAAAAAAAAAAAAAAAAmAIAAGRy&#10;cy9kb3ducmV2LnhtbFBLBQYAAAAABAAEAPUAAACMAwAAAAA=&#10;" filled="f" stroked="f" strokeweight="6pt">
                  <v:stroke linestyle="thickThin"/>
                  <v:textbox inset="10.8pt,7.2pt,10.8pt,7.2pt">
                    <w:txbxContent>
                      <w:p w:rsidR="003903C2" w:rsidRPr="003903C2" w:rsidRDefault="003903C2">
                        <w:pPr>
                          <w:spacing w:after="0" w:line="360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NI-Allegie" w:eastAsiaTheme="majorEastAsia" w:hAnsi="VNI-Allegie" w:cstheme="majorBidi"/>
                            <w:iCs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</w:rPr>
                          <w:t>,r</w:t>
                        </w:r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5334;width:7048;height:5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/oMQA&#10;AADaAAAADwAAAGRycy9kb3ducmV2LnhtbESPT2vCQBDF74LfYZlCL1I3LdVKdBUpLbQXNf7B65Cd&#10;ZoPZ2ZBdY/z2XUHwNAzv/d68mS06W4mWGl86VvA6TEAQ506XXCjY775fJiB8QNZYOSYFV/KwmPd7&#10;M0y1u3BG7TYUIoawT1GBCaFOpfS5IYt+6GriqP25xmKIa1NI3eAlhttKviXJWFosOV4wWNOnofy0&#10;PdtYo11lg8Pm11zf7fnjq1ryepQdlXp+6pZTEIG68DDf6R8dObi9cpt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hP6DEAAAA2gAAAA8AAAAAAAAAAAAAAAAAmAIAAGRycy9k&#10;b3ducmV2LnhtbFBLBQYAAAAABAAEAPUAAACJAwAAAAA=&#10;" filled="f" stroked="f" strokeweight="6pt">
                  <v:stroke linestyle="thickThin"/>
                  <v:textbox inset="10.8pt,7.2pt,10.8pt,7.2pt">
                    <w:txbxContent>
                      <w:p w:rsidR="003903C2" w:rsidRPr="003903C2" w:rsidRDefault="003903C2">
                        <w:pPr>
                          <w:spacing w:after="0" w:line="360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NI-Allegie" w:eastAsiaTheme="majorEastAsia" w:hAnsi="VNI-Allegie" w:cstheme="majorBidi"/>
                            <w:iCs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</w:rPr>
                          <w:t>,r</w:t>
                        </w:r>
                        <w:r>
                          <w:rPr>
                            <w:rFonts w:asciiTheme="majorHAnsi" w:eastAsiaTheme="majorEastAsia" w:hAnsiTheme="majorHAnsi" w:cstheme="majorBidi"/>
                            <w:iCs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3,24 g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sz w:val="28"/>
          <w:szCs w:val="28"/>
        </w:rPr>
        <w:t>catốt</w:t>
      </w:r>
      <w:proofErr w:type="spell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EB2" w:rsidRPr="00DB1CD7" w:rsidRDefault="00A06EB2" w:rsidP="00A06EB2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1CD7">
        <w:rPr>
          <w:rFonts w:ascii="Times New Roman" w:hAnsi="Times New Roman" w:cs="Times New Roman"/>
          <w:sz w:val="28"/>
          <w:szCs w:val="28"/>
        </w:rPr>
        <w:t>U</w:t>
      </w:r>
      <w:r w:rsidRPr="00DB1CD7">
        <w:rPr>
          <w:rFonts w:ascii="Times New Roman" w:hAnsi="Times New Roman" w:cs="Times New Roman"/>
          <w:sz w:val="28"/>
          <w:szCs w:val="28"/>
          <w:vertAlign w:val="subscript"/>
        </w:rPr>
        <w:t xml:space="preserve">MN </w:t>
      </w:r>
      <w:r w:rsidRPr="00DB1CD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B1C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EB2" w:rsidRPr="00DB1CD7" w:rsidRDefault="00DB1CD7" w:rsidP="00A06E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C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EB7C4E" wp14:editId="320C9C3F">
                <wp:simplePos x="0" y="0"/>
                <wp:positionH relativeFrom="column">
                  <wp:posOffset>4265295</wp:posOffset>
                </wp:positionH>
                <wp:positionV relativeFrom="paragraph">
                  <wp:posOffset>132715</wp:posOffset>
                </wp:positionV>
                <wp:extent cx="1963420" cy="1968500"/>
                <wp:effectExtent l="0" t="0" r="17780" b="12700"/>
                <wp:wrapSquare wrapText="bothSides"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3420" cy="1968500"/>
                          <a:chOff x="8317" y="7460"/>
                          <a:chExt cx="3092" cy="3100"/>
                        </a:xfrm>
                      </wpg:grpSpPr>
                      <wps:wsp>
                        <wps:cNvPr id="15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9030" y="9707"/>
                            <a:ext cx="66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49" y="10051"/>
                            <a:ext cx="5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24" y="7532"/>
                            <a:ext cx="141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Pr="00BF5DF3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" name="Line 182"/>
                        <wps:cNvCnPr/>
                        <wps:spPr bwMode="auto">
                          <a:xfrm>
                            <a:off x="8552" y="7980"/>
                            <a:ext cx="769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" name="Group 183"/>
                        <wpg:cNvGrpSpPr>
                          <a:grpSpLocks/>
                        </wpg:cNvGrpSpPr>
                        <wpg:grpSpPr bwMode="auto">
                          <a:xfrm>
                            <a:off x="9317" y="7896"/>
                            <a:ext cx="308" cy="174"/>
                            <a:chOff x="1269" y="436"/>
                            <a:chExt cx="308" cy="174"/>
                          </a:xfrm>
                        </wpg:grpSpPr>
                        <wps:wsp>
                          <wps:cNvPr id="155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436"/>
                              <a:ext cx="308" cy="1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436"/>
                              <a:ext cx="308" cy="174"/>
                            </a:xfrm>
                            <a:prstGeom prst="rect">
                              <a:avLst/>
                            </a:prstGeom>
                            <a:noFill/>
                            <a:ln w="1651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7" name="Line 186"/>
                        <wps:cNvCnPr/>
                        <wps:spPr bwMode="auto">
                          <a:xfrm>
                            <a:off x="9625" y="7983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87"/>
                        <wps:cNvCnPr/>
                        <wps:spPr bwMode="auto">
                          <a:xfrm>
                            <a:off x="10549" y="7997"/>
                            <a:ext cx="615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" name="Group 188"/>
                        <wpg:cNvGrpSpPr>
                          <a:grpSpLocks/>
                        </wpg:cNvGrpSpPr>
                        <wpg:grpSpPr bwMode="auto">
                          <a:xfrm>
                            <a:off x="9924" y="8501"/>
                            <a:ext cx="308" cy="350"/>
                            <a:chOff x="1876" y="1041"/>
                            <a:chExt cx="308" cy="350"/>
                          </a:xfrm>
                        </wpg:grpSpPr>
                        <wps:wsp>
                          <wps:cNvPr id="160" name="Oval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041"/>
                              <a:ext cx="308" cy="3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Oval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041"/>
                              <a:ext cx="308" cy="350"/>
                            </a:xfrm>
                            <a:prstGeom prst="ellipse">
                              <a:avLst/>
                            </a:prstGeom>
                            <a:noFill/>
                            <a:ln w="1651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91"/>
                        <wpg:cNvGrpSpPr>
                          <a:grpSpLocks/>
                        </wpg:cNvGrpSpPr>
                        <wpg:grpSpPr bwMode="auto">
                          <a:xfrm>
                            <a:off x="10254" y="7808"/>
                            <a:ext cx="307" cy="350"/>
                            <a:chOff x="2206" y="348"/>
                            <a:chExt cx="307" cy="350"/>
                          </a:xfrm>
                        </wpg:grpSpPr>
                        <wps:wsp>
                          <wps:cNvPr id="163" name="Oval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6" y="348"/>
                              <a:ext cx="307" cy="3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93"/>
                          <wps:cNvSpPr>
                            <a:spLocks/>
                          </wps:cNvSpPr>
                          <wps:spPr bwMode="auto">
                            <a:xfrm>
                              <a:off x="2206" y="348"/>
                              <a:ext cx="307" cy="350"/>
                            </a:xfrm>
                            <a:custGeom>
                              <a:avLst/>
                              <a:gdLst>
                                <a:gd name="T0" fmla="*/ 153 w 307"/>
                                <a:gd name="T1" fmla="*/ 0 h 350"/>
                                <a:gd name="T2" fmla="*/ 0 w 307"/>
                                <a:gd name="T3" fmla="*/ 175 h 350"/>
                                <a:gd name="T4" fmla="*/ 153 w 307"/>
                                <a:gd name="T5" fmla="*/ 350 h 350"/>
                                <a:gd name="T6" fmla="*/ 307 w 307"/>
                                <a:gd name="T7" fmla="*/ 175 h 350"/>
                                <a:gd name="T8" fmla="*/ 153 w 307"/>
                                <a:gd name="T9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07" h="350">
                                  <a:moveTo>
                                    <a:pt x="153" y="0"/>
                                  </a:moveTo>
                                  <a:cubicBezTo>
                                    <a:pt x="69" y="0"/>
                                    <a:pt x="0" y="79"/>
                                    <a:pt x="0" y="175"/>
                                  </a:cubicBezTo>
                                  <a:cubicBezTo>
                                    <a:pt x="0" y="271"/>
                                    <a:pt x="69" y="350"/>
                                    <a:pt x="153" y="350"/>
                                  </a:cubicBezTo>
                                  <a:cubicBezTo>
                                    <a:pt x="239" y="350"/>
                                    <a:pt x="307" y="271"/>
                                    <a:pt x="307" y="175"/>
                                  </a:cubicBezTo>
                                  <a:cubicBezTo>
                                    <a:pt x="307" y="79"/>
                                    <a:pt x="239" y="0"/>
                                    <a:pt x="153" y="0"/>
                                  </a:cubicBez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Line 194"/>
                          <wps:cNvCnPr/>
                          <wps:spPr bwMode="auto">
                            <a:xfrm>
                              <a:off x="2251" y="399"/>
                              <a:ext cx="217" cy="248"/>
                            </a:xfrm>
                            <a:prstGeom prst="line">
                              <a:avLst/>
                            </a:pr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95"/>
                          <wps:cNvCnPr/>
                          <wps:spPr bwMode="auto">
                            <a:xfrm flipV="1">
                              <a:off x="2251" y="399"/>
                              <a:ext cx="217" cy="248"/>
                            </a:xfrm>
                            <a:prstGeom prst="line">
                              <a:avLst/>
                            </a:pr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7" name="Line 196"/>
                        <wps:cNvCnPr/>
                        <wps:spPr bwMode="auto">
                          <a:xfrm>
                            <a:off x="10155" y="8679"/>
                            <a:ext cx="1027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97"/>
                        <wps:cNvCnPr/>
                        <wps:spPr bwMode="auto">
                          <a:xfrm>
                            <a:off x="8516" y="8671"/>
                            <a:ext cx="1437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98"/>
                        <wps:cNvCnPr/>
                        <wps:spPr bwMode="auto">
                          <a:xfrm>
                            <a:off x="10138" y="8565"/>
                            <a:ext cx="1" cy="175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99"/>
                        <wps:cNvCnPr/>
                        <wps:spPr bwMode="auto">
                          <a:xfrm>
                            <a:off x="10010" y="8580"/>
                            <a:ext cx="1" cy="175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1" name="Group 200"/>
                        <wpg:cNvGrpSpPr>
                          <a:grpSpLocks/>
                        </wpg:cNvGrpSpPr>
                        <wpg:grpSpPr bwMode="auto">
                          <a:xfrm>
                            <a:off x="10933" y="9195"/>
                            <a:ext cx="462" cy="524"/>
                            <a:chOff x="2907" y="1702"/>
                            <a:chExt cx="462" cy="524"/>
                          </a:xfrm>
                        </wpg:grpSpPr>
                        <wps:wsp>
                          <wps:cNvPr id="172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7" y="1702"/>
                              <a:ext cx="462" cy="5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7" y="1702"/>
                              <a:ext cx="462" cy="524"/>
                            </a:xfrm>
                            <a:prstGeom prst="ellipse">
                              <a:avLst/>
                            </a:prstGeom>
                            <a:noFill/>
                            <a:ln w="1651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4" name="Line 203"/>
                        <wps:cNvCnPr/>
                        <wps:spPr bwMode="auto">
                          <a:xfrm>
                            <a:off x="11169" y="7980"/>
                            <a:ext cx="1" cy="1223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111" y="9277"/>
                            <a:ext cx="134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285" y="9277"/>
                            <a:ext cx="5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grpSp>
                        <wpg:cNvPr id="177" name="Group 206"/>
                        <wpg:cNvGrpSpPr>
                          <a:grpSpLocks/>
                        </wpg:cNvGrpSpPr>
                        <wpg:grpSpPr bwMode="auto">
                          <a:xfrm>
                            <a:off x="9157" y="10073"/>
                            <a:ext cx="308" cy="175"/>
                            <a:chOff x="1098" y="2613"/>
                            <a:chExt cx="308" cy="175"/>
                          </a:xfrm>
                        </wpg:grpSpPr>
                        <wps:wsp>
                          <wps:cNvPr id="17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" y="2613"/>
                              <a:ext cx="308" cy="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" y="2613"/>
                              <a:ext cx="308" cy="175"/>
                            </a:xfrm>
                            <a:prstGeom prst="rect">
                              <a:avLst/>
                            </a:prstGeom>
                            <a:noFill/>
                            <a:ln w="1651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0" name="Line 209"/>
                        <wps:cNvCnPr/>
                        <wps:spPr bwMode="auto">
                          <a:xfrm>
                            <a:off x="8547" y="10152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10"/>
                        <wps:cNvCnPr/>
                        <wps:spPr bwMode="auto">
                          <a:xfrm>
                            <a:off x="9471" y="10167"/>
                            <a:ext cx="308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11"/>
                        <wps:cNvCnPr/>
                        <wps:spPr bwMode="auto">
                          <a:xfrm>
                            <a:off x="9783" y="9771"/>
                            <a:ext cx="1" cy="698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12"/>
                        <wps:cNvCnPr/>
                        <wps:spPr bwMode="auto">
                          <a:xfrm>
                            <a:off x="10553" y="9800"/>
                            <a:ext cx="1" cy="699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13"/>
                        <wps:cNvCnPr/>
                        <wps:spPr bwMode="auto">
                          <a:xfrm>
                            <a:off x="9894" y="10036"/>
                            <a:ext cx="1" cy="174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14"/>
                        <wps:cNvCnPr/>
                        <wps:spPr bwMode="auto">
                          <a:xfrm>
                            <a:off x="10694" y="10047"/>
                            <a:ext cx="1" cy="175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15"/>
                        <wps:cNvCnPr/>
                        <wps:spPr bwMode="auto">
                          <a:xfrm>
                            <a:off x="10707" y="10149"/>
                            <a:ext cx="462" cy="1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Freeform 216"/>
                        <wps:cNvSpPr>
                          <a:spLocks noEditPoints="1"/>
                        </wps:cNvSpPr>
                        <wps:spPr bwMode="auto">
                          <a:xfrm>
                            <a:off x="9984" y="10138"/>
                            <a:ext cx="436" cy="29"/>
                          </a:xfrm>
                          <a:custGeom>
                            <a:avLst/>
                            <a:gdLst>
                              <a:gd name="T0" fmla="*/ 0 w 436"/>
                              <a:gd name="T1" fmla="*/ 0 h 29"/>
                              <a:gd name="T2" fmla="*/ 26 w 436"/>
                              <a:gd name="T3" fmla="*/ 0 h 29"/>
                              <a:gd name="T4" fmla="*/ 26 w 436"/>
                              <a:gd name="T5" fmla="*/ 29 h 29"/>
                              <a:gd name="T6" fmla="*/ 0 w 436"/>
                              <a:gd name="T7" fmla="*/ 29 h 29"/>
                              <a:gd name="T8" fmla="*/ 0 w 436"/>
                              <a:gd name="T9" fmla="*/ 0 h 29"/>
                              <a:gd name="T10" fmla="*/ 51 w 436"/>
                              <a:gd name="T11" fmla="*/ 0 h 29"/>
                              <a:gd name="T12" fmla="*/ 77 w 436"/>
                              <a:gd name="T13" fmla="*/ 0 h 29"/>
                              <a:gd name="T14" fmla="*/ 77 w 436"/>
                              <a:gd name="T15" fmla="*/ 29 h 29"/>
                              <a:gd name="T16" fmla="*/ 51 w 436"/>
                              <a:gd name="T17" fmla="*/ 29 h 29"/>
                              <a:gd name="T18" fmla="*/ 51 w 436"/>
                              <a:gd name="T19" fmla="*/ 0 h 29"/>
                              <a:gd name="T20" fmla="*/ 103 w 436"/>
                              <a:gd name="T21" fmla="*/ 0 h 29"/>
                              <a:gd name="T22" fmla="*/ 128 w 436"/>
                              <a:gd name="T23" fmla="*/ 0 h 29"/>
                              <a:gd name="T24" fmla="*/ 128 w 436"/>
                              <a:gd name="T25" fmla="*/ 29 h 29"/>
                              <a:gd name="T26" fmla="*/ 103 w 436"/>
                              <a:gd name="T27" fmla="*/ 29 h 29"/>
                              <a:gd name="T28" fmla="*/ 103 w 436"/>
                              <a:gd name="T29" fmla="*/ 0 h 29"/>
                              <a:gd name="T30" fmla="*/ 154 w 436"/>
                              <a:gd name="T31" fmla="*/ 0 h 29"/>
                              <a:gd name="T32" fmla="*/ 180 w 436"/>
                              <a:gd name="T33" fmla="*/ 0 h 29"/>
                              <a:gd name="T34" fmla="*/ 180 w 436"/>
                              <a:gd name="T35" fmla="*/ 29 h 29"/>
                              <a:gd name="T36" fmla="*/ 154 w 436"/>
                              <a:gd name="T37" fmla="*/ 29 h 29"/>
                              <a:gd name="T38" fmla="*/ 154 w 436"/>
                              <a:gd name="T39" fmla="*/ 0 h 29"/>
                              <a:gd name="T40" fmla="*/ 205 w 436"/>
                              <a:gd name="T41" fmla="*/ 0 h 29"/>
                              <a:gd name="T42" fmla="*/ 231 w 436"/>
                              <a:gd name="T43" fmla="*/ 0 h 29"/>
                              <a:gd name="T44" fmla="*/ 231 w 436"/>
                              <a:gd name="T45" fmla="*/ 29 h 29"/>
                              <a:gd name="T46" fmla="*/ 205 w 436"/>
                              <a:gd name="T47" fmla="*/ 29 h 29"/>
                              <a:gd name="T48" fmla="*/ 205 w 436"/>
                              <a:gd name="T49" fmla="*/ 0 h 29"/>
                              <a:gd name="T50" fmla="*/ 257 w 436"/>
                              <a:gd name="T51" fmla="*/ 0 h 29"/>
                              <a:gd name="T52" fmla="*/ 282 w 436"/>
                              <a:gd name="T53" fmla="*/ 0 h 29"/>
                              <a:gd name="T54" fmla="*/ 282 w 436"/>
                              <a:gd name="T55" fmla="*/ 29 h 29"/>
                              <a:gd name="T56" fmla="*/ 257 w 436"/>
                              <a:gd name="T57" fmla="*/ 29 h 29"/>
                              <a:gd name="T58" fmla="*/ 257 w 436"/>
                              <a:gd name="T59" fmla="*/ 0 h 29"/>
                              <a:gd name="T60" fmla="*/ 308 w 436"/>
                              <a:gd name="T61" fmla="*/ 0 h 29"/>
                              <a:gd name="T62" fmla="*/ 334 w 436"/>
                              <a:gd name="T63" fmla="*/ 0 h 29"/>
                              <a:gd name="T64" fmla="*/ 334 w 436"/>
                              <a:gd name="T65" fmla="*/ 29 h 29"/>
                              <a:gd name="T66" fmla="*/ 308 w 436"/>
                              <a:gd name="T67" fmla="*/ 29 h 29"/>
                              <a:gd name="T68" fmla="*/ 308 w 436"/>
                              <a:gd name="T69" fmla="*/ 0 h 29"/>
                              <a:gd name="T70" fmla="*/ 359 w 436"/>
                              <a:gd name="T71" fmla="*/ 0 h 29"/>
                              <a:gd name="T72" fmla="*/ 385 w 436"/>
                              <a:gd name="T73" fmla="*/ 0 h 29"/>
                              <a:gd name="T74" fmla="*/ 385 w 436"/>
                              <a:gd name="T75" fmla="*/ 29 h 29"/>
                              <a:gd name="T76" fmla="*/ 359 w 436"/>
                              <a:gd name="T77" fmla="*/ 29 h 29"/>
                              <a:gd name="T78" fmla="*/ 359 w 436"/>
                              <a:gd name="T79" fmla="*/ 0 h 29"/>
                              <a:gd name="T80" fmla="*/ 411 w 436"/>
                              <a:gd name="T81" fmla="*/ 0 h 29"/>
                              <a:gd name="T82" fmla="*/ 436 w 436"/>
                              <a:gd name="T83" fmla="*/ 0 h 29"/>
                              <a:gd name="T84" fmla="*/ 436 w 436"/>
                              <a:gd name="T85" fmla="*/ 29 h 29"/>
                              <a:gd name="T86" fmla="*/ 411 w 436"/>
                              <a:gd name="T87" fmla="*/ 29 h 29"/>
                              <a:gd name="T88" fmla="*/ 411 w 436"/>
                              <a:gd name="T8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6" h="29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26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77" y="0"/>
                                </a:lnTo>
                                <a:lnTo>
                                  <a:pt x="77" y="29"/>
                                </a:lnTo>
                                <a:lnTo>
                                  <a:pt x="51" y="29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103" y="0"/>
                                </a:moveTo>
                                <a:lnTo>
                                  <a:pt x="128" y="0"/>
                                </a:lnTo>
                                <a:lnTo>
                                  <a:pt x="128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29"/>
                                </a:lnTo>
                                <a:lnTo>
                                  <a:pt x="154" y="29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05" y="0"/>
                                </a:moveTo>
                                <a:lnTo>
                                  <a:pt x="231" y="0"/>
                                </a:lnTo>
                                <a:lnTo>
                                  <a:pt x="231" y="29"/>
                                </a:lnTo>
                                <a:lnTo>
                                  <a:pt x="205" y="29"/>
                                </a:lnTo>
                                <a:lnTo>
                                  <a:pt x="205" y="0"/>
                                </a:lnTo>
                                <a:close/>
                                <a:moveTo>
                                  <a:pt x="257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9"/>
                                </a:lnTo>
                                <a:lnTo>
                                  <a:pt x="257" y="29"/>
                                </a:lnTo>
                                <a:lnTo>
                                  <a:pt x="257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29"/>
                                </a:lnTo>
                                <a:lnTo>
                                  <a:pt x="308" y="29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85" y="0"/>
                                </a:lnTo>
                                <a:lnTo>
                                  <a:pt x="385" y="29"/>
                                </a:lnTo>
                                <a:lnTo>
                                  <a:pt x="359" y="29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1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29"/>
                                </a:lnTo>
                                <a:lnTo>
                                  <a:pt x="411" y="29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317" y="9985"/>
                            <a:ext cx="134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8317" y="9985"/>
                            <a:ext cx="5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1285" y="10036"/>
                            <a:ext cx="124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432" y="8856"/>
                            <a:ext cx="1078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9555" y="8934"/>
                            <a:ext cx="5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969" y="8851"/>
                            <a:ext cx="19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Pr="001365FE" w:rsidRDefault="00A06EB2" w:rsidP="00A06EB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9973" y="8972"/>
                            <a:ext cx="129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0058" y="8934"/>
                            <a:ext cx="5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9346" y="7567"/>
                            <a:ext cx="19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Default="00A06EB2" w:rsidP="00A06EB2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0388" y="7460"/>
                            <a:ext cx="129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EB2" w:rsidRPr="00EF50A5" w:rsidRDefault="00A06EB2" w:rsidP="00A06EB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8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8552" y="7980"/>
                            <a:ext cx="0" cy="216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11171" y="9719"/>
                            <a:ext cx="0" cy="4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left:0;text-align:left;margin-left:335.85pt;margin-top:10.45pt;width:154.6pt;height:155pt;z-index:251666432" coordorigin="8317,7460" coordsize="3092,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9" o:spid="_x0000_s1027" type="#_x0000_t202" style="position:absolute;left:9030;top:9707;width:66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<v:textbox>
                    <w:txbxContent>
                      <w:p w:rsidR="00A06EB2" w:rsidRDefault="00A06EB2" w:rsidP="00A06EB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180" o:spid="_x0000_s1028" style="position:absolute;left:10049;top:10051;width:50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1aL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kNWi+AAAA3AAAAA8AAAAAAAAAAAAAAAAAmAIAAGRycy9kb3ducmV2&#10;LnhtbFBLBQYAAAAABAAEAPUAAACDAwAAAAA=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29" style="position:absolute;left:10324;top:7532;width:141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rH7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Nqsf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Pr="00BF5DF3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>Đ</w:t>
                        </w:r>
                      </w:p>
                    </w:txbxContent>
                  </v:textbox>
                </v:rect>
                <v:line id="Line 182" o:spid="_x0000_s1030" style="position:absolute;visibility:visible;mso-wrap-style:square" from="8552,7980" to="9321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tI9cMAAADcAAAADwAAAGRycy9kb3ducmV2LnhtbERP32vCMBB+F/Y/hBvsTdMpinSmZQjD&#10;MXBgHbLHo7klZc2lNFE7//pFEHy7j+/nrcrBteJEfWg8K3ieZCCIa68bNgq+9m/jJYgQkTW2nknB&#10;HwUoi4fRCnPtz7yjUxWNSCEcclRgY+xyKUNtyWGY+I44cT++dxgT7I3UPZ5TuGvlNMsW0mHDqcFi&#10;R2tL9W91dAo+PvF4ofXGzOzh+3Iw22Womlqpp8fh9QVEpCHexTf3u07z5zO4PpMu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LSPXDAAAA3AAAAA8AAAAAAAAAAAAA&#10;AAAAoQIAAGRycy9kb3ducmV2LnhtbFBLBQYAAAAABAAEAPkAAACRAwAAAAA=&#10;" strokeweight="1.3pt"/>
                <v:group id="Group 183" o:spid="_x0000_s1031" style="position:absolute;left:9317;top:7896;width:308;height:174" coordorigin="1269,436" coordsize="308,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ect id="Rectangle 184" o:spid="_x0000_s1032" style="position:absolute;left:1269;top:436;width:308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stcIA&#10;AADcAAAADwAAAGRycy9kb3ducmV2LnhtbERPTYvCMBC9C/6HMII3TVxtWbtGWQRBcD2sLngdmrEt&#10;20xqE7X+e7Mg7G0e73MWq87W4katrxxrmIwVCOLcmYoLDT/HzegdhA/IBmvHpOFBHlbLfm+BmXF3&#10;/qbbIRQihrDPUEMZQpNJ6fOSLPqxa4gjd3atxRBhW0jT4j2G21q+KZVKixXHhhIbWpeU/x6uVgOm&#10;M3PZn6dfx901xXnRqU1yUloPB93nB4hAXfgXv9xbE+cnCfw9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Cy1wgAAANwAAAAPAAAAAAAAAAAAAAAAAJgCAABkcnMvZG93&#10;bnJldi54bWxQSwUGAAAAAAQABAD1AAAAhwMAAAAA&#10;" stroked="f"/>
                  <v:rect id="Rectangle 185" o:spid="_x0000_s1033" style="position:absolute;left:1269;top:436;width:308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d38MA&#10;AADcAAAADwAAAGRycy9kb3ducmV2LnhtbERPTWvCQBC9F/wPyxR6azYVaiVmFRUEoYeStCLehuwk&#10;G8zOhuzWxH/fLRR6m8f7nHwz2U7caPCtYwUvSQqCuHK65UbB1+fheQnCB2SNnWNScCcPm/XsIcdM&#10;u5ELupWhETGEfYYKTAh9JqWvDFn0ieuJI1e7wWKIcGikHnCM4baT8zRdSIstxwaDPe0NVdfy2yp4&#10;95PW8/bjaLe78e10Lsz9Uhulnh6n7QpEoCn8i//cRx3nvy7g95l4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d38MAAADcAAAADwAAAAAAAAAAAAAAAACYAgAAZHJzL2Rv&#10;d25yZXYueG1sUEsFBgAAAAAEAAQA9QAAAIgDAAAAAA==&#10;" filled="f" strokeweight="1.3pt">
                    <v:stroke endcap="round"/>
                  </v:rect>
                </v:group>
                <v:line id="Line 186" o:spid="_x0000_s1034" style="position:absolute;visibility:visible;mso-wrap-style:square" from="9625,7983" to="10241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BO9sMAAADcAAAADwAAAGRycy9kb3ducmV2LnhtbERP22oCMRB9F/oPYYS+dbO2eGFrlCKU&#10;FqGCq0gfh800WbqZLJuoq19vCgXf5nCuM1/2rhEn6kLtWcEoy0EQV17XbBTsd+9PMxAhImtsPJOC&#10;CwVYLh4Gcyy0P/OWTmU0IoVwKFCBjbEtpAyVJYch8y1x4n585zAm2BmpOzyncNfI5zyfSIc1pwaL&#10;La0sVb/l0SlYb/B4pdWHebGH7+vBfM1CWVdKPQ77t1cQkfp4F/+7P3WaP57C3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wTvbDAAAA3AAAAA8AAAAAAAAAAAAA&#10;AAAAoQIAAGRycy9kb3ducmV2LnhtbFBLBQYAAAAABAAEAPkAAACRAwAAAAA=&#10;" strokeweight="1.3pt"/>
                <v:line id="Line 187" o:spid="_x0000_s1035" style="position:absolute;visibility:visible;mso-wrap-style:square" from="10549,7997" to="11164,7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/ahMUAAADcAAAADwAAAGRycy9kb3ducmV2LnhtbESPQWsCMRCF74X+hzAFbzXbikW2RilC&#10;aSkodFukx2EzJoubybKJuvXXOwfB2wzvzXvfzJdDaNWR+tRENvA0LkAR19E27Az8/rw/zkCljGyx&#10;jUwG/inBcnF/N8fSxhN/07HKTkkIpxIN+Jy7UutUewqYxrEjFm0X+4BZ1t5p2+NJwkOrn4viRQds&#10;WBo8drTyVO+rQzDwtcHDmVYfbuK3f+etW89S1dTGjB6Gt1dQmYZ8M1+vP63gT4VWnpEJ9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/ahMUAAADcAAAADwAAAAAAAAAA&#10;AAAAAAChAgAAZHJzL2Rvd25yZXYueG1sUEsFBgAAAAAEAAQA+QAAAJMDAAAAAA==&#10;" strokeweight="1.3pt"/>
                <v:group id="Group 188" o:spid="_x0000_s1036" style="position:absolute;left:9924;top:8501;width:308;height:350" coordorigin="1876,1041" coordsize="308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Oval 189" o:spid="_x0000_s1037" style="position:absolute;left:1876;top:1041;width:30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jPcMA&#10;AADcAAAADwAAAGRycy9kb3ducmV2LnhtbESPQW/CMAyF75P4D5GRuI2UHdBWCKggIe0KmwbcTGOa&#10;isapmgCFXz8fJu1m6z2/93m+7H2jbtTFOrCByTgDRVwGW3Nl4Ptr8/oOKiZki01gMvCgCMvF4GWO&#10;uQ133tJtlyolIRxzNOBSanOtY+nIYxyHlli0c+g8Jlm7StsO7xLuG/2WZVPtsWZpcNjS2lF52V29&#10;gZ5XF1yfPn6c5/Ja7Q/FEZ+FMaNhX8xAJerTv/nv+tMK/lTw5Rm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zjPcMAAADcAAAADwAAAAAAAAAAAAAAAACYAgAAZHJzL2Rv&#10;d25yZXYueG1sUEsFBgAAAAAEAAQA9QAAAIgDAAAAAA==&#10;" strokeweight="0"/>
                  <v:oval id="Oval 190" o:spid="_x0000_s1038" style="position:absolute;left:1876;top:1041;width:30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+2A8EA&#10;AADcAAAADwAAAGRycy9kb3ducmV2LnhtbERPTYvCMBC9L/gfwgjetqmCZalGWQTRgwqrHjwOzWwb&#10;bCalibX6642wsLd5vM+ZL3tbi45abxwrGCcpCOLCacOlgvNp/fkFwgdkjbVjUvAgD8vF4GOOuXZ3&#10;/qHuGEoRQ9jnqKAKocml9EVFFn3iGuLI/brWYoiwLaVu8R7DbS0naZpJi4ZjQ4UNrSoqrsebVXAg&#10;cyn4YbrpZr/aXbPebuhplRoN++8ZiEB9+Bf/ubc6zs/G8H4mXi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/tgPBAAAA3AAAAA8AAAAAAAAAAAAAAAAAmAIAAGRycy9kb3du&#10;cmV2LnhtbFBLBQYAAAAABAAEAPUAAACGAwAAAAA=&#10;" filled="f" strokeweight="1.3pt">
                    <v:stroke endcap="round"/>
                  </v:oval>
                </v:group>
                <v:group id="Group 191" o:spid="_x0000_s1039" style="position:absolute;left:10254;top:7808;width:307;height:350" coordorigin="2206,348" coordsize="307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oval id="Oval 192" o:spid="_x0000_s1040" style="position:absolute;left:2206;top:348;width:30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9SsIA&#10;AADcAAAADwAAAGRycy9kb3ducmV2LnhtbERPS2vCQBC+F/wPywje6qYKUlPXEAOFXrXFx22anWaD&#10;2dmQ3cTYX98tFHqbj+85m2y0jRio87VjBU/zBARx6XTNlYKP99fHZxA+IGtsHJOCO3nItpOHDaba&#10;3XhPwyFUIoawT1GBCaFNpfSlIYt+7lriyH25zmKIsKuk7vAWw20jF0mykhZrjg0GWyoMlddDbxWM&#10;vLti8bk+GstlX53O+QW/c6Vm0zF/ARFoDP/iP/ebjvNXS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1KwgAAANwAAAAPAAAAAAAAAAAAAAAAAJgCAABkcnMvZG93&#10;bnJldi54bWxQSwUGAAAAAAQABAD1AAAAhwMAAAAA&#10;" strokeweight="0"/>
                  <v:shape id="Freeform 193" o:spid="_x0000_s1041" style="position:absolute;left:2206;top:348;width:307;height:350;visibility:visible;mso-wrap-style:square;v-text-anchor:top" coordsize="30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8bTsIA&#10;AADcAAAADwAAAGRycy9kb3ducmV2LnhtbERP24rCMBB9F/yHMIJvmq6XKl2juAsLPihU3Q8Ymtm2&#10;2ExqE2v3740g+DaHc53VpjOVaKlxpWUFH+MIBHFmdcm5gt/zz2gJwnlkjZVlUvBPDjbrfm+FibZ3&#10;PlJ78rkIIewSVFB4XydSuqwgg25sa+LA/dnGoA+wyaVu8B7CTSUnURRLgyWHhgJr+i4ou5xuRoH7&#10;kml6W1z28+1xGXMbHabX0is1HHTbTxCeOv8Wv9w7HebHM3g+E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xtOwgAAANwAAAAPAAAAAAAAAAAAAAAAAJgCAABkcnMvZG93&#10;bnJldi54bWxQSwUGAAAAAAQABAD1AAAAhwMAAAAA&#10;" path="m153,c69,,,79,,175v,96,69,175,153,175c239,350,307,271,307,175,307,79,239,,153,e" filled="f" strokeweight="1.3pt">
                    <v:path arrowok="t" o:connecttype="custom" o:connectlocs="153,0;0,175;153,350;307,175;153,0" o:connectangles="0,0,0,0,0"/>
                  </v:shape>
                  <v:line id="Line 194" o:spid="_x0000_s1042" style="position:absolute;visibility:visible;mso-wrap-style:square" from="2251,399" to="2468,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/p8IAAADcAAAADwAAAGRycy9kb3ducmV2LnhtbERPTWsCMRC9F/ofwgi91awVRVajiFAq&#10;hQpdRTwOmzFZ3EyWTdStv94IBW/zeJ8zW3SuFhdqQ+VZwaCfgSAuva7YKNhtP98nIEJE1lh7JgV/&#10;FGAxf32ZYa79lX/pUkQjUgiHHBXYGJtcylBachj6viFO3NG3DmOCrZG6xWsKd7X8yLKxdFhxarDY&#10;0MpSeSrOTsH3Bs83Wn2Zod0fbnvzMwlFVSr11uuWUxCRuvgU/7vXOs0fj+DxTLp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K/p8IAAADcAAAADwAAAAAAAAAAAAAA&#10;AAChAgAAZHJzL2Rvd25yZXYueG1sUEsFBgAAAAAEAAQA+QAAAJADAAAAAA==&#10;" strokeweight="1.3pt"/>
                  <v:line id="Line 195" o:spid="_x0000_s1043" style="position:absolute;flip:y;visibility:visible;mso-wrap-style:square" from="2251,399" to="2468,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azS8IAAADcAAAADwAAAGRycy9kb3ducmV2LnhtbERPTWuDQBC9F/oflin0VtfmIMW6CSUg&#10;TaEQaoT0OLhTlbizsrtV8++zgUBu83ifU2wWM4iJnO8tK3hNUhDEjdU9twrqQ/nyBsIHZI2DZVJw&#10;Jg+b9eNDgbm2M//QVIVWxBD2OSroQhhzKX3TkUGf2JE4cn/WGQwRulZqh3MMN4NcpWkmDfYcGzoc&#10;adtRc6r+jYLf+ns+Vmn95T5P++ZQVnLbOqnU89Py8Q4i0BLu4pt7p+P8LIPrM/ECu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azS8IAAADcAAAADwAAAAAAAAAAAAAA&#10;AAChAgAAZHJzL2Rvd25yZXYueG1sUEsFBgAAAAAEAAQA+QAAAJADAAAAAA==&#10;" strokeweight="1.3pt"/>
                </v:group>
                <v:line id="Line 196" o:spid="_x0000_s1044" style="position:absolute;visibility:visible;mso-wrap-style:square" from="10155,8679" to="11182,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ES8MAAADcAAAADwAAAGRycy9kb3ducmV2LnhtbERP32vCMBB+H/g/hBv4NtNt4KSaFhFk&#10;Q9hgdcgej+ZMis2lNFE7//pFEHy7j+/nLcrBteJEfWg8K3ieZCCIa68bNgp+tuunGYgQkTW2nknB&#10;HwUoi9HDAnPtz/xNpyoakUI45KjAxtjlUobaksMw8R1x4va+dxgT7I3UPZ5TuGvlS5ZNpcOGU4PF&#10;jlaW6kN1dAo2X3i80OrdvNrd72VnPmehamqlxo/Dcg4i0hDv4pv7Q6f50ze4PpMu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chEvDAAAA3AAAAA8AAAAAAAAAAAAA&#10;AAAAoQIAAGRycy9kb3ducmV2LnhtbFBLBQYAAAAABAAEAPkAAACRAwAAAAA=&#10;" strokeweight="1.3pt"/>
                <v:line id="Line 197" o:spid="_x0000_s1045" style="position:absolute;visibility:visible;mso-wrap-style:square" from="8516,8671" to="9953,8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MQOcUAAADcAAAADwAAAGRycy9kb3ducmV2LnhtbESPQWsCMRCF74X+hzCF3mq2CiKrUYpQ&#10;KkKFbot4HDZjsriZLJuoW3995yD0NsN78943i9UQWnWhPjWRDbyOClDEdbQNOwM/3+8vM1ApI1ts&#10;I5OBX0qwWj4+LLC08cpfdKmyUxLCqUQDPueu1DrVngKmUeyIRTvGPmCWtXfa9niV8NDqcVFMdcCG&#10;pcFjR2tP9ak6BwPbHZ5vtP5wE78/3Pbuc5aqpjbm+Wl4m4PKNOR/8/16YwV/KrTyjEy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MQOcUAAADcAAAADwAAAAAAAAAA&#10;AAAAAAChAgAAZHJzL2Rvd25yZXYueG1sUEsFBgAAAAAEAAQA+QAAAJMDAAAAAA==&#10;" strokeweight="1.3pt"/>
                <v:line id="Line 198" o:spid="_x0000_s1046" style="position:absolute;visibility:visible;mso-wrap-style:square" from="10138,8565" to="10139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+1osMAAADcAAAADwAAAGRycy9kb3ducmV2LnhtbERP32vCMBB+H+x/CDfY20y3gbhqLKMw&#10;FMGB3RAfj+ZMis2lNFGrf70ZCHu7j+/nzYrBteJEfWg8K3gdZSCIa68bNgp+f75eJiBCRNbYeiYF&#10;FwpQzB8fZphrf+YNnapoRArhkKMCG2OXSxlqSw7DyHfEidv73mFMsDdS93hO4a6Vb1k2lg4bTg0W&#10;Oyot1Yfq6BSsvvF4pXJh3u12d92a9SRUTa3U89PwOQURaYj/4rt7qdP88Qf8PZMu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PtaLDAAAA3AAAAA8AAAAAAAAAAAAA&#10;AAAAoQIAAGRycy9kb3ducmV2LnhtbFBLBQYAAAAABAAEAPkAAACRAwAAAAA=&#10;" strokeweight="1.3pt"/>
                <v:line id="Line 199" o:spid="_x0000_s1047" style="position:absolute;visibility:visible;mso-wrap-style:square" from="10010,8580" to="10011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K4sUAAADcAAAADwAAAGRycy9kb3ducmV2LnhtbESPQWsCMRCF74X+hzAFbzXbCla2RilC&#10;aSkodFukx2EzJoubybKJuvXXOwfB2wzvzXvfzJdDaNWR+tRENvA0LkAR19E27Az8/rw/zkCljGyx&#10;jUwG/inBcnF/N8fSxhN/07HKTkkIpxIN+Jy7UutUewqYxrEjFm0X+4BZ1t5p2+NJwkOrn4tiqgM2&#10;LA0eO1p5qvfVIRj42uDhTKsPN/Hbv/PWrWepampjRg/D2yuoTEO+ma/Xn1bwXwRfnpEJ9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yK4sUAAADcAAAADwAAAAAAAAAA&#10;AAAAAAChAgAAZHJzL2Rvd25yZXYueG1sUEsFBgAAAAAEAAQA+QAAAJMDAAAAAA==&#10;" strokeweight="1.3pt"/>
                <v:group id="Group 200" o:spid="_x0000_s1048" style="position:absolute;left:10933;top:9195;width:462;height:524" coordorigin="2907,1702" coordsize="462,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oval id="Oval 201" o:spid="_x0000_s1049" style="position:absolute;left:2907;top:1702;width:462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ODMIA&#10;AADcAAAADwAAAGRycy9kb3ducmV2LnhtbERPS2vCQBC+C/0PyxR6qxtz6CO6hhgQeq0V297G7JgN&#10;ZmdDdqPRX98tCN7m43vOIh9tK07U+8axgtk0AUFcOd1wrWD7tX5+A+EDssbWMSm4kId8+TBZYKbd&#10;mT/ptAm1iCHsM1RgQugyKX1lyKKfuo44cgfXWwwR9rXUPZ5juG1lmiQv0mLDscFgR6Wh6rgZrIKR&#10;V0cs9+87Y7ka6u+f4hevhVJPj2MxBxFoDHfxzf2h4/zXFP6fi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04MwgAAANwAAAAPAAAAAAAAAAAAAAAAAJgCAABkcnMvZG93&#10;bnJldi54bWxQSwUGAAAAAAQABAD1AAAAhwMAAAAA&#10;" strokeweight="0"/>
                  <v:oval id="Oval 202" o:spid="_x0000_s1050" style="position:absolute;left:2907;top:1702;width:462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bMsEA&#10;AADcAAAADwAAAGRycy9kb3ducmV2LnhtbERPS4vCMBC+C/6HMIK3NV1lVbpGEUH0sC74OOxxaGbb&#10;YDMpTazVX28Ewdt8fM+ZLVpbioZqbxwr+BwkIIgzpw3nCk7H9ccUhA/IGkvHpOBGHhbzbmeGqXZX&#10;3lNzCLmIIexTVFCEUKVS+qwgi37gKuLI/bvaYoiwzqWu8RrDbSmHSTKWFg3HhgIrWhWUnQ8Xq+CX&#10;zF/GN9N8bXarn/O4tRu6W6X6vXb5DSJQG97il3ur4/zJC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4GzLBAAAA3AAAAA8AAAAAAAAAAAAAAAAAmAIAAGRycy9kb3du&#10;cmV2LnhtbFBLBQYAAAAABAAEAPUAAACGAwAAAAA=&#10;" filled="f" strokeweight="1.3pt">
                    <v:stroke endcap="round"/>
                  </v:oval>
                </v:group>
                <v:line id="Line 203" o:spid="_x0000_s1051" style="position:absolute;visibility:visible;mso-wrap-style:square" from="11169,7980" to="11170,9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eM4cMAAADcAAAADwAAAGRycy9kb3ducmV2LnhtbERP32vCMBB+F/Y/hBP2tqZuotIZZQhj&#10;Q5hgFdnj0dySsuZSmqjVv94MBr7dx/fz5sveNeJEXag9KxhlOQjiyuuajYL97v1pBiJEZI2NZ1Jw&#10;oQDLxcNgjoX2Z97SqYxGpBAOBSqwMbaFlKGy5DBkviVO3I/vHMYEOyN1h+cU7hr5nOcT6bDm1GCx&#10;pZWl6rc8OgXrDR6vtPowL/bwfT2Yr1ko60qpx2H/9goiUh/v4n/3p07zp2P4eyZd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XjOHDAAAA3AAAAA8AAAAAAAAAAAAA&#10;AAAAoQIAAGRycy9kb3ducmV2LnhtbFBLBQYAAAAABAAEAPkAAACRAwAAAAA=&#10;" strokeweight="1.3pt"/>
                <v:rect id="Rectangle 204" o:spid="_x0000_s1052" style="position:absolute;left:11111;top:9277;width:134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vC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am8L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rect id="Rectangle 205" o:spid="_x0000_s1053" style="position:absolute;left:11285;top:9277;width:50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xfL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k/C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uPF8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206" o:spid="_x0000_s1054" style="position:absolute;left:9157;top:10073;width:308;height:175" coordorigin="1098,2613" coordsize="308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207" o:spid="_x0000_s1055" style="position:absolute;left:1098;top:2613;width:30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fS8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0Ir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N9LxQAAANwAAAAPAAAAAAAAAAAAAAAAAJgCAABkcnMv&#10;ZG93bnJldi54bWxQSwUGAAAAAAQABAD1AAAAigMAAAAA&#10;" stroked="f"/>
                  <v:rect id="Rectangle 208" o:spid="_x0000_s1056" style="position:absolute;left:1098;top:2613;width:30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VzcMA&#10;AADcAAAADwAAAGRycy9kb3ducmV2LnhtbERPTWvCQBC9F/wPyxR6azb1UGvMKioIQg8laUW8DdlJ&#10;NpidDdmtif++Wyj0No/3Oflmsp240eBbxwpekhQEceV0y42Cr8/D8xsIH5A1do5JwZ08bNazhxwz&#10;7UYu6FaGRsQQ9hkqMCH0mZS+MmTRJ64njlztBoshwqGResAxhttOztP0VVpsOTYY7GlvqLqW31bB&#10;u5+0nrcfR7vdjYvTuTD3S22UenqctisQgabwL/5zH3Wcv1jC7zPx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EVzcMAAADcAAAADwAAAAAAAAAAAAAAAACYAgAAZHJzL2Rv&#10;d25yZXYueG1sUEsFBgAAAAAEAAQA9QAAAIgDAAAAAA==&#10;" filled="f" strokeweight="1.3pt">
                    <v:stroke endcap="round"/>
                  </v:rect>
                </v:group>
                <v:line id="Line 209" o:spid="_x0000_s1057" style="position:absolute;visibility:visible;mso-wrap-style:square" from="8547,10152" to="9163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6xcUAAADcAAAADwAAAGRycy9kb3ducmV2LnhtbESPQWvDMAyF74P+B6PBbquzDUrI6pZR&#10;KBuDDpqOsqOINTsslkPstml//XQo9Cbxnt77NF+OoVNHGlIb2cDTtABF3ETbsjPwvVs/lqBSRrbY&#10;RSYDZ0qwXEzu5ljZeOItHevslIRwqtCAz7mvtE6Np4BpGnti0X7jEDDLOjhtBzxJeOj0c1HMdMCW&#10;pcFjTytPzV99CAY+v/BwodW7e/H7n8vebcpUt40xD/fj2yuoTGO+ma/XH1bwS8GXZ2QC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n6xcUAAADcAAAADwAAAAAAAAAA&#10;AAAAAAChAgAAZHJzL2Rvd25yZXYueG1sUEsFBgAAAAAEAAQA+QAAAJMDAAAAAA==&#10;" strokeweight="1.3pt"/>
                <v:line id="Line 210" o:spid="_x0000_s1058" style="position:absolute;visibility:visible;mso-wrap-style:square" from="9471,10167" to="9779,10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fXsIAAADcAAAADwAAAGRycy9kb3ducmV2LnhtbERP32vCMBB+H/g/hBN8m6kTRqlGEUEc&#10;wgarIj4ezZkUm0tpolb/+mUw2Nt9fD9vvuxdI27Uhdqzgsk4A0FceV2zUXDYb15zECEia2w8k4IH&#10;BVguBi9zLLS/8zfdymhECuFQoAIbY1tIGSpLDsPYt8SJO/vOYUywM1J3eE/hrpFvWfYuHdacGiy2&#10;tLZUXcqrU7D7wuuT1lsztcfT82g+81DWlVKjYb+agYjUx3/xn/tDp/n5BH6fSRf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VfXsIAAADcAAAADwAAAAAAAAAAAAAA&#10;AAChAgAAZHJzL2Rvd25yZXYueG1sUEsFBgAAAAAEAAQA+QAAAJADAAAAAA==&#10;" strokeweight="1.3pt"/>
                <v:line id="Line 211" o:spid="_x0000_s1059" style="position:absolute;visibility:visible;mso-wrap-style:square" from="9783,9771" to="9784,10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KcIAAADcAAAADwAAAGRycy9kb3ducmV2LnhtbERP32vCMBB+F/wfwgl701QHUjqjiCDK&#10;YMLqkD0ezS0pNpfSRO3865eB4Nt9fD9vsepdI67UhdqzgukkA0FceV2zUfB13I5zECEia2w8k4Jf&#10;CrBaDgcLLLS/8Sddy2hECuFQoAIbY1tIGSpLDsPEt8SJ+/Gdw5hgZ6Tu8JbCXSNnWTaXDmtODRZb&#10;2liqzuXFKXg/4OVOm515tafv+8l85KGsK6VeRv36DUSkPj7FD/dep/n5DP6f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fBKcIAAADcAAAADwAAAAAAAAAAAAAA&#10;AAChAgAAZHJzL2Rvd25yZXYueG1sUEsFBgAAAAAEAAQA+QAAAJADAAAAAA==&#10;" strokeweight="1.3pt"/>
                <v:line id="Line 212" o:spid="_x0000_s1060" style="position:absolute;visibility:visible;mso-wrap-style:square" from="10553,9800" to="10554,1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tkssIAAADcAAAADwAAAGRycy9kb3ducmV2LnhtbERP32vCMBB+H/g/hBP2NlMnjNI1FRFk&#10;ImxgHbLHo7klxeZSmqidf/0iDPZ2H9/PK5ej68SFhtB6VjCfZSCIG69bNgo+D5unHESIyBo7z6Tg&#10;hwIsq8lDiYX2V97TpY5GpBAOBSqwMfaFlKGx5DDMfE+cuG8/OIwJDkbqAa8p3HXyOctepMOWU4PF&#10;ntaWmlN9dgp2H3i+0frNLOzx63Y073mo20apx+m4egURaYz/4j/3Vqf5+QLuz6QLZ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tkssIAAADcAAAADwAAAAAAAAAAAAAA&#10;AAChAgAAZHJzL2Rvd25yZXYueG1sUEsFBgAAAAAEAAQA+QAAAJADAAAAAA==&#10;" strokeweight="1.3pt"/>
                <v:line id="Line 213" o:spid="_x0000_s1061" style="position:absolute;visibility:visible;mso-wrap-style:square" from="9894,10036" to="9895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L8xsIAAADcAAAADwAAAGRycy9kb3ducmV2LnhtbERP32vCMBB+F/wfwgl703RORumMMgTZ&#10;GDhYN8oej+ZMis2lNFE7//pFEHy7j+/nLdeDa8WJ+tB4VvA4y0AQ1143bBT8fG+nOYgQkTW2nknB&#10;HwVYr8ajJRban/mLTmU0IoVwKFCBjbErpAy1JYdh5jvixO197zAm2BupezyncNfKeZY9S4cNpwaL&#10;HW0s1Yfy6BR8fOLxQps382Sr30tldnkom1qph8nw+gIi0hDv4pv7Xaf5+QK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L8xsIAAADcAAAADwAAAAAAAAAAAAAA&#10;AAChAgAAZHJzL2Rvd25yZXYueG1sUEsFBgAAAAAEAAQA+QAAAJADAAAAAA==&#10;" strokeweight="1.3pt"/>
                <v:line id="Line 214" o:spid="_x0000_s1062" style="position:absolute;visibility:visible;mso-wrap-style:square" from="10694,10047" to="10695,10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5ZXcIAAADcAAAADwAAAGRycy9kb3ducmV2LnhtbERP32vCMBB+F/wfwgl703QOR+mMMgTZ&#10;GDhYN8oej+ZMis2lNFE7//pFEHy7j+/nLdeDa8WJ+tB4VvA4y0AQ1143bBT8fG+nOYgQkTW2nknB&#10;HwVYr8ajJRban/mLTmU0IoVwKFCBjbErpAy1JYdh5jvixO197zAm2BupezyncNfKeZY9S4cNpwaL&#10;HW0s1Yfy6BR8fOLxQps382Sr30tldnkom1qph8nw+gIi0hDv4pv7Xaf5+QK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5ZXcIAAADcAAAADwAAAAAAAAAAAAAA&#10;AAChAgAAZHJzL2Rvd25yZXYueG1sUEsFBgAAAAAEAAQA+QAAAJADAAAAAA==&#10;" strokeweight="1.3pt"/>
                <v:line id="Line 215" o:spid="_x0000_s1063" style="position:absolute;visibility:visible;mso-wrap-style:square" from="10707,10149" to="11169,10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zHKsIAAADcAAAADwAAAGRycy9kb3ducmV2LnhtbERP32vCMBB+H/g/hBN8m6kTpFSjiCAb&#10;AwerIj4ezZkUm0tpolb/+mUw2Nt9fD9vsepdI27Uhdqzgsk4A0FceV2zUXDYb19zECEia2w8k4IH&#10;BVgtBy8LLLS/8zfdymhECuFQoAIbY1tIGSpLDsPYt8SJO/vOYUywM1J3eE/hrpFvWTaTDmtODRZb&#10;2liqLuXVKfj8wuuTNu9mao+n59Hs8lDWlVKjYb+eg4jUx3/xn/tDp/n5DH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zHKsIAAADcAAAADwAAAAAAAAAAAAAA&#10;AAChAgAAZHJzL2Rvd25yZXYueG1sUEsFBgAAAAAEAAQA+QAAAJADAAAAAA==&#10;" strokeweight="1.3pt"/>
                <v:shape id="Freeform 216" o:spid="_x0000_s1064" style="position:absolute;left:9984;top:10138;width:436;height:29;visibility:visible;mso-wrap-style:square;v-text-anchor:top" coordsize="4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WJsUA&#10;AADcAAAADwAAAGRycy9kb3ducmV2LnhtbERPS2vCQBC+F/oflin0UsymrY80ukorFDxIodGLtyE7&#10;TYLZ2TS7MfHfu4LgbT6+5yxWg6nFiVpXWVbwGsUgiHOrKy4U7HffowSE88gaa8uk4EwOVsvHhwWm&#10;2vb8S6fMFyKEsEtRQel9k0rp8pIMusg2xIH7s61BH2BbSN1iH8JNLd/ieCoNVhwaSmxoXVJ+zDqj&#10;gH+275Pq/DUZ/3+8bDqzbnwuD0o9Pw2fcxCeBn8X39wbHeYnM7g+Ey6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1YmxQAAANwAAAAPAAAAAAAAAAAAAAAAAJgCAABkcnMv&#10;ZG93bnJldi54bWxQSwUGAAAAAAQABAD1AAAAigMAAAAA&#10;" path="m,l26,r,29l,29,,xm51,l77,r,29l51,29,51,xm103,r25,l128,29r-25,l103,xm154,r26,l180,29r-26,l154,xm205,r26,l231,29r-26,l205,xm257,r25,l282,29r-25,l257,xm308,r26,l334,29r-26,l308,xm359,r26,l385,29r-26,l359,xm411,r25,l436,29r-25,l411,xe" fillcolor="black" strokeweight=".1pt">
                  <v:stroke joinstyle="bevel"/>
                  <v:path arrowok="t" o:connecttype="custom" o:connectlocs="0,0;26,0;26,29;0,29;0,0;51,0;77,0;77,29;51,29;51,0;103,0;128,0;128,29;103,29;103,0;154,0;180,0;180,29;154,29;154,0;205,0;231,0;231,29;205,29;205,0;257,0;282,0;282,29;257,29;257,0;308,0;334,0;334,29;308,29;308,0;359,0;385,0;385,29;359,29;359,0;411,0;436,0;436,29;411,29;411,0" o:connectangles="0,0,0,0,0,0,0,0,0,0,0,0,0,0,0,0,0,0,0,0,0,0,0,0,0,0,0,0,0,0,0,0,0,0,0,0,0,0,0,0,0,0,0,0,0"/>
                  <o:lock v:ext="edit" verticies="t"/>
                </v:shape>
                <v:rect id="Rectangle 217" o:spid="_x0000_s1065" style="position:absolute;left:8317;top:9985;width:134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wss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a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6wssMAAADcAAAADwAAAAAAAAAAAAAAAACYAgAAZHJzL2Rv&#10;d25yZXYueG1sUEsFBgAAAAAEAAQA9QAAAIgDAAAAAA==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rect id="Rectangle 218" o:spid="_x0000_s1066" style="position:absolute;left:8317;top:9985;width:50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67" style="position:absolute;left:11285;top:10036;width:124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>B</w:t>
                        </w:r>
                      </w:p>
                    </w:txbxContent>
                  </v:textbox>
                </v:rect>
                <v:rect id="Rectangle 220" o:spid="_x0000_s1068" style="position:absolute;left:9432;top:8856;width:1078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6QL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xRH5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OkCzBAAAA3AAAAA8AAAAAAAAAAAAAAAAAmAIAAGRycy9kb3du&#10;cmV2LnhtbFBLBQYAAAAABAAEAPUAAACGAwAAAAA=&#10;" stroked="f"/>
                <v:rect id="Rectangle 221" o:spid="_x0000_s1069" style="position:absolute;left:9555;top:8934;width:50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Rhb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r/nc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jxGF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22" o:spid="_x0000_s1070" style="position:absolute;left:9969;top:8851;width:195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0H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7Qe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Pr="001365FE" w:rsidRDefault="00A06EB2" w:rsidP="00A06EB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R</w:t>
                        </w:r>
                        <w:r>
                          <w:rPr>
                            <w:b/>
                            <w:bCs/>
                            <w:color w:val="00000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23" o:spid="_x0000_s1071" style="position:absolute;left:9973;top:8972;width:129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/>
                    </w:txbxContent>
                  </v:textbox>
                </v:rect>
                <v:rect id="Rectangle 224" o:spid="_x0000_s1072" style="position:absolute;left:10058;top:8934;width:50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J8b8A&#10;AADcAAAADwAAAGRycy9kb3ducmV2LnhtbERP24rCMBB9X/Afwgi+ramC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onx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73" style="position:absolute;left:9346;top:7567;width:195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Xhr8A&#10;AADcAAAADwAAAGRycy9kb3ducmV2LnhtbERPzYrCMBC+L/gOYQRva6oHcatRRBBc8WL1AYZm+oPJ&#10;pCTRdt/eCMLe5uP7nfV2sEY8yYfWsYLZNANBXDrdcq3gdj18L0GEiKzROCYFfxRguxl9rTHXrucL&#10;PYtYixTCIUcFTYxdLmUoG7IYpq4jTlzlvMWYoK+l9tincGvkPMsW0mLLqaHBjvYNlffiYRXIa3Ho&#10;l4XxmTvNq7P5PV4qckpNxsNuBSLSEP/FH/dRp/k/C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tBeG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Default="00A06EB2" w:rsidP="00A06EB2">
                        <w:r>
                          <w:rPr>
                            <w:b/>
                            <w:bCs/>
                            <w:color w:val="000000"/>
                          </w:rPr>
                          <w:t>R</w:t>
                        </w:r>
                        <w:r>
                          <w:rPr>
                            <w:b/>
                            <w:bCs/>
                            <w:color w:val="000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6" o:spid="_x0000_s1074" style="position:absolute;left:10388;top:7460;width:129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yHb8A&#10;AADcAAAADwAAAGRycy9kb3ducmV2LnhtbERPzYrCMBC+L/gOYQRva6oHV6tRRBBU9mL1AYZm+oPJ&#10;pCRZ2317IyzsbT6+39nsBmvEk3xoHSuYTTMQxKXTLdcK7rfj5xJEiMgajWNS8EsBdtvRxwZz7Xq+&#10;0rOItUghHHJU0MTY5VKGsiGLYeo64sRVzluMCfpaao99CrdGzrNsIS22nBoa7OjQUPkofqwCeSuO&#10;/bIwPnOXefVtzqdrRU6pyXjYr0FEGuK/+M990mn+6gvez6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LIdvwAAANwAAAAPAAAAAAAAAAAAAAAAAJgCAABkcnMvZG93bnJl&#10;di54bWxQSwUGAAAAAAQABAD1AAAAhAMAAAAA&#10;" filled="f" stroked="f">
                  <v:textbox style="mso-fit-shape-to-text:t" inset="0,0,0,0">
                    <w:txbxContent>
                      <w:p w:rsidR="00A06EB2" w:rsidRPr="00EF50A5" w:rsidRDefault="00A06EB2" w:rsidP="00A06EB2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7" o:spid="_x0000_s1075" type="#_x0000_t32" style="position:absolute;left:8552;top:7980;width:0;height:2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zRgcQAAADcAAAADwAAAGRycy9kb3ducmV2LnhtbESPQWvCQBCF7wX/wzJCL0U3eqgxuoot&#10;CNKbWorHITsmwexsyG5i+u+dg+BthvfmvW/W28HVqqc2VJ4NzKYJKOLc24oLA7/n/SQFFSKyxdoz&#10;GfinANvN6G2NmfV3PlJ/ioWSEA4ZGihjbDKtQ16SwzD1DbFoV986jLK2hbYt3iXc1XqeJJ/aYcXS&#10;UGJD3yXlt1PnDHT1z8e5+4uzvvjqF9d0mV6GSzDmfTzsVqAiDfFlfl4frOAvhVaekQn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jNGBxAAAANwAAAAPAAAAAAAAAAAA&#10;AAAAAKECAABkcnMvZG93bnJldi54bWxQSwUGAAAAAAQABAD5AAAAkgMAAAAA&#10;" strokeweight="1pt"/>
                <v:shape id="AutoShape 228" o:spid="_x0000_s1076" type="#_x0000_t32" style="position:absolute;left:11171;top:9719;width:0;height:4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0GsIAAADcAAAADwAAAGRycy9kb3ducmV2LnhtbERPTWuDQBC9B/Iflgn0EuqaHhq1WaUt&#10;FEpujaF4HNyJSt1ZcVdj/322UMhtHu9zDsViejHT6DrLCnZRDIK4trrjRsG5/HhMQDiPrLG3TAp+&#10;yUGRr1cHzLS98hfNJ9+IEMIuQwWt90MmpatbMugiOxAH7mJHgz7AsZF6xGsIN718iuNnabDj0NDi&#10;QO8t1T+nySiY+uO2nL79bm7e5v0lSZNqqZxSD5vl9QWEp8Xfxf/uTx3mpyn8PRMu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B0GsIAAADcAAAADwAAAAAAAAAAAAAA&#10;AAChAgAAZHJzL2Rvd25yZXYueG1sUEsFBgAAAAAEAAQA+QAAAJADAAAAAA==&#10;" strokeweight="1pt"/>
                <w10:wrap type="square"/>
              </v:group>
            </w:pict>
          </mc:Fallback>
        </mc:AlternateContent>
      </w:r>
      <w:proofErr w:type="spellStart"/>
      <w:r w:rsidR="00A06EB2" w:rsidRPr="00DB1CD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A06EB2" w:rsidRPr="00DB1CD7">
        <w:rPr>
          <w:rFonts w:ascii="Times New Roman" w:hAnsi="Times New Roman" w:cs="Times New Roman"/>
          <w:b/>
          <w:sz w:val="28"/>
          <w:szCs w:val="28"/>
        </w:rPr>
        <w:t xml:space="preserve"> 7 (3</w:t>
      </w:r>
      <w:proofErr w:type="gramStart"/>
      <w:r w:rsidR="00A06EB2" w:rsidRPr="00DB1CD7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A06EB2" w:rsidRPr="00DB1C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6EB2" w:rsidRPr="00DB1CD7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A06EB2" w:rsidRPr="00DB1CD7">
        <w:rPr>
          <w:rFonts w:ascii="Times New Roman" w:hAnsi="Times New Roman" w:cs="Times New Roman"/>
          <w:b/>
          <w:sz w:val="28"/>
          <w:szCs w:val="28"/>
        </w:rPr>
        <w:t>)</w:t>
      </w:r>
    </w:p>
    <w:p w:rsidR="009A2753" w:rsidRDefault="00A06EB2" w:rsidP="00A06EB2">
      <w:pPr>
        <w:tabs>
          <w:tab w:val="left" w:pos="450"/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b/>
          <w:sz w:val="28"/>
          <w:szCs w:val="28"/>
          <w:lang w:val="pt-BR"/>
        </w:rPr>
        <w:t xml:space="preserve">       </w:t>
      </w:r>
      <w:r w:rsidRPr="00DB1CD7">
        <w:rPr>
          <w:rFonts w:ascii="Times New Roman" w:hAnsi="Times New Roman" w:cs="Times New Roman"/>
          <w:sz w:val="28"/>
          <w:szCs w:val="28"/>
          <w:lang w:val="pt-BR"/>
        </w:rPr>
        <w:t>Cho mạch điện  như hình vẽ: Bộ nguồn gồm 6 nguồn giống nhau mắc nối tiếp, mỗi nguồn có suất điện độ</w:t>
      </w:r>
      <w:r w:rsidR="00C13C1B">
        <w:rPr>
          <w:rFonts w:ascii="Times New Roman" w:hAnsi="Times New Roman" w:cs="Times New Roman"/>
          <w:sz w:val="28"/>
          <w:szCs w:val="28"/>
          <w:lang w:val="pt-BR"/>
        </w:rPr>
        <w:t xml:space="preserve">ng </w:t>
      </w:r>
    </w:p>
    <w:p w:rsidR="00A06EB2" w:rsidRPr="00DB1CD7" w:rsidRDefault="00C13C1B" w:rsidP="00A06EB2">
      <w:pPr>
        <w:tabs>
          <w:tab w:val="left" w:pos="450"/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VNI-Allegie" w:hAnsi="VNI-Allegie"/>
          <w:sz w:val="28"/>
          <w:szCs w:val="28"/>
        </w:rPr>
        <w:t>E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 =</w:t>
      </w:r>
      <w:r w:rsidR="009A2753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2 V, r =</w:t>
      </w:r>
      <w:r w:rsidR="00A06EB2" w:rsidRPr="00DB1CD7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="00A06EB2" w:rsidRPr="00DB1CD7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A06EB2" w:rsidRPr="00DB1CD7">
        <w:rPr>
          <w:rFonts w:ascii="Times New Roman" w:hAnsi="Times New Roman" w:cs="Times New Roman"/>
          <w:sz w:val="28"/>
          <w:szCs w:val="28"/>
        </w:rPr>
        <w:t xml:space="preserve"> Ω</w:t>
      </w:r>
      <w:r w:rsidR="009A2753">
        <w:rPr>
          <w:rFonts w:ascii="Times New Roman" w:hAnsi="Times New Roman" w:cs="Times New Roman"/>
          <w:sz w:val="28"/>
          <w:szCs w:val="28"/>
          <w:lang w:val="pt-BR"/>
        </w:rPr>
        <w:t xml:space="preserve"> ,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 R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softHyphen/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 xml:space="preserve">2 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= 1</w:t>
      </w:r>
      <w:r w:rsidR="00A06EB2" w:rsidRPr="00DB1CD7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479907419" r:id="rId9"/>
        </w:objec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,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 xml:space="preserve">1 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= 2</w:t>
      </w:r>
      <w:r w:rsidR="00A06EB2" w:rsidRPr="00DB1CD7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3" ShapeID="_x0000_i1026" DrawAspect="Content" ObjectID="_1479907420" r:id="rId10"/>
        </w:object>
      </w:r>
      <w:r w:rsidR="00532CBF">
        <w:rPr>
          <w:rFonts w:ascii="Times New Roman" w:hAnsi="Times New Roman" w:cs="Times New Roman"/>
          <w:sz w:val="28"/>
          <w:szCs w:val="28"/>
          <w:lang w:val="pt-BR"/>
        </w:rPr>
        <w:t>. Đèn ghi (6V- 6W)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. Bình điện phân chứa dung dịch CuSO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4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, anôt bằng đồng , có điện trở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3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 =8Ω. Ampe kế có R</w:t>
      </w:r>
      <w:r w:rsidR="00A06EB2" w:rsidRPr="00DB1CD7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A</w:t>
      </w:r>
      <w:r w:rsidR="00A06EB2" w:rsidRPr="00DB1CD7">
        <w:rPr>
          <w:rFonts w:ascii="Times New Roman" w:hAnsi="Times New Roman" w:cs="Times New Roman"/>
          <w:sz w:val="28"/>
          <w:szCs w:val="28"/>
          <w:lang w:val="pt-BR"/>
        </w:rPr>
        <w:t>= 0</w:t>
      </w:r>
    </w:p>
    <w:p w:rsidR="00A06EB2" w:rsidRPr="00DB1CD7" w:rsidRDefault="00A06EB2" w:rsidP="00A06EB2">
      <w:pPr>
        <w:pStyle w:val="ListParagraph"/>
        <w:numPr>
          <w:ilvl w:val="0"/>
          <w:numId w:val="9"/>
        </w:numPr>
        <w:tabs>
          <w:tab w:val="left" w:pos="450"/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Tìm số chỉ ampe kế. </w:t>
      </w:r>
    </w:p>
    <w:p w:rsidR="00A06EB2" w:rsidRPr="00DB1CD7" w:rsidRDefault="00A06EB2" w:rsidP="00A06EB2">
      <w:pPr>
        <w:pStyle w:val="ListParagraph"/>
        <w:numPr>
          <w:ilvl w:val="0"/>
          <w:numId w:val="9"/>
        </w:numPr>
        <w:tabs>
          <w:tab w:val="left" w:pos="450"/>
          <w:tab w:val="left" w:pos="1350"/>
        </w:tabs>
        <w:spacing w:after="0"/>
        <w:ind w:right="-63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Xác định khối lượng đồng bám vào catốt của bình điện phân sau 16 phút 5giây </w:t>
      </w:r>
    </w:p>
    <w:p w:rsidR="00A06EB2" w:rsidRPr="00DB1CD7" w:rsidRDefault="00A06EB2" w:rsidP="00A06EB2">
      <w:pPr>
        <w:pStyle w:val="ListParagraph"/>
        <w:numPr>
          <w:ilvl w:val="0"/>
          <w:numId w:val="9"/>
        </w:numPr>
        <w:tabs>
          <w:tab w:val="left" w:pos="450"/>
          <w:tab w:val="left" w:pos="135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Để đèn sáng bình thường phải ghép nối tiếp thêm bao nhiêu nguồn như trên với bộ nguồn cũ. </w:t>
      </w:r>
    </w:p>
    <w:p w:rsidR="00A06EB2" w:rsidRPr="00DB1CD7" w:rsidRDefault="00A06EB2" w:rsidP="00A06EB2">
      <w:pPr>
        <w:tabs>
          <w:tab w:val="left" w:pos="450"/>
          <w:tab w:val="left" w:pos="1350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 (Cho biết đồng có</w:t>
      </w:r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khối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mol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hóa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1CD7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DB1CD7">
        <w:rPr>
          <w:rFonts w:ascii="Times New Roman" w:eastAsia="Calibri" w:hAnsi="Times New Roman" w:cs="Times New Roman"/>
          <w:sz w:val="28"/>
          <w:szCs w:val="28"/>
        </w:rPr>
        <w:t xml:space="preserve">  A = 64 , n = 2)</w:t>
      </w:r>
    </w:p>
    <w:p w:rsidR="00A06EB2" w:rsidRPr="00DB1CD7" w:rsidRDefault="00A06EB2" w:rsidP="00A06EB2">
      <w:pPr>
        <w:tabs>
          <w:tab w:val="left" w:pos="450"/>
          <w:tab w:val="left" w:pos="1350"/>
        </w:tabs>
        <w:ind w:left="450" w:hanging="45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B1CD7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DE15DC" w:rsidRDefault="00DB1CD7" w:rsidP="00DB1C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                                                    </w:t>
      </w:r>
      <w:r w:rsidR="004E6A11">
        <w:rPr>
          <w:rFonts w:ascii="Times New Roman" w:hAnsi="Times New Roman" w:cs="Times New Roman"/>
          <w:b/>
          <w:sz w:val="28"/>
          <w:szCs w:val="28"/>
        </w:rPr>
        <w:t>-HẾT-</w:t>
      </w:r>
    </w:p>
    <w:p w:rsidR="00C45409" w:rsidRDefault="00C45409" w:rsidP="00C45409">
      <w:pPr>
        <w:pStyle w:val="ListParagraph"/>
        <w:widowControl w:val="0"/>
        <w:autoSpaceDE w:val="0"/>
        <w:autoSpaceDN w:val="0"/>
        <w:adjustRightInd w:val="0"/>
        <w:ind w:left="780" w:right="378"/>
        <w:rPr>
          <w:rFonts w:ascii="Times New Roman" w:hAnsi="Times New Roman" w:cs="Times New Roman"/>
          <w:bCs/>
          <w:i/>
          <w:spacing w:val="-3"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                                       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.)</w:t>
      </w:r>
      <w:proofErr w:type="gramEnd"/>
    </w:p>
    <w:p w:rsidR="00C45409" w:rsidRDefault="00C45409" w:rsidP="00DB1C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03C2" w:rsidRDefault="003903C2" w:rsidP="00DB1C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903C2" w:rsidSect="00DB1CD7">
      <w:pgSz w:w="12240" w:h="15840" w:code="1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192"/>
    <w:multiLevelType w:val="hybridMultilevel"/>
    <w:tmpl w:val="82D0D07C"/>
    <w:lvl w:ilvl="0" w:tplc="A7CEF4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B3D5A05"/>
    <w:multiLevelType w:val="hybridMultilevel"/>
    <w:tmpl w:val="E66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6030"/>
    <w:multiLevelType w:val="hybridMultilevel"/>
    <w:tmpl w:val="D136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5F8F"/>
    <w:multiLevelType w:val="hybridMultilevel"/>
    <w:tmpl w:val="51C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50ED1"/>
    <w:multiLevelType w:val="hybridMultilevel"/>
    <w:tmpl w:val="5434B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2D2"/>
    <w:multiLevelType w:val="hybridMultilevel"/>
    <w:tmpl w:val="6FC09060"/>
    <w:lvl w:ilvl="0" w:tplc="50B6CD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E1105"/>
    <w:multiLevelType w:val="hybridMultilevel"/>
    <w:tmpl w:val="A49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F1614"/>
    <w:multiLevelType w:val="hybridMultilevel"/>
    <w:tmpl w:val="4198E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514BC"/>
    <w:multiLevelType w:val="hybridMultilevel"/>
    <w:tmpl w:val="CE4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0254C"/>
    <w:multiLevelType w:val="hybridMultilevel"/>
    <w:tmpl w:val="2D52FEAA"/>
    <w:lvl w:ilvl="0" w:tplc="AACCF83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78"/>
    <w:rsid w:val="000E47E0"/>
    <w:rsid w:val="00156ECC"/>
    <w:rsid w:val="001F6615"/>
    <w:rsid w:val="00233DD5"/>
    <w:rsid w:val="002609A3"/>
    <w:rsid w:val="00294D19"/>
    <w:rsid w:val="002C13A2"/>
    <w:rsid w:val="0034707B"/>
    <w:rsid w:val="003903C2"/>
    <w:rsid w:val="003C502F"/>
    <w:rsid w:val="00434178"/>
    <w:rsid w:val="004E6A11"/>
    <w:rsid w:val="00532CBF"/>
    <w:rsid w:val="00572DCA"/>
    <w:rsid w:val="00590878"/>
    <w:rsid w:val="005A4C58"/>
    <w:rsid w:val="0061360D"/>
    <w:rsid w:val="006442AF"/>
    <w:rsid w:val="00655983"/>
    <w:rsid w:val="008F69CA"/>
    <w:rsid w:val="009056D7"/>
    <w:rsid w:val="00985F13"/>
    <w:rsid w:val="009A2753"/>
    <w:rsid w:val="00A06EB2"/>
    <w:rsid w:val="00A86851"/>
    <w:rsid w:val="00AD72A3"/>
    <w:rsid w:val="00C13C1B"/>
    <w:rsid w:val="00C45409"/>
    <w:rsid w:val="00C85D07"/>
    <w:rsid w:val="00D26C49"/>
    <w:rsid w:val="00D27CEF"/>
    <w:rsid w:val="00DB1CD7"/>
    <w:rsid w:val="00DE0EC8"/>
    <w:rsid w:val="00DE15DC"/>
    <w:rsid w:val="00E517DE"/>
    <w:rsid w:val="00EE33D2"/>
    <w:rsid w:val="00EE7DBB"/>
    <w:rsid w:val="00EF2D44"/>
    <w:rsid w:val="00F577A1"/>
    <w:rsid w:val="00F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cp:lastPrinted>2014-12-12T09:59:00Z</cp:lastPrinted>
  <dcterms:created xsi:type="dcterms:W3CDTF">2014-02-25T02:50:00Z</dcterms:created>
  <dcterms:modified xsi:type="dcterms:W3CDTF">2014-12-13T00:37:00Z</dcterms:modified>
</cp:coreProperties>
</file>