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C19" w:rsidRPr="00BD2732" w:rsidRDefault="00DA4C19" w:rsidP="00DA4C19">
      <w:pPr>
        <w:jc w:val="center"/>
        <w:rPr>
          <w:b/>
          <w:sz w:val="28"/>
          <w:szCs w:val="28"/>
        </w:rPr>
      </w:pPr>
      <w:r w:rsidRPr="00BD2732">
        <w:rPr>
          <w:b/>
          <w:sz w:val="28"/>
          <w:szCs w:val="28"/>
        </w:rPr>
        <w:t xml:space="preserve">ĐÁP </w:t>
      </w:r>
      <w:proofErr w:type="gramStart"/>
      <w:r w:rsidRPr="00BD2732">
        <w:rPr>
          <w:b/>
          <w:sz w:val="28"/>
          <w:szCs w:val="28"/>
        </w:rPr>
        <w:t>ÁN</w:t>
      </w:r>
      <w:proofErr w:type="gramEnd"/>
      <w:r w:rsidRPr="00BD2732">
        <w:rPr>
          <w:b/>
          <w:sz w:val="28"/>
          <w:szCs w:val="28"/>
        </w:rPr>
        <w:t xml:space="preserve"> VẬT LÍ 12, KIỂM TRA HỌC KÌ I, NĂM HỌC 2014-2015</w:t>
      </w:r>
    </w:p>
    <w:tbl>
      <w:tblPr>
        <w:tblW w:w="11580" w:type="dxa"/>
        <w:tblInd w:w="-432" w:type="dxa"/>
        <w:tblLook w:val="04A0"/>
      </w:tblPr>
      <w:tblGrid>
        <w:gridCol w:w="960"/>
        <w:gridCol w:w="975"/>
        <w:gridCol w:w="960"/>
        <w:gridCol w:w="960"/>
        <w:gridCol w:w="975"/>
        <w:gridCol w:w="960"/>
        <w:gridCol w:w="960"/>
        <w:gridCol w:w="975"/>
        <w:gridCol w:w="960"/>
        <w:gridCol w:w="960"/>
        <w:gridCol w:w="975"/>
        <w:gridCol w:w="960"/>
      </w:tblGrid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ind w:left="-108" w:firstLine="108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made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cauhoi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2CC" w:rsidRDefault="007602CC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  <w:p w:rsidR="007602CC" w:rsidRDefault="007602CC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  <w:p w:rsidR="00DA4C19" w:rsidRPr="00DA4C19" w:rsidRDefault="007955A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noProof/>
                <w:color w:val="000000"/>
                <w:sz w:val="28"/>
                <w:szCs w:val="28"/>
                <w:lang w:val="en-GB" w:eastAsia="en-GB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40.65pt;margin-top:8.8pt;width:2.25pt;height:693.6pt;z-index:251658240;mso-position-horizontal-relative:text;mso-position-vertical-relative:text" o:connectortype="straight"/>
              </w:pict>
            </w:r>
            <w:r w:rsidR="00DA4C19"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dapan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made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cauhoi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B2" w:rsidRDefault="008A57B2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  <w:p w:rsidR="008A57B2" w:rsidRDefault="008A57B2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  <w:p w:rsidR="00DA4C19" w:rsidRPr="00DA4C19" w:rsidRDefault="007955A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noProof/>
                <w:color w:val="000000"/>
                <w:sz w:val="28"/>
                <w:szCs w:val="28"/>
                <w:lang w:val="en-GB" w:eastAsia="en-GB"/>
              </w:rPr>
              <w:pict>
                <v:shape id="_x0000_s1031" type="#_x0000_t32" style="position:absolute;margin-left:39.3pt;margin-top:2.6pt;width:2.25pt;height:693.6pt;z-index:251659264" o:connectortype="straight"/>
              </w:pict>
            </w:r>
            <w:r w:rsidR="00DA4C19"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dapan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made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cauhoi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2CC" w:rsidRDefault="007602CC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  <w:p w:rsidR="007602CC" w:rsidRDefault="007602CC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  <w:p w:rsidR="00DA4C19" w:rsidRPr="00DA4C19" w:rsidRDefault="007955A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noProof/>
                <w:color w:val="000000"/>
                <w:sz w:val="28"/>
                <w:szCs w:val="28"/>
                <w:lang w:val="en-GB" w:eastAsia="en-GB"/>
              </w:rPr>
              <w:pict>
                <v:shape id="_x0000_s1033" type="#_x0000_t32" style="position:absolute;margin-left:41.4pt;margin-top:2pt;width:2.25pt;height:693.6pt;z-index:251661312;mso-position-horizontal-relative:text;mso-position-vertical-relative:text" o:connectortype="straight"/>
              </w:pict>
            </w:r>
            <w:r w:rsidR="00DA4C19"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dapan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made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cauhoi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dapan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DA4C19" w:rsidRPr="00DA4C19" w:rsidTr="00DA4C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C19" w:rsidRPr="00DA4C19" w:rsidRDefault="00DA4C19" w:rsidP="00DA4C19">
            <w:pPr>
              <w:spacing w:line="240" w:lineRule="auto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DA4C19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</w:tbl>
    <w:p w:rsidR="00184CF8" w:rsidRDefault="00184CF8"/>
    <w:sectPr w:rsidR="00184CF8" w:rsidSect="003E58AF">
      <w:pgSz w:w="11909" w:h="16834" w:code="9"/>
      <w:pgMar w:top="720" w:right="864" w:bottom="720" w:left="864" w:header="432" w:footer="43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A4C19"/>
    <w:rsid w:val="00184CF8"/>
    <w:rsid w:val="003E58AF"/>
    <w:rsid w:val="00412227"/>
    <w:rsid w:val="00572C18"/>
    <w:rsid w:val="007602CC"/>
    <w:rsid w:val="007955A9"/>
    <w:rsid w:val="008A57B2"/>
    <w:rsid w:val="008D39C8"/>
    <w:rsid w:val="00B17927"/>
    <w:rsid w:val="00BD2732"/>
    <w:rsid w:val="00DA4C19"/>
    <w:rsid w:val="00F51861"/>
    <w:rsid w:val="00F92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4" type="connector" idref="#_x0000_s1031"/>
        <o:r id="V:Rule5" type="connector" idref="#_x0000_s1030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4</cp:revision>
  <cp:lastPrinted>2014-12-23T02:01:00Z</cp:lastPrinted>
  <dcterms:created xsi:type="dcterms:W3CDTF">2014-12-13T15:49:00Z</dcterms:created>
  <dcterms:modified xsi:type="dcterms:W3CDTF">2014-12-23T02:31:00Z</dcterms:modified>
</cp:coreProperties>
</file>