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2233" w:tblpY="30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1"/>
        <w:gridCol w:w="1257"/>
        <w:gridCol w:w="1440"/>
        <w:gridCol w:w="1260"/>
        <w:gridCol w:w="1440"/>
      </w:tblGrid>
      <w:tr w:rsidR="00D963FB" w:rsidRPr="005166E8" w:rsidTr="005166E8">
        <w:trPr>
          <w:trHeight w:val="351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GoBack"/>
            <w:bookmarkEnd w:id="0"/>
            <w:r w:rsidRPr="005166E8">
              <w:rPr>
                <w:rFonts w:ascii="Times New Roman" w:hAnsi="Times New Roman"/>
              </w:rPr>
              <w:t xml:space="preserve"> Câu</w:t>
            </w:r>
          </w:p>
        </w:tc>
        <w:tc>
          <w:tcPr>
            <w:tcW w:w="1257" w:type="dxa"/>
          </w:tcPr>
          <w:p w:rsidR="00D963FB" w:rsidRPr="005166E8" w:rsidRDefault="00D963FB" w:rsidP="0057484D">
            <w:pPr>
              <w:spacing w:after="0" w:line="240" w:lineRule="auto"/>
            </w:pPr>
            <w:r w:rsidRPr="005166E8">
              <w:t>Đ</w:t>
            </w:r>
            <w:r w:rsidRPr="005166E8">
              <w:rPr>
                <w:rFonts w:ascii="Arial" w:hAnsi="Arial" w:cs="Arial"/>
              </w:rPr>
              <w:t>ề</w:t>
            </w:r>
            <w:r w:rsidRPr="005166E8">
              <w:t xml:space="preserve"> 12</w:t>
            </w:r>
            <w:r w:rsidR="0057484D">
              <w:t>4</w:t>
            </w:r>
          </w:p>
        </w:tc>
        <w:tc>
          <w:tcPr>
            <w:tcW w:w="1440" w:type="dxa"/>
          </w:tcPr>
          <w:p w:rsidR="00D963FB" w:rsidRPr="005166E8" w:rsidRDefault="00D963FB" w:rsidP="0057484D">
            <w:pPr>
              <w:spacing w:after="0" w:line="240" w:lineRule="auto"/>
            </w:pPr>
            <w:r w:rsidRPr="005166E8">
              <w:t>Đ</w:t>
            </w:r>
            <w:r w:rsidRPr="005166E8">
              <w:rPr>
                <w:rFonts w:ascii="Arial" w:hAnsi="Arial" w:cs="Arial"/>
              </w:rPr>
              <w:t>ề</w:t>
            </w:r>
            <w:r w:rsidRPr="005166E8">
              <w:t xml:space="preserve"> </w:t>
            </w:r>
            <w:r w:rsidR="0057484D">
              <w:t>1</w:t>
            </w:r>
            <w:r w:rsidRPr="005166E8">
              <w:t>56</w:t>
            </w:r>
          </w:p>
        </w:tc>
        <w:tc>
          <w:tcPr>
            <w:tcW w:w="1260" w:type="dxa"/>
          </w:tcPr>
          <w:p w:rsidR="00D963FB" w:rsidRPr="005166E8" w:rsidRDefault="00D963FB" w:rsidP="0057484D">
            <w:pPr>
              <w:spacing w:after="0" w:line="240" w:lineRule="auto"/>
            </w:pPr>
            <w:r w:rsidRPr="005166E8">
              <w:t>Đ</w:t>
            </w:r>
            <w:r w:rsidRPr="005166E8">
              <w:rPr>
                <w:rFonts w:ascii="Arial" w:hAnsi="Arial" w:cs="Arial"/>
              </w:rPr>
              <w:t>ề</w:t>
            </w:r>
            <w:r w:rsidRPr="005166E8">
              <w:t xml:space="preserve"> </w:t>
            </w:r>
            <w:r w:rsidR="0057484D">
              <w:t>169</w:t>
            </w:r>
          </w:p>
        </w:tc>
        <w:tc>
          <w:tcPr>
            <w:tcW w:w="1440" w:type="dxa"/>
          </w:tcPr>
          <w:p w:rsidR="00D963FB" w:rsidRPr="005166E8" w:rsidRDefault="00D963FB" w:rsidP="0057484D">
            <w:pPr>
              <w:spacing w:after="0" w:line="240" w:lineRule="auto"/>
            </w:pPr>
            <w:r w:rsidRPr="005166E8">
              <w:t>Đ</w:t>
            </w:r>
            <w:r w:rsidRPr="005166E8">
              <w:rPr>
                <w:rFonts w:ascii="Arial" w:hAnsi="Arial" w:cs="Arial"/>
              </w:rPr>
              <w:t>ề</w:t>
            </w:r>
            <w:r w:rsidRPr="005166E8">
              <w:t xml:space="preserve"> </w:t>
            </w:r>
            <w:r w:rsidR="0057484D">
              <w:t>185</w:t>
            </w:r>
          </w:p>
        </w:tc>
      </w:tr>
      <w:tr w:rsidR="00D963FB" w:rsidRPr="005166E8" w:rsidTr="005166E8">
        <w:trPr>
          <w:trHeight w:val="26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1</w:t>
            </w:r>
          </w:p>
        </w:tc>
        <w:tc>
          <w:tcPr>
            <w:tcW w:w="1257" w:type="dxa"/>
          </w:tcPr>
          <w:p w:rsidR="00D963FB" w:rsidRPr="005166E8" w:rsidRDefault="00E457CC" w:rsidP="009120EE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57484D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2</w:t>
            </w:r>
          </w:p>
        </w:tc>
        <w:tc>
          <w:tcPr>
            <w:tcW w:w="1257" w:type="dxa"/>
          </w:tcPr>
          <w:p w:rsidR="00D963FB" w:rsidRPr="005166E8" w:rsidRDefault="00E457CC" w:rsidP="009120EE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D963FB" w:rsidRPr="005166E8" w:rsidTr="005166E8">
        <w:trPr>
          <w:trHeight w:val="26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3</w:t>
            </w:r>
          </w:p>
        </w:tc>
        <w:tc>
          <w:tcPr>
            <w:tcW w:w="1257" w:type="dxa"/>
          </w:tcPr>
          <w:p w:rsidR="00D963FB" w:rsidRPr="005166E8" w:rsidRDefault="00E457CC" w:rsidP="009120EE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D963FB" w:rsidP="00694ED5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D963FB" w:rsidRPr="005166E8" w:rsidTr="005166E8">
        <w:trPr>
          <w:trHeight w:val="26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4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440" w:type="dxa"/>
          </w:tcPr>
          <w:p w:rsidR="00D963FB" w:rsidRPr="005166E8" w:rsidRDefault="00D963FB" w:rsidP="00694ED5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5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D963FB" w:rsidRPr="005166E8" w:rsidTr="005166E8">
        <w:trPr>
          <w:trHeight w:val="26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6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7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D963FB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D</w:t>
            </w:r>
          </w:p>
        </w:tc>
      </w:tr>
      <w:tr w:rsidR="00D963FB" w:rsidRPr="005166E8" w:rsidTr="005166E8">
        <w:trPr>
          <w:trHeight w:val="26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8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9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10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11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12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D963FB" w:rsidRPr="005166E8" w:rsidRDefault="00D963FB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13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14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440" w:type="dxa"/>
          </w:tcPr>
          <w:p w:rsidR="00D963FB" w:rsidRPr="005166E8" w:rsidRDefault="00D963FB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15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D963FB" w:rsidRPr="005166E8" w:rsidTr="005166E8">
        <w:trPr>
          <w:trHeight w:val="26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16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17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D963FB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18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19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20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21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D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22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D963FB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23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D963FB" w:rsidRPr="005166E8" w:rsidTr="005166E8">
        <w:trPr>
          <w:trHeight w:val="26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24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25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26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27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D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28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440" w:type="dxa"/>
          </w:tcPr>
          <w:p w:rsidR="00D963FB" w:rsidRPr="005166E8" w:rsidRDefault="00D963FB" w:rsidP="00694ED5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D963FB" w:rsidRPr="005166E8" w:rsidTr="005166E8">
        <w:trPr>
          <w:trHeight w:val="275"/>
        </w:trPr>
        <w:tc>
          <w:tcPr>
            <w:tcW w:w="1191" w:type="dxa"/>
          </w:tcPr>
          <w:p w:rsidR="00D963FB" w:rsidRPr="005166E8" w:rsidRDefault="00D963FB" w:rsidP="005166E8">
            <w:pPr>
              <w:spacing w:after="0" w:line="240" w:lineRule="auto"/>
              <w:jc w:val="center"/>
            </w:pPr>
            <w:r w:rsidRPr="005166E8">
              <w:t>29</w:t>
            </w:r>
          </w:p>
        </w:tc>
        <w:tc>
          <w:tcPr>
            <w:tcW w:w="1257" w:type="dxa"/>
          </w:tcPr>
          <w:p w:rsidR="00D963FB" w:rsidRPr="005166E8" w:rsidRDefault="0032596C" w:rsidP="009120EE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D963FB" w:rsidRPr="005166E8" w:rsidRDefault="006F615B" w:rsidP="00694ED5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D963FB" w:rsidRPr="005166E8" w:rsidRDefault="00E13A5F" w:rsidP="00694ED5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440" w:type="dxa"/>
          </w:tcPr>
          <w:p w:rsidR="00D963FB" w:rsidRPr="005166E8" w:rsidRDefault="00127E0D" w:rsidP="00476CA9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300F7C" w:rsidRPr="005166E8" w:rsidTr="005166E8">
        <w:trPr>
          <w:trHeight w:val="275"/>
        </w:trPr>
        <w:tc>
          <w:tcPr>
            <w:tcW w:w="1191" w:type="dxa"/>
          </w:tcPr>
          <w:p w:rsidR="00300F7C" w:rsidRPr="005166E8" w:rsidRDefault="00300F7C" w:rsidP="00300F7C">
            <w:pPr>
              <w:spacing w:after="0" w:line="240" w:lineRule="auto"/>
              <w:jc w:val="center"/>
            </w:pPr>
            <w:r w:rsidRPr="005166E8">
              <w:t>30</w:t>
            </w:r>
          </w:p>
        </w:tc>
        <w:tc>
          <w:tcPr>
            <w:tcW w:w="1257" w:type="dxa"/>
          </w:tcPr>
          <w:p w:rsidR="00300F7C" w:rsidRPr="005166E8" w:rsidRDefault="0032596C" w:rsidP="00300F7C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300F7C" w:rsidRPr="005166E8" w:rsidRDefault="00300F7C" w:rsidP="00300F7C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300F7C" w:rsidRPr="005166E8" w:rsidRDefault="00E13A5F" w:rsidP="00300F7C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300F7C" w:rsidRPr="005166E8" w:rsidRDefault="00127E0D" w:rsidP="00300F7C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300F7C" w:rsidRPr="005166E8" w:rsidTr="005166E8">
        <w:trPr>
          <w:trHeight w:val="275"/>
        </w:trPr>
        <w:tc>
          <w:tcPr>
            <w:tcW w:w="1191" w:type="dxa"/>
          </w:tcPr>
          <w:p w:rsidR="00300F7C" w:rsidRPr="005166E8" w:rsidRDefault="00300F7C" w:rsidP="00300F7C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1257" w:type="dxa"/>
          </w:tcPr>
          <w:p w:rsidR="00300F7C" w:rsidRPr="00300F7C" w:rsidRDefault="0032596C" w:rsidP="00300F7C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1440" w:type="dxa"/>
          </w:tcPr>
          <w:p w:rsidR="00300F7C" w:rsidRDefault="00300F7C" w:rsidP="00300F7C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300F7C" w:rsidRDefault="00E13A5F" w:rsidP="00300F7C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300F7C" w:rsidRDefault="00127E0D" w:rsidP="00300F7C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300F7C" w:rsidRPr="005166E8" w:rsidTr="005166E8">
        <w:trPr>
          <w:trHeight w:val="275"/>
        </w:trPr>
        <w:tc>
          <w:tcPr>
            <w:tcW w:w="1191" w:type="dxa"/>
          </w:tcPr>
          <w:p w:rsidR="00300F7C" w:rsidRPr="005166E8" w:rsidRDefault="00300F7C" w:rsidP="00300F7C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1257" w:type="dxa"/>
          </w:tcPr>
          <w:p w:rsidR="00300F7C" w:rsidRPr="00300F7C" w:rsidRDefault="0032596C" w:rsidP="00300F7C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B</w:t>
            </w:r>
          </w:p>
        </w:tc>
        <w:tc>
          <w:tcPr>
            <w:tcW w:w="1440" w:type="dxa"/>
          </w:tcPr>
          <w:p w:rsidR="00300F7C" w:rsidRDefault="00300F7C" w:rsidP="00300F7C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260" w:type="dxa"/>
          </w:tcPr>
          <w:p w:rsidR="00300F7C" w:rsidRDefault="00E13A5F" w:rsidP="00300F7C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440" w:type="dxa"/>
          </w:tcPr>
          <w:p w:rsidR="00300F7C" w:rsidRDefault="00127E0D" w:rsidP="00300F7C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300F7C" w:rsidRPr="005166E8" w:rsidTr="005166E8">
        <w:trPr>
          <w:trHeight w:val="275"/>
        </w:trPr>
        <w:tc>
          <w:tcPr>
            <w:tcW w:w="1191" w:type="dxa"/>
          </w:tcPr>
          <w:p w:rsidR="00300F7C" w:rsidRPr="005166E8" w:rsidRDefault="00300F7C" w:rsidP="00300F7C">
            <w:pPr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1257" w:type="dxa"/>
          </w:tcPr>
          <w:p w:rsidR="00300F7C" w:rsidRPr="00300F7C" w:rsidRDefault="0032596C" w:rsidP="00300F7C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B</w:t>
            </w:r>
          </w:p>
        </w:tc>
        <w:tc>
          <w:tcPr>
            <w:tcW w:w="1440" w:type="dxa"/>
          </w:tcPr>
          <w:p w:rsidR="00300F7C" w:rsidRDefault="00300F7C" w:rsidP="00300F7C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300F7C" w:rsidRDefault="00E13A5F" w:rsidP="00300F7C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300F7C" w:rsidRDefault="00127E0D" w:rsidP="00300F7C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300F7C" w:rsidRPr="005166E8" w:rsidTr="005166E8">
        <w:trPr>
          <w:trHeight w:val="275"/>
        </w:trPr>
        <w:tc>
          <w:tcPr>
            <w:tcW w:w="1191" w:type="dxa"/>
          </w:tcPr>
          <w:p w:rsidR="00300F7C" w:rsidRPr="005166E8" w:rsidRDefault="00300F7C" w:rsidP="00300F7C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1257" w:type="dxa"/>
          </w:tcPr>
          <w:p w:rsidR="00300F7C" w:rsidRPr="00300F7C" w:rsidRDefault="0032596C" w:rsidP="00300F7C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1440" w:type="dxa"/>
          </w:tcPr>
          <w:p w:rsidR="00300F7C" w:rsidRDefault="00300F7C" w:rsidP="00300F7C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260" w:type="dxa"/>
          </w:tcPr>
          <w:p w:rsidR="00300F7C" w:rsidRDefault="00E13A5F" w:rsidP="00300F7C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300F7C" w:rsidRDefault="00127E0D" w:rsidP="00300F7C">
            <w:pPr>
              <w:spacing w:after="0" w:line="240" w:lineRule="auto"/>
              <w:jc w:val="center"/>
            </w:pPr>
            <w:r>
              <w:t>D</w:t>
            </w:r>
          </w:p>
        </w:tc>
      </w:tr>
      <w:tr w:rsidR="00300F7C" w:rsidRPr="005166E8" w:rsidTr="005166E8">
        <w:trPr>
          <w:trHeight w:val="275"/>
        </w:trPr>
        <w:tc>
          <w:tcPr>
            <w:tcW w:w="1191" w:type="dxa"/>
          </w:tcPr>
          <w:p w:rsidR="00300F7C" w:rsidRPr="005166E8" w:rsidRDefault="00300F7C" w:rsidP="00300F7C">
            <w:pPr>
              <w:spacing w:after="0" w:line="240" w:lineRule="auto"/>
              <w:jc w:val="center"/>
            </w:pPr>
            <w:r>
              <w:t>35</w:t>
            </w:r>
          </w:p>
        </w:tc>
        <w:tc>
          <w:tcPr>
            <w:tcW w:w="1257" w:type="dxa"/>
          </w:tcPr>
          <w:p w:rsidR="00300F7C" w:rsidRDefault="0032596C" w:rsidP="00300F7C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300F7C" w:rsidRDefault="00300F7C" w:rsidP="00300F7C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260" w:type="dxa"/>
          </w:tcPr>
          <w:p w:rsidR="00300F7C" w:rsidRDefault="00E13A5F" w:rsidP="00300F7C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300F7C" w:rsidRDefault="00127E0D" w:rsidP="00300F7C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300F7C" w:rsidRPr="005166E8" w:rsidTr="005166E8">
        <w:trPr>
          <w:trHeight w:val="275"/>
        </w:trPr>
        <w:tc>
          <w:tcPr>
            <w:tcW w:w="1191" w:type="dxa"/>
          </w:tcPr>
          <w:p w:rsidR="00300F7C" w:rsidRPr="005166E8" w:rsidRDefault="00300F7C" w:rsidP="00300F7C">
            <w:pPr>
              <w:spacing w:after="0" w:line="240" w:lineRule="auto"/>
              <w:jc w:val="center"/>
            </w:pPr>
            <w:r>
              <w:t>36</w:t>
            </w:r>
          </w:p>
        </w:tc>
        <w:tc>
          <w:tcPr>
            <w:tcW w:w="1257" w:type="dxa"/>
          </w:tcPr>
          <w:p w:rsidR="00300F7C" w:rsidRDefault="0032596C" w:rsidP="00300F7C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300F7C" w:rsidRDefault="00300F7C" w:rsidP="00300F7C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260" w:type="dxa"/>
          </w:tcPr>
          <w:p w:rsidR="00300F7C" w:rsidRDefault="00E13A5F" w:rsidP="00300F7C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300F7C" w:rsidRDefault="00127E0D" w:rsidP="00300F7C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300F7C" w:rsidRPr="005166E8" w:rsidTr="005166E8">
        <w:trPr>
          <w:trHeight w:val="275"/>
        </w:trPr>
        <w:tc>
          <w:tcPr>
            <w:tcW w:w="1191" w:type="dxa"/>
          </w:tcPr>
          <w:p w:rsidR="00300F7C" w:rsidRPr="005166E8" w:rsidRDefault="00300F7C" w:rsidP="00300F7C">
            <w:pPr>
              <w:spacing w:after="0" w:line="240" w:lineRule="auto"/>
              <w:jc w:val="center"/>
            </w:pPr>
            <w:r>
              <w:t>37</w:t>
            </w:r>
          </w:p>
        </w:tc>
        <w:tc>
          <w:tcPr>
            <w:tcW w:w="1257" w:type="dxa"/>
          </w:tcPr>
          <w:p w:rsidR="00300F7C" w:rsidRDefault="0032596C" w:rsidP="00300F7C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300F7C" w:rsidRDefault="00300F7C" w:rsidP="00300F7C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300F7C" w:rsidRDefault="00F64B97" w:rsidP="00300F7C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300F7C" w:rsidRDefault="00127E0D" w:rsidP="00300F7C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300F7C" w:rsidRPr="005166E8" w:rsidTr="005166E8">
        <w:trPr>
          <w:trHeight w:val="275"/>
        </w:trPr>
        <w:tc>
          <w:tcPr>
            <w:tcW w:w="1191" w:type="dxa"/>
          </w:tcPr>
          <w:p w:rsidR="00300F7C" w:rsidRPr="005166E8" w:rsidRDefault="00300F7C" w:rsidP="00300F7C">
            <w:pPr>
              <w:spacing w:after="0" w:line="240" w:lineRule="auto"/>
              <w:jc w:val="center"/>
            </w:pPr>
            <w:r>
              <w:t>38</w:t>
            </w:r>
          </w:p>
        </w:tc>
        <w:tc>
          <w:tcPr>
            <w:tcW w:w="1257" w:type="dxa"/>
          </w:tcPr>
          <w:p w:rsidR="00300F7C" w:rsidRDefault="0032596C" w:rsidP="00300F7C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440" w:type="dxa"/>
          </w:tcPr>
          <w:p w:rsidR="00300F7C" w:rsidRDefault="00300F7C" w:rsidP="00300F7C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300F7C" w:rsidRDefault="00F64B97" w:rsidP="00300F7C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300F7C" w:rsidRDefault="00127E0D" w:rsidP="00300F7C">
            <w:pPr>
              <w:spacing w:after="0" w:line="240" w:lineRule="auto"/>
              <w:jc w:val="center"/>
            </w:pPr>
            <w:r>
              <w:t>D</w:t>
            </w:r>
          </w:p>
        </w:tc>
      </w:tr>
      <w:tr w:rsidR="00300F7C" w:rsidRPr="005166E8" w:rsidTr="005166E8">
        <w:trPr>
          <w:trHeight w:val="275"/>
        </w:trPr>
        <w:tc>
          <w:tcPr>
            <w:tcW w:w="1191" w:type="dxa"/>
          </w:tcPr>
          <w:p w:rsidR="00300F7C" w:rsidRPr="005166E8" w:rsidRDefault="00300F7C" w:rsidP="00300F7C">
            <w:pPr>
              <w:spacing w:after="0" w:line="240" w:lineRule="auto"/>
              <w:jc w:val="center"/>
            </w:pPr>
            <w:r>
              <w:t>39</w:t>
            </w:r>
          </w:p>
        </w:tc>
        <w:tc>
          <w:tcPr>
            <w:tcW w:w="1257" w:type="dxa"/>
          </w:tcPr>
          <w:p w:rsidR="00300F7C" w:rsidRDefault="0032596C" w:rsidP="00300F7C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440" w:type="dxa"/>
          </w:tcPr>
          <w:p w:rsidR="00300F7C" w:rsidRDefault="00300F7C" w:rsidP="00300F7C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:rsidR="00300F7C" w:rsidRDefault="00F64B97" w:rsidP="00300F7C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1440" w:type="dxa"/>
          </w:tcPr>
          <w:p w:rsidR="00300F7C" w:rsidRDefault="00127E0D" w:rsidP="00300F7C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300F7C" w:rsidRPr="005166E8" w:rsidTr="005166E8">
        <w:trPr>
          <w:trHeight w:val="275"/>
        </w:trPr>
        <w:tc>
          <w:tcPr>
            <w:tcW w:w="1191" w:type="dxa"/>
          </w:tcPr>
          <w:p w:rsidR="00300F7C" w:rsidRPr="005166E8" w:rsidRDefault="00300F7C" w:rsidP="00300F7C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1257" w:type="dxa"/>
          </w:tcPr>
          <w:p w:rsidR="00300F7C" w:rsidRPr="005166E8" w:rsidRDefault="0032596C" w:rsidP="00300F7C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300F7C" w:rsidRPr="005166E8" w:rsidRDefault="00300F7C" w:rsidP="00300F7C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1260" w:type="dxa"/>
          </w:tcPr>
          <w:p w:rsidR="00300F7C" w:rsidRPr="005166E8" w:rsidRDefault="00F64B97" w:rsidP="00300F7C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440" w:type="dxa"/>
          </w:tcPr>
          <w:p w:rsidR="00300F7C" w:rsidRPr="005166E8" w:rsidRDefault="00127E0D" w:rsidP="00300F7C">
            <w:pPr>
              <w:spacing w:after="0" w:line="240" w:lineRule="auto"/>
              <w:jc w:val="center"/>
            </w:pPr>
            <w:r>
              <w:t>C</w:t>
            </w:r>
          </w:p>
        </w:tc>
      </w:tr>
    </w:tbl>
    <w:p w:rsidR="00D963FB" w:rsidRPr="00183076" w:rsidRDefault="00D963FB" w:rsidP="00B64064">
      <w:pPr>
        <w:tabs>
          <w:tab w:val="left" w:pos="5040"/>
        </w:tabs>
        <w:spacing w:before="40" w:after="20"/>
        <w:ind w:right="-720"/>
        <w:rPr>
          <w:rFonts w:ascii="Times New Roman" w:hAnsi="Times New Roman"/>
          <w:sz w:val="26"/>
          <w:szCs w:val="26"/>
        </w:rPr>
      </w:pPr>
      <w:r w:rsidRPr="00183076">
        <w:rPr>
          <w:rFonts w:ascii="Times New Roman" w:hAnsi="Times New Roman"/>
          <w:sz w:val="26"/>
          <w:szCs w:val="26"/>
        </w:rPr>
        <w:t xml:space="preserve">SỞ GIÁO DỤC &amp; ĐÀO TẠO TP. HỒ CHÍ MINH          </w:t>
      </w:r>
    </w:p>
    <w:p w:rsidR="00D963FB" w:rsidRPr="00183076" w:rsidRDefault="00D963FB" w:rsidP="00B64064">
      <w:pPr>
        <w:tabs>
          <w:tab w:val="left" w:pos="3060"/>
          <w:tab w:val="left" w:pos="3210"/>
          <w:tab w:val="left" w:pos="3345"/>
          <w:tab w:val="left" w:pos="5040"/>
          <w:tab w:val="left" w:pos="5760"/>
        </w:tabs>
        <w:spacing w:before="40" w:after="20"/>
        <w:rPr>
          <w:rFonts w:ascii="Times New Roman" w:hAnsi="Times New Roman"/>
          <w:sz w:val="26"/>
          <w:szCs w:val="26"/>
        </w:rPr>
      </w:pPr>
      <w:r w:rsidRPr="00183076">
        <w:rPr>
          <w:rFonts w:ascii="Times New Roman" w:hAnsi="Times New Roman"/>
          <w:b/>
          <w:sz w:val="26"/>
          <w:szCs w:val="26"/>
          <w:u w:val="single"/>
        </w:rPr>
        <w:t>Trường THPT Nguyễn Văn Tăng</w:t>
      </w:r>
    </w:p>
    <w:p w:rsidR="00D963FB" w:rsidRDefault="00D963FB" w:rsidP="00B64064">
      <w:pPr>
        <w:tabs>
          <w:tab w:val="left" w:pos="3345"/>
          <w:tab w:val="left" w:pos="5040"/>
          <w:tab w:val="left" w:pos="5760"/>
        </w:tabs>
        <w:spacing w:before="40" w:after="20"/>
        <w:jc w:val="center"/>
        <w:rPr>
          <w:rFonts w:ascii="Times New Roman" w:hAnsi="Times New Roman"/>
          <w:b/>
          <w:sz w:val="26"/>
          <w:szCs w:val="26"/>
        </w:rPr>
      </w:pPr>
    </w:p>
    <w:p w:rsidR="00D963FB" w:rsidRPr="00B64064" w:rsidRDefault="00D963FB" w:rsidP="00B64064">
      <w:pPr>
        <w:tabs>
          <w:tab w:val="left" w:pos="3345"/>
          <w:tab w:val="left" w:pos="5040"/>
          <w:tab w:val="left" w:pos="5760"/>
        </w:tabs>
        <w:spacing w:before="40" w:after="20"/>
        <w:jc w:val="center"/>
        <w:rPr>
          <w:rFonts w:ascii="Times New Roman" w:hAnsi="Times New Roman"/>
          <w:b/>
          <w:sz w:val="26"/>
          <w:szCs w:val="26"/>
        </w:rPr>
      </w:pPr>
      <w:r w:rsidRPr="00183076">
        <w:rPr>
          <w:rFonts w:ascii="Times New Roman" w:hAnsi="Times New Roman"/>
          <w:b/>
          <w:sz w:val="26"/>
          <w:szCs w:val="26"/>
        </w:rPr>
        <w:t>ĐÁP ÁN – THANG ĐIỂM ĐỀ THI LỚ</w:t>
      </w:r>
      <w:r>
        <w:rPr>
          <w:rFonts w:ascii="Times New Roman" w:hAnsi="Times New Roman"/>
          <w:b/>
          <w:sz w:val="26"/>
          <w:szCs w:val="26"/>
        </w:rPr>
        <w:t xml:space="preserve">P </w:t>
      </w:r>
      <w:r w:rsidRPr="00183076"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>2</w:t>
      </w:r>
      <w:r w:rsidRPr="00183076">
        <w:rPr>
          <w:rFonts w:ascii="Times New Roman" w:hAnsi="Times New Roman"/>
          <w:b/>
          <w:sz w:val="26"/>
          <w:szCs w:val="26"/>
        </w:rPr>
        <w:t>-MÔN VẬT LÍ</w:t>
      </w:r>
    </w:p>
    <w:p w:rsidR="00D963FB" w:rsidRDefault="00D963FB" w:rsidP="00B64064"/>
    <w:p w:rsidR="00D963FB" w:rsidRDefault="00D963FB" w:rsidP="00B64064"/>
    <w:p w:rsidR="00D963FB" w:rsidRDefault="00D963FB" w:rsidP="00B64064"/>
    <w:p w:rsidR="00D963FB" w:rsidRDefault="00D963FB" w:rsidP="00B64064"/>
    <w:p w:rsidR="00D963FB" w:rsidRDefault="00D963FB" w:rsidP="00B64064"/>
    <w:p w:rsidR="00D963FB" w:rsidRDefault="00D963FB" w:rsidP="00B64064"/>
    <w:p w:rsidR="006F615B" w:rsidRDefault="006F615B"/>
    <w:p w:rsidR="006F615B" w:rsidRPr="006F615B" w:rsidRDefault="006F615B" w:rsidP="006F615B"/>
    <w:p w:rsidR="006F615B" w:rsidRPr="006F615B" w:rsidRDefault="006F615B" w:rsidP="006F615B"/>
    <w:p w:rsidR="006F615B" w:rsidRPr="006F615B" w:rsidRDefault="006F615B" w:rsidP="006F615B"/>
    <w:p w:rsidR="006F615B" w:rsidRPr="006F615B" w:rsidRDefault="006F615B" w:rsidP="006F615B"/>
    <w:p w:rsidR="006F615B" w:rsidRPr="006F615B" w:rsidRDefault="006F615B" w:rsidP="006F615B"/>
    <w:p w:rsidR="006F615B" w:rsidRPr="006F615B" w:rsidRDefault="006F615B" w:rsidP="006F615B"/>
    <w:p w:rsidR="006F615B" w:rsidRPr="006F615B" w:rsidRDefault="006F615B" w:rsidP="006F615B"/>
    <w:p w:rsidR="006F615B" w:rsidRPr="006F615B" w:rsidRDefault="006F615B" w:rsidP="006F615B"/>
    <w:p w:rsidR="006F615B" w:rsidRPr="006F615B" w:rsidRDefault="006F615B" w:rsidP="006F615B"/>
    <w:p w:rsidR="006F615B" w:rsidRPr="006F615B" w:rsidRDefault="006F615B" w:rsidP="006F615B"/>
    <w:p w:rsidR="006F615B" w:rsidRPr="006F615B" w:rsidRDefault="006F615B" w:rsidP="006F615B"/>
    <w:p w:rsidR="006F615B" w:rsidRDefault="006F615B" w:rsidP="006F615B"/>
    <w:p w:rsidR="00D963FB" w:rsidRPr="006F615B" w:rsidRDefault="00D963FB" w:rsidP="006F615B">
      <w:pPr>
        <w:ind w:firstLine="720"/>
      </w:pPr>
    </w:p>
    <w:sectPr w:rsidR="00D963FB" w:rsidRPr="006F615B" w:rsidSect="00B64064">
      <w:pgSz w:w="12240" w:h="15840"/>
      <w:pgMar w:top="9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C12" w:rsidRDefault="00BA4C12" w:rsidP="00B64064">
      <w:pPr>
        <w:spacing w:after="0" w:line="240" w:lineRule="auto"/>
      </w:pPr>
      <w:r>
        <w:separator/>
      </w:r>
    </w:p>
  </w:endnote>
  <w:endnote w:type="continuationSeparator" w:id="1">
    <w:p w:rsidR="00BA4C12" w:rsidRDefault="00BA4C12" w:rsidP="00B6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C12" w:rsidRDefault="00BA4C12" w:rsidP="00B64064">
      <w:pPr>
        <w:spacing w:after="0" w:line="240" w:lineRule="auto"/>
      </w:pPr>
      <w:r>
        <w:separator/>
      </w:r>
    </w:p>
  </w:footnote>
  <w:footnote w:type="continuationSeparator" w:id="1">
    <w:p w:rsidR="00BA4C12" w:rsidRDefault="00BA4C12" w:rsidP="00B64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4064"/>
    <w:rsid w:val="001102C5"/>
    <w:rsid w:val="00127E0D"/>
    <w:rsid w:val="00183076"/>
    <w:rsid w:val="002E62DF"/>
    <w:rsid w:val="00300F7C"/>
    <w:rsid w:val="0032596C"/>
    <w:rsid w:val="00382BBB"/>
    <w:rsid w:val="00427785"/>
    <w:rsid w:val="00476CA9"/>
    <w:rsid w:val="005166E8"/>
    <w:rsid w:val="0057484D"/>
    <w:rsid w:val="005A525E"/>
    <w:rsid w:val="005E2B33"/>
    <w:rsid w:val="00694ED5"/>
    <w:rsid w:val="006C464A"/>
    <w:rsid w:val="006F615B"/>
    <w:rsid w:val="0073295E"/>
    <w:rsid w:val="00761946"/>
    <w:rsid w:val="008F09CB"/>
    <w:rsid w:val="009047F1"/>
    <w:rsid w:val="009120EE"/>
    <w:rsid w:val="00A165C3"/>
    <w:rsid w:val="00B02A88"/>
    <w:rsid w:val="00B64064"/>
    <w:rsid w:val="00BA4C12"/>
    <w:rsid w:val="00C233E7"/>
    <w:rsid w:val="00D963FB"/>
    <w:rsid w:val="00E13A5F"/>
    <w:rsid w:val="00E457CC"/>
    <w:rsid w:val="00F30ABF"/>
    <w:rsid w:val="00F51E5F"/>
    <w:rsid w:val="00F64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4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B6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B6406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6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B64064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4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B6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B6406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6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B6406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</vt:lpstr>
    </vt:vector>
  </TitlesOfParts>
  <Company>Microsoft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</dc:title>
  <dc:creator>user</dc:creator>
  <cp:lastModifiedBy>Microsoft</cp:lastModifiedBy>
  <cp:revision>3</cp:revision>
  <dcterms:created xsi:type="dcterms:W3CDTF">2014-12-07T10:56:00Z</dcterms:created>
  <dcterms:modified xsi:type="dcterms:W3CDTF">2014-12-07T11:22:00Z</dcterms:modified>
</cp:coreProperties>
</file>