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A3" w:rsidRPr="002F2E6D" w:rsidRDefault="00C615E4" w:rsidP="00C615E4">
      <w:pPr>
        <w:spacing w:after="0" w:line="240" w:lineRule="auto"/>
        <w:jc w:val="center"/>
        <w:rPr>
          <w:b/>
          <w:sz w:val="40"/>
        </w:rPr>
      </w:pPr>
      <w:r w:rsidRPr="002F2E6D">
        <w:rPr>
          <w:b/>
          <w:sz w:val="40"/>
        </w:rPr>
        <w:t>ĐÁP ÁN VẬT LÝ 12- HK1 Năm học 2014-2015</w:t>
      </w:r>
    </w:p>
    <w:p w:rsidR="00B178A9" w:rsidRPr="00F82704" w:rsidRDefault="00B178A9" w:rsidP="00B178A9">
      <w:pPr>
        <w:spacing w:after="0" w:line="240" w:lineRule="auto"/>
        <w:rPr>
          <w:rFonts w:cs="Times New Roman"/>
          <w:b/>
          <w:szCs w:val="24"/>
        </w:rPr>
      </w:pPr>
      <w:r w:rsidRPr="00F82704">
        <w:rPr>
          <w:rFonts w:cs="Times New Roman"/>
          <w:b/>
          <w:szCs w:val="24"/>
        </w:rPr>
        <w:t>Đáp án - Đề số 092</w:t>
      </w:r>
    </w:p>
    <w:p w:rsidR="00B178A9" w:rsidRPr="00F82704" w:rsidRDefault="00B178A9" w:rsidP="00B178A9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B178A9" w:rsidRPr="00F82704" w:rsidTr="0071209D"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20</w:t>
            </w:r>
          </w:p>
        </w:tc>
      </w:tr>
      <w:tr w:rsidR="00B178A9" w:rsidRPr="00F82704" w:rsidTr="0071209D"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F14371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B178A9" w:rsidRPr="00F82704" w:rsidTr="0071209D"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B178A9" w:rsidRPr="00F82704" w:rsidTr="0071209D"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F14371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B178A9" w:rsidRPr="00F82704" w:rsidTr="0071209D"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</w:tr>
    </w:tbl>
    <w:p w:rsidR="00B178A9" w:rsidRPr="00F82704" w:rsidRDefault="00B178A9" w:rsidP="00B178A9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B178A9" w:rsidRPr="00F82704" w:rsidTr="0071209D"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40</w:t>
            </w:r>
          </w:p>
        </w:tc>
      </w:tr>
      <w:tr w:rsidR="00B178A9" w:rsidRPr="00F82704" w:rsidTr="0071209D">
        <w:tc>
          <w:tcPr>
            <w:tcW w:w="0" w:type="auto"/>
            <w:vAlign w:val="center"/>
          </w:tcPr>
          <w:p w:rsidR="00B178A9" w:rsidRPr="00F82704" w:rsidRDefault="00B178A9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B178A9" w:rsidRPr="00F82704" w:rsidRDefault="00B178A9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76451A" w:rsidRPr="00F82704" w:rsidTr="0071209D">
        <w:tc>
          <w:tcPr>
            <w:tcW w:w="0" w:type="auto"/>
            <w:vAlign w:val="center"/>
          </w:tcPr>
          <w:p w:rsidR="0076451A" w:rsidRPr="00F82704" w:rsidRDefault="0076451A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173333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76451A" w:rsidRPr="00F82704" w:rsidTr="0071209D">
        <w:tc>
          <w:tcPr>
            <w:tcW w:w="0" w:type="auto"/>
            <w:vAlign w:val="center"/>
          </w:tcPr>
          <w:p w:rsidR="0076451A" w:rsidRPr="00F82704" w:rsidRDefault="0076451A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76451A" w:rsidRPr="00F82704" w:rsidTr="0071209D">
        <w:tc>
          <w:tcPr>
            <w:tcW w:w="0" w:type="auto"/>
            <w:vAlign w:val="center"/>
          </w:tcPr>
          <w:p w:rsidR="0076451A" w:rsidRPr="00F82704" w:rsidRDefault="0076451A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F82704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F82704" w:rsidRDefault="0076451A" w:rsidP="0071209D">
            <w:pPr>
              <w:rPr>
                <w:rFonts w:cs="Times New Roman"/>
                <w:szCs w:val="24"/>
              </w:rPr>
            </w:pPr>
            <w:r w:rsidRPr="00F82704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AC7532" w:rsidRPr="007E18CA" w:rsidRDefault="00AC7532" w:rsidP="00AC7532">
      <w:pPr>
        <w:spacing w:after="0" w:line="240" w:lineRule="auto"/>
        <w:rPr>
          <w:rFonts w:cs="Times New Roman"/>
          <w:b/>
          <w:szCs w:val="24"/>
        </w:rPr>
      </w:pPr>
      <w:r w:rsidRPr="007E18CA">
        <w:rPr>
          <w:rFonts w:cs="Times New Roman"/>
          <w:b/>
          <w:szCs w:val="24"/>
        </w:rPr>
        <w:t>Đáp án - Đề số 188</w:t>
      </w:r>
    </w:p>
    <w:p w:rsidR="00AC7532" w:rsidRPr="007E18CA" w:rsidRDefault="00AC7532" w:rsidP="00AC7532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C7532" w:rsidRPr="007E18CA" w:rsidTr="0071209D"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20</w:t>
            </w:r>
          </w:p>
        </w:tc>
      </w:tr>
      <w:tr w:rsidR="00AC7532" w:rsidRPr="007E18CA" w:rsidTr="0071209D"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F14371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AC7532" w:rsidRPr="007E18CA" w:rsidTr="0071209D"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AC7532" w:rsidRPr="007E18CA" w:rsidTr="0071209D"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AC7532" w:rsidRPr="007E18CA" w:rsidTr="0071209D"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F14371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</w:tr>
    </w:tbl>
    <w:p w:rsidR="00AC7532" w:rsidRPr="007E18CA" w:rsidRDefault="00AC7532" w:rsidP="00AC7532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AC7532" w:rsidRPr="007E18CA" w:rsidTr="0071209D"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AC7532" w:rsidRPr="007E18CA" w:rsidRDefault="00AC7532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40</w:t>
            </w:r>
          </w:p>
        </w:tc>
      </w:tr>
      <w:tr w:rsidR="0076451A" w:rsidRPr="007E18CA" w:rsidTr="0071209D">
        <w:tc>
          <w:tcPr>
            <w:tcW w:w="0" w:type="auto"/>
            <w:vAlign w:val="center"/>
          </w:tcPr>
          <w:p w:rsidR="0076451A" w:rsidRPr="007E18CA" w:rsidRDefault="0076451A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173333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76451A" w:rsidRPr="007E18CA" w:rsidTr="0071209D">
        <w:tc>
          <w:tcPr>
            <w:tcW w:w="0" w:type="auto"/>
            <w:vAlign w:val="center"/>
          </w:tcPr>
          <w:p w:rsidR="0076451A" w:rsidRPr="007E18CA" w:rsidRDefault="0076451A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76451A" w:rsidRPr="007E18CA" w:rsidTr="0071209D">
        <w:tc>
          <w:tcPr>
            <w:tcW w:w="0" w:type="auto"/>
            <w:vAlign w:val="center"/>
          </w:tcPr>
          <w:p w:rsidR="0076451A" w:rsidRPr="007E18CA" w:rsidRDefault="0076451A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76451A" w:rsidRPr="007E18CA" w:rsidTr="0071209D">
        <w:tc>
          <w:tcPr>
            <w:tcW w:w="0" w:type="auto"/>
            <w:vAlign w:val="center"/>
          </w:tcPr>
          <w:p w:rsidR="0076451A" w:rsidRPr="007E18CA" w:rsidRDefault="0076451A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E18CA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E18CA" w:rsidRDefault="0076451A" w:rsidP="0071209D">
            <w:pPr>
              <w:rPr>
                <w:rFonts w:cs="Times New Roman"/>
                <w:szCs w:val="24"/>
              </w:rPr>
            </w:pPr>
            <w:r w:rsidRPr="007E18CA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2F2E6D" w:rsidRPr="00194877" w:rsidRDefault="002F2E6D" w:rsidP="002F2E6D">
      <w:pPr>
        <w:spacing w:after="0" w:line="240" w:lineRule="auto"/>
        <w:rPr>
          <w:rFonts w:cs="Times New Roman"/>
          <w:b/>
          <w:szCs w:val="24"/>
        </w:rPr>
      </w:pPr>
      <w:r w:rsidRPr="00194877">
        <w:rPr>
          <w:rFonts w:cs="Times New Roman"/>
          <w:b/>
          <w:szCs w:val="24"/>
        </w:rPr>
        <w:t>Đáp án - Đề số 292</w:t>
      </w:r>
    </w:p>
    <w:p w:rsidR="002F2E6D" w:rsidRPr="00194877" w:rsidRDefault="002F2E6D" w:rsidP="002F2E6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20</w:t>
            </w:r>
          </w:p>
        </w:tc>
      </w:tr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F14371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F14371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2F2E6D" w:rsidRPr="00194877" w:rsidRDefault="002F2E6D" w:rsidP="002F2E6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40</w:t>
            </w:r>
          </w:p>
        </w:tc>
      </w:tr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76451A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2F2E6D" w:rsidRPr="00194877" w:rsidTr="0071209D">
        <w:tc>
          <w:tcPr>
            <w:tcW w:w="0" w:type="auto"/>
            <w:vAlign w:val="center"/>
          </w:tcPr>
          <w:p w:rsidR="002F2E6D" w:rsidRPr="0019487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194877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76451A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194877" w:rsidRDefault="002F2E6D" w:rsidP="0071209D">
            <w:pPr>
              <w:rPr>
                <w:rFonts w:cs="Times New Roman"/>
                <w:szCs w:val="24"/>
              </w:rPr>
            </w:pPr>
            <w:r w:rsidRPr="00194877">
              <w:rPr>
                <w:rFonts w:cs="Times New Roman"/>
                <w:szCs w:val="24"/>
              </w:rPr>
              <w:sym w:font="Wingdings 2" w:char="F098"/>
            </w:r>
          </w:p>
        </w:tc>
      </w:tr>
    </w:tbl>
    <w:p w:rsidR="002F2E6D" w:rsidRPr="007D0FE7" w:rsidRDefault="002F2E6D" w:rsidP="002F2E6D">
      <w:pPr>
        <w:spacing w:after="0" w:line="240" w:lineRule="auto"/>
        <w:rPr>
          <w:rFonts w:cs="Times New Roman"/>
          <w:b/>
          <w:szCs w:val="24"/>
        </w:rPr>
      </w:pPr>
      <w:r w:rsidRPr="007D0FE7">
        <w:rPr>
          <w:rFonts w:cs="Times New Roman"/>
          <w:b/>
          <w:szCs w:val="24"/>
        </w:rPr>
        <w:t>Đáp án - Đề số 525</w:t>
      </w:r>
    </w:p>
    <w:p w:rsidR="002F2E6D" w:rsidRPr="007D0FE7" w:rsidRDefault="002F2E6D" w:rsidP="002F2E6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F2E6D" w:rsidRPr="007D0FE7" w:rsidTr="0071209D"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20</w:t>
            </w:r>
          </w:p>
        </w:tc>
      </w:tr>
      <w:tr w:rsidR="002F2E6D" w:rsidRPr="007D0FE7" w:rsidTr="0071209D"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F14371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2F2E6D" w:rsidRPr="007D0FE7" w:rsidTr="0071209D"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2F2E6D" w:rsidRPr="007D0FE7" w:rsidTr="0071209D"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F14371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2F2E6D" w:rsidRPr="007D0FE7" w:rsidTr="0071209D"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2F2E6D" w:rsidRPr="007D0FE7" w:rsidRDefault="002F2E6D" w:rsidP="002F2E6D">
      <w:pPr>
        <w:spacing w:after="0" w:line="240" w:lineRule="auto"/>
        <w:jc w:val="center"/>
        <w:rPr>
          <w:rFonts w:cs="Times New Roman"/>
          <w:b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4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2F2E6D" w:rsidRPr="007D0FE7" w:rsidTr="0071209D"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40</w:t>
            </w:r>
          </w:p>
        </w:tc>
      </w:tr>
      <w:tr w:rsidR="002F2E6D" w:rsidRPr="007D0FE7" w:rsidTr="0071209D"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76451A" w:rsidRPr="007D0FE7" w:rsidTr="00D92E39">
        <w:tc>
          <w:tcPr>
            <w:tcW w:w="0" w:type="auto"/>
            <w:vAlign w:val="center"/>
          </w:tcPr>
          <w:p w:rsidR="0076451A" w:rsidRPr="007D0FE7" w:rsidRDefault="0076451A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76451A" w:rsidRDefault="0076451A">
            <w:r w:rsidRPr="00FB1C2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</w:tcPr>
          <w:p w:rsidR="0076451A" w:rsidRDefault="0076451A">
            <w:r w:rsidRPr="00FB1C26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76451A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2F2E6D" w:rsidRPr="007D0FE7" w:rsidTr="0071209D"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2F2E6D" w:rsidRPr="007D0FE7" w:rsidTr="0071209D">
        <w:tc>
          <w:tcPr>
            <w:tcW w:w="0" w:type="auto"/>
            <w:vAlign w:val="center"/>
          </w:tcPr>
          <w:p w:rsidR="002F2E6D" w:rsidRPr="007D0FE7" w:rsidRDefault="002F2E6D" w:rsidP="0071209D">
            <w:pPr>
              <w:jc w:val="center"/>
              <w:rPr>
                <w:rFonts w:cs="Times New Roman"/>
                <w:b/>
                <w:szCs w:val="24"/>
              </w:rPr>
            </w:pPr>
            <w:r w:rsidRPr="007D0FE7">
              <w:rPr>
                <w:rFonts w:cs="Times New Roman"/>
                <w:b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76451A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2F2E6D" w:rsidRPr="007D0FE7" w:rsidRDefault="002F2E6D" w:rsidP="0071209D">
            <w:pPr>
              <w:rPr>
                <w:rFonts w:cs="Times New Roman"/>
                <w:szCs w:val="24"/>
              </w:rPr>
            </w:pPr>
            <w:r w:rsidRPr="007D0FE7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B178A9" w:rsidRPr="00B178A9" w:rsidRDefault="00B178A9" w:rsidP="00B178A9">
      <w:pPr>
        <w:spacing w:after="0" w:line="240" w:lineRule="auto"/>
        <w:jc w:val="both"/>
        <w:rPr>
          <w:b/>
          <w:szCs w:val="24"/>
        </w:rPr>
      </w:pPr>
    </w:p>
    <w:sectPr w:rsidR="00B178A9" w:rsidRPr="00B178A9" w:rsidSect="00C615E4">
      <w:pgSz w:w="11906" w:h="16838"/>
      <w:pgMar w:top="432" w:right="1152" w:bottom="432" w:left="115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E4"/>
    <w:rsid w:val="00023A23"/>
    <w:rsid w:val="00066268"/>
    <w:rsid w:val="002E5248"/>
    <w:rsid w:val="002F2E6D"/>
    <w:rsid w:val="002F77FC"/>
    <w:rsid w:val="0037372F"/>
    <w:rsid w:val="00443819"/>
    <w:rsid w:val="00523FA3"/>
    <w:rsid w:val="006152B6"/>
    <w:rsid w:val="0076451A"/>
    <w:rsid w:val="00A22385"/>
    <w:rsid w:val="00AC7532"/>
    <w:rsid w:val="00B178A9"/>
    <w:rsid w:val="00C615E4"/>
    <w:rsid w:val="00F1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4</cp:revision>
  <dcterms:created xsi:type="dcterms:W3CDTF">2014-12-08T03:56:00Z</dcterms:created>
  <dcterms:modified xsi:type="dcterms:W3CDTF">2014-12-19T03:39:00Z</dcterms:modified>
</cp:coreProperties>
</file>