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4F2" w:rsidRDefault="004334F2" w:rsidP="0055712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4027C">
        <w:rPr>
          <w:rFonts w:ascii="Times New Roman" w:hAnsi="Times New Roman" w:cs="Times New Roman"/>
          <w:b/>
          <w:sz w:val="26"/>
          <w:szCs w:val="26"/>
        </w:rPr>
        <w:t>ĐÁP ÁN KIỂM TRA HKI LỚP 10</w:t>
      </w:r>
    </w:p>
    <w:tbl>
      <w:tblPr>
        <w:tblStyle w:val="TableGrid"/>
        <w:tblW w:w="0" w:type="auto"/>
        <w:tblLook w:val="04A0"/>
      </w:tblPr>
      <w:tblGrid>
        <w:gridCol w:w="1101"/>
        <w:gridCol w:w="6945"/>
        <w:gridCol w:w="1530"/>
      </w:tblGrid>
      <w:tr w:rsidR="004334F2" w:rsidTr="008F0FB4">
        <w:tc>
          <w:tcPr>
            <w:tcW w:w="1101" w:type="dxa"/>
          </w:tcPr>
          <w:p w:rsidR="004334F2" w:rsidRPr="008D2A25" w:rsidRDefault="004334F2" w:rsidP="008F0FB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D2A25">
              <w:rPr>
                <w:rFonts w:ascii="Times New Roman" w:hAnsi="Times New Roman" w:cs="Times New Roman"/>
                <w:b/>
                <w:sz w:val="26"/>
                <w:szCs w:val="26"/>
              </w:rPr>
              <w:t>Câu</w:t>
            </w:r>
          </w:p>
        </w:tc>
        <w:tc>
          <w:tcPr>
            <w:tcW w:w="6945" w:type="dxa"/>
          </w:tcPr>
          <w:p w:rsidR="004334F2" w:rsidRPr="008D2A25" w:rsidRDefault="004334F2" w:rsidP="008F0FB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D2A25">
              <w:rPr>
                <w:rFonts w:ascii="Times New Roman" w:hAnsi="Times New Roman" w:cs="Times New Roman"/>
                <w:b/>
                <w:sz w:val="26"/>
                <w:szCs w:val="26"/>
              </w:rPr>
              <w:t>Đáp án</w:t>
            </w:r>
          </w:p>
        </w:tc>
        <w:tc>
          <w:tcPr>
            <w:tcW w:w="1530" w:type="dxa"/>
          </w:tcPr>
          <w:p w:rsidR="004334F2" w:rsidRPr="008D2A25" w:rsidRDefault="004334F2" w:rsidP="008F0FB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D2A25">
              <w:rPr>
                <w:rFonts w:ascii="Times New Roman" w:hAnsi="Times New Roman" w:cs="Times New Roman"/>
                <w:b/>
                <w:sz w:val="26"/>
                <w:szCs w:val="26"/>
              </w:rPr>
              <w:t>Biểu điểm</w:t>
            </w:r>
          </w:p>
        </w:tc>
      </w:tr>
      <w:tr w:rsidR="004334F2" w:rsidTr="008F0FB4">
        <w:tc>
          <w:tcPr>
            <w:tcW w:w="1101" w:type="dxa"/>
          </w:tcPr>
          <w:p w:rsidR="004334F2" w:rsidRPr="0054027C" w:rsidRDefault="004334F2" w:rsidP="008F0F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54027C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1</w:t>
            </w:r>
          </w:p>
        </w:tc>
        <w:tc>
          <w:tcPr>
            <w:tcW w:w="6945" w:type="dxa"/>
          </w:tcPr>
          <w:p w:rsidR="004334F2" w:rsidRPr="0054027C" w:rsidRDefault="004334F2" w:rsidP="004334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54027C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</w:t>
            </w:r>
            <w:r w:rsidRPr="0054027C">
              <w:rPr>
                <w:rFonts w:ascii="Times New Roman" w:hAnsi="Times New Roman" w:cs="Times New Roman" w:hint="cs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</w:t>
            </w:r>
            <w:r w:rsidRPr="0054027C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 (0,5</w:t>
            </w:r>
            <w:r w:rsidRPr="0054027C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4334F2" w:rsidRPr="0054027C" w:rsidRDefault="004334F2" w:rsidP="004334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4027C">
              <w:rPr>
                <w:rFonts w:ascii="Times New Roman" w:hAnsi="Times New Roman" w:cs="Times New Roman"/>
                <w:sz w:val="26"/>
                <w:szCs w:val="26"/>
              </w:rPr>
              <w:t>Đặc điểm của r</w:t>
            </w:r>
            <w:r w:rsidRPr="0054027C">
              <w:rPr>
                <w:rFonts w:ascii="Times New Roman" w:hAnsi="Times New Roman" w:cs="Times New Roman" w:hint="cs"/>
                <w:sz w:val="26"/>
                <w:szCs w:val="26"/>
              </w:rPr>
              <w:t>ơ</w:t>
            </w:r>
            <w:r w:rsidRPr="0054027C">
              <w:rPr>
                <w:rFonts w:ascii="Times New Roman" w:hAnsi="Times New Roman" w:cs="Times New Roman"/>
                <w:sz w:val="26"/>
                <w:szCs w:val="26"/>
              </w:rPr>
              <w:t>i tự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 (1</w:t>
            </w:r>
            <w:r w:rsidRPr="00A84F82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54027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</w:tcPr>
          <w:p w:rsidR="004334F2" w:rsidRPr="0054027C" w:rsidRDefault="004334F2" w:rsidP="008F0F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1,5</w:t>
            </w:r>
            <w:r w:rsidRPr="0054027C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</w:p>
        </w:tc>
      </w:tr>
      <w:tr w:rsidR="004334F2" w:rsidTr="008F0FB4">
        <w:tc>
          <w:tcPr>
            <w:tcW w:w="1101" w:type="dxa"/>
          </w:tcPr>
          <w:p w:rsidR="004334F2" w:rsidRDefault="004334F2" w:rsidP="008F0FB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54027C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2</w:t>
            </w:r>
          </w:p>
        </w:tc>
        <w:tc>
          <w:tcPr>
            <w:tcW w:w="6945" w:type="dxa"/>
          </w:tcPr>
          <w:p w:rsidR="004334F2" w:rsidRPr="00CC1E7B" w:rsidRDefault="004334F2" w:rsidP="004334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C1E7B">
              <w:rPr>
                <w:rFonts w:ascii="Times New Roman" w:hAnsi="Times New Roman" w:cs="Times New Roman"/>
                <w:sz w:val="26"/>
                <w:szCs w:val="26"/>
              </w:rPr>
              <w:t xml:space="preserve">Phát biểu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(1</w:t>
            </w:r>
            <w:r w:rsidRPr="00CC1E7B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4334F2" w:rsidRPr="00CC1E7B" w:rsidRDefault="004334F2" w:rsidP="004334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C1E7B">
              <w:rPr>
                <w:rFonts w:ascii="Times New Roman" w:hAnsi="Times New Roman" w:cs="Times New Roman"/>
                <w:sz w:val="26"/>
                <w:szCs w:val="26"/>
              </w:rPr>
              <w:t>Công thứ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(0,5</w:t>
            </w:r>
            <w:r w:rsidRPr="00CC1E7B">
              <w:rPr>
                <w:rFonts w:ascii="Times New Roman" w:hAnsi="Times New Roman" w:cs="Times New Roman"/>
                <w:sz w:val="26"/>
                <w:szCs w:val="26"/>
              </w:rPr>
              <w:t>đ)</w:t>
            </w:r>
          </w:p>
          <w:p w:rsidR="004334F2" w:rsidRPr="00CC1E7B" w:rsidRDefault="004334F2" w:rsidP="004334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C1E7B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CC1E7B">
              <w:rPr>
                <w:rFonts w:ascii="Times New Roman" w:hAnsi="Times New Roman" w:cs="Times New Roman" w:hint="cs"/>
                <w:sz w:val="26"/>
                <w:szCs w:val="26"/>
              </w:rPr>
              <w:t>ơ</w:t>
            </w:r>
            <w:r w:rsidRPr="00CC1E7B">
              <w:rPr>
                <w:rFonts w:ascii="Times New Roman" w:hAnsi="Times New Roman" w:cs="Times New Roman"/>
                <w:sz w:val="26"/>
                <w:szCs w:val="26"/>
              </w:rPr>
              <w:t>n vị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(0,5</w:t>
            </w:r>
            <w:r w:rsidRPr="00CC1E7B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</w:tcPr>
          <w:p w:rsidR="004334F2" w:rsidRPr="00CC1E7B" w:rsidRDefault="004334F2" w:rsidP="008F0F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CC1E7B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</w:p>
        </w:tc>
      </w:tr>
      <w:tr w:rsidR="004334F2" w:rsidRPr="00CC1E7B" w:rsidTr="008F0FB4">
        <w:tc>
          <w:tcPr>
            <w:tcW w:w="1101" w:type="dxa"/>
          </w:tcPr>
          <w:p w:rsidR="004334F2" w:rsidRDefault="004334F2" w:rsidP="008F0FB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54027C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3</w:t>
            </w:r>
          </w:p>
        </w:tc>
        <w:tc>
          <w:tcPr>
            <w:tcW w:w="6945" w:type="dxa"/>
          </w:tcPr>
          <w:p w:rsidR="004334F2" w:rsidRPr="00CC1E7B" w:rsidRDefault="004334F2" w:rsidP="004334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C1E7B">
              <w:rPr>
                <w:rFonts w:ascii="Times New Roman" w:hAnsi="Times New Roman" w:cs="Times New Roman"/>
                <w:sz w:val="26"/>
                <w:szCs w:val="26"/>
              </w:rPr>
              <w:t>Định nghĩa (1,5đ)</w:t>
            </w:r>
          </w:p>
        </w:tc>
        <w:tc>
          <w:tcPr>
            <w:tcW w:w="1530" w:type="dxa"/>
          </w:tcPr>
          <w:p w:rsidR="004334F2" w:rsidRPr="00CC1E7B" w:rsidRDefault="004334F2" w:rsidP="008F0F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C1E7B">
              <w:rPr>
                <w:rFonts w:ascii="Times New Roman" w:hAnsi="Times New Roman" w:cs="Times New Roman"/>
                <w:sz w:val="26"/>
                <w:szCs w:val="26"/>
              </w:rPr>
              <w:t>1,5đ</w:t>
            </w:r>
          </w:p>
        </w:tc>
      </w:tr>
      <w:tr w:rsidR="004334F2" w:rsidTr="008F0FB4">
        <w:trPr>
          <w:trHeight w:val="2589"/>
        </w:trPr>
        <w:tc>
          <w:tcPr>
            <w:tcW w:w="1101" w:type="dxa"/>
          </w:tcPr>
          <w:p w:rsidR="004334F2" w:rsidRPr="00AA2AA5" w:rsidRDefault="004334F2" w:rsidP="008F0F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5" w:type="dxa"/>
          </w:tcPr>
          <w:p w:rsidR="004334F2" w:rsidRPr="005D6CB6" w:rsidRDefault="004334F2" w:rsidP="004334F2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5D6CB6">
              <w:rPr>
                <w:rFonts w:ascii="Times New Roman" w:hAnsi="Times New Roman" w:cs="Times New Roman"/>
                <w:sz w:val="26"/>
                <w:szCs w:val="26"/>
              </w:rPr>
              <w:t>Lực đàn hồi F</w:t>
            </w:r>
            <w:r w:rsidRPr="005D6CB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5D6CB6">
              <w:rPr>
                <w:rFonts w:ascii="Times New Roman" w:hAnsi="Times New Roman" w:cs="Times New Roman"/>
                <w:sz w:val="26"/>
                <w:szCs w:val="26"/>
              </w:rPr>
              <w:t xml:space="preserve"> = k∆l</w:t>
            </w:r>
            <w:r w:rsidRPr="005D6CB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5D6CB6">
              <w:rPr>
                <w:rFonts w:ascii="Times New Roman" w:hAnsi="Times New Roman" w:cs="Times New Roman"/>
                <w:sz w:val="26"/>
                <w:szCs w:val="26"/>
              </w:rPr>
              <w:t xml:space="preserve"> =&gt; k = F</w:t>
            </w:r>
            <w:r w:rsidRPr="005D6CB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5D6CB6">
              <w:rPr>
                <w:rFonts w:ascii="Times New Roman" w:hAnsi="Times New Roman" w:cs="Times New Roman"/>
                <w:sz w:val="26"/>
                <w:szCs w:val="26"/>
              </w:rPr>
              <w:t xml:space="preserve"> / ∆l</w:t>
            </w:r>
            <w:r w:rsidRPr="005D6CB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5D6CB6">
              <w:rPr>
                <w:rFonts w:ascii="Times New Roman" w:hAnsi="Times New Roman" w:cs="Times New Roman"/>
                <w:sz w:val="26"/>
                <w:szCs w:val="26"/>
              </w:rPr>
              <w:t xml:space="preserve">  (0,5đ) </w:t>
            </w:r>
          </w:p>
          <w:p w:rsidR="004334F2" w:rsidRPr="005D6CB6" w:rsidRDefault="004334F2" w:rsidP="004334F2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5D6CB6">
              <w:rPr>
                <w:rFonts w:ascii="Times New Roman" w:hAnsi="Times New Roman" w:cs="Times New Roman"/>
                <w:sz w:val="26"/>
                <w:szCs w:val="26"/>
              </w:rPr>
              <w:t>Lực đàn hồi F</w:t>
            </w:r>
            <w:r w:rsidRPr="005D6CB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5D6CB6">
              <w:rPr>
                <w:rFonts w:ascii="Times New Roman" w:hAnsi="Times New Roman" w:cs="Times New Roman"/>
                <w:sz w:val="26"/>
                <w:szCs w:val="26"/>
              </w:rPr>
              <w:t xml:space="preserve"> = k∆l</w:t>
            </w:r>
            <w:r w:rsidRPr="005D6CB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5D6CB6">
              <w:rPr>
                <w:rFonts w:ascii="Times New Roman" w:hAnsi="Times New Roman" w:cs="Times New Roman"/>
                <w:sz w:val="26"/>
                <w:szCs w:val="26"/>
              </w:rPr>
              <w:t xml:space="preserve"> =&gt; k = F</w:t>
            </w:r>
            <w:r w:rsidRPr="005D6CB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5D6CB6">
              <w:rPr>
                <w:rFonts w:ascii="Times New Roman" w:hAnsi="Times New Roman" w:cs="Times New Roman"/>
                <w:sz w:val="26"/>
                <w:szCs w:val="26"/>
              </w:rPr>
              <w:t>/ ∆l</w:t>
            </w:r>
            <w:r w:rsidRPr="005D6CB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5D6CB6">
              <w:rPr>
                <w:rFonts w:ascii="Times New Roman" w:hAnsi="Times New Roman" w:cs="Times New Roman"/>
                <w:sz w:val="26"/>
                <w:szCs w:val="26"/>
              </w:rPr>
              <w:t xml:space="preserve">  (0,5đ)</w:t>
            </w:r>
          </w:p>
          <w:p w:rsidR="004334F2" w:rsidRDefault="004334F2" w:rsidP="004334F2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/ ∆l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F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 ∆l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334F2" w:rsidRDefault="004334F2" w:rsidP="004334F2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0,13m                                       (0,5</w:t>
            </w:r>
            <w:r w:rsidRPr="00833313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4334F2" w:rsidRPr="005D6CB6" w:rsidRDefault="004334F2" w:rsidP="004334F2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5D6CB6">
              <w:rPr>
                <w:rFonts w:ascii="Times New Roman" w:hAnsi="Times New Roman" w:cs="Times New Roman"/>
                <w:sz w:val="26"/>
                <w:szCs w:val="26"/>
              </w:rPr>
              <w:t>Độ cứng của lò xo: k = F</w:t>
            </w:r>
            <w:r w:rsidRPr="005D6CB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5D6CB6">
              <w:rPr>
                <w:rFonts w:ascii="Times New Roman" w:hAnsi="Times New Roman" w:cs="Times New Roman"/>
                <w:sz w:val="26"/>
                <w:szCs w:val="26"/>
              </w:rPr>
              <w:t xml:space="preserve"> / ∆l</w:t>
            </w:r>
            <w:r w:rsidRPr="005D6CB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5D6C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334F2" w:rsidRPr="00851F6B" w:rsidRDefault="004334F2" w:rsidP="008F0FB4">
            <w:p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k = 51N/m                   (0,5</w:t>
            </w:r>
            <w:r w:rsidRPr="00833313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</w:tcPr>
          <w:p w:rsidR="004334F2" w:rsidRPr="00C97DE2" w:rsidRDefault="004334F2" w:rsidP="008F0F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7DE2">
              <w:rPr>
                <w:rFonts w:ascii="Times New Roman" w:hAnsi="Times New Roman" w:cs="Times New Roman"/>
                <w:sz w:val="26"/>
                <w:szCs w:val="26"/>
              </w:rPr>
              <w:t>2đ</w:t>
            </w:r>
          </w:p>
        </w:tc>
      </w:tr>
      <w:tr w:rsidR="004334F2" w:rsidTr="008F0FB4">
        <w:trPr>
          <w:trHeight w:val="1906"/>
        </w:trPr>
        <w:tc>
          <w:tcPr>
            <w:tcW w:w="1101" w:type="dxa"/>
          </w:tcPr>
          <w:p w:rsidR="004334F2" w:rsidRDefault="004334F2" w:rsidP="008F0FB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54027C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5</w:t>
            </w:r>
          </w:p>
        </w:tc>
        <w:tc>
          <w:tcPr>
            <w:tcW w:w="6945" w:type="dxa"/>
          </w:tcPr>
          <w:p w:rsidR="004334F2" w:rsidRDefault="004334F2" w:rsidP="008F0F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64E3C">
              <w:rPr>
                <w:rFonts w:ascii="Times New Roman" w:hAnsi="Times New Roman" w:cs="Times New Roman"/>
                <w:sz w:val="26"/>
                <w:szCs w:val="26"/>
              </w:rPr>
              <w:t xml:space="preserve">a/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364E3C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gian r</w:t>
            </w:r>
            <w:r w:rsidRPr="00364E3C">
              <w:rPr>
                <w:rFonts w:ascii="Times New Roman" w:hAnsi="Times New Roman" w:cs="Times New Roman" w:hint="cs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c</w:t>
            </w:r>
            <w:r w:rsidRPr="00364E3C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v</w:t>
            </w:r>
            <w:r w:rsidRPr="00364E3C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l</w:t>
            </w:r>
            <w:r w:rsidRPr="00364E3C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4334F2" w:rsidRPr="00364E3C" w:rsidRDefault="004334F2" w:rsidP="008F0FB4">
            <w:pP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h = 1/2  gt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</w:p>
          <w:p w:rsidR="004334F2" w:rsidRPr="00364E3C" w:rsidRDefault="004334F2" w:rsidP="004334F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 = </w:t>
            </w:r>
            <m:oMath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h/g</m:t>
                  </m:r>
                </m:e>
              </m:rad>
            </m:oMath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               </w:t>
            </w:r>
          </w:p>
          <w:p w:rsidR="004334F2" w:rsidRDefault="004334F2" w:rsidP="008F0FB4">
            <w:pPr>
              <w:ind w:left="2355"/>
              <w:rPr>
                <w:rFonts w:ascii="Times New Roman" w:hAnsi="Times New Roman" w:cs="Times New Roman"/>
                <w:sz w:val="26"/>
                <w:szCs w:val="26"/>
              </w:rPr>
            </w:pPr>
            <w:r w:rsidRPr="00364E3C">
              <w:rPr>
                <w:rFonts w:ascii="Times New Roman" w:hAnsi="Times New Roman" w:cs="Times New Roman"/>
                <w:sz w:val="26"/>
                <w:szCs w:val="26"/>
              </w:rPr>
              <w:t>t =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2s           (0,5</w:t>
            </w:r>
            <w:r w:rsidRPr="00364E3C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4334F2" w:rsidRDefault="004334F2" w:rsidP="008F0F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b/ V</w:t>
            </w:r>
            <w:r w:rsidRPr="00B76919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 w:rsidRPr="00B76919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khi ch</w:t>
            </w:r>
            <w:r w:rsidRPr="00B76919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 </w:t>
            </w:r>
            <w:r w:rsidRPr="00B76919">
              <w:rPr>
                <w:rFonts w:ascii="Times New Roman" w:hAnsi="Times New Roman" w:cs="Times New Roman"/>
                <w:sz w:val="26"/>
                <w:szCs w:val="26"/>
              </w:rPr>
              <w:t>đấ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l</w:t>
            </w:r>
            <w:r w:rsidRPr="00B76919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v = gt</w:t>
            </w:r>
          </w:p>
          <w:p w:rsidR="004334F2" w:rsidRPr="00364E3C" w:rsidRDefault="004334F2" w:rsidP="008F0F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    v= 20m/s  (0,5</w:t>
            </w:r>
            <w:r w:rsidRPr="00B76919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</w:tcPr>
          <w:p w:rsidR="004334F2" w:rsidRPr="00B76919" w:rsidRDefault="004334F2" w:rsidP="008F0F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76919">
              <w:rPr>
                <w:rFonts w:ascii="Times New Roman" w:hAnsi="Times New Roman" w:cs="Times New Roman"/>
                <w:sz w:val="26"/>
                <w:szCs w:val="26"/>
              </w:rPr>
              <w:t>1 đ</w:t>
            </w:r>
          </w:p>
        </w:tc>
      </w:tr>
      <w:tr w:rsidR="004334F2" w:rsidTr="008F0FB4">
        <w:trPr>
          <w:trHeight w:val="2982"/>
        </w:trPr>
        <w:tc>
          <w:tcPr>
            <w:tcW w:w="1101" w:type="dxa"/>
          </w:tcPr>
          <w:p w:rsidR="004334F2" w:rsidRDefault="004334F2" w:rsidP="008F0FB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54027C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6</w:t>
            </w:r>
          </w:p>
        </w:tc>
        <w:tc>
          <w:tcPr>
            <w:tcW w:w="6945" w:type="dxa"/>
          </w:tcPr>
          <w:p w:rsidR="004334F2" w:rsidRDefault="004334F2" w:rsidP="008F0F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02DCE">
              <w:rPr>
                <w:rFonts w:ascii="Times New Roman" w:hAnsi="Times New Roman" w:cs="Times New Roman"/>
                <w:sz w:val="26"/>
                <w:szCs w:val="26"/>
              </w:rPr>
              <w:t xml:space="preserve">a/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35BD0">
              <w:rPr>
                <w:rFonts w:ascii="Times New Roman" w:hAnsi="Times New Roman" w:cs="Times New Roman"/>
                <w:sz w:val="26"/>
                <w:szCs w:val="26"/>
              </w:rPr>
              <w:t>Đị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lu</w:t>
            </w:r>
            <w:r w:rsidRPr="00E35BD0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II Niuton: F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ma  (0,5</w:t>
            </w:r>
            <w:r w:rsidRPr="0058153B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4334F2" w:rsidRDefault="004334F2" w:rsidP="008F0F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µ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 = ma             ( N = P = mg)</w:t>
            </w:r>
          </w:p>
          <w:p w:rsidR="004334F2" w:rsidRDefault="004334F2" w:rsidP="004334F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 = µ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</w:t>
            </w:r>
          </w:p>
          <w:p w:rsidR="004334F2" w:rsidRDefault="004334F2" w:rsidP="008F0FB4">
            <w:pPr>
              <w:pStyle w:val="ListParagraph"/>
              <w:ind w:left="23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= - 0,5 m/s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(0,5</w:t>
            </w:r>
            <w:r w:rsidRPr="00E35BD0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4334F2" w:rsidRDefault="004334F2" w:rsidP="008F0F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b/ Qu</w:t>
            </w:r>
            <w:r w:rsidRPr="0058153B">
              <w:rPr>
                <w:rFonts w:ascii="Times New Roman" w:hAnsi="Times New Roman" w:cs="Times New Roman"/>
                <w:sz w:val="26"/>
                <w:szCs w:val="26"/>
              </w:rPr>
              <w:t>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 </w:t>
            </w:r>
            <w:r w:rsidRPr="0058153B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 w:hint="cs"/>
                <w:sz w:val="26"/>
                <w:szCs w:val="26"/>
              </w:rPr>
              <w:t>ư</w:t>
            </w:r>
            <w:r w:rsidRPr="0058153B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 </w:t>
            </w:r>
            <w:r w:rsidRPr="0058153B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58153B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8153B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 w:rsidRPr="0058153B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 w:hint="cs"/>
                <w:sz w:val="26"/>
                <w:szCs w:val="26"/>
              </w:rPr>
              <w:t>ư</w:t>
            </w:r>
            <w:r w:rsidRPr="0058153B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l</w:t>
            </w:r>
            <w:r w:rsidRPr="0058153B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4334F2" w:rsidRDefault="004334F2" w:rsidP="008F0F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v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– v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2aS</w:t>
            </w:r>
          </w:p>
          <w:p w:rsidR="004334F2" w:rsidRDefault="004334F2" w:rsidP="008F0F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       S = 400m ( 0,5</w:t>
            </w:r>
            <w:r w:rsidRPr="009062ED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4334F2" w:rsidRDefault="004334F2" w:rsidP="008F0F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Th</w:t>
            </w:r>
            <w:r w:rsidRPr="009062ED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gian </w:t>
            </w:r>
            <w:r w:rsidRPr="009062ED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h</w:t>
            </w:r>
            <w:r w:rsidRPr="009062ED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qu</w:t>
            </w:r>
            <w:r w:rsidRPr="009062ED">
              <w:rPr>
                <w:rFonts w:ascii="Times New Roman" w:hAnsi="Times New Roman" w:cs="Times New Roman"/>
                <w:sz w:val="26"/>
                <w:szCs w:val="26"/>
              </w:rPr>
              <w:t>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 </w:t>
            </w:r>
            <w:r w:rsidRPr="009062ED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 w:hint="cs"/>
                <w:sz w:val="26"/>
                <w:szCs w:val="26"/>
              </w:rPr>
              <w:t>ư</w:t>
            </w:r>
            <w:r w:rsidRPr="009062ED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 </w:t>
            </w:r>
            <w:r w:rsidRPr="009062ED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9062ED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4334F2" w:rsidRDefault="004334F2" w:rsidP="008F0F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S = v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+ ½ at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</w:p>
          <w:p w:rsidR="004334F2" w:rsidRPr="009062ED" w:rsidRDefault="004334F2" w:rsidP="004334F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t = 40s (0,5</w:t>
            </w:r>
            <w:r w:rsidRPr="009062ED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4334F2" w:rsidRDefault="004334F2" w:rsidP="008F0FB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30" w:type="dxa"/>
          </w:tcPr>
          <w:p w:rsidR="004334F2" w:rsidRPr="009062ED" w:rsidRDefault="004334F2" w:rsidP="008F0F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62ED">
              <w:rPr>
                <w:rFonts w:ascii="Times New Roman" w:hAnsi="Times New Roman" w:cs="Times New Roman"/>
                <w:sz w:val="26"/>
                <w:szCs w:val="26"/>
              </w:rPr>
              <w:t>2đ</w:t>
            </w:r>
          </w:p>
        </w:tc>
      </w:tr>
    </w:tbl>
    <w:p w:rsidR="004334F2" w:rsidRDefault="004334F2" w:rsidP="004334F2">
      <w:pPr>
        <w:rPr>
          <w:rFonts w:ascii="Times New Roman" w:hAnsi="Times New Roman" w:cs="Times New Roman"/>
          <w:b/>
          <w:sz w:val="26"/>
          <w:szCs w:val="26"/>
        </w:rPr>
      </w:pPr>
    </w:p>
    <w:p w:rsidR="004334F2" w:rsidRDefault="004334F2" w:rsidP="004334F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779CB" w:rsidRDefault="0055712D"/>
    <w:sectPr w:rsidR="000779CB" w:rsidSect="008B7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F7A46"/>
    <w:multiLevelType w:val="hybridMultilevel"/>
    <w:tmpl w:val="430A5D54"/>
    <w:lvl w:ilvl="0" w:tplc="E6A8483A">
      <w:numFmt w:val="bullet"/>
      <w:lvlText w:val="-"/>
      <w:lvlJc w:val="left"/>
      <w:pPr>
        <w:ind w:left="41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</w:abstractNum>
  <w:abstractNum w:abstractNumId="1">
    <w:nsid w:val="11077603"/>
    <w:multiLevelType w:val="hybridMultilevel"/>
    <w:tmpl w:val="82406DEE"/>
    <w:lvl w:ilvl="0" w:tplc="4D308400">
      <w:start w:val="11"/>
      <w:numFmt w:val="bullet"/>
      <w:lvlText w:val=""/>
      <w:lvlJc w:val="left"/>
      <w:pPr>
        <w:ind w:left="235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">
    <w:nsid w:val="320C245E"/>
    <w:multiLevelType w:val="hybridMultilevel"/>
    <w:tmpl w:val="30882AD6"/>
    <w:lvl w:ilvl="0" w:tplc="C5E8D3F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characterSpacingControl w:val="doNotCompress"/>
  <w:compat/>
  <w:rsids>
    <w:rsidRoot w:val="004334F2"/>
    <w:rsid w:val="00313F14"/>
    <w:rsid w:val="004334F2"/>
    <w:rsid w:val="0055712D"/>
    <w:rsid w:val="008B7391"/>
    <w:rsid w:val="00EE0C80"/>
    <w:rsid w:val="00FC1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4F2"/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F2"/>
    <w:pPr>
      <w:ind w:left="720"/>
      <w:contextualSpacing/>
    </w:pPr>
  </w:style>
  <w:style w:type="table" w:styleId="TableGrid">
    <w:name w:val="Table Grid"/>
    <w:basedOn w:val="TableNormal"/>
    <w:uiPriority w:val="59"/>
    <w:rsid w:val="004334F2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3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4F2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960</Characters>
  <Application>Microsoft Office Word</Application>
  <DocSecurity>0</DocSecurity>
  <Lines>8</Lines>
  <Paragraphs>2</Paragraphs>
  <ScaleCrop>false</ScaleCrop>
  <Company>Microsoft</Company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2</cp:revision>
  <dcterms:created xsi:type="dcterms:W3CDTF">2001-12-31T20:46:00Z</dcterms:created>
  <dcterms:modified xsi:type="dcterms:W3CDTF">2001-12-31T20:09:00Z</dcterms:modified>
</cp:coreProperties>
</file>