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A3" w:rsidRPr="009319A3" w:rsidRDefault="009319A3" w:rsidP="009319A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319A3">
        <w:rPr>
          <w:rFonts w:ascii="Times New Roman" w:hAnsi="Times New Roman" w:cs="Times New Roman"/>
          <w:b/>
          <w:sz w:val="26"/>
          <w:szCs w:val="26"/>
        </w:rPr>
        <w:t>ĐÁP ÁN ĐỀ THI HỌC KÌ 1 MÔN VẬT LÝ KHỐI 12 NĂM HỌC 2015 – 2016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 w:rsidRPr="009319A3">
        <w:rPr>
          <w:rFonts w:ascii="Times New Roman" w:hAnsi="Times New Roman" w:cs="Times New Roman"/>
          <w:b/>
          <w:sz w:val="26"/>
          <w:szCs w:val="26"/>
        </w:rPr>
        <w:t>1A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11B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2C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12C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3A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13A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4D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14C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5A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15A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6B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16A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7A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17D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8B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18B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9A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19D</w:t>
      </w:r>
    </w:p>
    <w:p w:rsidR="009319A3" w:rsidRDefault="009319A3" w:rsidP="009319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10A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20A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21B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30C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22C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31C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23B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32A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24C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33B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25C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34D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26B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35D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27D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36C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28B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37A</w:t>
      </w:r>
    </w:p>
    <w:p w:rsidR="006E7DA6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29B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38B</w:t>
      </w:r>
    </w:p>
    <w:p w:rsidR="006E7DA6" w:rsidRPr="009319A3" w:rsidRDefault="009319A3" w:rsidP="006E7D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39D</w:t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</w:r>
      <w:r w:rsidR="006E7DA6">
        <w:rPr>
          <w:rFonts w:ascii="Times New Roman" w:hAnsi="Times New Roman" w:cs="Times New Roman"/>
          <w:b/>
          <w:sz w:val="26"/>
          <w:szCs w:val="26"/>
        </w:rPr>
        <w:tab/>
        <w:t>40B</w:t>
      </w:r>
    </w:p>
    <w:p w:rsidR="009319A3" w:rsidRDefault="009319A3">
      <w:pPr>
        <w:rPr>
          <w:rFonts w:ascii="Times New Roman" w:hAnsi="Times New Roman" w:cs="Times New Roman"/>
          <w:b/>
          <w:sz w:val="26"/>
          <w:szCs w:val="26"/>
        </w:rPr>
      </w:pPr>
    </w:p>
    <w:sectPr w:rsidR="009319A3" w:rsidSect="0093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319A3"/>
    <w:rsid w:val="005B14CA"/>
    <w:rsid w:val="006E7DA6"/>
    <w:rsid w:val="009319A3"/>
    <w:rsid w:val="00AF1CFD"/>
    <w:rsid w:val="00DB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2015-12-08T13:34:00Z</dcterms:created>
  <dcterms:modified xsi:type="dcterms:W3CDTF">2015-12-08T13:47:00Z</dcterms:modified>
</cp:coreProperties>
</file>