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C29" w:rsidRPr="00815DC3" w:rsidRDefault="00B47BE3" w:rsidP="00464C29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26" type="#_x0000_t202" style="position:absolute;margin-left:4.5pt;margin-top:4.8pt;width:202.5pt;height:40.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" filled="f" stroked="f">
            <v:textbox>
              <w:txbxContent>
                <w:p w:rsidR="00464C29" w:rsidRPr="00B563EC" w:rsidRDefault="00464C29" w:rsidP="00464C29">
                  <w:pPr>
                    <w:jc w:val="center"/>
                    <w:rPr>
                      <w:sz w:val="26"/>
                    </w:rPr>
                  </w:pPr>
                  <w:r w:rsidRPr="00B563EC">
                    <w:rPr>
                      <w:sz w:val="26"/>
                    </w:rPr>
                    <w:t>S</w:t>
                  </w:r>
                  <w:r w:rsidRPr="00B563EC">
                    <w:rPr>
                      <w:sz w:val="26"/>
                      <w:lang w:val="vi-VN"/>
                    </w:rPr>
                    <w:t xml:space="preserve">Ở </w:t>
                  </w:r>
                  <w:r w:rsidRPr="00B563EC">
                    <w:rPr>
                      <w:sz w:val="26"/>
                    </w:rPr>
                    <w:t>GIÁO DỤC – ĐÀO TẠO</w:t>
                  </w:r>
                </w:p>
                <w:p w:rsidR="00464C29" w:rsidRPr="009A5032" w:rsidRDefault="00464C29" w:rsidP="00464C29">
                  <w:pPr>
                    <w:jc w:val="center"/>
                  </w:pPr>
                  <w:r w:rsidRPr="00B563EC">
                    <w:rPr>
                      <w:sz w:val="26"/>
                    </w:rPr>
                    <w:t>TRƯỜNG HERMANN GMEINER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  <w:lang w:eastAsia="en-US"/>
        </w:rPr>
        <w:pict>
          <v:shape id="Text Box 40" o:spid="_x0000_s1027" type="#_x0000_t202" style="position:absolute;margin-left:243pt;margin-top:2.25pt;width:277.5pt;height:6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PYtwIAAMI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" filled="f" stroked="f">
            <v:textbox>
              <w:txbxContent>
                <w:p w:rsidR="00464C29" w:rsidRPr="00B563EC" w:rsidRDefault="00464C29" w:rsidP="00464C29">
                  <w:pPr>
                    <w:jc w:val="center"/>
                    <w:rPr>
                      <w:b/>
                      <w:sz w:val="26"/>
                    </w:rPr>
                  </w:pPr>
                  <w:r w:rsidRPr="00B563EC">
                    <w:rPr>
                      <w:b/>
                      <w:sz w:val="26"/>
                    </w:rPr>
                    <w:t>ĐỀ THI HỌC KÌ I NĂM HỌ</w:t>
                  </w:r>
                  <w:r>
                    <w:rPr>
                      <w:b/>
                      <w:sz w:val="26"/>
                    </w:rPr>
                    <w:t>C : 2015 - 2016</w:t>
                  </w:r>
                </w:p>
                <w:p w:rsidR="00464C29" w:rsidRPr="00692EA4" w:rsidRDefault="00464C29" w:rsidP="00464C29">
                  <w:pPr>
                    <w:jc w:val="center"/>
                    <w:rPr>
                      <w:b/>
                      <w:sz w:val="26"/>
                    </w:rPr>
                  </w:pPr>
                  <w:r w:rsidRPr="00692EA4">
                    <w:rPr>
                      <w:b/>
                      <w:sz w:val="26"/>
                    </w:rPr>
                    <w:t>MÔN: VẬT LÍ 11</w:t>
                  </w:r>
                </w:p>
                <w:p w:rsidR="00464C29" w:rsidRDefault="00464C29" w:rsidP="00464C29">
                  <w:pPr>
                    <w:jc w:val="center"/>
                    <w:rPr>
                      <w:sz w:val="26"/>
                    </w:rPr>
                  </w:pPr>
                  <w:r w:rsidRPr="00B563EC">
                    <w:rPr>
                      <w:sz w:val="26"/>
                    </w:rPr>
                    <w:t xml:space="preserve">( </w:t>
                  </w:r>
                  <w:r w:rsidRPr="00B563EC">
                    <w:rPr>
                      <w:i/>
                      <w:sz w:val="26"/>
                    </w:rPr>
                    <w:t>Thời gian 45</w:t>
                  </w:r>
                  <w:r w:rsidRPr="00B563EC">
                    <w:rPr>
                      <w:b/>
                      <w:i/>
                      <w:sz w:val="26"/>
                    </w:rPr>
                    <w:t xml:space="preserve"> phú</w:t>
                  </w:r>
                  <w:r w:rsidRPr="00B563EC">
                    <w:rPr>
                      <w:i/>
                      <w:sz w:val="26"/>
                    </w:rPr>
                    <w:t>t, không kể thời gian giao đề</w:t>
                  </w:r>
                  <w:r w:rsidRPr="00B563EC">
                    <w:rPr>
                      <w:sz w:val="26"/>
                    </w:rPr>
                    <w:t xml:space="preserve"> )</w:t>
                  </w:r>
                </w:p>
                <w:p w:rsidR="00464C29" w:rsidRPr="00B563EC" w:rsidRDefault="00464C29" w:rsidP="00464C29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B47BE3" w:rsidP="00464C29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shape id="Text Box 39" o:spid="_x0000_s1028" type="#_x0000_t202" style="position:absolute;margin-left:18pt;margin-top:9.6pt;width:387.75pt;height:3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bgtw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" filled="f" stroked="f">
            <v:textbox>
              <w:txbxContent>
                <w:p w:rsidR="00464C29" w:rsidRPr="00B563EC" w:rsidRDefault="00464C29" w:rsidP="00464C29">
                  <w:pPr>
                    <w:rPr>
                      <w:b/>
                      <w:i/>
                      <w:sz w:val="26"/>
                    </w:rPr>
                  </w:pPr>
                  <w:r w:rsidRPr="00B563EC">
                    <w:rPr>
                      <w:b/>
                      <w:i/>
                      <w:sz w:val="26"/>
                    </w:rPr>
                    <w:t>Họ và tên học sinh: …………………………………</w:t>
                  </w:r>
                  <w:r>
                    <w:rPr>
                      <w:b/>
                      <w:i/>
                      <w:sz w:val="26"/>
                    </w:rPr>
                    <w:t xml:space="preserve">Lớp </w:t>
                  </w:r>
                  <w:r w:rsidRPr="00B563EC">
                    <w:rPr>
                      <w:b/>
                      <w:i/>
                      <w:sz w:val="26"/>
                    </w:rPr>
                    <w:t>……………</w:t>
                  </w:r>
                </w:p>
              </w:txbxContent>
            </v:textbox>
          </v:shape>
        </w:pict>
      </w: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tabs>
          <w:tab w:val="left" w:pos="360"/>
        </w:tabs>
        <w:jc w:val="both"/>
        <w:rPr>
          <w:sz w:val="22"/>
          <w:szCs w:val="22"/>
        </w:rPr>
      </w:pPr>
    </w:p>
    <w:p w:rsidR="00464C29" w:rsidRPr="00815DC3" w:rsidRDefault="00464C29" w:rsidP="00464C29">
      <w:pPr>
        <w:tabs>
          <w:tab w:val="left" w:pos="360"/>
        </w:tabs>
        <w:ind w:left="720" w:hanging="720"/>
        <w:jc w:val="both"/>
        <w:rPr>
          <w:b/>
          <w:color w:val="000000"/>
          <w:sz w:val="22"/>
          <w:szCs w:val="22"/>
        </w:rPr>
      </w:pPr>
      <w:r w:rsidRPr="00815DC3">
        <w:rPr>
          <w:b/>
          <w:color w:val="000000"/>
          <w:sz w:val="22"/>
          <w:szCs w:val="22"/>
          <w:u w:val="single"/>
        </w:rPr>
        <w:t>Câu 1</w:t>
      </w:r>
      <w:r w:rsidRPr="00815DC3">
        <w:rPr>
          <w:b/>
          <w:color w:val="000000"/>
          <w:sz w:val="22"/>
          <w:szCs w:val="22"/>
        </w:rPr>
        <w:t>: ( 1</w:t>
      </w:r>
      <w:r w:rsidR="002421C6" w:rsidRPr="00815DC3">
        <w:rPr>
          <w:b/>
          <w:color w:val="000000"/>
          <w:sz w:val="22"/>
          <w:szCs w:val="22"/>
        </w:rPr>
        <w:t>,5</w:t>
      </w:r>
      <w:r w:rsidRPr="00815DC3">
        <w:rPr>
          <w:b/>
          <w:color w:val="000000"/>
          <w:sz w:val="22"/>
          <w:szCs w:val="22"/>
        </w:rPr>
        <w:t>đ )</w:t>
      </w:r>
    </w:p>
    <w:p w:rsidR="00464C29" w:rsidRPr="00815DC3" w:rsidRDefault="00277A17" w:rsidP="00464C29">
      <w:pPr>
        <w:ind w:left="360"/>
        <w:rPr>
          <w:b/>
          <w:color w:val="000000"/>
          <w:sz w:val="22"/>
          <w:szCs w:val="22"/>
        </w:rPr>
      </w:pPr>
      <w:r w:rsidRPr="00815DC3">
        <w:rPr>
          <w:sz w:val="22"/>
          <w:szCs w:val="22"/>
        </w:rPr>
        <w:t>Phát biểu và viết biểu thức của định luật Cu lông?</w:t>
      </w:r>
    </w:p>
    <w:p w:rsidR="00464C29" w:rsidRPr="00815DC3" w:rsidRDefault="00464C29" w:rsidP="00464C29">
      <w:pPr>
        <w:tabs>
          <w:tab w:val="left" w:pos="360"/>
        </w:tabs>
        <w:ind w:left="720" w:hanging="540"/>
        <w:jc w:val="both"/>
        <w:rPr>
          <w:b/>
          <w:color w:val="000000"/>
          <w:sz w:val="22"/>
          <w:szCs w:val="22"/>
        </w:rPr>
      </w:pPr>
      <w:r w:rsidRPr="00815DC3">
        <w:rPr>
          <w:b/>
          <w:color w:val="000000"/>
          <w:sz w:val="22"/>
          <w:szCs w:val="22"/>
          <w:u w:val="single"/>
        </w:rPr>
        <w:t>Câu 2</w:t>
      </w:r>
      <w:r w:rsidRPr="00815DC3">
        <w:rPr>
          <w:b/>
          <w:color w:val="000000"/>
          <w:sz w:val="22"/>
          <w:szCs w:val="22"/>
        </w:rPr>
        <w:t>: ( 1đ )</w:t>
      </w:r>
    </w:p>
    <w:p w:rsidR="00464C29" w:rsidRPr="00815DC3" w:rsidRDefault="00277A17" w:rsidP="00464C29">
      <w:pPr>
        <w:ind w:left="360"/>
        <w:rPr>
          <w:sz w:val="22"/>
          <w:szCs w:val="22"/>
        </w:rPr>
      </w:pPr>
      <w:r w:rsidRPr="00815DC3">
        <w:rPr>
          <w:sz w:val="22"/>
          <w:szCs w:val="22"/>
        </w:rPr>
        <w:t>Nêu định nghĩa, viết biểu thức d</w:t>
      </w:r>
      <w:r w:rsidR="00464C29" w:rsidRPr="00815DC3">
        <w:rPr>
          <w:sz w:val="22"/>
          <w:szCs w:val="22"/>
        </w:rPr>
        <w:t>òng điện không đổi là gì?</w:t>
      </w:r>
    </w:p>
    <w:p w:rsidR="00464C29" w:rsidRPr="00815DC3" w:rsidRDefault="00464C29" w:rsidP="00464C29">
      <w:pPr>
        <w:tabs>
          <w:tab w:val="left" w:pos="360"/>
        </w:tabs>
        <w:ind w:left="720" w:hanging="540"/>
        <w:jc w:val="both"/>
        <w:rPr>
          <w:b/>
          <w:color w:val="000000"/>
          <w:sz w:val="22"/>
          <w:szCs w:val="22"/>
        </w:rPr>
      </w:pPr>
      <w:r w:rsidRPr="00815DC3">
        <w:rPr>
          <w:b/>
          <w:color w:val="000000"/>
          <w:sz w:val="22"/>
          <w:szCs w:val="22"/>
          <w:u w:val="single"/>
        </w:rPr>
        <w:t>Câu 3</w:t>
      </w:r>
      <w:r w:rsidRPr="00815DC3">
        <w:rPr>
          <w:b/>
          <w:color w:val="000000"/>
          <w:sz w:val="22"/>
          <w:szCs w:val="22"/>
        </w:rPr>
        <w:t>: ( 1đ )</w:t>
      </w:r>
    </w:p>
    <w:p w:rsidR="00464C29" w:rsidRPr="00815DC3" w:rsidRDefault="002421C6" w:rsidP="00464C29">
      <w:pPr>
        <w:rPr>
          <w:sz w:val="22"/>
          <w:szCs w:val="22"/>
        </w:rPr>
      </w:pPr>
      <w:r w:rsidRPr="00815DC3">
        <w:rPr>
          <w:sz w:val="22"/>
          <w:szCs w:val="22"/>
        </w:rPr>
        <w:t>Vật (chất) dẫn điện là gì?Tại sao kim loại là chất dẫn điện tốt?</w:t>
      </w:r>
    </w:p>
    <w:p w:rsidR="00464C29" w:rsidRPr="00815DC3" w:rsidRDefault="00464C29" w:rsidP="00464C29">
      <w:pPr>
        <w:tabs>
          <w:tab w:val="left" w:pos="360"/>
        </w:tabs>
        <w:ind w:left="720" w:hanging="540"/>
        <w:jc w:val="both"/>
        <w:rPr>
          <w:b/>
          <w:color w:val="000000"/>
          <w:sz w:val="22"/>
          <w:szCs w:val="22"/>
        </w:rPr>
      </w:pPr>
      <w:r w:rsidRPr="00815DC3">
        <w:rPr>
          <w:b/>
          <w:color w:val="000000"/>
          <w:sz w:val="22"/>
          <w:szCs w:val="22"/>
          <w:u w:val="single"/>
        </w:rPr>
        <w:t>Câu 4</w:t>
      </w:r>
      <w:r w:rsidRPr="00815DC3">
        <w:rPr>
          <w:b/>
          <w:color w:val="000000"/>
          <w:sz w:val="22"/>
          <w:szCs w:val="22"/>
        </w:rPr>
        <w:t>: ( 1đ )</w:t>
      </w:r>
    </w:p>
    <w:p w:rsidR="00464C29" w:rsidRPr="00815DC3" w:rsidRDefault="002421C6" w:rsidP="00464C29">
      <w:pPr>
        <w:ind w:left="360"/>
        <w:rPr>
          <w:sz w:val="22"/>
          <w:szCs w:val="22"/>
        </w:rPr>
      </w:pPr>
      <w:r w:rsidRPr="00815DC3">
        <w:rPr>
          <w:sz w:val="22"/>
          <w:szCs w:val="22"/>
        </w:rPr>
        <w:t>Bản chất dòng điện trong chất khí là gì?</w:t>
      </w:r>
    </w:p>
    <w:p w:rsidR="00464C29" w:rsidRPr="00815DC3" w:rsidRDefault="00464C29" w:rsidP="00464C29">
      <w:pPr>
        <w:tabs>
          <w:tab w:val="left" w:pos="360"/>
        </w:tabs>
        <w:ind w:left="720" w:hanging="540"/>
        <w:jc w:val="both"/>
        <w:rPr>
          <w:b/>
          <w:color w:val="000000"/>
          <w:sz w:val="22"/>
          <w:szCs w:val="22"/>
        </w:rPr>
      </w:pPr>
      <w:r w:rsidRPr="00815DC3">
        <w:rPr>
          <w:b/>
          <w:color w:val="000000"/>
          <w:sz w:val="22"/>
          <w:szCs w:val="22"/>
          <w:u w:val="single"/>
        </w:rPr>
        <w:t>Câu 5</w:t>
      </w:r>
      <w:r w:rsidRPr="00815DC3">
        <w:rPr>
          <w:b/>
          <w:color w:val="000000"/>
          <w:sz w:val="22"/>
          <w:szCs w:val="22"/>
        </w:rPr>
        <w:t>: ( 1</w:t>
      </w:r>
      <w:r w:rsidR="002421C6" w:rsidRPr="00815DC3">
        <w:rPr>
          <w:b/>
          <w:color w:val="000000"/>
          <w:sz w:val="22"/>
          <w:szCs w:val="22"/>
        </w:rPr>
        <w:t>,5</w:t>
      </w:r>
      <w:r w:rsidRPr="00815DC3">
        <w:rPr>
          <w:b/>
          <w:color w:val="000000"/>
          <w:sz w:val="22"/>
          <w:szCs w:val="22"/>
        </w:rPr>
        <w:t>đ )</w:t>
      </w:r>
    </w:p>
    <w:p w:rsidR="00464C29" w:rsidRPr="00815DC3" w:rsidRDefault="00464C29" w:rsidP="00464C29">
      <w:pPr>
        <w:tabs>
          <w:tab w:val="left" w:pos="360"/>
        </w:tabs>
        <w:ind w:left="360" w:hanging="180"/>
        <w:jc w:val="both"/>
        <w:rPr>
          <w:sz w:val="22"/>
          <w:szCs w:val="22"/>
          <w:vertAlign w:val="subscript"/>
        </w:rPr>
      </w:pPr>
      <w:r w:rsidRPr="00815DC3">
        <w:rPr>
          <w:color w:val="000000"/>
          <w:sz w:val="22"/>
          <w:szCs w:val="22"/>
        </w:rPr>
        <w:tab/>
      </w:r>
      <w:r w:rsidR="002421C6" w:rsidRPr="00815DC3">
        <w:rPr>
          <w:sz w:val="22"/>
          <w:szCs w:val="22"/>
          <w:lang w:val="de-DE"/>
        </w:rPr>
        <w:t>Định nghĩa, viết biểu thức điện dung của tụ điện?</w:t>
      </w:r>
    </w:p>
    <w:p w:rsidR="00464C29" w:rsidRPr="00815DC3" w:rsidRDefault="00464C29" w:rsidP="00464C29">
      <w:pPr>
        <w:tabs>
          <w:tab w:val="left" w:pos="360"/>
        </w:tabs>
        <w:ind w:left="720" w:hanging="540"/>
        <w:jc w:val="both"/>
        <w:rPr>
          <w:b/>
          <w:color w:val="000000"/>
          <w:sz w:val="22"/>
          <w:szCs w:val="22"/>
        </w:rPr>
      </w:pPr>
      <w:r w:rsidRPr="00815DC3">
        <w:rPr>
          <w:b/>
          <w:color w:val="000000"/>
          <w:sz w:val="22"/>
          <w:szCs w:val="22"/>
          <w:u w:val="single"/>
        </w:rPr>
        <w:t>Câu 6</w:t>
      </w:r>
      <w:r w:rsidRPr="00815DC3">
        <w:rPr>
          <w:b/>
          <w:color w:val="000000"/>
          <w:sz w:val="22"/>
          <w:szCs w:val="22"/>
        </w:rPr>
        <w:t xml:space="preserve">: ( </w:t>
      </w:r>
      <w:r w:rsidR="002421C6" w:rsidRPr="00815DC3">
        <w:rPr>
          <w:b/>
          <w:color w:val="000000"/>
          <w:sz w:val="22"/>
          <w:szCs w:val="22"/>
        </w:rPr>
        <w:t>1</w:t>
      </w:r>
      <w:r w:rsidRPr="00815DC3">
        <w:rPr>
          <w:b/>
          <w:color w:val="000000"/>
          <w:sz w:val="22"/>
          <w:szCs w:val="22"/>
        </w:rPr>
        <w:t>đ )</w:t>
      </w:r>
    </w:p>
    <w:p w:rsidR="002421C6" w:rsidRPr="00815DC3" w:rsidRDefault="002421C6" w:rsidP="002421C6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815DC3">
        <w:rPr>
          <w:rFonts w:eastAsiaTheme="minorHAnsi"/>
          <w:sz w:val="22"/>
          <w:szCs w:val="22"/>
          <w:lang w:eastAsia="en-US"/>
        </w:rPr>
        <w:t xml:space="preserve">Một điện tích điểm </w:t>
      </w:r>
      <w:r w:rsidRPr="00815DC3">
        <w:rPr>
          <w:rFonts w:ascii="Times New Roman Italic" w:eastAsiaTheme="minorHAnsi" w:hAnsi="Times New Roman Italic" w:cs="Times New Roman Italic"/>
          <w:i/>
          <w:iCs/>
          <w:sz w:val="22"/>
          <w:szCs w:val="22"/>
          <w:lang w:eastAsia="en-US"/>
        </w:rPr>
        <w:t xml:space="preserve">q </w:t>
      </w:r>
      <w:r w:rsidRPr="00815DC3">
        <w:rPr>
          <w:rFonts w:eastAsiaTheme="minorHAnsi"/>
          <w:sz w:val="22"/>
          <w:szCs w:val="22"/>
          <w:lang w:eastAsia="en-US"/>
        </w:rPr>
        <w:t xml:space="preserve">= 2µC đặt trong không khí. Xác định ve tơ cường độ điện trường tại điểm </w:t>
      </w:r>
      <w:r w:rsidRPr="00815DC3">
        <w:rPr>
          <w:rFonts w:ascii="Times New Roman Italic" w:eastAsiaTheme="minorHAnsi" w:hAnsi="Times New Roman Italic" w:cs="Times New Roman Italic"/>
          <w:i/>
          <w:iCs/>
          <w:sz w:val="22"/>
          <w:szCs w:val="22"/>
          <w:lang w:eastAsia="en-US"/>
        </w:rPr>
        <w:t xml:space="preserve">M </w:t>
      </w:r>
      <w:r w:rsidRPr="00815DC3">
        <w:rPr>
          <w:rFonts w:eastAsiaTheme="minorHAnsi"/>
          <w:sz w:val="22"/>
          <w:szCs w:val="22"/>
          <w:lang w:eastAsia="en-US"/>
        </w:rPr>
        <w:t>cách điện tích 30 cm?</w:t>
      </w:r>
    </w:p>
    <w:p w:rsidR="00464C29" w:rsidRPr="00815DC3" w:rsidRDefault="00464C29" w:rsidP="002421C6">
      <w:pPr>
        <w:tabs>
          <w:tab w:val="left" w:pos="360"/>
        </w:tabs>
        <w:ind w:left="720" w:hanging="540"/>
        <w:jc w:val="both"/>
        <w:rPr>
          <w:b/>
          <w:color w:val="000000"/>
          <w:sz w:val="22"/>
          <w:szCs w:val="22"/>
        </w:rPr>
      </w:pPr>
      <w:r w:rsidRPr="00815DC3">
        <w:rPr>
          <w:b/>
          <w:color w:val="000000"/>
          <w:sz w:val="22"/>
          <w:szCs w:val="22"/>
          <w:u w:val="single"/>
        </w:rPr>
        <w:t>Câu 7</w:t>
      </w:r>
      <w:r w:rsidRPr="00815DC3">
        <w:rPr>
          <w:b/>
          <w:color w:val="000000"/>
          <w:sz w:val="22"/>
          <w:szCs w:val="22"/>
        </w:rPr>
        <w:t>: ( 1đ )</w:t>
      </w:r>
    </w:p>
    <w:p w:rsidR="00464C29" w:rsidRPr="00815DC3" w:rsidRDefault="00464C29" w:rsidP="00464C29">
      <w:pPr>
        <w:rPr>
          <w:sz w:val="22"/>
          <w:szCs w:val="22"/>
          <w:lang w:val="pt-BR"/>
        </w:rPr>
      </w:pPr>
      <w:r w:rsidRPr="00815DC3">
        <w:rPr>
          <w:sz w:val="22"/>
          <w:szCs w:val="22"/>
        </w:rPr>
        <w:t xml:space="preserve">      Cho hai bóng đèn Đ</w:t>
      </w:r>
      <w:r w:rsidRPr="00815DC3">
        <w:rPr>
          <w:sz w:val="22"/>
          <w:szCs w:val="22"/>
          <w:vertAlign w:val="subscript"/>
        </w:rPr>
        <w:t>1</w:t>
      </w:r>
      <w:r w:rsidRPr="00815DC3">
        <w:rPr>
          <w:sz w:val="22"/>
          <w:szCs w:val="22"/>
        </w:rPr>
        <w:t>(110V- 100W) và Đ</w:t>
      </w:r>
      <w:r w:rsidRPr="00815DC3">
        <w:rPr>
          <w:sz w:val="22"/>
          <w:szCs w:val="22"/>
          <w:vertAlign w:val="subscript"/>
        </w:rPr>
        <w:t>2</w:t>
      </w:r>
      <w:r w:rsidRPr="00815DC3">
        <w:rPr>
          <w:sz w:val="22"/>
          <w:szCs w:val="22"/>
        </w:rPr>
        <w:t xml:space="preserve">(110V- 50W). </w:t>
      </w:r>
      <w:r w:rsidRPr="00815DC3">
        <w:rPr>
          <w:sz w:val="22"/>
          <w:szCs w:val="22"/>
          <w:lang w:val="pt-BR"/>
        </w:rPr>
        <w:t>Mắc song song hai bóng đèn vào hiệu điện thế 110V. Tính điện trở mỗi đèn và điện năng tiêu thụ của 2 đèn trong thời gian 2 giờ?</w:t>
      </w:r>
      <w:r w:rsidRPr="00815DC3">
        <w:rPr>
          <w:sz w:val="22"/>
          <w:szCs w:val="22"/>
          <w:lang w:val="pt-BR"/>
        </w:rPr>
        <w:tab/>
      </w:r>
    </w:p>
    <w:p w:rsidR="00B817EF" w:rsidRPr="00815DC3" w:rsidRDefault="00464C29" w:rsidP="00815DC3">
      <w:pPr>
        <w:tabs>
          <w:tab w:val="left" w:pos="360"/>
        </w:tabs>
        <w:ind w:left="720" w:hanging="720"/>
        <w:jc w:val="both"/>
        <w:rPr>
          <w:sz w:val="22"/>
          <w:szCs w:val="22"/>
          <w:lang w:val="pt-BR"/>
        </w:rPr>
      </w:pPr>
      <w:r w:rsidRPr="00815DC3">
        <w:rPr>
          <w:b/>
          <w:color w:val="000000"/>
          <w:sz w:val="22"/>
          <w:szCs w:val="22"/>
          <w:u w:val="single"/>
          <w:lang w:val="pt-BR"/>
        </w:rPr>
        <w:t>Câu 8</w:t>
      </w:r>
      <w:r w:rsidRPr="00815DC3">
        <w:rPr>
          <w:b/>
          <w:color w:val="000000"/>
          <w:sz w:val="22"/>
          <w:szCs w:val="22"/>
          <w:lang w:val="pt-BR"/>
        </w:rPr>
        <w:t xml:space="preserve">: ( 2đ ) </w:t>
      </w:r>
      <w:r w:rsidRPr="00815DC3">
        <w:rPr>
          <w:sz w:val="22"/>
          <w:szCs w:val="22"/>
          <w:lang w:val="pt-BR"/>
        </w:rPr>
        <w:t>Cho mạch điện có sơ đồ như hình vẽ</w:t>
      </w:r>
      <w:bookmarkStart w:id="0" w:name="_GoBack"/>
      <w:bookmarkEnd w:id="0"/>
      <w:r w:rsidR="00B47BE3">
        <w:rPr>
          <w:noProof/>
          <w:sz w:val="22"/>
          <w:szCs w:val="22"/>
        </w:rPr>
        <w:pict>
          <v:group id="Group 272" o:spid="_x0000_s1029" style="position:absolute;left:0;text-align:left;margin-left:436.2pt;margin-top:27.1pt;width:117.75pt;height:128.85pt;z-index:251667456;mso-position-horizontal-relative:page;mso-position-vertical-relative:text" coordorigin="8724,542" coordsize="2355,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">
            <v:group id="Group 233" o:spid="_x0000_s1030" style="position:absolute;left:10637;top:1019;width:432;height:2" coordorigin="10637,1019" coordsize="4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<v:shape id="Freeform 234" o:spid="_x0000_s1031" style="position:absolute;left:10637;top:1019;width:432;height:2;visibility:visible;mso-wrap-style:square;v-text-anchor:top" coordsize="4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becMA&#10;AADcAAAADwAAAGRycy9kb3ducmV2LnhtbESPS4vCQBCE74L/YWjBm058ECXrKBIQlD35ZI9NpjfJ&#10;mukJmVHjv98RBI9FVX1FLVatqcSdGldaVjAaRiCIM6tLzhWcjpvBHITzyBory6TgSQ5Wy25ngYm2&#10;D97T/eBzESDsElRQeF8nUrqsIINuaGvi4P3axqAPssmlbvAR4KaS4yiKpcGSw0KBNaUFZdfDzSjY&#10;/eEolRf9M0n9PI4ntvo+T89K9Xvt+guEp9Z/wu/2VisYz6bwOh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VbecMAAADcAAAADwAAAAAAAAAAAAAAAACYAgAAZHJzL2Rv&#10;d25yZXYueG1sUEsFBgAAAAAEAAQA9QAAAIgDAAAAAA==&#10;" path="m,l432,e" filled="f" strokeweight=".72pt">
                <v:path arrowok="t" o:connecttype="custom" o:connectlocs="0,0;432,0" o:connectangles="0,0"/>
              </v:shape>
            </v:group>
            <v:group id="Group 235" o:spid="_x0000_s1032" style="position:absolute;left:9029;top:2116;width:497;height:142" coordorigin="9029,2116" coordsize="497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<v:shape id="Freeform 236" o:spid="_x0000_s1033" style="position:absolute;left:9029;top:2116;width:497;height:142;visibility:visible;mso-wrap-style:square;v-text-anchor:top" coordsize="497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cIsIA&#10;AADcAAAADwAAAGRycy9kb3ducmV2LnhtbESPzarCMBSE94LvEI7gTlMreLUaRQRRuvMHxd2hObbF&#10;5qQ0Uevb31wQ7nKYmW+Yxao1lXhR40rLCkbDCARxZnXJuYLzaTuYgnAeWWNlmRR8yMFq2e0sMNH2&#10;zQd6HX0uAoRdggoK7+tESpcVZNANbU0cvLttDPogm1zqBt8BbioZR9FEGiw5LBRY06ag7HF8GgUb&#10;Qj27prMsSlOMzxe9uz0uY6X6vXY9B+Gp9f/hb3uvFcQ/E/g7E4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NwiwgAAANwAAAAPAAAAAAAAAAAAAAAAAJgCAABkcnMvZG93&#10;bnJldi54bWxQSwUGAAAAAAQABAD1AAAAhwMAAAAA&#10;" path="m,l,141r497,l497,,,xe" filled="f" strokeweight=".72pt">
                <v:path arrowok="t" o:connecttype="custom" o:connectlocs="0,2116;0,2257;497,2257;497,2116;0,2116" o:connectangles="0,0,0,0,0"/>
              </v:shape>
            </v:group>
            <v:group id="Group 237" o:spid="_x0000_s1034" style="position:absolute;left:10260;top:2116;width:497;height:142" coordorigin="10260,2116" coordsize="497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<v:shape id="Freeform 238" o:spid="_x0000_s1035" style="position:absolute;left:10260;top:2116;width:497;height:142;visibility:visible;mso-wrap-style:square;v-text-anchor:top" coordsize="497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ty8EA&#10;AADcAAAADwAAAGRycy9kb3ducmV2LnhtbERPTWuDQBC9B/oflin0lqyx0EabVYIQGrw1CYbeBnei&#10;ojsr7jYx/757KPT4eN/bfDaDuNHkOssK1qsIBHFtdceNgvNpv9yAcB5Z42CZFDzIQZ49LbaYanvn&#10;L7odfSNCCLsUFbTej6mUrm7JoFvZkThwVzsZ9AFOjdQT3kO4GWQcRW/SYMehocWRipbq/vhjFBSE&#10;OrmUSR2VJcbnSn9+99WrUi/P8+4DhKfZ/4v/3AetIH4Pa8OZc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b7cvBAAAA3AAAAA8AAAAAAAAAAAAAAAAAmAIAAGRycy9kb3du&#10;cmV2LnhtbFBLBQYAAAAABAAEAPUAAACGAwAAAAA=&#10;" path="m,l,141r497,l497,,,xe" filled="f" strokeweight=".72pt">
                <v:path arrowok="t" o:connecttype="custom" o:connectlocs="0,2116;0,2257;497,2257;497,2116;0,2116" o:connectangles="0,0,0,0,0"/>
              </v:shape>
            </v:group>
            <v:group id="Group 239" o:spid="_x0000_s1036" style="position:absolute;left:9526;top:2197;width:713;height:2" coordorigin="9526,2197" coordsize="7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<v:shape id="Freeform 240" o:spid="_x0000_s1037" style="position:absolute;left:9526;top:2197;width:713;height:2;visibility:visible;mso-wrap-style:square;v-text-anchor:top" coordsize="7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/GSL0A&#10;AADcAAAADwAAAGRycy9kb3ducmV2LnhtbERPvQrCMBDeBd8hnOCmqYIi1SiiCIKDaB0cj+Zsis2l&#10;NNHWtzeD4Pjx/a82na3EmxpfOlYwGScgiHOnSy4U3LLDaAHCB2SNlWNS8CEPm3W/t8JUu5Yv9L6G&#10;QsQQ9ikqMCHUqZQ+N2TRj11NHLmHayyGCJtC6gbbGG4rOU2SubRYcmwwWNPOUP68vqyCwp2kqdp8&#10;nyV7vmez7nxvy4dSw0G3XYII1IW/+Oc+agXTRZwfz8Qj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u/GSL0AAADcAAAADwAAAAAAAAAAAAAAAACYAgAAZHJzL2Rvd25yZXYu&#10;eG1sUEsFBgAAAAAEAAQA9QAAAIIDAAAAAA==&#10;" path="m,l712,e" filled="f" strokeweight=".72pt">
                <v:path arrowok="t" o:connecttype="custom" o:connectlocs="0,0;712,0" o:connectangles="0,0"/>
              </v:shape>
            </v:group>
            <v:group id="Group 241" o:spid="_x0000_s1038" style="position:absolute;left:8731;top:2183;width:298;height:2" coordorigin="8731,2183" coordsize="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<v:shape id="Freeform 242" o:spid="_x0000_s1039" style="position:absolute;left:8731;top:2183;width:298;height:2;visibility:visible;mso-wrap-style:square;v-text-anchor:top" coordsize="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z3IMIA&#10;AADcAAAADwAAAGRycy9kb3ducmV2LnhtbESPQWvCQBSE74X+h+UVems2RiiSuooI0nqsNfdn9jUb&#10;3X0bs2tM++u7BcHjMDPfMPPl6KwYqA+tZwWTLAdBXHvdcqNg/7V5mYEIEVmj9UwKfijAcvH4MMdS&#10;+yt/0rCLjUgQDiUqMDF2pZShNuQwZL4jTt637x3GJPtG6h6vCe6sLPL8VTpsOS0Y7GhtqD7tLk4B&#10;Tu2eaKh+D8MRzepd4/ZSnZV6fhpXbyAijfEevrU/tIJiVsD/mXQ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PcgwgAAANwAAAAPAAAAAAAAAAAAAAAAAJgCAABkcnMvZG93&#10;bnJldi54bWxQSwUGAAAAAAQABAD1AAAAhwMAAAAA&#10;" path="m298,l,e" filled="f" strokeweight=".72pt">
                <v:path arrowok="t" o:connecttype="custom" o:connectlocs="298,0;0,0" o:connectangles="0,0"/>
              </v:shape>
            </v:group>
            <v:group id="Group 243" o:spid="_x0000_s1040" style="position:absolute;left:10771;top:2183;width:298;height:2" coordorigin="10771,2183" coordsize="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<v:shape id="Freeform 244" o:spid="_x0000_s1041" style="position:absolute;left:10771;top:2183;width:298;height:2;visibility:visible;mso-wrap-style:square;v-text-anchor:top" coordsize="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Kz8MA&#10;AADcAAAADwAAAGRycy9kb3ducmV2LnhtbESPQWvCQBSE7wX/w/KE3urGVIpEVwlCaXtsGu+v2Wc2&#10;mn2bZteY9te7gtDjMDPfMOvtaFsxUO8bxwrmswQEceV0w7WC8uv1aQnCB2SNrWNS8EsetpvJwxoz&#10;7S78SUMRahEh7DNUYELoMil9Zciin7mOOHoH11sMUfa11D1eIty2Mk2SF2mx4bhgsKOdoepUnK0C&#10;fG5LomH/9z0c0eRvGj/O+x+lHqdjvgIRaAz/4Xv7XStIlwu4nYlH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nKz8MAAADcAAAADwAAAAAAAAAAAAAAAACYAgAAZHJzL2Rv&#10;d25yZXYueG1sUEsFBgAAAAAEAAQA9QAAAIgDAAAAAA==&#10;" path="m298,l,e" filled="f" strokeweight=".72pt">
                <v:path arrowok="t" o:connecttype="custom" o:connectlocs="298,0;0,0" o:connectangles="0,0"/>
              </v:shape>
            </v:group>
            <v:group id="Group 245" o:spid="_x0000_s1042" style="position:absolute;left:8731;top:2257;width:2;height:812" coordorigin="8731,2257" coordsize="2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<v:shape id="Freeform 246" o:spid="_x0000_s1043" style="position:absolute;left:8731;top:2257;width:2;height:812;visibility:visible;mso-wrap-style:square;v-text-anchor:top" coordsize="2,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koU8QA&#10;AADcAAAADwAAAGRycy9kb3ducmV2LnhtbESPQWvCQBSE7wX/w/IK3uqmSiWm2YgUip7EahCPr9nX&#10;ZGn2bciuGv99Vyh4HGbmGyZfDrYVF+q9cazgdZKAIK6cNlwrKA+fLykIH5A1to5JwY08LIvRU46Z&#10;dlf+oss+1CJC2GeooAmhy6T0VUMW/cR1xNH7cb3FEGVfS93jNcJtK6dJMpcWDceFBjv6aKj63Z+t&#10;Ajbr3dEvSi7fTtv0225NOTsYpcbPw+odRKAhPML/7Y1WME3ncD8Tj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ZKFPEAAAA3AAAAA8AAAAAAAAAAAAAAAAAmAIAAGRycy9k&#10;b3ducmV2LnhtbFBLBQYAAAAABAAEAPUAAACJAwAAAAA=&#10;" path="m,l,811e" filled="f" strokeweight=".72pt">
                <v:path arrowok="t" o:connecttype="custom" o:connectlocs="0,2257;0,3068" o:connectangles="0,0"/>
              </v:shape>
            </v:group>
            <v:group id="Group 247" o:spid="_x0000_s1044" style="position:absolute;left:11071;top:2243;width:2;height:809" coordorigin="11071,2243" coordsize="2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<v:shape id="Freeform 248" o:spid="_x0000_s1045" style="position:absolute;left:11071;top:2243;width:2;height:809;visibility:visible;mso-wrap-style:square;v-text-anchor:top" coordsize="2,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qJsAA&#10;AADcAAAADwAAAGRycy9kb3ducmV2LnhtbERPzYrCMBC+C/sOYRa8iKarUKSayiIuevCi6wPMNrNN&#10;aTMpTVrr25uD4PHj+9/uRtuIgTpfOVbwtUhAEBdOV1wquP3+zNcgfEDW2DgmBQ/ysMs/JlvMtLvz&#10;hYZrKEUMYZ+hAhNCm0npC0MW/cK1xJH7d53FEGFXSt3hPYbbRi6TJJUWK44NBlvaGyrqa28VDKY5&#10;a0f6sErTtP873no7q0mp6ef4vQERaAxv8ct90gqW67g2nolHQO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RqJsAAAADcAAAADwAAAAAAAAAAAAAAAACYAgAAZHJzL2Rvd25y&#10;ZXYueG1sUEsFBgAAAAAEAAQA9QAAAIUDAAAAAA==&#10;" path="m,l,809e" filled="f" strokeweight=".72pt">
                <v:path arrowok="t" o:connecttype="custom" o:connectlocs="0,2243;0,3052" o:connectangles="0,0"/>
              </v:shape>
            </v:group>
            <v:group id="Group 249" o:spid="_x0000_s1046" style="position:absolute;left:9646;top:2970;width:495;height:142" coordorigin="9646,2970" coordsize="495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<v:shape id="Freeform 250" o:spid="_x0000_s1047" style="position:absolute;left:9646;top:2970;width:495;height:142;visibility:visible;mso-wrap-style:square;v-text-anchor:top" coordsize="495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9BD8IA&#10;AADcAAAADwAAAGRycy9kb3ducmV2LnhtbERPS27CMBDdI3EHa5DYRMWBRT8pBrWglu5oaQ8wioc4&#10;Ih5HtgkJp68XSCyf3n+57m0jOvKhdqxgPstBEJdO11wp+Pv9eHgGESKyxsYxKRgowHo1Hi2x0O7C&#10;P9QdYiVSCIcCFZgY20LKUBqyGGauJU7c0XmLMUFfSe3xksJtIxd5/igt1pwaDLa0MVSeDmeroNO7&#10;6/encU/Xfjv49yw7D/shU2o66d9eQUTq4118c39pBYuXND+d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/0EPwgAAANwAAAAPAAAAAAAAAAAAAAAAAJgCAABkcnMvZG93&#10;bnJldi54bWxQSwUGAAAAAAQABAD1AAAAhwMAAAAA&#10;" path="m,l,142r494,l494,,,xe" filled="f" strokeweight=".72pt">
                <v:path arrowok="t" o:connecttype="custom" o:connectlocs="0,2970;0,3112;494,3112;494,2970;0,2970" o:connectangles="0,0,0,0,0"/>
              </v:shape>
            </v:group>
            <v:group id="Group 251" o:spid="_x0000_s1048" style="position:absolute;left:8731;top:3068;width:915;height:2" coordorigin="8731,3068" coordsize="9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<v:shape id="Freeform 252" o:spid="_x0000_s1049" style="position:absolute;left:8731;top:3068;width:915;height:2;visibility:visible;mso-wrap-style:square;v-text-anchor:top" coordsize="9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I/vMUA&#10;AADcAAAADwAAAGRycy9kb3ducmV2LnhtbESPT2vCQBTE7wW/w/IK3urGHLSmrlILBRF78A/o8ZF9&#10;TUKyb8PumsRv7wqFHoeZ+Q2zXA+mER05X1lWMJ0kIIhzqysuFJxP32/vIHxA1thYJgV38rBejV6W&#10;mGnb84G6YyhEhLDPUEEZQptJ6fOSDPqJbYmj92udwRClK6R22Ee4aWSaJDNpsOK4UGJLXyXl9fFm&#10;FMz1tMZus/+59df6cnALbE/7nVLj1+HzA0SgIfyH/9pbrSBdpPA8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j+8xQAAANwAAAAPAAAAAAAAAAAAAAAAAJgCAABkcnMv&#10;ZG93bnJldi54bWxQSwUGAAAAAAQABAD1AAAAigMAAAAA&#10;" path="m,l915,e" filled="f" strokeweight=".72pt">
                <v:path arrowok="t" o:connecttype="custom" o:connectlocs="0,0;915,0" o:connectangles="0,0"/>
              </v:shape>
            </v:group>
            <v:group id="Group 253" o:spid="_x0000_s1050" style="position:absolute;left:10157;top:3052;width:912;height:2" coordorigin="10157,3052" coordsize="9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<v:shape id="Freeform 254" o:spid="_x0000_s1051" style="position:absolute;left:10157;top:3052;width:912;height:2;visibility:visible;mso-wrap-style:square;v-text-anchor:top" coordsize="9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LfgsIA&#10;AADcAAAADwAAAGRycy9kb3ducmV2LnhtbESPzarCMBSE9xd8h3AENxdNFRWtRhFFcHPB3/2hObbF&#10;5qQ2qda3vxEEl8PMfMPMl40pxIMql1tW0O9FIIgTq3NOFZxP2+4EhPPIGgvLpOBFDpaL1s8cY22f&#10;fKDH0aciQNjFqCDzvoyldElGBl3PlsTBu9rKoA+ySqWu8BngppCDKBpLgzmHhQxLWmeU3I61URDV&#10;nurLYTW6/f3y5r4vcNcM70p12s1qBsJT47/hT3unFQymQ3if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t+CwgAAANwAAAAPAAAAAAAAAAAAAAAAAJgCAABkcnMvZG93&#10;bnJldi54bWxQSwUGAAAAAAQABAD1AAAAhwMAAAAA&#10;" path="m,l912,e" filled="f" strokeweight=".72pt">
                <v:path arrowok="t" o:connecttype="custom" o:connectlocs="0,0;912,0" o:connectangles="0,0"/>
              </v:shape>
            </v:group>
            <v:group id="Group 255" o:spid="_x0000_s1052" style="position:absolute;left:8731;top:1019;width:435;height:2" coordorigin="8731,1019" coordsize="4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<v:shape id="Freeform 256" o:spid="_x0000_s1053" style="position:absolute;left:8731;top:1019;width:435;height:2;visibility:visible;mso-wrap-style:square;v-text-anchor:top" coordsize="4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rPsYA&#10;AADcAAAADwAAAGRycy9kb3ducmV2LnhtbESPQWsCMRSE7wX/Q3hCL0WzXano1iitICgUQS2U3h6b&#10;524weVk2cd3++0Yo9DjMzDfMYtU7Kzpqg/Gs4HmcgSAuvTZcKfg8bUYzECEia7SeScEPBVgtBw8L&#10;LLS/8YG6Y6xEgnAoUEEdY1NIGcqaHIaxb4iTd/atw5hkW0nd4i3BnZV5lk2lQ8NpocaG1jWVl+PV&#10;Kei+Pt7j7rufPM2Nvbzk53Vu90apx2H/9goiUh//w3/trVaQz6dwP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irPsYAAADcAAAADwAAAAAAAAAAAAAAAACYAgAAZHJz&#10;L2Rvd25yZXYueG1sUEsFBgAAAAAEAAQA9QAAAIsDAAAAAA==&#10;" path="m,l435,e" filled="f" strokeweight=".72pt">
                <v:path arrowok="t" o:connecttype="custom" o:connectlocs="0,0;435,0" o:connectangles="0,0"/>
              </v:shape>
            </v:group>
            <v:group id="Group 257" o:spid="_x0000_s1054" style="position:absolute;left:9166;top:824;width:2;height:392" coordorigin="9166,824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<v:shape id="Freeform 258" o:spid="_x0000_s1055" style="position:absolute;left:9166;top:824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BZsIA&#10;AADcAAAADwAAAGRycy9kb3ducmV2LnhtbERPTYvCMBC9C/sfwix401QR0a5RyoooeKr14m22Gdu6&#10;zaQ0sVZ/vTks7PHxvleb3tSio9ZVlhVMxhEI4tzqigsF52w3WoBwHlljbZkUPMnBZv0xWGGs7YNT&#10;6k6+ECGEXYwKSu+bWEqXl2TQjW1DHLirbQ36ANtC6hYfIdzUchpFc2mw4tBQYkPfJeW/p7tR8LPo&#10;jstJyrPdPdm/KE222aW7KTX87JMvEJ56/y/+cx+0gukyrA1nwhG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QFmwgAAANwAAAAPAAAAAAAAAAAAAAAAAJgCAABkcnMvZG93&#10;bnJldi54bWxQSwUGAAAAAAQABAD1AAAAhwMAAAAA&#10;" path="m,392l,e" filled="f" strokeweight=".72pt">
                <v:path arrowok="t" o:connecttype="custom" o:connectlocs="0,1216;0,824" o:connectangles="0,0"/>
              </v:shape>
            </v:group>
            <v:group id="Group 259" o:spid="_x0000_s1056" style="position:absolute;left:9228;top:916;width:2;height:195" coordorigin="9228,916" coordsize="2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<v:shape id="Freeform 260" o:spid="_x0000_s1057" style="position:absolute;left:9228;top:916;width:2;height:195;visibility:visible;mso-wrap-style:square;v-text-anchor:top" coordsize="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B6sMA&#10;AADcAAAADwAAAGRycy9kb3ducmV2LnhtbERPXWvCMBR9H+w/hDvY20znREo1lTEYjk2kU0EfL81t&#10;U2xuSpPZ+u/Ng7DHw/lerkbbigv1vnGs4HWSgCAunW64VnDYf76kIHxA1tg6JgVX8rDKHx+WmGk3&#10;8C9ddqEWMYR9hgpMCF0mpS8NWfQT1xFHrnK9xRBhX0vd4xDDbSunSTKXFhuODQY7+jBUnnd/VkFh&#10;TuufI87Olfw+FJvBpem22Cj1/DS+L0AEGsO/+O7+0grekjg/nolH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B6sMAAADcAAAADwAAAAAAAAAAAAAAAACYAgAAZHJzL2Rv&#10;d25yZXYueG1sUEsFBgAAAAAEAAQA9QAAAIgDAAAAAA==&#10;" path="m,l,194e" filled="f" strokeweight=".72pt">
                <v:path arrowok="t" o:connecttype="custom" o:connectlocs="0,916;0,1110" o:connectangles="0,0"/>
              </v:shape>
            </v:group>
            <v:group id="Group 261" o:spid="_x0000_s1058" style="position:absolute;left:9228;top:1019;width:1306;height:2" coordorigin="9228,1019" coordsize="1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<v:shape id="Freeform 262" o:spid="_x0000_s1059" style="position:absolute;left:9228;top:1019;width:1306;height:2;visibility:visible;mso-wrap-style:square;v-text-anchor:top" coordsize="1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Gn74A&#10;AADcAAAADwAAAGRycy9kb3ducmV2LnhtbESP3YrCMBCF7wXfIYzgnaZWWKRrFCkIYq90fYChGduy&#10;zaQ0o9a3N4Lg5cf546y3g2vVnfrQeDawmCegiEtvG64MXP72sxWoIMgWW89k4EkBtpvxaI2Z9Q8+&#10;0f0slYolHDI0UIt0mdahrMlhmPuOOGpX3zuUiH2lbY+PWO5anSbJj3bYcFyosaO8pvL/fHMG8ohW&#10;74tDWSzz9HIs5EpOjJlOht0vKKFBvuZP+mANLJMU3mfiEdC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bBp++AAAA3AAAAA8AAAAAAAAAAAAAAAAAmAIAAGRycy9kb3ducmV2&#10;LnhtbFBLBQYAAAAABAAEAPUAAACDAwAAAAA=&#10;" path="m,l1306,e" filled="f" strokeweight=".72pt">
                <v:path arrowok="t" o:connecttype="custom" o:connectlocs="0,0;1306,0" o:connectangles="0,0"/>
              </v:shape>
            </v:group>
            <v:group id="Group 263" o:spid="_x0000_s1060" style="position:absolute;left:8731;top:1019;width:2;height:1224" coordorigin="8731,1019" coordsize="2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<v:shape id="Freeform 264" o:spid="_x0000_s1061" style="position:absolute;left:8731;top:1019;width:2;height:1224;visibility:visible;mso-wrap-style:square;v-text-anchor:top" coordsize="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fH8MA&#10;AADcAAAADwAAAGRycy9kb3ducmV2LnhtbESPQUsDMRSE74L/ITzBi9jEVUrdNi0iCF4U2gpeH5vX&#10;zWLysibPdv33RhA8DjPzDbPaTDGoI+UyJLZwMzOgiLvkBu4tvO2frhegiiA7DInJwjcV2KzPz1bY&#10;unTiLR130qsK4dKiBS8ytlqXzlPEMksjcfUOKUeUKnOvXcZThcegG2PmOuLAdcHjSI+euo/dV7TQ&#10;mderJs/Dy7vfyv0iBmno01l7eTE9LEEJTfIf/ms/Owu35g5+z9Qj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efH8MAAADcAAAADwAAAAAAAAAAAAAAAACYAgAAZHJzL2Rv&#10;d25yZXYueG1sUEsFBgAAAAAEAAQA9QAAAIgDAAAAAA==&#10;" path="m,1224l,e" filled="f" strokeweight=".72pt">
                <v:path arrowok="t" o:connecttype="custom" o:connectlocs="0,2243;0,1019" o:connectangles="0,0"/>
              </v:shape>
            </v:group>
            <v:group id="Group 265" o:spid="_x0000_s1062" style="position:absolute;left:11071;top:1019;width:2;height:1224" coordorigin="11071,1019" coordsize="2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<v:shape id="Freeform 266" o:spid="_x0000_s1063" style="position:absolute;left:11071;top:1019;width:2;height:1224;visibility:visible;mso-wrap-style:square;v-text-anchor:top" coordsize="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k88IA&#10;AADcAAAADwAAAGRycy9kb3ducmV2LnhtbESPQUsDMRSE74L/ITzBi7SJKyx1bVpEELwotApeH5vX&#10;zWLysibPdv33RhA8DjPzDbPezjGoI+UyJrZwvTSgiPvkRh4svL0+LlagiiA7DInJwjcV2G7Oz9bY&#10;uXTiHR33MqgK4dKhBS8ydVqX3lPEskwTcfUOKUeUKvOgXcZThcegG2NaHXHkuuBxogdP/cf+K1ro&#10;zctVk9vw/O53cruKQRr6dNZeXsz3d6CEZvkP/7WfnIUb08LvmXoE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aTzwgAAANwAAAAPAAAAAAAAAAAAAAAAAJgCAABkcnMvZG93&#10;bnJldi54bWxQSwUGAAAAAAQABAD1AAAAhwMAAAAA&#10;" path="m,1224l,e" filled="f" strokeweight=".72pt">
                <v:path arrowok="t" o:connecttype="custom" o:connectlocs="0,2243;0,1019" o:connectangles="0,0"/>
              </v:shape>
            </v:group>
            <v:group id="Group 267" o:spid="_x0000_s1064" style="position:absolute;left:10546;top:824;width:2;height:392" coordorigin="10546,824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<v:shape id="Freeform 268" o:spid="_x0000_s1065" style="position:absolute;left:10546;top:824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qbfMIA&#10;AADcAAAADwAAAGRycy9kb3ducmV2LnhtbERPTYvCMBC9C/sfwizsTVNXEa1GKSuygqfqXvY2NmNb&#10;bSalibX6681B8Ph434tVZyrRUuNKywqGgwgEcWZ1ybmCv8OmPwXhPLLGyjIpuJOD1fKjt8BY2xun&#10;1O59LkIIuxgVFN7XsZQuK8igG9iaOHAn2xj0ATa51A3eQrip5HcUTaTBkkNDgTX9FJRd9lej4Dht&#10;d7NhyuPNNfl9UJqsD//tWamvzy6Zg/DU+bf45d5qBaMorA1nw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pt8wgAAANwAAAAPAAAAAAAAAAAAAAAAAJgCAABkcnMvZG93&#10;bnJldi54bWxQSwUGAAAAAAQABAD1AAAAhwMAAAAA&#10;" path="m,392l,e" filled="f" strokeweight=".72pt">
                <v:path arrowok="t" o:connecttype="custom" o:connectlocs="0,1216;0,824" o:connectangles="0,0"/>
              </v:shape>
            </v:group>
            <v:group id="Group 269" o:spid="_x0000_s1066" style="position:absolute;left:10622;top:916;width:2;height:195" coordorigin="10622,916" coordsize="2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<v:shape id="Freeform 270" o:spid="_x0000_s1067" style="position:absolute;left:10622;top:916;width:2;height:195;visibility:visible;mso-wrap-style:square;v-text-anchor:top" coordsize="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XN8IA&#10;AADcAAAADwAAAGRycy9kb3ducmV2LnhtbERPW2vCMBR+H/gfwhH2NlPnGKUaRQSZqIx6AX08NMem&#10;2JyUJrPdv18eBj5+fPfZore1eFDrK8cKxqMEBHHhdMWlgvNp/ZaC8AFZY+2YFPySh8V88DLDTLuO&#10;D/Q4hlLEEPYZKjAhNJmUvjBk0Y9cQxy5m2sthgjbUuoWuxhua/meJJ/SYsWxwWBDK0PF/fhjFeTm&#10;+rW74Mf9JrfnfN+5NP3O90q9DvvlFESgPjzF/+6NVjAZx/nxTDwC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Zc3wgAAANwAAAAPAAAAAAAAAAAAAAAAAJgCAABkcnMvZG93&#10;bnJldi54bWxQSwUGAAAAAAQABAD1AAAAhwMAAAAA&#10;" path="m,l,194e" filled="f" strokeweight=".72pt">
                <v:path arrowok="t" o:connecttype="custom" o:connectlocs="0,916;0,1110" o:connectangles="0,0"/>
              </v:shape>
              <v:shape id="Text Box 271" o:spid="_x0000_s1068" type="#_x0000_t202" style="position:absolute;left:8731;top:2227;width:2340;height: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<v:textbox inset="0,0,0,0">
                  <w:txbxContent>
                    <w:p w:rsidR="00B817EF" w:rsidRDefault="00B817EF" w:rsidP="00B817EF">
                      <w:pPr>
                        <w:spacing w:before="7"/>
                        <w:rPr>
                          <w:rFonts w:eastAsia="Times New Roman"/>
                          <w:b/>
                          <w:bCs/>
                          <w:i/>
                          <w:sz w:val="38"/>
                          <w:szCs w:val="38"/>
                        </w:rPr>
                      </w:pPr>
                    </w:p>
                    <w:p w:rsidR="00B817EF" w:rsidRDefault="00B817EF" w:rsidP="00B817EF">
                      <w:pPr>
                        <w:ind w:left="32"/>
                        <w:jc w:val="center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Text Box 272" o:spid="_x0000_s1069" type="#_x0000_t202" style="position:absolute;left:8949;top:557;width:518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<v:textbox inset="0,0,0,0">
                  <w:txbxContent>
                    <w:p w:rsidR="00B817EF" w:rsidRDefault="00B817EF" w:rsidP="00B817EF">
                      <w:pPr>
                        <w:spacing w:line="258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i/>
                          <w:w w:val="90"/>
                          <w:sz w:val="25"/>
                        </w:rPr>
                        <w:t>E</w:t>
                      </w:r>
                      <w:r>
                        <w:rPr>
                          <w:i/>
                          <w:spacing w:val="1"/>
                          <w:position w:val="-2"/>
                          <w:sz w:val="16"/>
                        </w:rPr>
                        <w:t>1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  <w:spacing w:val="-3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Text Box 273" o:spid="_x0000_s1070" type="#_x0000_t202" style="position:absolute;left:9804;top:708;width:201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<v:textbox inset="0,0,0,0">
                  <w:txbxContent>
                    <w:p w:rsidR="00B817EF" w:rsidRDefault="00B817EF" w:rsidP="00B817EF">
                      <w:pPr>
                        <w:spacing w:line="210" w:lineRule="exact"/>
                        <w:rPr>
                          <w:rFonts w:eastAsia="Times New Roman"/>
                        </w:rPr>
                      </w:pPr>
                      <w:r>
                        <w:rPr>
                          <w:i/>
                        </w:rPr>
                        <w:t>M</w:t>
                      </w:r>
                    </w:p>
                    <w:p w:rsidR="00B817EF" w:rsidRDefault="00B817EF" w:rsidP="00B817EF">
                      <w:pPr>
                        <w:spacing w:line="236" w:lineRule="exact"/>
                        <w:ind w:left="28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•</w:t>
                      </w:r>
                    </w:p>
                  </w:txbxContent>
                </v:textbox>
              </v:shape>
              <v:shape id="Text Box 274" o:spid="_x0000_s1071" type="#_x0000_t202" style="position:absolute;left:10330;top:542;width:518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<v:textbox inset="0,0,0,0">
                  <w:txbxContent>
                    <w:p w:rsidR="00B817EF" w:rsidRDefault="00B817EF" w:rsidP="00B817EF">
                      <w:pPr>
                        <w:spacing w:line="258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i/>
                          <w:w w:val="90"/>
                          <w:sz w:val="25"/>
                        </w:rPr>
                        <w:t>E</w:t>
                      </w:r>
                      <w:r>
                        <w:rPr>
                          <w:i/>
                          <w:spacing w:val="1"/>
                          <w:position w:val="-2"/>
                          <w:sz w:val="16"/>
                        </w:rPr>
                        <w:t>2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  <w:spacing w:val="-3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Text Box 275" o:spid="_x0000_s1072" type="#_x0000_t202" style="position:absolute;left:9158;top:1829;width:227;height: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KS8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QKS8YAAADcAAAADwAAAAAAAAAAAAAAAACYAgAAZHJz&#10;L2Rvd25yZXYueG1sUEsFBgAAAAAEAAQA9QAAAIsDAAAAAA==&#10;" filled="f" stroked="f">
                <v:textbox inset="0,0,0,0">
                  <w:txbxContent>
                    <w:p w:rsidR="00B817EF" w:rsidRDefault="00B817EF" w:rsidP="00B817EF">
                      <w:pPr>
                        <w:spacing w:line="256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Text Box 276" o:spid="_x0000_s1073" type="#_x0000_t202" style="position:absolute;left:9818;top:1908;width:161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UP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pQ8xQAAANwAAAAPAAAAAAAAAAAAAAAAAJgCAABkcnMv&#10;ZG93bnJldi54bWxQSwUGAAAAAAQABAD1AAAAigMAAAAA&#10;" filled="f" stroked="f">
                <v:textbox inset="0,0,0,0">
                  <w:txbxContent>
                    <w:p w:rsidR="00B817EF" w:rsidRDefault="00B817EF" w:rsidP="00B817EF">
                      <w:pPr>
                        <w:spacing w:line="197" w:lineRule="exact"/>
                        <w:rPr>
                          <w:rFonts w:eastAsia="Times New Roman"/>
                        </w:rPr>
                      </w:pPr>
                      <w:r>
                        <w:rPr>
                          <w:i/>
                        </w:rPr>
                        <w:t>N</w:t>
                      </w:r>
                    </w:p>
                    <w:p w:rsidR="00B817EF" w:rsidRDefault="00B817EF" w:rsidP="00B817EF">
                      <w:pPr>
                        <w:spacing w:line="223" w:lineRule="exact"/>
                        <w:ind w:left="1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•</w:t>
                      </w:r>
                    </w:p>
                  </w:txbxContent>
                </v:textbox>
              </v:shape>
              <v:shape id="Text Box 277" o:spid="_x0000_s1074" type="#_x0000_t202" style="position:absolute;left:10390;top:1848;width:227;height: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<v:textbox inset="0,0,0,0">
                  <w:txbxContent>
                    <w:p w:rsidR="00B817EF" w:rsidRDefault="00B817EF" w:rsidP="00B817EF">
                      <w:pPr>
                        <w:spacing w:line="256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2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B817EF" w:rsidRPr="00815DC3" w:rsidRDefault="00B817EF" w:rsidP="00B817EF">
      <w:pPr>
        <w:spacing w:before="157"/>
        <w:ind w:left="101"/>
        <w:jc w:val="both"/>
        <w:rPr>
          <w:rFonts w:eastAsia="Times New Roman"/>
          <w:sz w:val="22"/>
          <w:szCs w:val="22"/>
        </w:rPr>
      </w:pPr>
      <w:r w:rsidRPr="00815DC3">
        <w:rPr>
          <w:rFonts w:ascii="MS PMincho" w:eastAsia="MS PMincho" w:hAnsi="MS PMincho" w:cs="MS PMincho"/>
          <w:sz w:val="22"/>
          <w:szCs w:val="22"/>
        </w:rPr>
        <w:t>E</w:t>
      </w:r>
      <w:r w:rsidRPr="00815DC3">
        <w:rPr>
          <w:rFonts w:eastAsia="Times New Roman"/>
          <w:position w:val="-3"/>
          <w:sz w:val="22"/>
          <w:szCs w:val="22"/>
        </w:rPr>
        <w:t xml:space="preserve">1 </w:t>
      </w:r>
      <w:r w:rsidRPr="00815DC3">
        <w:rPr>
          <w:rFonts w:eastAsia="Times New Roman"/>
          <w:sz w:val="22"/>
          <w:szCs w:val="22"/>
        </w:rPr>
        <w:t xml:space="preserve">= 1,5 V, </w:t>
      </w:r>
      <w:r w:rsidRPr="00815DC3">
        <w:rPr>
          <w:rFonts w:eastAsia="Times New Roman"/>
          <w:i/>
          <w:sz w:val="22"/>
          <w:szCs w:val="22"/>
        </w:rPr>
        <w:t>r</w:t>
      </w:r>
      <w:r w:rsidRPr="00815DC3">
        <w:rPr>
          <w:rFonts w:eastAsia="Times New Roman"/>
          <w:i/>
          <w:position w:val="-3"/>
          <w:sz w:val="22"/>
          <w:szCs w:val="22"/>
        </w:rPr>
        <w:t xml:space="preserve">1 </w:t>
      </w:r>
      <w:r w:rsidRPr="00815DC3">
        <w:rPr>
          <w:rFonts w:eastAsia="Times New Roman"/>
          <w:sz w:val="22"/>
          <w:szCs w:val="22"/>
        </w:rPr>
        <w:t xml:space="preserve">= 1 Ω ; </w:t>
      </w:r>
      <w:r w:rsidRPr="00815DC3">
        <w:rPr>
          <w:rFonts w:ascii="MS PMincho" w:eastAsia="MS PMincho" w:hAnsi="MS PMincho" w:cs="MS PMincho"/>
          <w:sz w:val="22"/>
          <w:szCs w:val="22"/>
        </w:rPr>
        <w:t>E</w:t>
      </w:r>
      <w:r w:rsidRPr="00815DC3">
        <w:rPr>
          <w:rFonts w:eastAsia="Times New Roman"/>
          <w:position w:val="-3"/>
          <w:sz w:val="22"/>
          <w:szCs w:val="22"/>
        </w:rPr>
        <w:t xml:space="preserve">2 </w:t>
      </w:r>
      <w:r w:rsidRPr="00815DC3">
        <w:rPr>
          <w:rFonts w:eastAsia="Times New Roman"/>
          <w:sz w:val="22"/>
          <w:szCs w:val="22"/>
        </w:rPr>
        <w:t xml:space="preserve">= 3 V, </w:t>
      </w:r>
      <w:r w:rsidRPr="00815DC3">
        <w:rPr>
          <w:rFonts w:eastAsia="Times New Roman"/>
          <w:i/>
          <w:sz w:val="22"/>
          <w:szCs w:val="22"/>
        </w:rPr>
        <w:t>r</w:t>
      </w:r>
      <w:r w:rsidRPr="00815DC3">
        <w:rPr>
          <w:rFonts w:eastAsia="Times New Roman"/>
          <w:i/>
          <w:position w:val="-3"/>
          <w:sz w:val="22"/>
          <w:szCs w:val="22"/>
        </w:rPr>
        <w:t xml:space="preserve">2 </w:t>
      </w:r>
      <w:r w:rsidRPr="00815DC3">
        <w:rPr>
          <w:rFonts w:eastAsia="Times New Roman"/>
          <w:sz w:val="22"/>
          <w:szCs w:val="22"/>
        </w:rPr>
        <w:t>= 2 Ω</w:t>
      </w:r>
    </w:p>
    <w:p w:rsidR="00B817EF" w:rsidRPr="00815DC3" w:rsidRDefault="00B817EF" w:rsidP="00B817EF">
      <w:pPr>
        <w:spacing w:before="216"/>
        <w:ind w:left="101"/>
        <w:jc w:val="both"/>
        <w:rPr>
          <w:rFonts w:eastAsia="Times New Roman"/>
          <w:sz w:val="22"/>
          <w:szCs w:val="22"/>
        </w:rPr>
      </w:pPr>
      <w:r w:rsidRPr="00815DC3">
        <w:rPr>
          <w:rFonts w:eastAsia="Times New Roman"/>
          <w:i/>
          <w:sz w:val="22"/>
          <w:szCs w:val="22"/>
        </w:rPr>
        <w:t>R</w:t>
      </w:r>
      <w:r w:rsidRPr="00815DC3">
        <w:rPr>
          <w:rFonts w:eastAsia="Times New Roman"/>
          <w:i/>
          <w:position w:val="-3"/>
          <w:sz w:val="22"/>
          <w:szCs w:val="22"/>
        </w:rPr>
        <w:t xml:space="preserve">1 </w:t>
      </w:r>
      <w:r w:rsidRPr="00815DC3">
        <w:rPr>
          <w:rFonts w:eastAsia="Times New Roman"/>
          <w:sz w:val="22"/>
          <w:szCs w:val="22"/>
        </w:rPr>
        <w:t xml:space="preserve">= 6 Ω, </w:t>
      </w:r>
      <w:r w:rsidRPr="00815DC3">
        <w:rPr>
          <w:rFonts w:eastAsia="Times New Roman"/>
          <w:i/>
          <w:sz w:val="22"/>
          <w:szCs w:val="22"/>
        </w:rPr>
        <w:t>R</w:t>
      </w:r>
      <w:r w:rsidRPr="00815DC3">
        <w:rPr>
          <w:rFonts w:eastAsia="Times New Roman"/>
          <w:i/>
          <w:position w:val="-3"/>
          <w:sz w:val="22"/>
          <w:szCs w:val="22"/>
        </w:rPr>
        <w:t xml:space="preserve">2 </w:t>
      </w:r>
      <w:r w:rsidRPr="00815DC3">
        <w:rPr>
          <w:rFonts w:eastAsia="Times New Roman"/>
          <w:sz w:val="22"/>
          <w:szCs w:val="22"/>
        </w:rPr>
        <w:t xml:space="preserve">= 12 Ω và </w:t>
      </w:r>
      <w:r w:rsidRPr="00815DC3">
        <w:rPr>
          <w:rFonts w:eastAsia="Times New Roman"/>
          <w:i/>
          <w:sz w:val="22"/>
          <w:szCs w:val="22"/>
        </w:rPr>
        <w:t>R</w:t>
      </w:r>
      <w:r w:rsidRPr="00815DC3">
        <w:rPr>
          <w:rFonts w:eastAsia="Times New Roman"/>
          <w:i/>
          <w:position w:val="-3"/>
          <w:sz w:val="22"/>
          <w:szCs w:val="22"/>
        </w:rPr>
        <w:t xml:space="preserve">3 </w:t>
      </w:r>
      <w:r w:rsidRPr="00815DC3">
        <w:rPr>
          <w:rFonts w:eastAsia="Times New Roman"/>
          <w:sz w:val="22"/>
          <w:szCs w:val="22"/>
        </w:rPr>
        <w:t>= 36  Ω</w:t>
      </w:r>
    </w:p>
    <w:p w:rsidR="00B817EF" w:rsidRPr="00815DC3" w:rsidRDefault="00B817EF" w:rsidP="00B817EF">
      <w:pPr>
        <w:pStyle w:val="BodyText"/>
        <w:numPr>
          <w:ilvl w:val="0"/>
          <w:numId w:val="4"/>
        </w:numPr>
        <w:tabs>
          <w:tab w:val="left" w:pos="391"/>
        </w:tabs>
        <w:spacing w:before="136"/>
        <w:ind w:hanging="289"/>
        <w:jc w:val="both"/>
        <w:rPr>
          <w:sz w:val="22"/>
          <w:szCs w:val="22"/>
        </w:rPr>
      </w:pPr>
      <w:r w:rsidRPr="00815DC3">
        <w:rPr>
          <w:sz w:val="22"/>
          <w:szCs w:val="22"/>
        </w:rPr>
        <w:t xml:space="preserve">Tính </w:t>
      </w:r>
      <w:r w:rsidR="00815DC3" w:rsidRPr="00815DC3">
        <w:rPr>
          <w:sz w:val="22"/>
          <w:szCs w:val="22"/>
        </w:rPr>
        <w:t>cường độ dòng điện do bộ nguồn cung cấp cho mạch?</w:t>
      </w:r>
    </w:p>
    <w:p w:rsidR="00815DC3" w:rsidRPr="00815DC3" w:rsidRDefault="00815DC3" w:rsidP="00815DC3">
      <w:pPr>
        <w:pStyle w:val="ListParagraph"/>
        <w:numPr>
          <w:ilvl w:val="0"/>
          <w:numId w:val="4"/>
        </w:numPr>
        <w:rPr>
          <w:spacing w:val="13"/>
          <w:sz w:val="22"/>
          <w:szCs w:val="22"/>
        </w:rPr>
      </w:pPr>
      <w:r w:rsidRPr="00815DC3">
        <w:rPr>
          <w:sz w:val="22"/>
          <w:szCs w:val="22"/>
        </w:rPr>
        <w:t>Đ</w:t>
      </w:r>
      <w:r w:rsidR="00B817EF" w:rsidRPr="00815DC3">
        <w:rPr>
          <w:sz w:val="22"/>
          <w:szCs w:val="22"/>
        </w:rPr>
        <w:t>iện trở</w:t>
      </w:r>
      <w:r w:rsidR="00B817EF" w:rsidRPr="00815DC3">
        <w:rPr>
          <w:rFonts w:eastAsia="Times New Roman"/>
          <w:i/>
          <w:sz w:val="22"/>
          <w:szCs w:val="22"/>
        </w:rPr>
        <w:t>R</w:t>
      </w:r>
      <w:r w:rsidR="00B817EF" w:rsidRPr="00815DC3">
        <w:rPr>
          <w:position w:val="-3"/>
          <w:sz w:val="22"/>
          <w:szCs w:val="22"/>
        </w:rPr>
        <w:t>3</w:t>
      </w:r>
      <w:r w:rsidRPr="00815DC3">
        <w:rPr>
          <w:sz w:val="22"/>
          <w:szCs w:val="22"/>
        </w:rPr>
        <w:t>bìnhđiệnphânchứadungdịchbạcnitrat(AgNO</w:t>
      </w:r>
      <w:r w:rsidRPr="00815DC3">
        <w:rPr>
          <w:position w:val="-3"/>
          <w:sz w:val="22"/>
          <w:szCs w:val="22"/>
        </w:rPr>
        <w:t>3</w:t>
      </w:r>
      <w:r w:rsidRPr="00815DC3">
        <w:rPr>
          <w:sz w:val="22"/>
          <w:szCs w:val="22"/>
        </w:rPr>
        <w:t>)</w:t>
      </w:r>
    </w:p>
    <w:p w:rsidR="00815DC3" w:rsidRPr="00815DC3" w:rsidRDefault="00815DC3" w:rsidP="00815DC3">
      <w:pPr>
        <w:rPr>
          <w:sz w:val="22"/>
          <w:szCs w:val="22"/>
        </w:rPr>
      </w:pPr>
      <w:r w:rsidRPr="00815DC3">
        <w:rPr>
          <w:sz w:val="22"/>
          <w:szCs w:val="22"/>
        </w:rPr>
        <w:t xml:space="preserve">cóanôtbằngbạc cókhốilượng mol nguyên tử </w:t>
      </w:r>
      <w:r w:rsidRPr="00815DC3">
        <w:rPr>
          <w:rFonts w:eastAsia="Times New Roman"/>
          <w:i/>
          <w:sz w:val="22"/>
          <w:szCs w:val="22"/>
        </w:rPr>
        <w:t xml:space="preserve">A </w:t>
      </w:r>
      <w:r w:rsidRPr="00815DC3">
        <w:rPr>
          <w:sz w:val="22"/>
          <w:szCs w:val="22"/>
        </w:rPr>
        <w:t xml:space="preserve">= 108 g/mol và </w:t>
      </w:r>
    </w:p>
    <w:p w:rsidR="00815DC3" w:rsidRPr="00815DC3" w:rsidRDefault="00815DC3" w:rsidP="00815DC3">
      <w:pPr>
        <w:rPr>
          <w:sz w:val="22"/>
          <w:szCs w:val="22"/>
        </w:rPr>
      </w:pPr>
      <w:r w:rsidRPr="00815DC3">
        <w:rPr>
          <w:sz w:val="22"/>
          <w:szCs w:val="22"/>
        </w:rPr>
        <w:t xml:space="preserve">hóa trị </w:t>
      </w:r>
      <w:r w:rsidRPr="00815DC3">
        <w:rPr>
          <w:rFonts w:eastAsia="Times New Roman"/>
          <w:i/>
          <w:sz w:val="22"/>
          <w:szCs w:val="22"/>
        </w:rPr>
        <w:t xml:space="preserve">n </w:t>
      </w:r>
      <w:r w:rsidRPr="00815DC3">
        <w:rPr>
          <w:sz w:val="22"/>
          <w:szCs w:val="22"/>
        </w:rPr>
        <w:t>= 1. Xác định khối lượng bạc bám vàocatôt sau 16 phút 5giây?</w:t>
      </w:r>
    </w:p>
    <w:p w:rsidR="00B817EF" w:rsidRPr="00815DC3" w:rsidRDefault="00B817EF" w:rsidP="00B817EF">
      <w:pPr>
        <w:pStyle w:val="BodyText"/>
        <w:numPr>
          <w:ilvl w:val="0"/>
          <w:numId w:val="4"/>
        </w:numPr>
        <w:tabs>
          <w:tab w:val="left" w:pos="391"/>
        </w:tabs>
        <w:spacing w:before="142"/>
        <w:ind w:hanging="289"/>
        <w:jc w:val="both"/>
        <w:rPr>
          <w:sz w:val="22"/>
          <w:szCs w:val="22"/>
        </w:rPr>
      </w:pPr>
      <w:r w:rsidRPr="00815DC3">
        <w:rPr>
          <w:sz w:val="22"/>
          <w:szCs w:val="22"/>
        </w:rPr>
        <w:t xml:space="preserve">Tính hiệu điện thế </w:t>
      </w:r>
      <w:r w:rsidRPr="00815DC3">
        <w:rPr>
          <w:rFonts w:cs="Times New Roman"/>
          <w:i/>
          <w:sz w:val="22"/>
          <w:szCs w:val="22"/>
        </w:rPr>
        <w:t>U</w:t>
      </w:r>
      <w:r w:rsidRPr="00815DC3">
        <w:rPr>
          <w:rFonts w:cs="Times New Roman"/>
          <w:i/>
          <w:position w:val="-3"/>
          <w:sz w:val="22"/>
          <w:szCs w:val="22"/>
        </w:rPr>
        <w:t xml:space="preserve">MN </w:t>
      </w:r>
      <w:r w:rsidRPr="00815DC3">
        <w:rPr>
          <w:sz w:val="22"/>
          <w:szCs w:val="22"/>
        </w:rPr>
        <w:t xml:space="preserve">giữa hai điểm </w:t>
      </w:r>
      <w:r w:rsidRPr="00815DC3">
        <w:rPr>
          <w:rFonts w:cs="Times New Roman"/>
          <w:i/>
          <w:sz w:val="22"/>
          <w:szCs w:val="22"/>
        </w:rPr>
        <w:t xml:space="preserve">M </w:t>
      </w:r>
      <w:r w:rsidRPr="00815DC3">
        <w:rPr>
          <w:sz w:val="22"/>
          <w:szCs w:val="22"/>
        </w:rPr>
        <w:t>và</w:t>
      </w:r>
      <w:r w:rsidRPr="00815DC3">
        <w:rPr>
          <w:rFonts w:cs="Times New Roman"/>
          <w:i/>
          <w:sz w:val="22"/>
          <w:szCs w:val="22"/>
        </w:rPr>
        <w:t>N</w:t>
      </w:r>
      <w:r w:rsidR="00815DC3" w:rsidRPr="00815DC3">
        <w:rPr>
          <w:sz w:val="22"/>
          <w:szCs w:val="22"/>
        </w:rPr>
        <w:t>?</w:t>
      </w:r>
    </w:p>
    <w:p w:rsidR="00464C29" w:rsidRPr="00815DC3" w:rsidRDefault="00464C29" w:rsidP="00B817EF">
      <w:pPr>
        <w:rPr>
          <w:sz w:val="22"/>
          <w:szCs w:val="22"/>
        </w:rPr>
      </w:pPr>
    </w:p>
    <w:p w:rsidR="00464C29" w:rsidRPr="00815DC3" w:rsidRDefault="00464C29" w:rsidP="00464C29">
      <w:pPr>
        <w:jc w:val="center"/>
        <w:rPr>
          <w:b/>
          <w:sz w:val="22"/>
          <w:szCs w:val="22"/>
        </w:rPr>
      </w:pPr>
      <w:r w:rsidRPr="00815DC3">
        <w:rPr>
          <w:b/>
          <w:sz w:val="22"/>
          <w:szCs w:val="22"/>
        </w:rPr>
        <w:t>………………………….. HẾT……………………………</w:t>
      </w: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B47BE3" w:rsidP="00464C29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group id="Group 84" o:spid="_x0000_s1075" style="position:absolute;margin-left:436.2pt;margin-top:553.45pt;width:117.75pt;height:128.85pt;z-index:251665408;mso-position-horizontal-relative:page" coordorigin="8724,542" coordsize="2355,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">
            <v:group id="Group 49" o:spid="_x0000_s1076" style="position:absolute;left:10637;top:1019;width:432;height:2" coordorigin="10637,1019" coordsize="4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<v:shape id="Freeform 50" o:spid="_x0000_s1077" style="position:absolute;left:10637;top:1019;width:432;height:2;visibility:visible;mso-wrap-style:square;v-text-anchor:top" coordsize="4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CpcMA&#10;AADbAAAADwAAAGRycy9kb3ducmV2LnhtbESPQWvCQBSE7wX/w/KE3pqNVUKIWUUCQktPWi09PrLP&#10;JJp9G7LbJP33XUHocZiZb5h8O5lWDNS7xrKCRRSDIC6tbrhScPrcv6QgnEfW2FomBb/kYLuZPeWY&#10;aTvygYajr0SAsMtQQe19l0npypoMush2xMG72N6gD7KvpO5xDHDTytc4TqTBhsNCjR0VNZW3449R&#10;8H7FRSG/9Pey8GmSLG37cV6dlXqeT7s1CE+T/w8/2m9aQZrA/U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ECpcMAAADbAAAADwAAAAAAAAAAAAAAAACYAgAAZHJzL2Rv&#10;d25yZXYueG1sUEsFBgAAAAAEAAQA9QAAAIgDAAAAAA==&#10;" path="m,l432,e" filled="f" strokeweight=".72pt">
                <v:path arrowok="t" o:connecttype="custom" o:connectlocs="0,0;432,0" o:connectangles="0,0"/>
              </v:shape>
            </v:group>
            <v:group id="Group 51" o:spid="_x0000_s1078" style="position:absolute;left:9029;top:2116;width:497;height:142" coordorigin="9029,2116" coordsize="497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shape id="Freeform 52" o:spid="_x0000_s1079" style="position:absolute;left:9029;top:2116;width:497;height:142;visibility:visible;mso-wrap-style:square;v-text-anchor:top" coordsize="497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MTbwA&#10;AADbAAAADwAAAGRycy9kb3ducmV2LnhtbERPvQrCMBDeBd8hnOCmqQqi1SgiiNJNLYrb0ZxtsbmU&#10;Jmp9ezMIjh/f/3Ldmkq8qHGlZQWjYQSCOLO65FxBet4NZiCcR9ZYWSYFH3KwXnU7S4y1ffORXief&#10;ixDCLkYFhfd1LKXLCjLohrYmDtzdNgZ9gE0udYPvEG4qOY6iqTRYcmgosKZtQdnj9DQKtoR6fk3m&#10;WZQkOE4ven97XCZK9XvtZgHCU+v/4p/7oBXMwtj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0qAxNvAAAANsAAAAPAAAAAAAAAAAAAAAAAJgCAABkcnMvZG93bnJldi54&#10;bWxQSwUGAAAAAAQABAD1AAAAgQMAAAAA&#10;" path="m,l,141r497,l497,,,xe" filled="f" strokeweight=".72pt">
                <v:path arrowok="t" o:connecttype="custom" o:connectlocs="0,2116;0,2257;497,2257;497,2116;0,2116" o:connectangles="0,0,0,0,0"/>
              </v:shape>
            </v:group>
            <v:group id="Group 53" o:spid="_x0000_s1080" style="position:absolute;left:10260;top:2116;width:497;height:142" coordorigin="10260,2116" coordsize="497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shape id="Freeform 54" o:spid="_x0000_s1081" style="position:absolute;left:10260;top:2116;width:497;height:142;visibility:visible;mso-wrap-style:square;v-text-anchor:top" coordsize="497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WlrwA&#10;AADbAAAADwAAAGRycy9kb3ducmV2LnhtbERPSwrCMBDdC94hjOBOUxXEVqOIIEp3flDcDc3YFptJ&#10;aaLW25uF4PLx/otVayrxosaVlhWMhhEI4szqknMF59N2MAPhPLLGyjIp+JCD1bLbWWCi7ZsP9Dr6&#10;XIQQdgkqKLyvEyldVpBBN7Q1ceDutjHoA2xyqRt8h3BTyXEUTaXBkkNDgTVtCsoex6dRsCHU8TWN&#10;syhNcXy+6N3tcZko1e+16zkIT63/i3/uvVYQh/XhS/g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B5aWvAAAANsAAAAPAAAAAAAAAAAAAAAAAJgCAABkcnMvZG93bnJldi54&#10;bWxQSwUGAAAAAAQABAD1AAAAgQMAAAAA&#10;" path="m,l,141r497,l497,,,xe" filled="f" strokeweight=".72pt">
                <v:path arrowok="t" o:connecttype="custom" o:connectlocs="0,2116;0,2257;497,2257;497,2116;0,2116" o:connectangles="0,0,0,0,0"/>
              </v:shape>
            </v:group>
            <v:group id="Group 55" o:spid="_x0000_s1082" style="position:absolute;left:9526;top:2197;width:713;height:2" coordorigin="9526,2197" coordsize="7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shape id="Freeform 56" o:spid="_x0000_s1083" style="position:absolute;left:9526;top:2197;width:713;height:2;visibility:visible;mso-wrap-style:square;v-text-anchor:top" coordsize="7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BLSsMA&#10;AADbAAAADwAAAGRycy9kb3ducmV2LnhtbESPwWrDMBBE74H8g9hAb7GcQEvrRDahoVDIodTuwcfF&#10;2lgm1spYqu3+fRUo9DjMzBvmWCy2FxONvnOsYJekIIgbpztuFXxVb9tnED4ga+wdk4If8lDk69UR&#10;M+1m/qSpDK2IEPYZKjAhDJmUvjFk0SduII7e1Y0WQ5RjK/WIc4TbXu7T9Ela7DguGBzo1VBzK7+t&#10;gtZdpOnn5lylZ66rx+WjnrurUg+b5XQAEWgJ/+G/9rtW8LKH+5f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BLSsMAAADbAAAADwAAAAAAAAAAAAAAAACYAgAAZHJzL2Rv&#10;d25yZXYueG1sUEsFBgAAAAAEAAQA9QAAAIgDAAAAAA==&#10;" path="m,l712,e" filled="f" strokeweight=".72pt">
                <v:path arrowok="t" o:connecttype="custom" o:connectlocs="0,0;712,0" o:connectangles="0,0"/>
              </v:shape>
            </v:group>
            <v:group id="Group 57" o:spid="_x0000_s1084" style="position:absolute;left:8731;top:2183;width:298;height:2" coordorigin="8731,2183" coordsize="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<v:shape id="Freeform 58" o:spid="_x0000_s1085" style="position:absolute;left:8731;top:2183;width:298;height:2;visibility:visible;mso-wrap-style:square;v-text-anchor:top" coordsize="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6EcEA&#10;AADbAAAADwAAAGRycy9kb3ducmV2LnhtbESPQWvCQBSE7wX/w/IEb7qxlqLRVaRQ1GM13p/ZZzaa&#10;fZtm1xj767sFocdhZr5hFqvOVqKlxpeOFYxHCQji3OmSCwXZ4XM4BeEDssbKMSl4kIfVsveywFS7&#10;O39Ruw+FiBD2KSowIdSplD43ZNGPXE0cvbNrLIYom0LqBu8Rbiv5miTv0mLJccFgTR+G8uv+ZhXg&#10;pMqI2uPPqb2gWW807m7Hb6UG/W49BxGoC//hZ3urFcze4O9L/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duhHBAAAA2wAAAA8AAAAAAAAAAAAAAAAAmAIAAGRycy9kb3du&#10;cmV2LnhtbFBLBQYAAAAABAAEAPUAAACGAwAAAAA=&#10;" path="m298,l,e" filled="f" strokeweight=".72pt">
                <v:path arrowok="t" o:connecttype="custom" o:connectlocs="298,0;0,0" o:connectangles="0,0"/>
              </v:shape>
            </v:group>
            <v:group id="Group 59" o:spid="_x0000_s1086" style="position:absolute;left:10771;top:2183;width:298;height:2" coordorigin="10771,2183" coordsize="2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<v:shape id="Freeform 60" o:spid="_x0000_s1087" style="position:absolute;left:10771;top:2183;width:298;height:2;visibility:visible;mso-wrap-style:square;v-text-anchor:top" coordsize="2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B/cIA&#10;AADbAAAADwAAAGRycy9kb3ducmV2LnhtbESPT2vCQBTE74LfYXlCb7qxhdBGVxGhtD2a6v01+8xG&#10;s2/T7OZP++ndQsHjMDO/Ydbb0daip9ZXjhUsFwkI4sLpiksFx8/X+TMIH5A11o5JwQ952G6mkzVm&#10;2g18oD4PpYgQ9hkqMCE0mZS+MGTRL1xDHL2zay2GKNtS6haHCLe1fEySVFqsOC4YbGhvqLjmnVWA&#10;T/WRqD/9fvUXNLs3jR/d6Vuph9m4W4EINIZ7+L/9rhW8pPD3Jf4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4H9wgAAANsAAAAPAAAAAAAAAAAAAAAAAJgCAABkcnMvZG93&#10;bnJldi54bWxQSwUGAAAAAAQABAD1AAAAhwMAAAAA&#10;" path="m298,l,e" filled="f" strokeweight=".72pt">
                <v:path arrowok="t" o:connecttype="custom" o:connectlocs="298,0;0,0" o:connectangles="0,0"/>
              </v:shape>
            </v:group>
            <v:group id="Group 61" o:spid="_x0000_s1088" style="position:absolute;left:8731;top:2257;width:2;height:812" coordorigin="8731,2257" coordsize="2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<v:shape id="Freeform 62" o:spid="_x0000_s1089" style="position:absolute;left:8731;top:2257;width:2;height:812;visibility:visible;mso-wrap-style:square;v-text-anchor:top" coordsize="2,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Dap78A&#10;AADbAAAADwAAAGRycy9kb3ducmV2LnhtbERPTYvCMBC9C/6HMMLeNNVlRatRRFh2T6K1iMexGdtg&#10;MylNVrv/3hwEj4/3vVx3thZ3ar1xrGA8SkAQF04bLhXkx+/hDIQPyBprx6TgnzysV/3eElPtHnyg&#10;exZKEUPYp6igCqFJpfRFRRb9yDXEkbu61mKIsC2lbvERw20tJ0kylRYNx4YKG9pWVNyyP6uAzc/+&#10;5Oc551/n3exidyb/PBqlPgbdZgEiUBfe4pf7VyuYx7HxS/w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0NqnvwAAANsAAAAPAAAAAAAAAAAAAAAAAJgCAABkcnMvZG93bnJl&#10;di54bWxQSwUGAAAAAAQABAD1AAAAhAMAAAAA&#10;" path="m,l,811e" filled="f" strokeweight=".72pt">
                <v:path arrowok="t" o:connecttype="custom" o:connectlocs="0,2257;0,3068" o:connectangles="0,0"/>
              </v:shape>
            </v:group>
            <v:group id="Group 63" o:spid="_x0000_s1090" style="position:absolute;left:11071;top:2243;width:2;height:809" coordorigin="11071,2243" coordsize="2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<v:shape id="Freeform 64" o:spid="_x0000_s1091" style="position:absolute;left:11071;top:2243;width:2;height:809;visibility:visible;mso-wrap-style:square;v-text-anchor:top" coordsize="2,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EBsMA&#10;AADcAAAADwAAAGRycy9kb3ducmV2LnhtbESPQWvCQBCF7wX/wzKCl6KbKgSJriLS0h68VP0BY3bM&#10;BrOzIbuJ6b/vHAq9zfDevPfNdj/6Rg3UxTqwgbdFBoq4DLbmysD18jFfg4oJ2WITmAz8UIT9bvKy&#10;xcKGJ3/TcE6VkhCOBRpwKbWF1rF05DEuQkss2j10HpOsXaVth08J941eZlmuPdYsDQ5bOjoqH+fe&#10;Gxhcc7KB7Psqz/P+9nnt/euDjJlNx8MGVKIx/Zv/rr+s4GeCL8/IB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EBsMAAADcAAAADwAAAAAAAAAAAAAAAACYAgAAZHJzL2Rv&#10;d25yZXYueG1sUEsFBgAAAAAEAAQA9QAAAIgDAAAAAA==&#10;" path="m,l,809e" filled="f" strokeweight=".72pt">
                <v:path arrowok="t" o:connecttype="custom" o:connectlocs="0,2243;0,3052" o:connectangles="0,0"/>
              </v:shape>
            </v:group>
            <v:group id="Group 65" o:spid="_x0000_s1092" style="position:absolute;left:9646;top:2970;width:495;height:142" coordorigin="9646,2970" coordsize="495,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 id="Freeform 66" o:spid="_x0000_s1093" style="position:absolute;left:9646;top:2970;width:495;height:142;visibility:visible;mso-wrap-style:square;v-text-anchor:top" coordsize="495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OGMMA&#10;AADcAAAADwAAAGRycy9kb3ducmV2LnhtbERPS27CMBDdV+IO1iCxiYoDi7ZKMYiPoOxKaQ8wiqdx&#10;1Hgc2SYknB5XqtTdPL3vLFa9bURHPtSOFcymOQji0umaKwVfn/vHFxAhImtsHJOCgQKslqOHBRba&#10;XfmDunOsRArhUKACE2NbSBlKQxbD1LXEift23mJM0FdSe7ymcNvIeZ4/SYs1pwaDLW0NlT/ni1XQ&#10;6bfb6WDc863fDX6TZZfhfciUmoz79SuISH38F/+5jzrNz+fw+0y6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6OGMMAAADcAAAADwAAAAAAAAAAAAAAAACYAgAAZHJzL2Rv&#10;d25yZXYueG1sUEsFBgAAAAAEAAQA9QAAAIgDAAAAAA==&#10;" path="m,l,142r494,l494,,,xe" filled="f" strokeweight=".72pt">
                <v:path arrowok="t" o:connecttype="custom" o:connectlocs="0,2970;0,3112;494,3112;494,2970;0,2970" o:connectangles="0,0,0,0,0"/>
              </v:shape>
            </v:group>
            <v:group id="Group 67" o:spid="_x0000_s1094" style="position:absolute;left:8731;top:3068;width:915;height:2" coordorigin="8731,3068" coordsize="9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shape id="Freeform 68" o:spid="_x0000_s1095" style="position:absolute;left:8731;top:3068;width:915;height:2;visibility:visible;mso-wrap-style:square;v-text-anchor:top" coordsize="9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2qMMA&#10;AADcAAAADwAAAGRycy9kb3ducmV2LnhtbERPS2vCQBC+F/wPywi91Y2lVE3dBC0UiujBB7THITtN&#10;QrKzYXdN4r/vFgre5uN7zjofTSt6cr62rGA+S0AQF1bXXCq4nD+eliB8QNbYWiYFN/KQZ5OHNaba&#10;Dnyk/hRKEUPYp6igCqFLpfRFRQb9zHbEkfuxzmCI0JVSOxxiuGnlc5K8SoM1x4YKO3qvqGhOV6Ng&#10;oecN9tv94Tp8N19Ht8LuvN8p9TgdN28gAo3hLv53f+o4P3mB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j2qMMAAADcAAAADwAAAAAAAAAAAAAAAACYAgAAZHJzL2Rv&#10;d25yZXYueG1sUEsFBgAAAAAEAAQA9QAAAIgDAAAAAA==&#10;" path="m,l915,e" filled="f" strokeweight=".72pt">
                <v:path arrowok="t" o:connecttype="custom" o:connectlocs="0,0;915,0" o:connectangles="0,0"/>
              </v:shape>
            </v:group>
            <v:group id="Group 69" o:spid="_x0000_s1096" style="position:absolute;left:10157;top:3052;width:912;height:2" coordorigin="10157,3052" coordsize="9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<v:shape id="Freeform 70" o:spid="_x0000_s1097" style="position:absolute;left:10157;top:3052;width:912;height:2;visibility:visible;mso-wrap-style:square;v-text-anchor:top" coordsize="9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QlcIA&#10;AADcAAAADwAAAGRycy9kb3ducmV2LnhtbERPS2vCQBC+F/wPyxS8lLpbUSmpq4hFyKXQpO19yE6T&#10;YHY2ZjcP/31XKHibj+852/1kGzFQ52vHGl4WCgRx4UzNpYbvr9PzKwgfkA02jknDlTzsd7OHLSbG&#10;jZzRkIdSxBD2CWqoQmgTKX1RkUW/cC1x5H5dZzFE2JXSdDjGcNvIpVIbabHm2FBhS8eKinPeWw2q&#10;D9T/ZIf1+eOJ3y+fDabT6qL1/HE6vIEINIW7+N+dmjhfbeD2TLx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4xCVwgAAANwAAAAPAAAAAAAAAAAAAAAAAJgCAABkcnMvZG93&#10;bnJldi54bWxQSwUGAAAAAAQABAD1AAAAhwMAAAAA&#10;" path="m,l912,e" filled="f" strokeweight=".72pt">
                <v:path arrowok="t" o:connecttype="custom" o:connectlocs="0,0;912,0" o:connectangles="0,0"/>
              </v:shape>
            </v:group>
            <v:group id="Group 71" o:spid="_x0000_s1098" style="position:absolute;left:8731;top:1019;width:435;height:2" coordorigin="8731,1019" coordsize="4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<v:shape id="Freeform 72" o:spid="_x0000_s1099" style="position:absolute;left:8731;top:1019;width:435;height:2;visibility:visible;mso-wrap-style:square;v-text-anchor:top" coordsize="4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uLMcA&#10;AADcAAAADwAAAGRycy9kb3ducmV2LnhtbESPQUsDMRCF74L/IUzBS7FZt1TstmnRgqAgglWQ3obN&#10;dDc0mSybuN3+e+cgeJvhvXnvm/V2DF4N1CcX2cDdrABFXEfruDHw9fl8+wAqZWSLPjIZuFCC7eb6&#10;ao2VjWf+oGGfGyUhnCo00ObcVVqnuqWAaRY7YtGOsQ+YZe0bbXs8S3jwuiyKex3QsTS02NGupfq0&#10;/wkGhu+3p/x6GOfTpfOnRXnclf7dGXMzGR9XoDKN+d/8d/1iBb8QWnlGJ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EbizHAAAA3AAAAA8AAAAAAAAAAAAAAAAAmAIAAGRy&#10;cy9kb3ducmV2LnhtbFBLBQYAAAAABAAEAPUAAACMAwAAAAA=&#10;" path="m,l435,e" filled="f" strokeweight=".72pt">
                <v:path arrowok="t" o:connecttype="custom" o:connectlocs="0,0;435,0" o:connectangles="0,0"/>
              </v:shape>
            </v:group>
            <v:group id="Group 73" o:spid="_x0000_s1100" style="position:absolute;left:9166;top:824;width:2;height:392" coordorigin="9166,824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<v:shape id="Freeform 74" o:spid="_x0000_s1101" style="position:absolute;left:9166;top:824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vRsYA&#10;AADcAAAADwAAAGRycy9kb3ducmV2LnhtbESPQWvCQBCF70L/wzIFb7pJEbHRVUKLtNBTtJfeptkx&#10;SZudDdk1pv31zkHwNsN78943m93oWjVQHxrPBtJ5Aoq49LbhysDncT9bgQoR2WLrmQz8UYDd9mGy&#10;wcz6Cxc0HGKlJIRDhgbqGLtM61DW5DDMfUcs2sn3DqOsfaVtjxcJd61+SpKldtiwNNTY0UtN5e/h&#10;7Ax8r4aP57Tgxf6cv/1Tkb8ev4YfY6aPY74GFWmMd/Pt+t0Kfir48oxMoL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FvRsYAAADcAAAADwAAAAAAAAAAAAAAAACYAgAAZHJz&#10;L2Rvd25yZXYueG1sUEsFBgAAAAAEAAQA9QAAAIsDAAAAAA==&#10;" path="m,392l,e" filled="f" strokeweight=".72pt">
                <v:path arrowok="t" o:connecttype="custom" o:connectlocs="0,1216;0,824" o:connectangles="0,0"/>
              </v:shape>
            </v:group>
            <v:group id="Group 75" o:spid="_x0000_s1102" style="position:absolute;left:9228;top:916;width:2;height:195" coordorigin="9228,916" coordsize="2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<v:shape id="Freeform 76" o:spid="_x0000_s1103" style="position:absolute;left:9228;top:916;width:2;height:195;visibility:visible;mso-wrap-style:square;v-text-anchor:top" coordsize="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COsIA&#10;AADcAAAADwAAAGRycy9kb3ducmV2LnhtbERP32vCMBB+H/g/hBP2NlNFRqlGEUEUJ6NTQR+P5myK&#10;zaU00Xb//TIY7O0+vp83X/a2Fk9qfeVYwXiUgCAunK64VHA+bd5SED4ga6wdk4Jv8rBcDF7mmGnX&#10;8Rc9j6EUMYR9hgpMCE0mpS8MWfQj1xBH7uZaiyHCtpS6xS6G21pOkuRdWqw4NhhsaG2ouB8fVkFu&#10;rtuPC07vN7k/54fOpelnflDqddivZiAC9eFf/Ofe6Th/PIHfZ+IF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8I6wgAAANwAAAAPAAAAAAAAAAAAAAAAAJgCAABkcnMvZG93&#10;bnJldi54bWxQSwUGAAAAAAQABAD1AAAAhwMAAAAA&#10;" path="m,l,194e" filled="f" strokeweight=".72pt">
                <v:path arrowok="t" o:connecttype="custom" o:connectlocs="0,916;0,1110" o:connectangles="0,0"/>
              </v:shape>
            </v:group>
            <v:group id="Group 77" o:spid="_x0000_s1104" style="position:absolute;left:9228;top:1019;width:1306;height:2" coordorigin="9228,1019" coordsize="1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<v:shape id="Freeform 78" o:spid="_x0000_s1105" style="position:absolute;left:9228;top:1019;width:1306;height:2;visibility:visible;mso-wrap-style:square;v-text-anchor:top" coordsize="1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DTMIA&#10;AADcAAAADwAAAGRycy9kb3ducmV2LnhtbESP0WrCQBBF3wv9h2UKvtWNUYpEVykBIZgnrR8wZMck&#10;mJ0N2WmS/n1XKPRtDvfOnTv74+w6NdIQWs8GVssEFHHlbcu1gdvX6X0LKgiyxc4zGfihAMfD68se&#10;M+snvtB4lVrFEA4ZGmhE+kzrUDXkMCx9Txy1ux8cSsSh1nbAKYa7TqdJ8qEdthwvNNhT3lD1uH47&#10;A3lEq09lUZXrPL2dS7mTE2MWb/PnDpTQLP/mv+3CxvqrDTyfiRPo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8NMwgAAANwAAAAPAAAAAAAAAAAAAAAAAJgCAABkcnMvZG93&#10;bnJldi54bWxQSwUGAAAAAAQABAD1AAAAhwMAAAAA&#10;" path="m,l1306,e" filled="f" strokeweight=".72pt">
                <v:path arrowok="t" o:connecttype="custom" o:connectlocs="0,0;1306,0" o:connectangles="0,0"/>
              </v:shape>
            </v:group>
            <v:group id="Group 79" o:spid="_x0000_s1106" style="position:absolute;left:8731;top:1019;width:2;height:1224" coordorigin="8731,1019" coordsize="2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<v:shape id="Freeform 80" o:spid="_x0000_s1107" style="position:absolute;left:8731;top:1019;width:2;height:1224;visibility:visible;mso-wrap-style:square;v-text-anchor:top" coordsize="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Rcz8EA&#10;AADcAAAADwAAAGRycy9kb3ducmV2LnhtbERPTUsDMRC9C/0PYQpexGa7h6WuTUsRhF4qtApeh824&#10;WZpM1mRs139vBMHbPN7nrLdT8OpCKQ+RDSwXFSjiLtqBewNvr8/3K1BZkC36yGTgmzJsN7ObNbY2&#10;XvlIl5P0qoRwbtGAExlbrXPnKGBexJG4cB8xBZQCU69twmsJD17XVdXogAOXBocjPTnqzqevYKCr&#10;Xu7q1PjDuzvKwyp4qenTGnM7n3aPoIQm+Rf/ufe2zF828PtMuUB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EXM/BAAAA3AAAAA8AAAAAAAAAAAAAAAAAmAIAAGRycy9kb3du&#10;cmV2LnhtbFBLBQYAAAAABAAEAPUAAACGAwAAAAA=&#10;" path="m,1224l,e" filled="f" strokeweight=".72pt">
                <v:path arrowok="t" o:connecttype="custom" o:connectlocs="0,2243;0,1019" o:connectangles="0,0"/>
              </v:shape>
            </v:group>
            <v:group id="Group 81" o:spid="_x0000_s1108" style="position:absolute;left:11071;top:1019;width:2;height:1224" coordorigin="11071,1019" coordsize="2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<v:shape id="Freeform 82" o:spid="_x0000_s1109" style="position:absolute;left:11071;top:1019;width:2;height:1224;visibility:visible;mso-wrap-style:square;v-text-anchor:top" coordsize="2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tJsMA&#10;AADcAAAADwAAAGRycy9kb3ducmV2LnhtbESPQUsDQQyF74L/YYjgRexs91Dq2mkRQfCi0FrwGnbi&#10;zuJMZp2J7frvzUHwlvBe3vuy2c0pmhOVOmZ2sFw0YIj77EceHBzfnm7XYKoge4yZycEPVdhtLy82&#10;2Pl85j2dDjIYDeHaoYMgMnXW1j5QwrrIE7FqH7kkFF3LYH3Bs4anaNumWdmEI2tDwIkeA/Wfh+/k&#10;oG9eb9qyii/vYS936xSlpS/v3PXV/HAPRmiWf/Pf9bNX/KXS6jM6gd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dtJsMAAADcAAAADwAAAAAAAAAAAAAAAACYAgAAZHJzL2Rv&#10;d25yZXYueG1sUEsFBgAAAAAEAAQA9QAAAIgDAAAAAA==&#10;" path="m,1224l,e" filled="f" strokeweight=".72pt">
                <v:path arrowok="t" o:connecttype="custom" o:connectlocs="0,2243;0,1019" o:connectangles="0,0"/>
              </v:shape>
            </v:group>
            <v:group id="Group 83" o:spid="_x0000_s1110" style="position:absolute;left:10546;top:824;width:2;height:392" coordorigin="10546,824" coordsize="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shape id="Freeform 84" o:spid="_x0000_s1111" style="position:absolute;left:10546;top:824;width:2;height:392;visibility:visible;mso-wrap-style:square;v-text-anchor:top" coordsize="2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2l+8UA&#10;AADcAAAADwAAAGRycy9kb3ducmV2LnhtbESPQWvCQBCF70L/wzIFb7pRpNjUVUKLtOAp6qW3aXZM&#10;YrOzIbvG1F/fOQjeZnhv3vtmtRlco3rqQu3ZwGyagCIuvK25NHA8bCdLUCEiW2w8k4E/CrBZP41W&#10;mFp/5Zz6fSyVhHBI0UAVY5tqHYqKHIapb4lFO/nOYZS1K7Xt8CrhrtHzJHnRDmuWhgpbeq+o+N1f&#10;nIGfZb97neW82F6yzxvl2cfhuz8bM34esjdQkYb4MN+vv6zgzwV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aX7xQAAANwAAAAPAAAAAAAAAAAAAAAAAJgCAABkcnMv&#10;ZG93bnJldi54bWxQSwUGAAAAAAQABAD1AAAAigMAAAAA&#10;" path="m,392l,e" filled="f" strokeweight=".72pt">
                <v:path arrowok="t" o:connecttype="custom" o:connectlocs="0,1216;0,824" o:connectangles="0,0"/>
              </v:shape>
            </v:group>
            <v:group id="Group 85" o:spid="_x0000_s1112" style="position:absolute;left:10622;top:916;width:2;height:195" coordorigin="10622,916" coordsize="2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<v:shape id="Freeform 86" o:spid="_x0000_s1113" style="position:absolute;left:10622;top:916;width:2;height:195;visibility:visible;mso-wrap-style:square;v-text-anchor:top" coordsize="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Ih8MA&#10;AADcAAAADwAAAGRycy9kb3ducmV2LnhtbERP32vCMBB+F/wfwgl703RljNIZZQxE2US6Ttgej+Zs&#10;is2lNNF2/70ZDHy7j+/nLdejbcWVet84VvC4SEAQV043XCs4fm3mGQgfkDW2jknBL3lYr6aTJeba&#10;DfxJ1zLUIoawz1GBCaHLpfSVIYt+4TriyJ1cbzFE2NdS9zjEcNvKNEmepcWGY4PBjt4MVefyYhUU&#10;5mf78Y1P55N8Pxb7wWXZodgr9TAbX19ABBrDXfzv3uk4P03h75l4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cIh8MAAADcAAAADwAAAAAAAAAAAAAAAACYAgAAZHJzL2Rv&#10;d25yZXYueG1sUEsFBgAAAAAEAAQA9QAAAIgDAAAAAA==&#10;" path="m,l,194e" filled="f" strokeweight=".72pt">
                <v:path arrowok="t" o:connecttype="custom" o:connectlocs="0,916;0,1110" o:connectangles="0,0"/>
              </v:shape>
              <v:shape id="Text Box 87" o:spid="_x0000_s1114" type="#_x0000_t202" style="position:absolute;left:8731;top:2227;width:2340;height: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before="7"/>
                        <w:rPr>
                          <w:rFonts w:eastAsia="Times New Roman"/>
                          <w:b/>
                          <w:bCs/>
                          <w:i/>
                          <w:sz w:val="38"/>
                          <w:szCs w:val="38"/>
                        </w:rPr>
                      </w:pPr>
                    </w:p>
                    <w:p w:rsidR="00B817EF" w:rsidRDefault="00B817EF">
                      <w:pPr>
                        <w:ind w:left="32"/>
                        <w:jc w:val="center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Text Box 88" o:spid="_x0000_s1115" type="#_x0000_t202" style="position:absolute;left:8949;top:557;width:518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line="258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i/>
                          <w:w w:val="90"/>
                          <w:sz w:val="25"/>
                        </w:rPr>
                        <w:t>E</w:t>
                      </w:r>
                      <w:r>
                        <w:rPr>
                          <w:i/>
                          <w:spacing w:val="1"/>
                          <w:position w:val="-2"/>
                          <w:sz w:val="16"/>
                        </w:rPr>
                        <w:t>1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  <w:spacing w:val="-3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Text Box 89" o:spid="_x0000_s1116" type="#_x0000_t202" style="position:absolute;left:9804;top:708;width:201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line="210" w:lineRule="exact"/>
                        <w:rPr>
                          <w:rFonts w:eastAsia="Times New Roman"/>
                        </w:rPr>
                      </w:pPr>
                      <w:r>
                        <w:rPr>
                          <w:i/>
                        </w:rPr>
                        <w:t>M</w:t>
                      </w:r>
                    </w:p>
                    <w:p w:rsidR="00B817EF" w:rsidRDefault="00B817EF">
                      <w:pPr>
                        <w:spacing w:line="236" w:lineRule="exact"/>
                        <w:ind w:left="28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•</w:t>
                      </w:r>
                    </w:p>
                  </w:txbxContent>
                </v:textbox>
              </v:shape>
              <v:shape id="Text Box 90" o:spid="_x0000_s1117" type="#_x0000_t202" style="position:absolute;left:10330;top:542;width:518;height:2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B817EF" w:rsidRDefault="00B817EF">
                      <w:pPr>
                        <w:spacing w:line="258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Verdana"/>
                          <w:i/>
                          <w:w w:val="90"/>
                          <w:sz w:val="25"/>
                        </w:rPr>
                        <w:t>E</w:t>
                      </w:r>
                      <w:r>
                        <w:rPr>
                          <w:i/>
                          <w:spacing w:val="1"/>
                          <w:position w:val="-2"/>
                          <w:sz w:val="16"/>
                        </w:rPr>
                        <w:t>2</w:t>
                      </w:r>
                      <w:r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  <w:spacing w:val="-3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Text Box 91" o:spid="_x0000_s1118" type="#_x0000_t202" style="position:absolute;left:9158;top:1829;width:227;height: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line="256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Text Box 92" o:spid="_x0000_s1119" type="#_x0000_t202" style="position:absolute;left:9818;top:1908;width:161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<v:textbox inset="0,0,0,0">
                  <w:txbxContent>
                    <w:p w:rsidR="00B817EF" w:rsidRDefault="00B817EF">
                      <w:pPr>
                        <w:spacing w:line="197" w:lineRule="exact"/>
                        <w:rPr>
                          <w:rFonts w:eastAsia="Times New Roman"/>
                        </w:rPr>
                      </w:pPr>
                      <w:r>
                        <w:rPr>
                          <w:i/>
                        </w:rPr>
                        <w:t>N</w:t>
                      </w:r>
                    </w:p>
                    <w:p w:rsidR="00B817EF" w:rsidRDefault="00B817EF">
                      <w:pPr>
                        <w:spacing w:line="223" w:lineRule="exact"/>
                        <w:ind w:left="1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•</w:t>
                      </w:r>
                    </w:p>
                  </w:txbxContent>
                </v:textbox>
              </v:shape>
              <v:shape id="Text Box 93" o:spid="_x0000_s1120" type="#_x0000_t202" style="position:absolute;left:10390;top:1848;width:227;height: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<v:textbox inset="0,0,0,0">
                  <w:txbxContent>
                    <w:p w:rsidR="00B817EF" w:rsidRDefault="00B817EF">
                      <w:pPr>
                        <w:spacing w:line="256" w:lineRule="exact"/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pacing w:val="-1"/>
                        </w:rPr>
                        <w:t>R</w:t>
                      </w:r>
                      <w:r>
                        <w:rPr>
                          <w:i/>
                          <w:position w:val="-2"/>
                          <w:sz w:val="16"/>
                        </w:rPr>
                        <w:t>2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p w:rsidR="00464C29" w:rsidRPr="00815DC3" w:rsidRDefault="00464C29" w:rsidP="00464C29">
      <w:pPr>
        <w:rPr>
          <w:sz w:val="22"/>
          <w:szCs w:val="22"/>
        </w:rPr>
      </w:pPr>
    </w:p>
    <w:sectPr w:rsidR="00464C29" w:rsidRPr="00815DC3" w:rsidSect="00464C29">
      <w:pgSz w:w="12240" w:h="15840"/>
      <w:pgMar w:top="45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4E4"/>
    <w:multiLevelType w:val="hybridMultilevel"/>
    <w:tmpl w:val="445E3784"/>
    <w:lvl w:ilvl="0" w:tplc="4002022E">
      <w:start w:val="1"/>
      <w:numFmt w:val="lowerLetter"/>
      <w:lvlText w:val="%1)"/>
      <w:lvlJc w:val="left"/>
      <w:pPr>
        <w:ind w:left="390" w:hanging="290"/>
        <w:jc w:val="left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13F861BE">
      <w:start w:val="1"/>
      <w:numFmt w:val="bullet"/>
      <w:lvlText w:val="•"/>
      <w:lvlJc w:val="left"/>
      <w:pPr>
        <w:ind w:left="1350" w:hanging="290"/>
      </w:pPr>
      <w:rPr>
        <w:rFonts w:hint="default"/>
      </w:rPr>
    </w:lvl>
    <w:lvl w:ilvl="2" w:tplc="34949BEE">
      <w:start w:val="1"/>
      <w:numFmt w:val="bullet"/>
      <w:lvlText w:val="•"/>
      <w:lvlJc w:val="left"/>
      <w:pPr>
        <w:ind w:left="2300" w:hanging="290"/>
      </w:pPr>
      <w:rPr>
        <w:rFonts w:hint="default"/>
      </w:rPr>
    </w:lvl>
    <w:lvl w:ilvl="3" w:tplc="6B4CE1F4">
      <w:start w:val="1"/>
      <w:numFmt w:val="bullet"/>
      <w:lvlText w:val="•"/>
      <w:lvlJc w:val="left"/>
      <w:pPr>
        <w:ind w:left="3250" w:hanging="290"/>
      </w:pPr>
      <w:rPr>
        <w:rFonts w:hint="default"/>
      </w:rPr>
    </w:lvl>
    <w:lvl w:ilvl="4" w:tplc="F4B211EC">
      <w:start w:val="1"/>
      <w:numFmt w:val="bullet"/>
      <w:lvlText w:val="•"/>
      <w:lvlJc w:val="left"/>
      <w:pPr>
        <w:ind w:left="4200" w:hanging="290"/>
      </w:pPr>
      <w:rPr>
        <w:rFonts w:hint="default"/>
      </w:rPr>
    </w:lvl>
    <w:lvl w:ilvl="5" w:tplc="FDA06B16">
      <w:start w:val="1"/>
      <w:numFmt w:val="bullet"/>
      <w:lvlText w:val="•"/>
      <w:lvlJc w:val="left"/>
      <w:pPr>
        <w:ind w:left="5150" w:hanging="290"/>
      </w:pPr>
      <w:rPr>
        <w:rFonts w:hint="default"/>
      </w:rPr>
    </w:lvl>
    <w:lvl w:ilvl="6" w:tplc="8B6C3566">
      <w:start w:val="1"/>
      <w:numFmt w:val="bullet"/>
      <w:lvlText w:val="•"/>
      <w:lvlJc w:val="left"/>
      <w:pPr>
        <w:ind w:left="6100" w:hanging="290"/>
      </w:pPr>
      <w:rPr>
        <w:rFonts w:hint="default"/>
      </w:rPr>
    </w:lvl>
    <w:lvl w:ilvl="7" w:tplc="011CE010">
      <w:start w:val="1"/>
      <w:numFmt w:val="bullet"/>
      <w:lvlText w:val="•"/>
      <w:lvlJc w:val="left"/>
      <w:pPr>
        <w:ind w:left="7050" w:hanging="290"/>
      </w:pPr>
      <w:rPr>
        <w:rFonts w:hint="default"/>
      </w:rPr>
    </w:lvl>
    <w:lvl w:ilvl="8" w:tplc="6256EC8E">
      <w:start w:val="1"/>
      <w:numFmt w:val="bullet"/>
      <w:lvlText w:val="•"/>
      <w:lvlJc w:val="left"/>
      <w:pPr>
        <w:ind w:left="8000" w:hanging="290"/>
      </w:pPr>
      <w:rPr>
        <w:rFonts w:hint="default"/>
      </w:rPr>
    </w:lvl>
  </w:abstractNum>
  <w:abstractNum w:abstractNumId="1">
    <w:nsid w:val="0D1D55C4"/>
    <w:multiLevelType w:val="hybridMultilevel"/>
    <w:tmpl w:val="C7F6D41E"/>
    <w:lvl w:ilvl="0" w:tplc="D0CEF300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">
    <w:nsid w:val="24632D25"/>
    <w:multiLevelType w:val="hybridMultilevel"/>
    <w:tmpl w:val="2BF821CC"/>
    <w:lvl w:ilvl="0" w:tplc="D2E42758">
      <w:start w:val="1"/>
      <w:numFmt w:val="bullet"/>
      <w:lvlText w:val="-"/>
      <w:lvlJc w:val="left"/>
      <w:pPr>
        <w:ind w:left="264" w:hanging="164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1" w:tplc="DB943C9E">
      <w:start w:val="1"/>
      <w:numFmt w:val="bullet"/>
      <w:lvlText w:val="•"/>
      <w:lvlJc w:val="left"/>
      <w:pPr>
        <w:ind w:left="998" w:hanging="164"/>
      </w:pPr>
      <w:rPr>
        <w:rFonts w:hint="default"/>
      </w:rPr>
    </w:lvl>
    <w:lvl w:ilvl="2" w:tplc="C38EA2A4">
      <w:start w:val="1"/>
      <w:numFmt w:val="bullet"/>
      <w:lvlText w:val="•"/>
      <w:lvlJc w:val="left"/>
      <w:pPr>
        <w:ind w:left="1736" w:hanging="164"/>
      </w:pPr>
      <w:rPr>
        <w:rFonts w:hint="default"/>
      </w:rPr>
    </w:lvl>
    <w:lvl w:ilvl="3" w:tplc="EECCA338">
      <w:start w:val="1"/>
      <w:numFmt w:val="bullet"/>
      <w:lvlText w:val="•"/>
      <w:lvlJc w:val="left"/>
      <w:pPr>
        <w:ind w:left="2475" w:hanging="164"/>
      </w:pPr>
      <w:rPr>
        <w:rFonts w:hint="default"/>
      </w:rPr>
    </w:lvl>
    <w:lvl w:ilvl="4" w:tplc="3C82C52C">
      <w:start w:val="1"/>
      <w:numFmt w:val="bullet"/>
      <w:lvlText w:val="•"/>
      <w:lvlJc w:val="left"/>
      <w:pPr>
        <w:ind w:left="3213" w:hanging="164"/>
      </w:pPr>
      <w:rPr>
        <w:rFonts w:hint="default"/>
      </w:rPr>
    </w:lvl>
    <w:lvl w:ilvl="5" w:tplc="A87C3978">
      <w:start w:val="1"/>
      <w:numFmt w:val="bullet"/>
      <w:lvlText w:val="•"/>
      <w:lvlJc w:val="left"/>
      <w:pPr>
        <w:ind w:left="3952" w:hanging="164"/>
      </w:pPr>
      <w:rPr>
        <w:rFonts w:hint="default"/>
      </w:rPr>
    </w:lvl>
    <w:lvl w:ilvl="6" w:tplc="0068CF9E">
      <w:start w:val="1"/>
      <w:numFmt w:val="bullet"/>
      <w:lvlText w:val="•"/>
      <w:lvlJc w:val="left"/>
      <w:pPr>
        <w:ind w:left="4690" w:hanging="164"/>
      </w:pPr>
      <w:rPr>
        <w:rFonts w:hint="default"/>
      </w:rPr>
    </w:lvl>
    <w:lvl w:ilvl="7" w:tplc="9EEADE76">
      <w:start w:val="1"/>
      <w:numFmt w:val="bullet"/>
      <w:lvlText w:val="•"/>
      <w:lvlJc w:val="left"/>
      <w:pPr>
        <w:ind w:left="5428" w:hanging="164"/>
      </w:pPr>
      <w:rPr>
        <w:rFonts w:hint="default"/>
      </w:rPr>
    </w:lvl>
    <w:lvl w:ilvl="8" w:tplc="E760E772">
      <w:start w:val="1"/>
      <w:numFmt w:val="bullet"/>
      <w:lvlText w:val="•"/>
      <w:lvlJc w:val="left"/>
      <w:pPr>
        <w:ind w:left="6167" w:hanging="164"/>
      </w:pPr>
      <w:rPr>
        <w:rFonts w:hint="default"/>
      </w:rPr>
    </w:lvl>
  </w:abstractNum>
  <w:abstractNum w:abstractNumId="3">
    <w:nsid w:val="25B009A5"/>
    <w:multiLevelType w:val="hybridMultilevel"/>
    <w:tmpl w:val="409AA930"/>
    <w:lvl w:ilvl="0" w:tplc="6D863D12">
      <w:start w:val="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F53EE"/>
    <w:multiLevelType w:val="hybridMultilevel"/>
    <w:tmpl w:val="F882539C"/>
    <w:lvl w:ilvl="0" w:tplc="9D66CCD0">
      <w:start w:val="2"/>
      <w:numFmt w:val="bullet"/>
      <w:lvlText w:val="-"/>
      <w:lvlJc w:val="left"/>
      <w:pPr>
        <w:ind w:left="522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5">
    <w:nsid w:val="51DD50A6"/>
    <w:multiLevelType w:val="hybridMultilevel"/>
    <w:tmpl w:val="F30494F0"/>
    <w:lvl w:ilvl="0" w:tplc="32C4FBF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4C29"/>
    <w:rsid w:val="002421C6"/>
    <w:rsid w:val="00277A17"/>
    <w:rsid w:val="00464C29"/>
    <w:rsid w:val="00766B1F"/>
    <w:rsid w:val="007C76D1"/>
    <w:rsid w:val="00815DC3"/>
    <w:rsid w:val="00A10F3F"/>
    <w:rsid w:val="00B47BE3"/>
    <w:rsid w:val="00B817EF"/>
    <w:rsid w:val="00C07DC2"/>
    <w:rsid w:val="00C26FC4"/>
    <w:rsid w:val="00D86936"/>
    <w:rsid w:val="00E40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2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4C2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464C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29"/>
    <w:rPr>
      <w:rFonts w:ascii="Tahoma" w:eastAsia="Batang" w:hAnsi="Tahoma" w:cs="Tahoma"/>
      <w:sz w:val="16"/>
      <w:szCs w:val="16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B817EF"/>
    <w:pPr>
      <w:widowControl w:val="0"/>
      <w:ind w:left="101"/>
    </w:pPr>
    <w:rPr>
      <w:rFonts w:eastAsia="Times New Roman" w:cstheme="minorBidi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817EF"/>
    <w:rPr>
      <w:rFonts w:ascii="Times New Roman" w:eastAsia="Times New Roman" w:hAnsi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40112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2015-12-28T07:26:00Z</dcterms:created>
  <dcterms:modified xsi:type="dcterms:W3CDTF">2015-12-28T07:27:00Z</dcterms:modified>
</cp:coreProperties>
</file>