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6805"/>
      </w:tblGrid>
      <w:tr w:rsidR="000F218C" w:rsidRPr="00DC0E31" w:rsidTr="00C33498">
        <w:tc>
          <w:tcPr>
            <w:tcW w:w="4679" w:type="dxa"/>
          </w:tcPr>
          <w:p w:rsidR="000F218C" w:rsidRPr="00DC0E31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0F218C" w:rsidRPr="00DC0E31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C0E3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</w:t>
            </w:r>
            <w:r w:rsidRPr="00DC0E3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6805" w:type="dxa"/>
          </w:tcPr>
          <w:p w:rsidR="000F218C" w:rsidRPr="00DC0E31" w:rsidRDefault="000F218C" w:rsidP="00C33498">
            <w:pPr>
              <w:spacing w:line="276" w:lineRule="auto"/>
              <w:ind w:firstLine="3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ÁP ÁN KIỂM TRA HỌC KỲ I – NGÀY 17/12</w:t>
            </w: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  <w:p w:rsidR="000F218C" w:rsidRPr="002F2A18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935C64">
              <w:rPr>
                <w:rFonts w:ascii="Times New Roman" w:hAnsi="Times New Roman" w:cs="Times New Roman"/>
                <w:b/>
                <w:i/>
                <w:sz w:val="24"/>
                <w:szCs w:val="26"/>
                <w:u w:val="single"/>
              </w:rPr>
              <w:t>MÔN: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VẬT LÝ</w:t>
            </w:r>
            <w:r w:rsidRPr="00935C64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 </w:t>
            </w:r>
            <w:r w:rsidRPr="00902BC5">
              <w:rPr>
                <w:rFonts w:ascii="Times New Roman" w:hAnsi="Times New Roman" w:cs="Times New Roman"/>
                <w:b/>
                <w:sz w:val="24"/>
                <w:szCs w:val="26"/>
              </w:rPr>
              <w:t>LỚP: 1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2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    </w:t>
            </w:r>
            <w:r w:rsidRPr="00A74FE9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60</w:t>
            </w:r>
            <w:r w:rsidRPr="00A74FE9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</w:tc>
      </w:tr>
    </w:tbl>
    <w:p w:rsidR="000F218C" w:rsidRDefault="000F218C" w:rsidP="0007692E">
      <w:pPr>
        <w:tabs>
          <w:tab w:val="right" w:pos="10205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546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 719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3"/>
        <w:gridCol w:w="485"/>
        <w:gridCol w:w="485"/>
        <w:gridCol w:w="485"/>
        <w:gridCol w:w="485"/>
        <w:gridCol w:w="484"/>
        <w:gridCol w:w="484"/>
        <w:gridCol w:w="484"/>
        <w:gridCol w:w="484"/>
        <w:gridCol w:w="484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F218C" w:rsidRDefault="000F218C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F218C" w:rsidRDefault="000F218C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7692E" w:rsidRP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DANH SÁCH STT CÂU HỎI CÁC ĐỀ SẮP THEO STT CỦA MÃ ĐỀ 546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2"/>
        <w:gridCol w:w="486"/>
        <w:gridCol w:w="486"/>
        <w:gridCol w:w="483"/>
        <w:gridCol w:w="487"/>
        <w:gridCol w:w="483"/>
        <w:gridCol w:w="483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546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719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546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719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EB6B86" w:rsidRPr="0007692E" w:rsidRDefault="00EB6B86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sectPr w:rsidR="00EB6B86" w:rsidRPr="0007692E" w:rsidSect="0007692E">
      <w:footerReference w:type="default" r:id="rId6"/>
      <w:pgSz w:w="11907" w:h="1683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E2" w:rsidRDefault="007443E2" w:rsidP="0007692E">
      <w:pPr>
        <w:spacing w:after="0" w:line="240" w:lineRule="auto"/>
      </w:pPr>
      <w:r>
        <w:separator/>
      </w:r>
    </w:p>
  </w:endnote>
  <w:endnote w:type="continuationSeparator" w:id="1">
    <w:p w:rsidR="007443E2" w:rsidRDefault="007443E2" w:rsidP="0007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92E" w:rsidRPr="0007692E" w:rsidRDefault="0007692E" w:rsidP="0007692E">
    <w:pPr>
      <w:pStyle w:val="Footer"/>
      <w:pBdr>
        <w:top w:val="single" w:sz="4" w:space="1" w:color="808080"/>
      </w:pBdr>
      <w:tabs>
        <w:tab w:val="clear" w:pos="4680"/>
        <w:tab w:val="clear" w:pos="9360"/>
        <w:tab w:val="left" w:pos="283"/>
        <w:tab w:val="center" w:pos="4961"/>
        <w:tab w:val="right" w:pos="9921"/>
      </w:tabs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ab/>
      <w:t>SỐ CÂU = 40</w:t>
    </w:r>
    <w:r>
      <w:rPr>
        <w:rFonts w:ascii="Times New Roman" w:hAnsi="Times New Roman" w:cs="Times New Roman"/>
        <w:b/>
        <w:color w:val="000000"/>
      </w:rPr>
      <w:tab/>
      <w:t>VẬT LÝ 12 - MÃ ĐỀ DapAn</w:t>
    </w:r>
    <w:r>
      <w:rPr>
        <w:rFonts w:ascii="Times New Roman" w:hAnsi="Times New Roman" w:cs="Times New Roman"/>
        <w:b/>
        <w:color w:val="000000"/>
      </w:rPr>
      <w:tab/>
      <w:t xml:space="preserve">Trang </w:t>
    </w:r>
    <w:r w:rsidR="00613193"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PAGE  \* MERGEFORMAT </w:instrText>
    </w:r>
    <w:r w:rsidR="00613193">
      <w:rPr>
        <w:rFonts w:ascii="Times New Roman" w:hAnsi="Times New Roman" w:cs="Times New Roman"/>
        <w:b/>
        <w:color w:val="000000"/>
      </w:rPr>
      <w:fldChar w:fldCharType="separate"/>
    </w:r>
    <w:r w:rsidR="00D97E8D">
      <w:rPr>
        <w:rFonts w:ascii="Times New Roman" w:hAnsi="Times New Roman" w:cs="Times New Roman"/>
        <w:b/>
        <w:noProof/>
        <w:color w:val="000000"/>
      </w:rPr>
      <w:t>1</w:t>
    </w:r>
    <w:r w:rsidR="00613193">
      <w:rPr>
        <w:rFonts w:ascii="Times New Roman" w:hAnsi="Times New Roman" w:cs="Times New Roman"/>
        <w:b/>
        <w:color w:val="000000"/>
      </w:rPr>
      <w:fldChar w:fldCharType="end"/>
    </w:r>
    <w:r>
      <w:rPr>
        <w:rFonts w:ascii="Times New Roman" w:hAnsi="Times New Roman" w:cs="Times New Roman"/>
        <w:b/>
        <w:color w:val="000000"/>
      </w:rPr>
      <w:t>/</w:t>
    </w:r>
    <w:fldSimple w:instr=" NUMPAGES  \* MERGEFORMAT ">
      <w:r w:rsidR="00D97E8D" w:rsidRPr="00D97E8D">
        <w:rPr>
          <w:rFonts w:ascii="Times New Roman" w:hAnsi="Times New Roman" w:cs="Times New Roman"/>
          <w:b/>
          <w:noProof/>
          <w:color w:val="00000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E2" w:rsidRDefault="007443E2" w:rsidP="0007692E">
      <w:pPr>
        <w:spacing w:after="0" w:line="240" w:lineRule="auto"/>
      </w:pPr>
      <w:r>
        <w:separator/>
      </w:r>
    </w:p>
  </w:footnote>
  <w:footnote w:type="continuationSeparator" w:id="1">
    <w:p w:rsidR="007443E2" w:rsidRDefault="007443E2" w:rsidP="00076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92E"/>
    <w:rsid w:val="00002F7F"/>
    <w:rsid w:val="00023330"/>
    <w:rsid w:val="00032C4E"/>
    <w:rsid w:val="000403DE"/>
    <w:rsid w:val="0004213F"/>
    <w:rsid w:val="00075B3D"/>
    <w:rsid w:val="0007692E"/>
    <w:rsid w:val="000964A1"/>
    <w:rsid w:val="000C54A1"/>
    <w:rsid w:val="000E553E"/>
    <w:rsid w:val="000F218C"/>
    <w:rsid w:val="00137D99"/>
    <w:rsid w:val="00165F27"/>
    <w:rsid w:val="00177EA7"/>
    <w:rsid w:val="00184ABC"/>
    <w:rsid w:val="001D04F2"/>
    <w:rsid w:val="001E2D42"/>
    <w:rsid w:val="001F19FC"/>
    <w:rsid w:val="0021459A"/>
    <w:rsid w:val="0021465E"/>
    <w:rsid w:val="0026730A"/>
    <w:rsid w:val="00286B8A"/>
    <w:rsid w:val="002D3B3C"/>
    <w:rsid w:val="002E0FED"/>
    <w:rsid w:val="00301758"/>
    <w:rsid w:val="00311010"/>
    <w:rsid w:val="003177AF"/>
    <w:rsid w:val="00324DF4"/>
    <w:rsid w:val="0033707F"/>
    <w:rsid w:val="0037024A"/>
    <w:rsid w:val="00376783"/>
    <w:rsid w:val="003771A3"/>
    <w:rsid w:val="003939C7"/>
    <w:rsid w:val="003B19CB"/>
    <w:rsid w:val="003F5799"/>
    <w:rsid w:val="00446B9D"/>
    <w:rsid w:val="00460852"/>
    <w:rsid w:val="004657B1"/>
    <w:rsid w:val="00471F9A"/>
    <w:rsid w:val="004769FD"/>
    <w:rsid w:val="004826FA"/>
    <w:rsid w:val="004862F4"/>
    <w:rsid w:val="004938A4"/>
    <w:rsid w:val="00496804"/>
    <w:rsid w:val="004A2D84"/>
    <w:rsid w:val="004B213C"/>
    <w:rsid w:val="004E3195"/>
    <w:rsid w:val="00505A73"/>
    <w:rsid w:val="00524F77"/>
    <w:rsid w:val="00581F2C"/>
    <w:rsid w:val="005B033B"/>
    <w:rsid w:val="005B0BC7"/>
    <w:rsid w:val="005C337A"/>
    <w:rsid w:val="005D138A"/>
    <w:rsid w:val="005E3F3E"/>
    <w:rsid w:val="00613193"/>
    <w:rsid w:val="006177D0"/>
    <w:rsid w:val="00625B17"/>
    <w:rsid w:val="00646DF6"/>
    <w:rsid w:val="0064753C"/>
    <w:rsid w:val="00661C1D"/>
    <w:rsid w:val="00692076"/>
    <w:rsid w:val="00697DDB"/>
    <w:rsid w:val="006A4785"/>
    <w:rsid w:val="006A7879"/>
    <w:rsid w:val="006C6D8A"/>
    <w:rsid w:val="007177B1"/>
    <w:rsid w:val="007212B3"/>
    <w:rsid w:val="00735836"/>
    <w:rsid w:val="0073676E"/>
    <w:rsid w:val="007443E2"/>
    <w:rsid w:val="00746258"/>
    <w:rsid w:val="00780C90"/>
    <w:rsid w:val="007A208A"/>
    <w:rsid w:val="007C53B2"/>
    <w:rsid w:val="007D06FA"/>
    <w:rsid w:val="007E4554"/>
    <w:rsid w:val="00810B8F"/>
    <w:rsid w:val="00847A57"/>
    <w:rsid w:val="008937F7"/>
    <w:rsid w:val="008D7BF6"/>
    <w:rsid w:val="0091715A"/>
    <w:rsid w:val="00924C08"/>
    <w:rsid w:val="009259DB"/>
    <w:rsid w:val="0092662B"/>
    <w:rsid w:val="00946A95"/>
    <w:rsid w:val="00953D94"/>
    <w:rsid w:val="009A6986"/>
    <w:rsid w:val="009D2E95"/>
    <w:rsid w:val="009D4AE4"/>
    <w:rsid w:val="009E6E18"/>
    <w:rsid w:val="009F6363"/>
    <w:rsid w:val="00A00381"/>
    <w:rsid w:val="00A02C12"/>
    <w:rsid w:val="00A26AA4"/>
    <w:rsid w:val="00A35BF2"/>
    <w:rsid w:val="00A627D4"/>
    <w:rsid w:val="00A66B1F"/>
    <w:rsid w:val="00A7710D"/>
    <w:rsid w:val="00AE4197"/>
    <w:rsid w:val="00AE6094"/>
    <w:rsid w:val="00AF7E96"/>
    <w:rsid w:val="00B67BEA"/>
    <w:rsid w:val="00B70F99"/>
    <w:rsid w:val="00B74C6C"/>
    <w:rsid w:val="00B77BBB"/>
    <w:rsid w:val="00B91FAB"/>
    <w:rsid w:val="00B95C75"/>
    <w:rsid w:val="00BA2CB5"/>
    <w:rsid w:val="00BF7535"/>
    <w:rsid w:val="00C065A3"/>
    <w:rsid w:val="00C220F4"/>
    <w:rsid w:val="00C23626"/>
    <w:rsid w:val="00C33498"/>
    <w:rsid w:val="00C6222A"/>
    <w:rsid w:val="00C80090"/>
    <w:rsid w:val="00C83709"/>
    <w:rsid w:val="00C97195"/>
    <w:rsid w:val="00CA1742"/>
    <w:rsid w:val="00CA6A5B"/>
    <w:rsid w:val="00CC7C58"/>
    <w:rsid w:val="00CF1D31"/>
    <w:rsid w:val="00CF788A"/>
    <w:rsid w:val="00D32BBD"/>
    <w:rsid w:val="00D35807"/>
    <w:rsid w:val="00D635E2"/>
    <w:rsid w:val="00D66B6C"/>
    <w:rsid w:val="00D76220"/>
    <w:rsid w:val="00D9130F"/>
    <w:rsid w:val="00D96B27"/>
    <w:rsid w:val="00D97E8D"/>
    <w:rsid w:val="00DB2136"/>
    <w:rsid w:val="00DB45A3"/>
    <w:rsid w:val="00DF63A6"/>
    <w:rsid w:val="00E006EF"/>
    <w:rsid w:val="00E2295D"/>
    <w:rsid w:val="00E26C0F"/>
    <w:rsid w:val="00E9270B"/>
    <w:rsid w:val="00E94BDD"/>
    <w:rsid w:val="00EB3270"/>
    <w:rsid w:val="00EB5605"/>
    <w:rsid w:val="00EB6B86"/>
    <w:rsid w:val="00EC5B61"/>
    <w:rsid w:val="00EF78B7"/>
    <w:rsid w:val="00F4187E"/>
    <w:rsid w:val="00F476B5"/>
    <w:rsid w:val="00F67CE0"/>
    <w:rsid w:val="00FA7978"/>
    <w:rsid w:val="00FB0817"/>
    <w:rsid w:val="00FC2ADA"/>
    <w:rsid w:val="00FD1355"/>
    <w:rsid w:val="00FE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92E"/>
  </w:style>
  <w:style w:type="paragraph" w:styleId="Footer">
    <w:name w:val="footer"/>
    <w:basedOn w:val="Normal"/>
    <w:link w:val="FooterChar"/>
    <w:uiPriority w:val="99"/>
    <w:semiHidden/>
    <w:unhideWhenUsed/>
    <w:rsid w:val="0007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trannamdt1</dc:creator>
  <cp:keywords/>
  <dc:description/>
  <cp:lastModifiedBy>trannamdt1</cp:lastModifiedBy>
  <cp:revision>4</cp:revision>
  <cp:lastPrinted>2015-12-11T03:23:00Z</cp:lastPrinted>
  <dcterms:created xsi:type="dcterms:W3CDTF">2015-12-11T03:21:00Z</dcterms:created>
  <dcterms:modified xsi:type="dcterms:W3CDTF">2015-12-21T02:04:00Z</dcterms:modified>
</cp:coreProperties>
</file>