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AED" w:rsidRPr="00A043E2" w:rsidRDefault="00A043E2" w:rsidP="00A043E2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A043E2">
        <w:rPr>
          <w:rFonts w:ascii="Times New Roman" w:hAnsi="Times New Roman" w:cs="Times New Roman"/>
          <w:b/>
          <w:sz w:val="26"/>
          <w:szCs w:val="26"/>
        </w:rPr>
        <w:t>ĐÁP ÁN THI HỌC KÌ 1 LÍ 12</w:t>
      </w:r>
    </w:p>
    <w:p w:rsidR="00A043E2" w:rsidRPr="00A043E2" w:rsidRDefault="00A043E2" w:rsidP="00A043E2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A043E2">
        <w:rPr>
          <w:rFonts w:ascii="Times New Roman" w:hAnsi="Times New Roman" w:cs="Times New Roman"/>
          <w:b/>
          <w:sz w:val="26"/>
          <w:szCs w:val="26"/>
        </w:rPr>
        <w:t>NĂM HỌC:  2015-2016</w:t>
      </w:r>
    </w:p>
    <w:p w:rsidR="00A043E2" w:rsidRPr="00A043E2" w:rsidRDefault="00A043E2" w:rsidP="00A043E2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ĐỀ </w:t>
      </w:r>
      <w:r w:rsidRPr="00A043E2">
        <w:rPr>
          <w:rFonts w:ascii="Times New Roman" w:hAnsi="Times New Roman" w:cs="Times New Roman"/>
          <w:b/>
          <w:sz w:val="26"/>
          <w:szCs w:val="26"/>
        </w:rPr>
        <w:t>1</w:t>
      </w:r>
    </w:p>
    <w:tbl>
      <w:tblPr>
        <w:tblStyle w:val="TableGrid"/>
        <w:tblW w:w="0" w:type="auto"/>
        <w:tblLook w:val="04A0"/>
      </w:tblPr>
      <w:tblGrid>
        <w:gridCol w:w="780"/>
        <w:gridCol w:w="1218"/>
        <w:gridCol w:w="822"/>
        <w:gridCol w:w="1248"/>
      </w:tblGrid>
      <w:tr w:rsidR="00A043E2" w:rsidRPr="00A043E2" w:rsidTr="00F13778">
        <w:tc>
          <w:tcPr>
            <w:tcW w:w="780" w:type="dxa"/>
          </w:tcPr>
          <w:p w:rsidR="00A043E2" w:rsidRPr="00A043E2" w:rsidRDefault="00A043E2" w:rsidP="00A043E2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b/>
                <w:sz w:val="26"/>
                <w:szCs w:val="26"/>
              </w:rPr>
              <w:t>CÂU</w:t>
            </w:r>
          </w:p>
        </w:tc>
        <w:tc>
          <w:tcPr>
            <w:tcW w:w="1218" w:type="dxa"/>
          </w:tcPr>
          <w:p w:rsidR="00A043E2" w:rsidRPr="00A043E2" w:rsidRDefault="00A043E2" w:rsidP="00A043E2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b/>
                <w:sz w:val="26"/>
                <w:szCs w:val="26"/>
              </w:rPr>
              <w:t>ĐÁP ÁN</w:t>
            </w:r>
          </w:p>
        </w:tc>
        <w:tc>
          <w:tcPr>
            <w:tcW w:w="822" w:type="dxa"/>
          </w:tcPr>
          <w:p w:rsidR="00A043E2" w:rsidRPr="00A043E2" w:rsidRDefault="00A043E2" w:rsidP="00A043E2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b/>
                <w:sz w:val="26"/>
                <w:szCs w:val="26"/>
              </w:rPr>
              <w:t>CÂU</w:t>
            </w:r>
          </w:p>
        </w:tc>
        <w:tc>
          <w:tcPr>
            <w:tcW w:w="1248" w:type="dxa"/>
          </w:tcPr>
          <w:p w:rsidR="00A043E2" w:rsidRPr="00A043E2" w:rsidRDefault="00A043E2" w:rsidP="00A043E2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b/>
                <w:sz w:val="26"/>
                <w:szCs w:val="26"/>
              </w:rPr>
              <w:t>ĐÁP ÁN</w:t>
            </w:r>
          </w:p>
        </w:tc>
      </w:tr>
      <w:tr w:rsidR="00A043E2" w:rsidRPr="00A043E2" w:rsidTr="00F13778">
        <w:tc>
          <w:tcPr>
            <w:tcW w:w="780" w:type="dxa"/>
          </w:tcPr>
          <w:p w:rsidR="00A043E2" w:rsidRPr="00A043E2" w:rsidRDefault="00A043E2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18" w:type="dxa"/>
          </w:tcPr>
          <w:p w:rsidR="00A043E2" w:rsidRPr="00A043E2" w:rsidRDefault="00F13778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822" w:type="dxa"/>
          </w:tcPr>
          <w:p w:rsidR="00A043E2" w:rsidRPr="00A043E2" w:rsidRDefault="00A043E2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248" w:type="dxa"/>
          </w:tcPr>
          <w:p w:rsidR="00A043E2" w:rsidRPr="00A043E2" w:rsidRDefault="00F13778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A043E2" w:rsidRPr="00A043E2" w:rsidTr="00F13778">
        <w:tc>
          <w:tcPr>
            <w:tcW w:w="780" w:type="dxa"/>
          </w:tcPr>
          <w:p w:rsidR="00A043E2" w:rsidRPr="00A043E2" w:rsidRDefault="00A043E2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18" w:type="dxa"/>
          </w:tcPr>
          <w:p w:rsidR="00A043E2" w:rsidRPr="00A043E2" w:rsidRDefault="00F13778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822" w:type="dxa"/>
          </w:tcPr>
          <w:p w:rsidR="00A043E2" w:rsidRPr="00A043E2" w:rsidRDefault="00A043E2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248" w:type="dxa"/>
          </w:tcPr>
          <w:p w:rsidR="00A043E2" w:rsidRPr="00A043E2" w:rsidRDefault="00F13778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</w:tr>
      <w:tr w:rsidR="00A043E2" w:rsidRPr="00A043E2" w:rsidTr="00F13778">
        <w:tc>
          <w:tcPr>
            <w:tcW w:w="780" w:type="dxa"/>
          </w:tcPr>
          <w:p w:rsidR="00A043E2" w:rsidRPr="00A043E2" w:rsidRDefault="00A043E2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18" w:type="dxa"/>
          </w:tcPr>
          <w:p w:rsidR="00A043E2" w:rsidRPr="00A043E2" w:rsidRDefault="00F13778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822" w:type="dxa"/>
          </w:tcPr>
          <w:p w:rsidR="00A043E2" w:rsidRPr="00A043E2" w:rsidRDefault="00A043E2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248" w:type="dxa"/>
          </w:tcPr>
          <w:p w:rsidR="00A043E2" w:rsidRPr="00A043E2" w:rsidRDefault="00F13778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</w:tr>
      <w:tr w:rsidR="00A043E2" w:rsidRPr="00A043E2" w:rsidTr="00F13778">
        <w:tc>
          <w:tcPr>
            <w:tcW w:w="780" w:type="dxa"/>
          </w:tcPr>
          <w:p w:rsidR="00A043E2" w:rsidRPr="00A043E2" w:rsidRDefault="00A043E2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18" w:type="dxa"/>
          </w:tcPr>
          <w:p w:rsidR="00A043E2" w:rsidRPr="00A043E2" w:rsidRDefault="00F13778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822" w:type="dxa"/>
          </w:tcPr>
          <w:p w:rsidR="00A043E2" w:rsidRPr="00A043E2" w:rsidRDefault="00A043E2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1248" w:type="dxa"/>
          </w:tcPr>
          <w:p w:rsidR="00A043E2" w:rsidRPr="00A043E2" w:rsidRDefault="00F13778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A043E2" w:rsidRPr="00A043E2" w:rsidTr="00F13778">
        <w:tc>
          <w:tcPr>
            <w:tcW w:w="780" w:type="dxa"/>
          </w:tcPr>
          <w:p w:rsidR="00A043E2" w:rsidRPr="00A043E2" w:rsidRDefault="00A043E2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18" w:type="dxa"/>
          </w:tcPr>
          <w:p w:rsidR="00A043E2" w:rsidRPr="00A043E2" w:rsidRDefault="00F13778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822" w:type="dxa"/>
          </w:tcPr>
          <w:p w:rsidR="00A043E2" w:rsidRPr="00A043E2" w:rsidRDefault="00A043E2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248" w:type="dxa"/>
          </w:tcPr>
          <w:p w:rsidR="00A043E2" w:rsidRPr="00A043E2" w:rsidRDefault="00F13778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A043E2" w:rsidRPr="00A043E2" w:rsidTr="00F13778">
        <w:tc>
          <w:tcPr>
            <w:tcW w:w="780" w:type="dxa"/>
          </w:tcPr>
          <w:p w:rsidR="00A043E2" w:rsidRPr="00A043E2" w:rsidRDefault="00A043E2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218" w:type="dxa"/>
          </w:tcPr>
          <w:p w:rsidR="00A043E2" w:rsidRPr="00A043E2" w:rsidRDefault="00F13778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822" w:type="dxa"/>
          </w:tcPr>
          <w:p w:rsidR="00A043E2" w:rsidRPr="00A043E2" w:rsidRDefault="00A043E2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1248" w:type="dxa"/>
          </w:tcPr>
          <w:p w:rsidR="00A043E2" w:rsidRPr="00A043E2" w:rsidRDefault="00F13778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A043E2" w:rsidRPr="00A043E2" w:rsidTr="00F13778">
        <w:tc>
          <w:tcPr>
            <w:tcW w:w="780" w:type="dxa"/>
          </w:tcPr>
          <w:p w:rsidR="00A043E2" w:rsidRPr="00A043E2" w:rsidRDefault="00A043E2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218" w:type="dxa"/>
          </w:tcPr>
          <w:p w:rsidR="00A043E2" w:rsidRPr="00A043E2" w:rsidRDefault="00F13778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822" w:type="dxa"/>
          </w:tcPr>
          <w:p w:rsidR="00A043E2" w:rsidRPr="00A043E2" w:rsidRDefault="00A043E2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1248" w:type="dxa"/>
          </w:tcPr>
          <w:p w:rsidR="00A043E2" w:rsidRPr="00A043E2" w:rsidRDefault="00F13778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</w:tr>
      <w:tr w:rsidR="00A043E2" w:rsidRPr="00A043E2" w:rsidTr="00F13778">
        <w:tc>
          <w:tcPr>
            <w:tcW w:w="780" w:type="dxa"/>
          </w:tcPr>
          <w:p w:rsidR="00A043E2" w:rsidRPr="00A043E2" w:rsidRDefault="00A043E2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218" w:type="dxa"/>
          </w:tcPr>
          <w:p w:rsidR="00A043E2" w:rsidRPr="00A043E2" w:rsidRDefault="00F13778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822" w:type="dxa"/>
          </w:tcPr>
          <w:p w:rsidR="00A043E2" w:rsidRPr="00A043E2" w:rsidRDefault="00A043E2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248" w:type="dxa"/>
          </w:tcPr>
          <w:p w:rsidR="00A043E2" w:rsidRPr="00A043E2" w:rsidRDefault="00F13778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</w:tr>
      <w:tr w:rsidR="00A043E2" w:rsidRPr="00A043E2" w:rsidTr="00F13778">
        <w:tc>
          <w:tcPr>
            <w:tcW w:w="780" w:type="dxa"/>
          </w:tcPr>
          <w:p w:rsidR="00A043E2" w:rsidRPr="00A043E2" w:rsidRDefault="00A043E2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218" w:type="dxa"/>
          </w:tcPr>
          <w:p w:rsidR="00A043E2" w:rsidRPr="00A043E2" w:rsidRDefault="00F13778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822" w:type="dxa"/>
          </w:tcPr>
          <w:p w:rsidR="00A043E2" w:rsidRPr="00A043E2" w:rsidRDefault="00A043E2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1248" w:type="dxa"/>
          </w:tcPr>
          <w:p w:rsidR="00A043E2" w:rsidRPr="00A043E2" w:rsidRDefault="00F13778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</w:tr>
      <w:tr w:rsidR="00A043E2" w:rsidRPr="00A043E2" w:rsidTr="00F13778">
        <w:tc>
          <w:tcPr>
            <w:tcW w:w="780" w:type="dxa"/>
          </w:tcPr>
          <w:p w:rsidR="00A043E2" w:rsidRPr="00A043E2" w:rsidRDefault="00A043E2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218" w:type="dxa"/>
          </w:tcPr>
          <w:p w:rsidR="00A043E2" w:rsidRPr="00A043E2" w:rsidRDefault="00F13778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822" w:type="dxa"/>
          </w:tcPr>
          <w:p w:rsidR="00A043E2" w:rsidRPr="00A043E2" w:rsidRDefault="00A043E2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248" w:type="dxa"/>
          </w:tcPr>
          <w:p w:rsidR="00A043E2" w:rsidRPr="00A043E2" w:rsidRDefault="00F13778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</w:tr>
      <w:tr w:rsidR="00A043E2" w:rsidRPr="00A043E2" w:rsidTr="00F13778">
        <w:tc>
          <w:tcPr>
            <w:tcW w:w="780" w:type="dxa"/>
          </w:tcPr>
          <w:p w:rsidR="00A043E2" w:rsidRPr="00A043E2" w:rsidRDefault="00A043E2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218" w:type="dxa"/>
          </w:tcPr>
          <w:p w:rsidR="00A043E2" w:rsidRPr="00A043E2" w:rsidRDefault="00F13778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822" w:type="dxa"/>
          </w:tcPr>
          <w:p w:rsidR="00A043E2" w:rsidRPr="00A043E2" w:rsidRDefault="00A043E2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248" w:type="dxa"/>
          </w:tcPr>
          <w:p w:rsidR="00A043E2" w:rsidRPr="00A043E2" w:rsidRDefault="00F13778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A043E2" w:rsidRPr="00A043E2" w:rsidTr="00F13778">
        <w:tc>
          <w:tcPr>
            <w:tcW w:w="780" w:type="dxa"/>
          </w:tcPr>
          <w:p w:rsidR="00A043E2" w:rsidRPr="00A043E2" w:rsidRDefault="00A043E2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218" w:type="dxa"/>
          </w:tcPr>
          <w:p w:rsidR="00A043E2" w:rsidRPr="00A043E2" w:rsidRDefault="00F13778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822" w:type="dxa"/>
          </w:tcPr>
          <w:p w:rsidR="00A043E2" w:rsidRPr="00A043E2" w:rsidRDefault="00A043E2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248" w:type="dxa"/>
          </w:tcPr>
          <w:p w:rsidR="00A043E2" w:rsidRPr="00A043E2" w:rsidRDefault="00F13778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A043E2" w:rsidRPr="00A043E2" w:rsidTr="00F13778">
        <w:tc>
          <w:tcPr>
            <w:tcW w:w="780" w:type="dxa"/>
          </w:tcPr>
          <w:p w:rsidR="00A043E2" w:rsidRPr="00A043E2" w:rsidRDefault="00A043E2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218" w:type="dxa"/>
          </w:tcPr>
          <w:p w:rsidR="00A043E2" w:rsidRPr="00A043E2" w:rsidRDefault="00F13778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822" w:type="dxa"/>
          </w:tcPr>
          <w:p w:rsidR="00A043E2" w:rsidRPr="00A043E2" w:rsidRDefault="00A043E2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1248" w:type="dxa"/>
          </w:tcPr>
          <w:p w:rsidR="00A043E2" w:rsidRPr="00A043E2" w:rsidRDefault="00F13778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</w:tr>
      <w:tr w:rsidR="00A043E2" w:rsidRPr="00A043E2" w:rsidTr="00F13778">
        <w:tc>
          <w:tcPr>
            <w:tcW w:w="780" w:type="dxa"/>
          </w:tcPr>
          <w:p w:rsidR="00A043E2" w:rsidRPr="00A043E2" w:rsidRDefault="00A043E2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218" w:type="dxa"/>
          </w:tcPr>
          <w:p w:rsidR="00A043E2" w:rsidRPr="00A043E2" w:rsidRDefault="00F13778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822" w:type="dxa"/>
          </w:tcPr>
          <w:p w:rsidR="00A043E2" w:rsidRPr="00A043E2" w:rsidRDefault="00A043E2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1248" w:type="dxa"/>
          </w:tcPr>
          <w:p w:rsidR="00A043E2" w:rsidRPr="00A043E2" w:rsidRDefault="00F13778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A043E2" w:rsidRPr="00A043E2" w:rsidTr="00F13778">
        <w:tc>
          <w:tcPr>
            <w:tcW w:w="780" w:type="dxa"/>
          </w:tcPr>
          <w:p w:rsidR="00A043E2" w:rsidRPr="00A043E2" w:rsidRDefault="00A043E2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218" w:type="dxa"/>
          </w:tcPr>
          <w:p w:rsidR="00A043E2" w:rsidRPr="00A043E2" w:rsidRDefault="00F13778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822" w:type="dxa"/>
          </w:tcPr>
          <w:p w:rsidR="00A043E2" w:rsidRPr="00A043E2" w:rsidRDefault="00A043E2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1248" w:type="dxa"/>
          </w:tcPr>
          <w:p w:rsidR="00A043E2" w:rsidRPr="00A043E2" w:rsidRDefault="00F13778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</w:tr>
      <w:tr w:rsidR="00A043E2" w:rsidRPr="00A043E2" w:rsidTr="00F13778">
        <w:tc>
          <w:tcPr>
            <w:tcW w:w="780" w:type="dxa"/>
          </w:tcPr>
          <w:p w:rsidR="00A043E2" w:rsidRPr="00A043E2" w:rsidRDefault="00A043E2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218" w:type="dxa"/>
          </w:tcPr>
          <w:p w:rsidR="00A043E2" w:rsidRPr="00A043E2" w:rsidRDefault="00F13778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822" w:type="dxa"/>
          </w:tcPr>
          <w:p w:rsidR="00A043E2" w:rsidRPr="00A043E2" w:rsidRDefault="00A043E2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1248" w:type="dxa"/>
          </w:tcPr>
          <w:p w:rsidR="00A043E2" w:rsidRPr="00A043E2" w:rsidRDefault="00F13778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</w:tr>
      <w:tr w:rsidR="00A043E2" w:rsidRPr="00A043E2" w:rsidTr="00F13778">
        <w:tc>
          <w:tcPr>
            <w:tcW w:w="780" w:type="dxa"/>
          </w:tcPr>
          <w:p w:rsidR="00A043E2" w:rsidRPr="00A043E2" w:rsidRDefault="00A043E2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218" w:type="dxa"/>
          </w:tcPr>
          <w:p w:rsidR="00A043E2" w:rsidRPr="00A043E2" w:rsidRDefault="00F13778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822" w:type="dxa"/>
          </w:tcPr>
          <w:p w:rsidR="00A043E2" w:rsidRPr="00A043E2" w:rsidRDefault="00A043E2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1248" w:type="dxa"/>
          </w:tcPr>
          <w:p w:rsidR="00A043E2" w:rsidRPr="00A043E2" w:rsidRDefault="00F13778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A043E2" w:rsidRPr="00A043E2" w:rsidTr="00F13778">
        <w:tc>
          <w:tcPr>
            <w:tcW w:w="780" w:type="dxa"/>
          </w:tcPr>
          <w:p w:rsidR="00A043E2" w:rsidRPr="00A043E2" w:rsidRDefault="00A043E2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218" w:type="dxa"/>
          </w:tcPr>
          <w:p w:rsidR="00A043E2" w:rsidRPr="00A043E2" w:rsidRDefault="00F13778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822" w:type="dxa"/>
          </w:tcPr>
          <w:p w:rsidR="00A043E2" w:rsidRPr="00A043E2" w:rsidRDefault="00A043E2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1248" w:type="dxa"/>
          </w:tcPr>
          <w:p w:rsidR="00A043E2" w:rsidRPr="00A043E2" w:rsidRDefault="00F13778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</w:tr>
      <w:tr w:rsidR="00A043E2" w:rsidRPr="00A043E2" w:rsidTr="00F13778">
        <w:tc>
          <w:tcPr>
            <w:tcW w:w="780" w:type="dxa"/>
          </w:tcPr>
          <w:p w:rsidR="00A043E2" w:rsidRPr="00A043E2" w:rsidRDefault="00A043E2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218" w:type="dxa"/>
          </w:tcPr>
          <w:p w:rsidR="00A043E2" w:rsidRPr="00A043E2" w:rsidRDefault="00F13778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822" w:type="dxa"/>
          </w:tcPr>
          <w:p w:rsidR="00A043E2" w:rsidRPr="00A043E2" w:rsidRDefault="00A043E2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1248" w:type="dxa"/>
          </w:tcPr>
          <w:p w:rsidR="00A043E2" w:rsidRPr="00A043E2" w:rsidRDefault="00F13778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A043E2" w:rsidRPr="00A043E2" w:rsidTr="00F13778">
        <w:tc>
          <w:tcPr>
            <w:tcW w:w="780" w:type="dxa"/>
          </w:tcPr>
          <w:p w:rsidR="00A043E2" w:rsidRPr="00A043E2" w:rsidRDefault="00A043E2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218" w:type="dxa"/>
          </w:tcPr>
          <w:p w:rsidR="00A043E2" w:rsidRPr="00A043E2" w:rsidRDefault="00F13778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822" w:type="dxa"/>
          </w:tcPr>
          <w:p w:rsidR="00A043E2" w:rsidRPr="00A043E2" w:rsidRDefault="00A043E2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248" w:type="dxa"/>
          </w:tcPr>
          <w:p w:rsidR="00A043E2" w:rsidRPr="00A043E2" w:rsidRDefault="00F13778" w:rsidP="00A043E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</w:tr>
    </w:tbl>
    <w:p w:rsidR="00A043E2" w:rsidRPr="00A043E2" w:rsidRDefault="00A043E2" w:rsidP="00A043E2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ĐỀ</w:t>
      </w:r>
      <w:r w:rsidRPr="00A043E2">
        <w:rPr>
          <w:rFonts w:ascii="Times New Roman" w:hAnsi="Times New Roman" w:cs="Times New Roman"/>
          <w:b/>
          <w:sz w:val="26"/>
          <w:szCs w:val="26"/>
        </w:rPr>
        <w:t xml:space="preserve"> 2</w:t>
      </w:r>
    </w:p>
    <w:tbl>
      <w:tblPr>
        <w:tblStyle w:val="TableGrid"/>
        <w:tblW w:w="0" w:type="auto"/>
        <w:tblLook w:val="04A0"/>
      </w:tblPr>
      <w:tblGrid>
        <w:gridCol w:w="780"/>
        <w:gridCol w:w="1260"/>
        <w:gridCol w:w="780"/>
        <w:gridCol w:w="1248"/>
      </w:tblGrid>
      <w:tr w:rsidR="00A043E2" w:rsidRPr="00A043E2" w:rsidTr="00A043E2">
        <w:tc>
          <w:tcPr>
            <w:tcW w:w="780" w:type="dxa"/>
          </w:tcPr>
          <w:p w:rsidR="00A043E2" w:rsidRPr="00A043E2" w:rsidRDefault="00A043E2" w:rsidP="00924DFE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b/>
                <w:sz w:val="26"/>
                <w:szCs w:val="26"/>
              </w:rPr>
              <w:t>CÂU</w:t>
            </w:r>
          </w:p>
        </w:tc>
        <w:tc>
          <w:tcPr>
            <w:tcW w:w="1260" w:type="dxa"/>
          </w:tcPr>
          <w:p w:rsidR="00A043E2" w:rsidRPr="00A043E2" w:rsidRDefault="00A043E2" w:rsidP="00924DFE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b/>
                <w:sz w:val="26"/>
                <w:szCs w:val="26"/>
              </w:rPr>
              <w:t>ĐÁP ÁN</w:t>
            </w:r>
          </w:p>
        </w:tc>
        <w:tc>
          <w:tcPr>
            <w:tcW w:w="780" w:type="dxa"/>
          </w:tcPr>
          <w:p w:rsidR="00A043E2" w:rsidRPr="00A043E2" w:rsidRDefault="00A043E2" w:rsidP="00924DFE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b/>
                <w:sz w:val="26"/>
                <w:szCs w:val="26"/>
              </w:rPr>
              <w:t>CÂU</w:t>
            </w:r>
          </w:p>
        </w:tc>
        <w:tc>
          <w:tcPr>
            <w:tcW w:w="1248" w:type="dxa"/>
          </w:tcPr>
          <w:p w:rsidR="00A043E2" w:rsidRPr="00A043E2" w:rsidRDefault="00A043E2" w:rsidP="00924DFE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b/>
                <w:sz w:val="26"/>
                <w:szCs w:val="26"/>
              </w:rPr>
              <w:t>ĐÁP ÁN</w:t>
            </w:r>
          </w:p>
        </w:tc>
      </w:tr>
      <w:tr w:rsidR="00A043E2" w:rsidRPr="00A043E2" w:rsidTr="00A043E2">
        <w:tc>
          <w:tcPr>
            <w:tcW w:w="780" w:type="dxa"/>
          </w:tcPr>
          <w:p w:rsidR="00A043E2" w:rsidRPr="00A043E2" w:rsidRDefault="00A043E2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</w:tcPr>
          <w:p w:rsidR="00A043E2" w:rsidRPr="00A043E2" w:rsidRDefault="00F13778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780" w:type="dxa"/>
          </w:tcPr>
          <w:p w:rsidR="00A043E2" w:rsidRPr="00A043E2" w:rsidRDefault="00A043E2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248" w:type="dxa"/>
          </w:tcPr>
          <w:p w:rsidR="00A043E2" w:rsidRPr="00A043E2" w:rsidRDefault="00F13778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</w:tr>
      <w:tr w:rsidR="00A043E2" w:rsidRPr="00A043E2" w:rsidTr="00A043E2">
        <w:tc>
          <w:tcPr>
            <w:tcW w:w="780" w:type="dxa"/>
          </w:tcPr>
          <w:p w:rsidR="00A043E2" w:rsidRPr="00A043E2" w:rsidRDefault="00A043E2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</w:tcPr>
          <w:p w:rsidR="00A043E2" w:rsidRPr="00A043E2" w:rsidRDefault="00F13778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780" w:type="dxa"/>
          </w:tcPr>
          <w:p w:rsidR="00A043E2" w:rsidRPr="00A043E2" w:rsidRDefault="00A043E2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248" w:type="dxa"/>
          </w:tcPr>
          <w:p w:rsidR="00A043E2" w:rsidRPr="00A043E2" w:rsidRDefault="00F13778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</w:tr>
      <w:tr w:rsidR="00A043E2" w:rsidRPr="00A043E2" w:rsidTr="00A043E2">
        <w:tc>
          <w:tcPr>
            <w:tcW w:w="780" w:type="dxa"/>
          </w:tcPr>
          <w:p w:rsidR="00A043E2" w:rsidRPr="00A043E2" w:rsidRDefault="00A043E2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</w:tcPr>
          <w:p w:rsidR="00A043E2" w:rsidRPr="00A043E2" w:rsidRDefault="00F13778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780" w:type="dxa"/>
          </w:tcPr>
          <w:p w:rsidR="00A043E2" w:rsidRPr="00A043E2" w:rsidRDefault="00A043E2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248" w:type="dxa"/>
          </w:tcPr>
          <w:p w:rsidR="00A043E2" w:rsidRPr="00A043E2" w:rsidRDefault="00F13778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</w:tr>
      <w:tr w:rsidR="00A043E2" w:rsidRPr="00A043E2" w:rsidTr="00A043E2">
        <w:tc>
          <w:tcPr>
            <w:tcW w:w="780" w:type="dxa"/>
          </w:tcPr>
          <w:p w:rsidR="00A043E2" w:rsidRPr="00A043E2" w:rsidRDefault="00A043E2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</w:tcPr>
          <w:p w:rsidR="00A043E2" w:rsidRPr="00A043E2" w:rsidRDefault="00F13778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780" w:type="dxa"/>
          </w:tcPr>
          <w:p w:rsidR="00A043E2" w:rsidRPr="00A043E2" w:rsidRDefault="00A043E2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1248" w:type="dxa"/>
          </w:tcPr>
          <w:p w:rsidR="00A043E2" w:rsidRPr="00A043E2" w:rsidRDefault="00F13778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A043E2" w:rsidRPr="00A043E2" w:rsidTr="00A043E2">
        <w:tc>
          <w:tcPr>
            <w:tcW w:w="780" w:type="dxa"/>
          </w:tcPr>
          <w:p w:rsidR="00A043E2" w:rsidRPr="00A043E2" w:rsidRDefault="00A043E2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60" w:type="dxa"/>
          </w:tcPr>
          <w:p w:rsidR="00A043E2" w:rsidRPr="00A043E2" w:rsidRDefault="00F13778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780" w:type="dxa"/>
          </w:tcPr>
          <w:p w:rsidR="00A043E2" w:rsidRPr="00A043E2" w:rsidRDefault="00A043E2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248" w:type="dxa"/>
          </w:tcPr>
          <w:p w:rsidR="00A043E2" w:rsidRPr="00A043E2" w:rsidRDefault="00F13778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A043E2" w:rsidRPr="00A043E2" w:rsidTr="00A043E2">
        <w:tc>
          <w:tcPr>
            <w:tcW w:w="780" w:type="dxa"/>
          </w:tcPr>
          <w:p w:rsidR="00A043E2" w:rsidRPr="00A043E2" w:rsidRDefault="00A043E2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260" w:type="dxa"/>
          </w:tcPr>
          <w:p w:rsidR="00A043E2" w:rsidRPr="00A043E2" w:rsidRDefault="00F13778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780" w:type="dxa"/>
          </w:tcPr>
          <w:p w:rsidR="00A043E2" w:rsidRPr="00A043E2" w:rsidRDefault="00A043E2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1248" w:type="dxa"/>
          </w:tcPr>
          <w:p w:rsidR="00A043E2" w:rsidRPr="00A043E2" w:rsidRDefault="00F13778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A043E2" w:rsidRPr="00A043E2" w:rsidTr="00A043E2">
        <w:tc>
          <w:tcPr>
            <w:tcW w:w="780" w:type="dxa"/>
          </w:tcPr>
          <w:p w:rsidR="00A043E2" w:rsidRPr="00A043E2" w:rsidRDefault="00A043E2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260" w:type="dxa"/>
          </w:tcPr>
          <w:p w:rsidR="00A043E2" w:rsidRPr="00A043E2" w:rsidRDefault="00F13778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780" w:type="dxa"/>
          </w:tcPr>
          <w:p w:rsidR="00A043E2" w:rsidRPr="00A043E2" w:rsidRDefault="00A043E2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1248" w:type="dxa"/>
          </w:tcPr>
          <w:p w:rsidR="00A043E2" w:rsidRPr="00A043E2" w:rsidRDefault="00F13778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</w:tr>
      <w:tr w:rsidR="00A043E2" w:rsidRPr="00A043E2" w:rsidTr="00A043E2">
        <w:tc>
          <w:tcPr>
            <w:tcW w:w="780" w:type="dxa"/>
          </w:tcPr>
          <w:p w:rsidR="00A043E2" w:rsidRPr="00A043E2" w:rsidRDefault="00A043E2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260" w:type="dxa"/>
          </w:tcPr>
          <w:p w:rsidR="00A043E2" w:rsidRPr="00A043E2" w:rsidRDefault="00F13778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780" w:type="dxa"/>
          </w:tcPr>
          <w:p w:rsidR="00A043E2" w:rsidRPr="00A043E2" w:rsidRDefault="00A043E2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248" w:type="dxa"/>
          </w:tcPr>
          <w:p w:rsidR="00A043E2" w:rsidRPr="00A043E2" w:rsidRDefault="00F13778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A043E2" w:rsidRPr="00A043E2" w:rsidTr="00A043E2">
        <w:tc>
          <w:tcPr>
            <w:tcW w:w="780" w:type="dxa"/>
          </w:tcPr>
          <w:p w:rsidR="00A043E2" w:rsidRPr="00A043E2" w:rsidRDefault="00A043E2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260" w:type="dxa"/>
          </w:tcPr>
          <w:p w:rsidR="00A043E2" w:rsidRPr="00A043E2" w:rsidRDefault="00F13778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780" w:type="dxa"/>
          </w:tcPr>
          <w:p w:rsidR="00A043E2" w:rsidRPr="00A043E2" w:rsidRDefault="00A043E2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1248" w:type="dxa"/>
          </w:tcPr>
          <w:p w:rsidR="00A043E2" w:rsidRPr="00A043E2" w:rsidRDefault="00F13778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A043E2" w:rsidRPr="00A043E2" w:rsidTr="00A043E2">
        <w:tc>
          <w:tcPr>
            <w:tcW w:w="780" w:type="dxa"/>
          </w:tcPr>
          <w:p w:rsidR="00A043E2" w:rsidRPr="00A043E2" w:rsidRDefault="00A043E2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260" w:type="dxa"/>
          </w:tcPr>
          <w:p w:rsidR="00A043E2" w:rsidRPr="00A043E2" w:rsidRDefault="00F13778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780" w:type="dxa"/>
          </w:tcPr>
          <w:p w:rsidR="00A043E2" w:rsidRPr="00A043E2" w:rsidRDefault="00A043E2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248" w:type="dxa"/>
          </w:tcPr>
          <w:p w:rsidR="00A043E2" w:rsidRPr="00A043E2" w:rsidRDefault="00F13778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</w:tr>
      <w:tr w:rsidR="00A043E2" w:rsidRPr="00A043E2" w:rsidTr="00A043E2">
        <w:tc>
          <w:tcPr>
            <w:tcW w:w="780" w:type="dxa"/>
          </w:tcPr>
          <w:p w:rsidR="00A043E2" w:rsidRPr="00A043E2" w:rsidRDefault="00A043E2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260" w:type="dxa"/>
          </w:tcPr>
          <w:p w:rsidR="00A043E2" w:rsidRPr="00A043E2" w:rsidRDefault="00F13778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780" w:type="dxa"/>
          </w:tcPr>
          <w:p w:rsidR="00A043E2" w:rsidRPr="00A043E2" w:rsidRDefault="00A043E2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248" w:type="dxa"/>
          </w:tcPr>
          <w:p w:rsidR="00A043E2" w:rsidRPr="00A043E2" w:rsidRDefault="00F13778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A043E2" w:rsidRPr="00A043E2" w:rsidTr="00A043E2">
        <w:tc>
          <w:tcPr>
            <w:tcW w:w="780" w:type="dxa"/>
          </w:tcPr>
          <w:p w:rsidR="00A043E2" w:rsidRPr="00A043E2" w:rsidRDefault="00A043E2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260" w:type="dxa"/>
          </w:tcPr>
          <w:p w:rsidR="00A043E2" w:rsidRPr="00A043E2" w:rsidRDefault="00F13778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780" w:type="dxa"/>
          </w:tcPr>
          <w:p w:rsidR="00A043E2" w:rsidRPr="00A043E2" w:rsidRDefault="00A043E2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248" w:type="dxa"/>
          </w:tcPr>
          <w:p w:rsidR="00A043E2" w:rsidRPr="00A043E2" w:rsidRDefault="00F13778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A043E2" w:rsidRPr="00A043E2" w:rsidTr="00A043E2">
        <w:tc>
          <w:tcPr>
            <w:tcW w:w="780" w:type="dxa"/>
          </w:tcPr>
          <w:p w:rsidR="00A043E2" w:rsidRPr="00A043E2" w:rsidRDefault="00A043E2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260" w:type="dxa"/>
          </w:tcPr>
          <w:p w:rsidR="00A043E2" w:rsidRPr="00A043E2" w:rsidRDefault="00F13778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780" w:type="dxa"/>
          </w:tcPr>
          <w:p w:rsidR="00A043E2" w:rsidRPr="00A043E2" w:rsidRDefault="00A043E2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1248" w:type="dxa"/>
          </w:tcPr>
          <w:p w:rsidR="00A043E2" w:rsidRPr="00A043E2" w:rsidRDefault="00F13778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A043E2" w:rsidRPr="00A043E2" w:rsidTr="00A043E2">
        <w:tc>
          <w:tcPr>
            <w:tcW w:w="780" w:type="dxa"/>
          </w:tcPr>
          <w:p w:rsidR="00A043E2" w:rsidRPr="00A043E2" w:rsidRDefault="00A043E2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260" w:type="dxa"/>
          </w:tcPr>
          <w:p w:rsidR="00A043E2" w:rsidRPr="00A043E2" w:rsidRDefault="00F13778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780" w:type="dxa"/>
          </w:tcPr>
          <w:p w:rsidR="00A043E2" w:rsidRPr="00A043E2" w:rsidRDefault="00A043E2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1248" w:type="dxa"/>
          </w:tcPr>
          <w:p w:rsidR="00A043E2" w:rsidRPr="00A043E2" w:rsidRDefault="00F13778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</w:tr>
      <w:tr w:rsidR="00A043E2" w:rsidRPr="00A043E2" w:rsidTr="00A043E2">
        <w:tc>
          <w:tcPr>
            <w:tcW w:w="780" w:type="dxa"/>
          </w:tcPr>
          <w:p w:rsidR="00A043E2" w:rsidRPr="00A043E2" w:rsidRDefault="00A043E2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260" w:type="dxa"/>
          </w:tcPr>
          <w:p w:rsidR="00A043E2" w:rsidRPr="00A043E2" w:rsidRDefault="00F13778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780" w:type="dxa"/>
          </w:tcPr>
          <w:p w:rsidR="00A043E2" w:rsidRPr="00A043E2" w:rsidRDefault="00A043E2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1248" w:type="dxa"/>
          </w:tcPr>
          <w:p w:rsidR="00A043E2" w:rsidRPr="00A043E2" w:rsidRDefault="00F13778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</w:tr>
      <w:tr w:rsidR="00A043E2" w:rsidRPr="00A043E2" w:rsidTr="00A043E2">
        <w:tc>
          <w:tcPr>
            <w:tcW w:w="780" w:type="dxa"/>
          </w:tcPr>
          <w:p w:rsidR="00A043E2" w:rsidRPr="00A043E2" w:rsidRDefault="00A043E2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260" w:type="dxa"/>
          </w:tcPr>
          <w:p w:rsidR="00A043E2" w:rsidRPr="00A043E2" w:rsidRDefault="00F13778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780" w:type="dxa"/>
          </w:tcPr>
          <w:p w:rsidR="00A043E2" w:rsidRPr="00A043E2" w:rsidRDefault="00A043E2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1248" w:type="dxa"/>
          </w:tcPr>
          <w:p w:rsidR="00A043E2" w:rsidRPr="00A043E2" w:rsidRDefault="00F13778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A043E2" w:rsidRPr="00A043E2" w:rsidTr="00A043E2">
        <w:tc>
          <w:tcPr>
            <w:tcW w:w="780" w:type="dxa"/>
          </w:tcPr>
          <w:p w:rsidR="00A043E2" w:rsidRPr="00A043E2" w:rsidRDefault="00A043E2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260" w:type="dxa"/>
          </w:tcPr>
          <w:p w:rsidR="00A043E2" w:rsidRPr="00A043E2" w:rsidRDefault="00F13778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780" w:type="dxa"/>
          </w:tcPr>
          <w:p w:rsidR="00A043E2" w:rsidRPr="00A043E2" w:rsidRDefault="00A043E2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1248" w:type="dxa"/>
          </w:tcPr>
          <w:p w:rsidR="00A043E2" w:rsidRPr="00A043E2" w:rsidRDefault="00F13778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</w:tr>
      <w:tr w:rsidR="00A043E2" w:rsidRPr="00A043E2" w:rsidTr="00A043E2">
        <w:tc>
          <w:tcPr>
            <w:tcW w:w="780" w:type="dxa"/>
          </w:tcPr>
          <w:p w:rsidR="00A043E2" w:rsidRPr="00A043E2" w:rsidRDefault="00A043E2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260" w:type="dxa"/>
          </w:tcPr>
          <w:p w:rsidR="00A043E2" w:rsidRPr="00A043E2" w:rsidRDefault="00F13778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780" w:type="dxa"/>
          </w:tcPr>
          <w:p w:rsidR="00A043E2" w:rsidRPr="00A043E2" w:rsidRDefault="00A043E2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1248" w:type="dxa"/>
          </w:tcPr>
          <w:p w:rsidR="00A043E2" w:rsidRPr="00A043E2" w:rsidRDefault="00F13778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A043E2" w:rsidRPr="00A043E2" w:rsidTr="00A043E2">
        <w:tc>
          <w:tcPr>
            <w:tcW w:w="780" w:type="dxa"/>
          </w:tcPr>
          <w:p w:rsidR="00A043E2" w:rsidRPr="00A043E2" w:rsidRDefault="00A043E2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260" w:type="dxa"/>
          </w:tcPr>
          <w:p w:rsidR="00A043E2" w:rsidRPr="00A043E2" w:rsidRDefault="00F13778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780" w:type="dxa"/>
          </w:tcPr>
          <w:p w:rsidR="00A043E2" w:rsidRPr="00A043E2" w:rsidRDefault="00A043E2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1248" w:type="dxa"/>
          </w:tcPr>
          <w:p w:rsidR="00A043E2" w:rsidRPr="00A043E2" w:rsidRDefault="00F13778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</w:tr>
      <w:tr w:rsidR="00A043E2" w:rsidRPr="00A043E2" w:rsidTr="00A043E2">
        <w:tc>
          <w:tcPr>
            <w:tcW w:w="780" w:type="dxa"/>
          </w:tcPr>
          <w:p w:rsidR="00A043E2" w:rsidRPr="00A043E2" w:rsidRDefault="00A043E2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260" w:type="dxa"/>
          </w:tcPr>
          <w:p w:rsidR="00A043E2" w:rsidRPr="00A043E2" w:rsidRDefault="00F13778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780" w:type="dxa"/>
          </w:tcPr>
          <w:p w:rsidR="00A043E2" w:rsidRPr="00A043E2" w:rsidRDefault="00A043E2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A043E2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248" w:type="dxa"/>
          </w:tcPr>
          <w:p w:rsidR="00A043E2" w:rsidRPr="00A043E2" w:rsidRDefault="00F13778" w:rsidP="00924DF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</w:tbl>
    <w:p w:rsidR="00A043E2" w:rsidRPr="00A043E2" w:rsidRDefault="00A043E2" w:rsidP="00A043E2">
      <w:pPr>
        <w:pStyle w:val="NoSpacing"/>
        <w:rPr>
          <w:rFonts w:ascii="Times New Roman" w:hAnsi="Times New Roman" w:cs="Times New Roman"/>
          <w:sz w:val="26"/>
          <w:szCs w:val="26"/>
        </w:rPr>
      </w:pPr>
    </w:p>
    <w:sectPr w:rsidR="00A043E2" w:rsidRPr="00A043E2" w:rsidSect="00A043E2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43E2"/>
    <w:rsid w:val="00A043E2"/>
    <w:rsid w:val="00C40AED"/>
    <w:rsid w:val="00F13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43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043E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2015-12-06T12:17:00Z</dcterms:created>
  <dcterms:modified xsi:type="dcterms:W3CDTF">2015-12-06T12:36:00Z</dcterms:modified>
</cp:coreProperties>
</file>