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083"/>
      </w:tblGrid>
      <w:tr w:rsidR="00AB2FA9" w:rsidRPr="005B7B1B" w:rsidTr="00AB2FA9">
        <w:tc>
          <w:tcPr>
            <w:tcW w:w="5373" w:type="dxa"/>
            <w:vAlign w:val="center"/>
          </w:tcPr>
          <w:p w:rsidR="00AB2FA9" w:rsidRPr="005B7B1B" w:rsidRDefault="00AB2FA9" w:rsidP="00C1474D">
            <w:pPr>
              <w:pStyle w:val="NoSpacing"/>
              <w:ind w:left="-127" w:right="-108" w:hanging="278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bookmarkStart w:id="0" w:name="_GoBack"/>
            <w:bookmarkEnd w:id="0"/>
            <w:r w:rsidRPr="005B7B1B">
              <w:rPr>
                <w:rFonts w:ascii="Times New Roman" w:hAnsi="Times New Roman"/>
                <w:b/>
                <w:noProof/>
                <w:sz w:val="26"/>
                <w:szCs w:val="26"/>
              </w:rPr>
              <w:t>SỞ GIÁO DỤC &amp; ĐÀO TẠO</w:t>
            </w:r>
            <w:r w:rsidRPr="005B7B1B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 TP.HCM</w:t>
            </w:r>
          </w:p>
          <w:p w:rsidR="00AB2FA9" w:rsidRPr="005B7B1B" w:rsidRDefault="00AB2FA9" w:rsidP="00C1474D">
            <w:pPr>
              <w:pStyle w:val="NoSpacing"/>
              <w:ind w:left="-127" w:right="-391" w:hanging="278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5B7B1B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TRƯỜNG THCS - THPT PHAN BỘI CHÂU</w:t>
            </w:r>
          </w:p>
          <w:p w:rsidR="00AB2FA9" w:rsidRPr="005B7B1B" w:rsidRDefault="00AB2FA9" w:rsidP="00C1474D">
            <w:pPr>
              <w:pStyle w:val="NoSpacing"/>
              <w:ind w:left="-127" w:firstLine="162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5B7B1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NĂM HỌC 2016-2017</w:t>
            </w:r>
          </w:p>
          <w:p w:rsidR="00AB2FA9" w:rsidRPr="005B7B1B" w:rsidRDefault="00AB2FA9" w:rsidP="00C1474D">
            <w:pPr>
              <w:pStyle w:val="NoSpacing"/>
              <w:ind w:left="-127" w:firstLine="162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  <w:r w:rsidRPr="005B7B1B"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  <w:t>-----------</w:t>
            </w:r>
          </w:p>
          <w:p w:rsidR="00AB2FA9" w:rsidRPr="005B7B1B" w:rsidRDefault="00AB2FA9" w:rsidP="00C1474D">
            <w:pPr>
              <w:pStyle w:val="NoSpacing"/>
              <w:ind w:left="-127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5083" w:type="dxa"/>
            <w:vAlign w:val="center"/>
          </w:tcPr>
          <w:p w:rsidR="00AB2FA9" w:rsidRPr="00AB2FA9" w:rsidRDefault="00AB2FA9" w:rsidP="00AB2FA9">
            <w:pPr>
              <w:pStyle w:val="NoSpacing"/>
              <w:ind w:left="-128" w:right="34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AB2FA9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HƯỚNG DẪN CHẤM BÀI </w:t>
            </w:r>
            <w:r w:rsidRPr="005B7B1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KIỂM TRA</w:t>
            </w:r>
          </w:p>
          <w:p w:rsidR="00AB2FA9" w:rsidRPr="005B7B1B" w:rsidRDefault="00AB2FA9" w:rsidP="00AB2FA9">
            <w:pPr>
              <w:pStyle w:val="NoSpacing"/>
              <w:ind w:left="-128" w:right="34" w:firstLine="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5B7B1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 xml:space="preserve"> HỌC KÌ I </w:t>
            </w:r>
          </w:p>
          <w:p w:rsidR="00AB2FA9" w:rsidRPr="005B7B1B" w:rsidRDefault="00AB2FA9" w:rsidP="00C1474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5B7B1B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MÔN: VẬT LÍ 1</w:t>
            </w:r>
            <w:r w:rsidRPr="005B7B1B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2</w:t>
            </w:r>
          </w:p>
          <w:p w:rsidR="00AB2FA9" w:rsidRPr="005B7B1B" w:rsidRDefault="00AB2FA9" w:rsidP="00C1474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5B7B1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Thời gian làm bài: </w:t>
            </w:r>
            <w:r w:rsidRPr="005B7B1B">
              <w:rPr>
                <w:rFonts w:ascii="Times New Roman" w:hAnsi="Times New Roman" w:cs="Times New Roman"/>
                <w:noProof/>
                <w:sz w:val="26"/>
                <w:szCs w:val="26"/>
              </w:rPr>
              <w:t>50</w:t>
            </w:r>
            <w:r w:rsidRPr="005B7B1B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phút</w:t>
            </w:r>
          </w:p>
          <w:p w:rsidR="00AB2FA9" w:rsidRPr="005B7B1B" w:rsidRDefault="00AB2FA9" w:rsidP="00C1474D">
            <w:pPr>
              <w:pStyle w:val="NoSpacing"/>
              <w:ind w:hanging="360"/>
              <w:jc w:val="center"/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</w:p>
          <w:p w:rsidR="00AB2FA9" w:rsidRPr="005B7B1B" w:rsidRDefault="00AB2FA9" w:rsidP="00C1474D">
            <w:pPr>
              <w:pStyle w:val="NoSpacing"/>
              <w:ind w:left="0" w:firstLine="0"/>
              <w:jc w:val="center"/>
              <w:rPr>
                <w:rFonts w:ascii="Times New Roman" w:hAnsi="Times New Roman"/>
                <w:noProof/>
                <w:sz w:val="26"/>
                <w:szCs w:val="26"/>
                <w:lang w:val="vi-VN"/>
              </w:rPr>
            </w:pPr>
          </w:p>
        </w:tc>
      </w:tr>
    </w:tbl>
    <w:p w:rsidR="00314893" w:rsidRDefault="00314893" w:rsidP="0076584A">
      <w:pPr>
        <w:jc w:val="center"/>
        <w:rPr>
          <w:b/>
          <w:lang w:val="pt-BR"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1938"/>
        <w:gridCol w:w="1909"/>
        <w:gridCol w:w="1909"/>
      </w:tblGrid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Câu</w:t>
            </w:r>
            <w:proofErr w:type="spellEnd"/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132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đề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136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5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7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8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9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10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11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12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13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14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15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16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17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18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19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20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21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22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23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24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25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26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27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28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29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30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31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32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33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34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35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36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37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38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39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</w:t>
            </w:r>
          </w:p>
        </w:tc>
      </w:tr>
      <w:tr w:rsidR="00BD7DC3" w:rsidTr="00BD7DC3">
        <w:tc>
          <w:tcPr>
            <w:tcW w:w="1938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6584A">
              <w:rPr>
                <w:rFonts w:asciiTheme="majorHAnsi" w:hAnsiTheme="majorHAnsi" w:cstheme="majorHAnsi"/>
                <w:b/>
              </w:rPr>
              <w:t>40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  <w:tc>
          <w:tcPr>
            <w:tcW w:w="1909" w:type="dxa"/>
          </w:tcPr>
          <w:p w:rsidR="00BD7DC3" w:rsidRPr="0076584A" w:rsidRDefault="00BD7DC3" w:rsidP="0076584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</w:t>
            </w:r>
          </w:p>
        </w:tc>
      </w:tr>
    </w:tbl>
    <w:p w:rsidR="0076584A" w:rsidRPr="0076584A" w:rsidRDefault="0076584A" w:rsidP="0076584A">
      <w:pPr>
        <w:tabs>
          <w:tab w:val="left" w:pos="3090"/>
        </w:tabs>
        <w:rPr>
          <w:rFonts w:asciiTheme="majorHAnsi" w:hAnsiTheme="majorHAnsi" w:cstheme="majorHAnsi"/>
        </w:rPr>
      </w:pPr>
    </w:p>
    <w:sectPr w:rsidR="0076584A" w:rsidRPr="0076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4A"/>
    <w:rsid w:val="00282DA9"/>
    <w:rsid w:val="00314893"/>
    <w:rsid w:val="004D386B"/>
    <w:rsid w:val="006949DE"/>
    <w:rsid w:val="0076584A"/>
    <w:rsid w:val="009423B3"/>
    <w:rsid w:val="009B0744"/>
    <w:rsid w:val="00AB2FA9"/>
    <w:rsid w:val="00BD7DC3"/>
    <w:rsid w:val="00BE4E17"/>
    <w:rsid w:val="00DC6105"/>
    <w:rsid w:val="00EC5024"/>
    <w:rsid w:val="00E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2FA9"/>
    <w:pPr>
      <w:spacing w:after="0" w:line="240" w:lineRule="auto"/>
      <w:ind w:left="360" w:firstLine="360"/>
      <w:jc w:val="both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8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5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2FA9"/>
    <w:pPr>
      <w:spacing w:after="0" w:line="240" w:lineRule="auto"/>
      <w:ind w:left="360" w:firstLine="360"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Ly</dc:creator>
  <cp:lastModifiedBy>GhostViet.Com</cp:lastModifiedBy>
  <cp:revision>2</cp:revision>
  <dcterms:created xsi:type="dcterms:W3CDTF">2016-12-08T07:15:00Z</dcterms:created>
  <dcterms:modified xsi:type="dcterms:W3CDTF">2016-12-08T07:15:00Z</dcterms:modified>
</cp:coreProperties>
</file>