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29" w:type="dxa"/>
        <w:tblInd w:w="-142" w:type="dxa"/>
        <w:tblLook w:val="04A0" w:firstRow="1" w:lastRow="0" w:firstColumn="1" w:lastColumn="0" w:noHBand="0" w:noVBand="1"/>
      </w:tblPr>
      <w:tblGrid>
        <w:gridCol w:w="5104"/>
        <w:gridCol w:w="5625"/>
      </w:tblGrid>
      <w:tr w:rsidR="00B715CD" w:rsidRPr="000E7BF8" w:rsidTr="00A20F59">
        <w:tc>
          <w:tcPr>
            <w:tcW w:w="5104" w:type="dxa"/>
            <w:hideMark/>
          </w:tcPr>
          <w:p w:rsidR="00B715CD" w:rsidRPr="000E7BF8" w:rsidRDefault="00B715CD" w:rsidP="00A20F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7BF8">
              <w:rPr>
                <w:rFonts w:ascii="Times New Roman" w:hAnsi="Times New Roman" w:cs="Times New Roman"/>
                <w:sz w:val="26"/>
                <w:szCs w:val="26"/>
              </w:rPr>
              <w:t xml:space="preserve">SỞ GIÁO DỤC VÀ ĐÀO TẠO </w:t>
            </w:r>
          </w:p>
          <w:p w:rsidR="00B715CD" w:rsidRPr="000E7BF8" w:rsidRDefault="00B715CD" w:rsidP="00A20F5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7BF8">
              <w:rPr>
                <w:rFonts w:ascii="Times New Roman" w:hAnsi="Times New Roman" w:cs="Times New Roman"/>
                <w:sz w:val="26"/>
                <w:szCs w:val="26"/>
              </w:rPr>
              <w:t>THÀNH PHỐ HỒ CHÍ MINH</w:t>
            </w:r>
          </w:p>
          <w:p w:rsidR="00B715CD" w:rsidRPr="000E7BF8" w:rsidRDefault="00B715CD" w:rsidP="00A20F5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7B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TRƯỜNG THCS,THPT </w:t>
            </w:r>
          </w:p>
          <w:p w:rsidR="00B715CD" w:rsidRPr="000E7BF8" w:rsidRDefault="00B715CD" w:rsidP="00A20F5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7BF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A002D9" wp14:editId="689A3178">
                      <wp:simplePos x="0" y="0"/>
                      <wp:positionH relativeFrom="column">
                        <wp:posOffset>817880</wp:posOffset>
                      </wp:positionH>
                      <wp:positionV relativeFrom="paragraph">
                        <wp:posOffset>207645</wp:posOffset>
                      </wp:positionV>
                      <wp:extent cx="1400175" cy="0"/>
                      <wp:effectExtent l="8255" t="8255" r="10795" b="1079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B67AF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4.4pt;margin-top:16.35pt;width:110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" strokeweight="1.25pt"/>
                  </w:pict>
                </mc:Fallback>
              </mc:AlternateContent>
            </w:r>
            <w:r w:rsidRPr="000E7BF8">
              <w:rPr>
                <w:rFonts w:ascii="Times New Roman" w:hAnsi="Times New Roman" w:cs="Times New Roman"/>
                <w:b/>
                <w:sz w:val="26"/>
                <w:szCs w:val="26"/>
              </w:rPr>
              <w:t>QUANG TRUNG NGUYỄN HUỆ</w:t>
            </w:r>
          </w:p>
          <w:p w:rsidR="00B715CD" w:rsidRPr="000E7BF8" w:rsidRDefault="00B715CD" w:rsidP="00A20F5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625" w:type="dxa"/>
            <w:hideMark/>
          </w:tcPr>
          <w:p w:rsidR="00B715CD" w:rsidRPr="000E7BF8" w:rsidRDefault="00B715CD" w:rsidP="00A20F59">
            <w:pPr>
              <w:spacing w:after="0" w:line="276" w:lineRule="auto"/>
              <w:ind w:right="-92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E7BF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ĐỀ KIỂM TRA HỌC KÌ I </w:t>
            </w:r>
          </w:p>
          <w:p w:rsidR="00B715CD" w:rsidRPr="000E7BF8" w:rsidRDefault="00B715CD" w:rsidP="00A20F59">
            <w:pPr>
              <w:spacing w:after="0" w:line="276" w:lineRule="auto"/>
              <w:ind w:right="-92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E7BF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NĂM HỌC 2016-2017</w:t>
            </w:r>
          </w:p>
          <w:p w:rsidR="00B715CD" w:rsidRPr="000E7BF8" w:rsidRDefault="00B715CD" w:rsidP="00A20F5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E7BF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MÔN VẬT LÍ – LỚP 12 </w:t>
            </w:r>
            <w:r w:rsidRPr="000E7BF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sym w:font="Symbol" w:char="F02D"/>
            </w:r>
            <w:r w:rsidRPr="000E7BF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TỔ HỢP KHTN  </w:t>
            </w:r>
          </w:p>
          <w:p w:rsidR="00B715CD" w:rsidRPr="000E7BF8" w:rsidRDefault="00B715CD" w:rsidP="00A20F59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 w:rsidRPr="000E7BF8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 xml:space="preserve">                      </w:t>
            </w:r>
            <w:r w:rsidRPr="000E7BF8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Thời gian làm bài: 50 phút </w:t>
            </w:r>
          </w:p>
          <w:p w:rsidR="00B715CD" w:rsidRPr="000E7BF8" w:rsidRDefault="00B715CD" w:rsidP="00A20F59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0E7BF8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 xml:space="preserve">                    (không kể thời gian phát đề)</w:t>
            </w:r>
          </w:p>
        </w:tc>
      </w:tr>
    </w:tbl>
    <w:p w:rsidR="00B715CD" w:rsidRDefault="00B715CD" w:rsidP="00B715C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76" w:lineRule="auto"/>
        <w:textAlignment w:val="center"/>
        <w:rPr>
          <w:rFonts w:ascii="Arial" w:hAnsi="Arial" w:cs="Arial"/>
          <w:b/>
          <w:bCs/>
          <w:sz w:val="24"/>
          <w:szCs w:val="24"/>
        </w:rPr>
      </w:pPr>
    </w:p>
    <w:p w:rsidR="00B715CD" w:rsidRDefault="00B715CD" w:rsidP="00B715C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76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Đáp án mã đề: 111</w:t>
      </w:r>
    </w:p>
    <w:p w:rsidR="00B715CD" w:rsidRDefault="00B715CD" w:rsidP="00B715C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76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01. A; 02. C; 03. D; 04. A; 05. A; 06. A; 07. C; 08. D; 09. B; 10. B; </w:t>
      </w:r>
    </w:p>
    <w:p w:rsidR="00B715CD" w:rsidRDefault="00B715CD" w:rsidP="00B715C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76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11. C; 12. D; 13. B; 14. D; 15. D; 16. D; 17. C; 18. C; 19. C; 20. B; </w:t>
      </w:r>
    </w:p>
    <w:p w:rsidR="00B715CD" w:rsidRDefault="00B715CD" w:rsidP="00B715C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76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21. B; 22. A; 23. B; 24. A; 25. B; 26. D; 27. C; 28. B; 29. D; 30. C; </w:t>
      </w:r>
    </w:p>
    <w:p w:rsidR="00B715CD" w:rsidRPr="00977B99" w:rsidRDefault="00B715CD" w:rsidP="00B715C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76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</w:rPr>
        <w:tab/>
        <w:t>31. B; 32. C; 33. A; 34. A; 35. A; 36. C; 37. D; 38. D; 39. A; 40. B</w:t>
      </w:r>
    </w:p>
    <w:p w:rsidR="00B715CD" w:rsidRDefault="00B715CD" w:rsidP="00B715CD">
      <w:pPr>
        <w:rPr>
          <w:rFonts w:ascii="Times New Roman" w:hAnsi="Times New Roman" w:cs="Times New Roman"/>
          <w:sz w:val="24"/>
          <w:szCs w:val="24"/>
        </w:rPr>
      </w:pPr>
    </w:p>
    <w:p w:rsidR="00B715CD" w:rsidRDefault="00B715CD" w:rsidP="00B715C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Đáp án mã đề: 112</w:t>
      </w:r>
    </w:p>
    <w:p w:rsidR="00B715CD" w:rsidRDefault="00B715CD" w:rsidP="00B715C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01. A; 02. C; 03. C; 04. D; 05. D; 06. C; 07. B; 08. B; 09. D; 10. A; </w:t>
      </w:r>
    </w:p>
    <w:p w:rsidR="00B715CD" w:rsidRDefault="00B715CD" w:rsidP="00B715C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11. C; 12. D; 13. B; 14. B; 15. A; 16. C; 17. A; 18. B; 19. D; 20. B; </w:t>
      </w:r>
    </w:p>
    <w:p w:rsidR="00B715CD" w:rsidRDefault="00B715CD" w:rsidP="00B715C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21. A; 22. A; 23. C; 24. D; 25. A; 26. B; 27. D; 28. D; 29. A; 30. C; </w:t>
      </w:r>
    </w:p>
    <w:p w:rsidR="00B715CD" w:rsidRDefault="00B715CD" w:rsidP="00B715C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31. D; 32. C; 33.C; 34. B; 35. C; 36. A; 37. D; 38. B; 39. B; 40. A; </w:t>
      </w:r>
    </w:p>
    <w:p w:rsidR="00B715CD" w:rsidRDefault="00B715CD" w:rsidP="00B715C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b/>
          <w:bCs/>
          <w:sz w:val="24"/>
          <w:szCs w:val="24"/>
        </w:rPr>
      </w:pPr>
    </w:p>
    <w:p w:rsidR="00B715CD" w:rsidRDefault="00B715CD" w:rsidP="00B715C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Đáp án mã đề: 113</w:t>
      </w:r>
    </w:p>
    <w:p w:rsidR="00B715CD" w:rsidRDefault="00B715CD" w:rsidP="00B715C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01. D; 02. C; 03. D; 04. A; 05. A; 06. D; 07. C; 08. B; 09. D; 10. B; </w:t>
      </w:r>
    </w:p>
    <w:p w:rsidR="00B715CD" w:rsidRDefault="00B715CD" w:rsidP="00B715C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11. B; 12. A; 13. B; 14. A; 15. B; 16. A; 17. A; 18. C; 19. C; 20. B; </w:t>
      </w:r>
    </w:p>
    <w:p w:rsidR="00B715CD" w:rsidRPr="00B03374" w:rsidRDefault="00B715CD" w:rsidP="00B715C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21. C; 22. D; 23. D; 24. C; </w:t>
      </w:r>
      <w:r w:rsidRPr="00B03374">
        <w:rPr>
          <w:rFonts w:ascii="Arial" w:hAnsi="Arial" w:cs="Arial"/>
        </w:rPr>
        <w:t xml:space="preserve">25. B; 26. D; 27. C; 28. B; 29. D; 30. C; </w:t>
      </w:r>
    </w:p>
    <w:p w:rsidR="00B715CD" w:rsidRPr="00B03374" w:rsidRDefault="00B715CD" w:rsidP="00B715C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76" w:lineRule="auto"/>
        <w:textAlignment w:val="center"/>
        <w:rPr>
          <w:rFonts w:ascii="Arial" w:hAnsi="Arial" w:cs="Arial"/>
        </w:rPr>
      </w:pPr>
      <w:r w:rsidRPr="00B03374">
        <w:rPr>
          <w:rFonts w:ascii="Arial" w:hAnsi="Arial" w:cs="Arial"/>
        </w:rPr>
        <w:tab/>
        <w:t>31. B; 32. C; 33. A; 34. A; 35. A; 36. C; 37. D; 38. D; 39. A; 40. B</w:t>
      </w:r>
    </w:p>
    <w:p w:rsidR="00B715CD" w:rsidRDefault="00B715CD" w:rsidP="00B715C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Đáp án mã đề: 114</w:t>
      </w:r>
    </w:p>
    <w:p w:rsidR="00B715CD" w:rsidRDefault="00B715CD" w:rsidP="00B715C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01. B; 02. D; 03. C; 04. A; 05. A; 06. C; 07. B; 08. B; 09. D; 10. D; </w:t>
      </w:r>
    </w:p>
    <w:p w:rsidR="00B715CD" w:rsidRDefault="00B715CD" w:rsidP="00B715C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11. B; 12. C; 13. B; 14. B; 15. C; 16. D; 17. D; 18. A; 19. A; 20. A; </w:t>
      </w:r>
    </w:p>
    <w:p w:rsidR="00B715CD" w:rsidRDefault="00B715CD" w:rsidP="00B715C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21. C; 22. A; 23. D; 24. C; 25. A; 26. B; 27. D; 28. D; 29. A; 30. C; </w:t>
      </w:r>
    </w:p>
    <w:p w:rsidR="00B715CD" w:rsidRDefault="00B715CD" w:rsidP="00B715C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31. D; 32. C; 33.C; 34. B; 35. C; 36. A; 37. D; 38. B; 39. B; 40. A; </w:t>
      </w:r>
    </w:p>
    <w:p w:rsidR="004D4F80" w:rsidRDefault="004D4F80">
      <w:r>
        <w:br w:type="page"/>
      </w:r>
    </w:p>
    <w:tbl>
      <w:tblPr>
        <w:tblW w:w="0" w:type="auto"/>
        <w:tblInd w:w="8" w:type="dxa"/>
        <w:tblLayout w:type="fixed"/>
        <w:tblLook w:val="04A0" w:firstRow="1" w:lastRow="0" w:firstColumn="1" w:lastColumn="0" w:noHBand="0" w:noVBand="1"/>
      </w:tblPr>
      <w:tblGrid>
        <w:gridCol w:w="5104"/>
        <w:gridCol w:w="5625"/>
      </w:tblGrid>
      <w:tr w:rsidR="004D4F80" w:rsidRPr="000E7BF8" w:rsidTr="00F5160B">
        <w:tc>
          <w:tcPr>
            <w:tcW w:w="5104" w:type="dxa"/>
            <w:hideMark/>
          </w:tcPr>
          <w:p w:rsidR="004D4F80" w:rsidRPr="000E7BF8" w:rsidRDefault="004D4F80" w:rsidP="00F516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7BF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SỞ GIÁO DỤC VÀ ĐÀO TẠO </w:t>
            </w:r>
          </w:p>
          <w:p w:rsidR="004D4F80" w:rsidRPr="000E7BF8" w:rsidRDefault="004D4F80" w:rsidP="00F516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7BF8">
              <w:rPr>
                <w:rFonts w:ascii="Times New Roman" w:hAnsi="Times New Roman" w:cs="Times New Roman"/>
                <w:sz w:val="26"/>
                <w:szCs w:val="26"/>
              </w:rPr>
              <w:t>THÀNH PHỐ HỒ CHÍ MINH</w:t>
            </w:r>
          </w:p>
          <w:p w:rsidR="004D4F80" w:rsidRPr="000E7BF8" w:rsidRDefault="004D4F80" w:rsidP="00F5160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7B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TRƯỜNG THCS,THPT </w:t>
            </w:r>
          </w:p>
          <w:p w:rsidR="004D4F80" w:rsidRPr="000E7BF8" w:rsidRDefault="004D4F80" w:rsidP="00F5160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7BF8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0F178A" wp14:editId="2C06C7C6">
                      <wp:simplePos x="0" y="0"/>
                      <wp:positionH relativeFrom="column">
                        <wp:posOffset>817880</wp:posOffset>
                      </wp:positionH>
                      <wp:positionV relativeFrom="paragraph">
                        <wp:posOffset>207645</wp:posOffset>
                      </wp:positionV>
                      <wp:extent cx="1400175" cy="0"/>
                      <wp:effectExtent l="8255" t="8255" r="10795" b="1079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7B8F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64.4pt;margin-top:16.35pt;width:110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" strokeweight="1.25pt"/>
                  </w:pict>
                </mc:Fallback>
              </mc:AlternateContent>
            </w:r>
            <w:r w:rsidRPr="000E7BF8">
              <w:rPr>
                <w:rFonts w:ascii="Times New Roman" w:hAnsi="Times New Roman" w:cs="Times New Roman"/>
                <w:b/>
                <w:sz w:val="26"/>
                <w:szCs w:val="26"/>
              </w:rPr>
              <w:t>QUANG TRUNG NGUYỄN HUỆ</w:t>
            </w:r>
          </w:p>
          <w:p w:rsidR="004D4F80" w:rsidRPr="000E7BF8" w:rsidRDefault="004D4F80" w:rsidP="00F5160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625" w:type="dxa"/>
            <w:hideMark/>
          </w:tcPr>
          <w:p w:rsidR="004D4F80" w:rsidRPr="000E7BF8" w:rsidRDefault="004D4F80" w:rsidP="00F5160B">
            <w:pPr>
              <w:spacing w:after="0" w:line="276" w:lineRule="auto"/>
              <w:ind w:right="-92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E7BF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ĐỀ KIỂM TRA HỌC KÌ I </w:t>
            </w:r>
          </w:p>
          <w:p w:rsidR="004D4F80" w:rsidRPr="000E7BF8" w:rsidRDefault="004D4F80" w:rsidP="00F5160B">
            <w:pPr>
              <w:spacing w:after="0" w:line="276" w:lineRule="auto"/>
              <w:ind w:right="-92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E7BF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NĂM HỌC 2016-2017</w:t>
            </w:r>
          </w:p>
          <w:p w:rsidR="004D4F80" w:rsidRPr="000E7BF8" w:rsidRDefault="004D4F80" w:rsidP="00F5160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E7BF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MÔN VẬT LÍ – LỚP 12 </w:t>
            </w:r>
            <w:r w:rsidRPr="000E7BF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sym w:font="Symbol" w:char="F02D"/>
            </w:r>
            <w:r w:rsidRPr="000E7BF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TỔ HỢ</w:t>
            </w: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 KHXH</w:t>
            </w:r>
            <w:r w:rsidRPr="000E7BF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 </w:t>
            </w:r>
          </w:p>
          <w:p w:rsidR="004D4F80" w:rsidRPr="000E7BF8" w:rsidRDefault="004D4F80" w:rsidP="00F5160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 w:rsidRPr="000E7BF8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 xml:space="preserve">                      </w:t>
            </w:r>
            <w:r w:rsidRPr="000E7BF8"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Thời gian làm bài: 50 phút </w:t>
            </w:r>
          </w:p>
          <w:p w:rsidR="004D4F80" w:rsidRPr="000E7BF8" w:rsidRDefault="004D4F80" w:rsidP="00F5160B">
            <w:pPr>
              <w:spacing w:after="0" w:line="276" w:lineRule="auto"/>
              <w:jc w:val="both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0E7BF8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 xml:space="preserve">                    (không kể thời gian phát đề)</w:t>
            </w:r>
          </w:p>
        </w:tc>
      </w:tr>
    </w:tbl>
    <w:p w:rsidR="004D4F80" w:rsidRDefault="004D4F80" w:rsidP="00B715CD"/>
    <w:p w:rsidR="004D4F80" w:rsidRDefault="004D4F80" w:rsidP="004D4F8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76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Đáp án mã đề: 211</w:t>
      </w:r>
    </w:p>
    <w:p w:rsidR="004D4F80" w:rsidRDefault="004D4F80" w:rsidP="004D4F8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76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01. B; 02. D; 03. C; 04. A; 05. A; 06. C; 07. B; 08. B; 09. D; 10. D; </w:t>
      </w:r>
    </w:p>
    <w:p w:rsidR="004D4F80" w:rsidRDefault="004D4F80" w:rsidP="004D4F8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76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11. B; 12. C; 13. B; 14. B; 15. C; 16. D; 17. D; 18. A; 19. A; 20. A; </w:t>
      </w:r>
    </w:p>
    <w:p w:rsidR="004D4F80" w:rsidRDefault="004D4F80" w:rsidP="004D4F8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76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21. C; 22. A; 23. D; 24. C; 25. B; 26. C; 27. A; 28. A; 29. D; 30. A; </w:t>
      </w:r>
    </w:p>
    <w:p w:rsidR="004D4F80" w:rsidRDefault="004D4F80" w:rsidP="004D4F8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76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31. D; 32. C; 33. C; 34. D; 35. C; 36. B; 37. D; 38. B; 39. B; 40. A; </w:t>
      </w:r>
    </w:p>
    <w:p w:rsidR="004D4F80" w:rsidRDefault="004D4F80" w:rsidP="004D4F8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76" w:lineRule="auto"/>
        <w:textAlignment w:val="center"/>
        <w:rPr>
          <w:rFonts w:ascii="Arial" w:hAnsi="Arial" w:cs="Arial"/>
          <w:b/>
          <w:bCs/>
          <w:sz w:val="24"/>
          <w:szCs w:val="24"/>
        </w:rPr>
      </w:pPr>
    </w:p>
    <w:p w:rsidR="004D4F80" w:rsidRDefault="004D4F80" w:rsidP="004D4F8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76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Đáp án mã đề: 212</w:t>
      </w:r>
    </w:p>
    <w:p w:rsidR="004D4F80" w:rsidRDefault="004D4F80" w:rsidP="004D4F8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01. D; 02. C; 03. D; 04. A; 05. A; 06. D; 07. C; 08. B; 09. D; 10. B; </w:t>
      </w:r>
    </w:p>
    <w:p w:rsidR="004D4F80" w:rsidRDefault="004D4F80" w:rsidP="004D4F8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11. B; 12. A; 13. B; 14. A; 15. B; 16. A; 17. A; 18. C; 19. C; 20. B; </w:t>
      </w:r>
    </w:p>
    <w:p w:rsidR="004D4F80" w:rsidRDefault="004D4F80" w:rsidP="004D4F8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21. C; 22. D; 23. D; 24. C; 25. C; 26. B; 27. A; 28. C; 29. A; 30. D; </w:t>
      </w:r>
    </w:p>
    <w:p w:rsidR="004D4F80" w:rsidRDefault="004D4F80" w:rsidP="004D4F8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31. C; 32. D; 33. D; 34. A; 35. D; 36. B; 37. A; 38. B; 39. C; 40. B; </w:t>
      </w:r>
    </w:p>
    <w:p w:rsidR="004D4F80" w:rsidRDefault="004D4F80" w:rsidP="004D4F8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76" w:lineRule="auto"/>
        <w:textAlignment w:val="center"/>
        <w:rPr>
          <w:rFonts w:ascii="Arial" w:hAnsi="Arial" w:cs="Arial"/>
          <w:b/>
          <w:bCs/>
          <w:sz w:val="24"/>
          <w:szCs w:val="24"/>
        </w:rPr>
      </w:pPr>
    </w:p>
    <w:p w:rsidR="004D4F80" w:rsidRDefault="004D4F80" w:rsidP="004D4F8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76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Đáp án mã đề: 213</w:t>
      </w:r>
    </w:p>
    <w:p w:rsidR="004D4F80" w:rsidRDefault="004D4F80" w:rsidP="004D4F8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01. A; 02. C; 03. C; 04. D; 05. D; 06. C; 07. B; 08. B; 09. D; 10. A; </w:t>
      </w:r>
    </w:p>
    <w:p w:rsidR="004D4F80" w:rsidRDefault="004D4F80" w:rsidP="004D4F8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11. C; 12. D; 13. B; 14. B; 15. A; 16. C; 17. A; 18. B; 19. D; 20. B; </w:t>
      </w:r>
    </w:p>
    <w:p w:rsidR="004D4F80" w:rsidRDefault="004D4F80" w:rsidP="004D4F8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21. A; 22. A; 23. C; 24. D; 25. D; 26. D; 27. B; 28. C; 29. C; 30. C; </w:t>
      </w:r>
    </w:p>
    <w:p w:rsidR="004D4F80" w:rsidRDefault="004D4F80" w:rsidP="004D4F8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31. D; 32. A; 33. B; 34. B; 35. A; 36. A; 37. C; 38. D; 39. A; 40. B; </w:t>
      </w:r>
    </w:p>
    <w:p w:rsidR="004D4F80" w:rsidRDefault="004D4F80" w:rsidP="004D4F8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b/>
          <w:bCs/>
          <w:sz w:val="24"/>
          <w:szCs w:val="24"/>
        </w:rPr>
      </w:pPr>
    </w:p>
    <w:p w:rsidR="004D4F80" w:rsidRDefault="004D4F80" w:rsidP="004D4F8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t>Đáp án mã đề: 214</w:t>
      </w:r>
    </w:p>
    <w:p w:rsidR="004D4F80" w:rsidRDefault="004D4F80" w:rsidP="004D4F8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01. A; 02. C; 03. D; 04. A; 05. A; 06. A; 07. C; 08. D; 09. B; 10. B; </w:t>
      </w:r>
    </w:p>
    <w:p w:rsidR="004D4F80" w:rsidRDefault="004D4F80" w:rsidP="004D4F8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</w:rPr>
        <w:tab/>
        <w:t>11. C; 12. D; 13. B; 14. D; 15. D; 16. D; 17. C; 18. C; 19. C; 20. B;</w:t>
      </w:r>
    </w:p>
    <w:p w:rsidR="004D4F80" w:rsidRDefault="004D4F80" w:rsidP="004D4F8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21. B; 22. A; 23. B; 24. A; 25. B; 26. A; 27. D; 28. D; 29. C; 30. C; </w:t>
      </w:r>
    </w:p>
    <w:p w:rsidR="004D4F80" w:rsidRDefault="004D4F80" w:rsidP="004D4F80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31. A;32. B; 33. D; 34. A; 35. D; 36. C; 37. C; 38. A; 39. B; 40. B; </w:t>
      </w:r>
    </w:p>
    <w:p w:rsidR="003950CE" w:rsidRPr="004D4F80" w:rsidRDefault="003950CE" w:rsidP="004D4F80"/>
    <w:sectPr w:rsidR="003950CE" w:rsidRPr="004D4F80" w:rsidSect="001C6FFA">
      <w:footerReference w:type="default" r:id="rId6"/>
      <w:pgSz w:w="12240" w:h="15840"/>
      <w:pgMar w:top="568" w:right="616" w:bottom="567" w:left="567" w:header="72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B99" w:rsidRDefault="00C13B99">
      <w:pPr>
        <w:spacing w:after="0" w:line="240" w:lineRule="auto"/>
      </w:pPr>
      <w:r>
        <w:separator/>
      </w:r>
    </w:p>
  </w:endnote>
  <w:endnote w:type="continuationSeparator" w:id="0">
    <w:p w:rsidR="00C13B99" w:rsidRDefault="00C13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32084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6FFA" w:rsidRDefault="00B715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4F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C6FFA" w:rsidRDefault="00C13B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B99" w:rsidRDefault="00C13B99">
      <w:pPr>
        <w:spacing w:after="0" w:line="240" w:lineRule="auto"/>
      </w:pPr>
      <w:r>
        <w:separator/>
      </w:r>
    </w:p>
  </w:footnote>
  <w:footnote w:type="continuationSeparator" w:id="0">
    <w:p w:rsidR="00C13B99" w:rsidRDefault="00C13B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61A"/>
    <w:rsid w:val="003950CE"/>
    <w:rsid w:val="004D4F80"/>
    <w:rsid w:val="00B715CD"/>
    <w:rsid w:val="00C13B99"/>
    <w:rsid w:val="00C3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BE1B3-0839-47A9-B2D8-47533EDB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71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444</Words>
  <Characters>2536</Characters>
  <Application>Microsoft Office Word</Application>
  <DocSecurity>0</DocSecurity>
  <Lines>21</Lines>
  <Paragraphs>5</Paragraphs>
  <ScaleCrop>false</ScaleCrop>
  <Company>CKK</Company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than</dc:creator>
  <cp:keywords/>
  <dc:description/>
  <cp:lastModifiedBy>ai than</cp:lastModifiedBy>
  <cp:revision>4</cp:revision>
  <dcterms:created xsi:type="dcterms:W3CDTF">2016-12-14T07:50:00Z</dcterms:created>
  <dcterms:modified xsi:type="dcterms:W3CDTF">2016-12-14T07:57:00Z</dcterms:modified>
</cp:coreProperties>
</file>