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4F" w:rsidRDefault="00817E37" w:rsidP="00794B22">
      <w:pPr>
        <w:tabs>
          <w:tab w:val="left" w:pos="9525"/>
        </w:tabs>
        <w:spacing w:before="100" w:beforeAutospacing="1" w:after="100" w:afterAutospacing="1"/>
        <w:ind w:left="-288" w:right="-576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TRƯỜNG THPT TRẦ</w:t>
      </w:r>
      <w:r w:rsidR="009E50DF">
        <w:rPr>
          <w:b/>
          <w:sz w:val="28"/>
          <w:szCs w:val="28"/>
        </w:rPr>
        <w:t>N PHÚ             ĐỀ KIỂM TRA HỌC KÌ I</w:t>
      </w:r>
      <w:r w:rsidR="009E50DF">
        <w:rPr>
          <w:b/>
          <w:sz w:val="28"/>
          <w:szCs w:val="28"/>
        </w:rPr>
        <w:tab/>
      </w:r>
    </w:p>
    <w:p w:rsidR="005D3E4F" w:rsidRDefault="00624934" w:rsidP="00D934C8">
      <w:pPr>
        <w:tabs>
          <w:tab w:val="left" w:pos="8115"/>
        </w:tabs>
        <w:spacing w:before="100" w:beforeAutospacing="1" w:after="100" w:afterAutospacing="1"/>
        <w:ind w:left="-288" w:right="-5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NĂM HỌC: 2016-2017</w:t>
      </w:r>
      <w:r w:rsidR="009E50DF">
        <w:rPr>
          <w:b/>
          <w:sz w:val="28"/>
          <w:szCs w:val="28"/>
        </w:rPr>
        <w:t xml:space="preserve">             </w:t>
      </w:r>
      <w:r w:rsidR="007D484A">
        <w:rPr>
          <w:b/>
          <w:sz w:val="28"/>
          <w:szCs w:val="28"/>
        </w:rPr>
        <w:t xml:space="preserve">              </w:t>
      </w:r>
      <w:r w:rsidR="007F676A">
        <w:rPr>
          <w:b/>
          <w:sz w:val="28"/>
          <w:szCs w:val="28"/>
        </w:rPr>
        <w:t xml:space="preserve">  </w:t>
      </w:r>
      <w:r w:rsidR="007D484A">
        <w:rPr>
          <w:b/>
          <w:sz w:val="28"/>
          <w:szCs w:val="28"/>
        </w:rPr>
        <w:t>VẬT LÝ 11 BAN A</w:t>
      </w:r>
      <w:r w:rsidR="009E50DF">
        <w:rPr>
          <w:b/>
          <w:sz w:val="28"/>
          <w:szCs w:val="28"/>
        </w:rPr>
        <w:tab/>
      </w:r>
    </w:p>
    <w:p w:rsidR="005D3E4F" w:rsidRDefault="009E50DF" w:rsidP="00D934C8">
      <w:pPr>
        <w:spacing w:before="100" w:beforeAutospacing="1" w:after="120"/>
        <w:ind w:left="-288" w:right="-5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Thời gian làm bài: 45 phút</w:t>
      </w:r>
    </w:p>
    <w:p w:rsidR="00D934C8" w:rsidRDefault="009E50DF" w:rsidP="00D934C8">
      <w:pPr>
        <w:spacing w:after="120" w:line="360" w:lineRule="auto"/>
        <w:ind w:left="-288" w:right="-576"/>
      </w:pPr>
      <w:r w:rsidRPr="004766E0">
        <w:rPr>
          <w:b/>
          <w:u w:val="single"/>
        </w:rPr>
        <w:t>Câu 1(2,5đ).</w:t>
      </w:r>
      <w:r w:rsidRPr="004766E0">
        <w:t xml:space="preserve"> </w:t>
      </w:r>
    </w:p>
    <w:p w:rsidR="00D934C8" w:rsidRDefault="009E50DF" w:rsidP="00D934C8">
      <w:pPr>
        <w:spacing w:after="120" w:line="360" w:lineRule="auto"/>
        <w:ind w:left="-288" w:right="-576"/>
      </w:pPr>
      <w:r w:rsidRPr="004766E0">
        <w:rPr>
          <w:b/>
          <w:bCs/>
        </w:rPr>
        <w:t xml:space="preserve">1a/ </w:t>
      </w:r>
      <w:r w:rsidR="00EE4C16" w:rsidRPr="004766E0">
        <w:t>Nêu bản chất dòng điện trong kim loại? Vì sao kim loại dẫn đ</w:t>
      </w:r>
      <w:r w:rsidR="00794B22">
        <w:t xml:space="preserve">iện tốt? Nêu nguyên nhân gây ra </w:t>
      </w:r>
      <w:r w:rsidR="003153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5539105</wp:posOffset>
                </wp:positionH>
                <wp:positionV relativeFrom="paragraph">
                  <wp:posOffset>394970</wp:posOffset>
                </wp:positionV>
                <wp:extent cx="342900" cy="267970"/>
                <wp:effectExtent l="0" t="4445" r="4445" b="381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5D0" w:rsidRDefault="002A45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15pt;margin-top:31.1pt;width:27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CbtAIAALk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" filled="f" stroked="f">
                <v:textbox>
                  <w:txbxContent>
                    <w:p w:rsidR="002A45D0" w:rsidRDefault="002A45D0"/>
                  </w:txbxContent>
                </v:textbox>
              </v:shape>
            </w:pict>
          </mc:Fallback>
        </mc:AlternateContent>
      </w:r>
      <w:r w:rsidR="00EE4C16" w:rsidRPr="004766E0">
        <w:rPr>
          <w:bCs/>
        </w:rPr>
        <w:t>điện trở cùa kim loại?</w:t>
      </w:r>
    </w:p>
    <w:p w:rsidR="00D934C8" w:rsidRDefault="00794B22" w:rsidP="00D934C8">
      <w:pPr>
        <w:spacing w:after="120" w:line="360" w:lineRule="auto"/>
        <w:ind w:left="-288" w:right="-576"/>
      </w:pPr>
      <w:r>
        <w:t xml:space="preserve"> </w:t>
      </w:r>
      <w:r w:rsidR="009E50DF" w:rsidRPr="004766E0">
        <w:rPr>
          <w:b/>
          <w:bCs/>
        </w:rPr>
        <w:t xml:space="preserve">1b/ </w:t>
      </w:r>
      <w:r w:rsidR="00D06CCA" w:rsidRPr="004766E0">
        <w:rPr>
          <w:color w:val="000000"/>
          <w:spacing w:val="-20"/>
        </w:rPr>
        <w:t>Hai quả cầu mang điện tích q</w:t>
      </w:r>
      <w:r w:rsidR="00D06CCA" w:rsidRPr="004766E0">
        <w:rPr>
          <w:color w:val="000000"/>
          <w:spacing w:val="-20"/>
          <w:vertAlign w:val="subscript"/>
        </w:rPr>
        <w:t>1</w:t>
      </w:r>
      <w:r w:rsidR="00D06CCA" w:rsidRPr="004766E0">
        <w:rPr>
          <w:color w:val="000000"/>
          <w:spacing w:val="-20"/>
        </w:rPr>
        <w:t xml:space="preserve"> = 2q</w:t>
      </w:r>
      <w:r w:rsidR="00D06CCA" w:rsidRPr="004766E0">
        <w:rPr>
          <w:color w:val="000000"/>
          <w:spacing w:val="-20"/>
          <w:vertAlign w:val="subscript"/>
        </w:rPr>
        <w:t>2</w:t>
      </w:r>
      <w:r w:rsidR="00D317C9" w:rsidRPr="004766E0">
        <w:rPr>
          <w:color w:val="000000"/>
          <w:spacing w:val="-20"/>
        </w:rPr>
        <w:t xml:space="preserve">  đặt  cách nhau một đoạn  5</w:t>
      </w:r>
      <w:r w:rsidR="00D06CCA" w:rsidRPr="004766E0">
        <w:rPr>
          <w:color w:val="000000"/>
          <w:spacing w:val="-20"/>
        </w:rPr>
        <w:t>cm</w:t>
      </w:r>
      <w:r w:rsidR="000F0D02">
        <w:rPr>
          <w:color w:val="000000"/>
          <w:spacing w:val="-20"/>
        </w:rPr>
        <w:t xml:space="preserve"> </w:t>
      </w:r>
      <w:r w:rsidR="00D317C9" w:rsidRPr="004766E0">
        <w:rPr>
          <w:color w:val="000000"/>
          <w:spacing w:val="-20"/>
        </w:rPr>
        <w:t>t</w:t>
      </w:r>
      <w:r w:rsidR="00D06CCA" w:rsidRPr="004766E0">
        <w:rPr>
          <w:color w:val="000000"/>
          <w:spacing w:val="-20"/>
        </w:rPr>
        <w:t xml:space="preserve"> rong dầu </w:t>
      </w:r>
      <w:r w:rsidR="00D317C9" w:rsidRPr="004766E0">
        <w:rPr>
          <w:color w:val="000000"/>
          <w:spacing w:val="-20"/>
        </w:rPr>
        <w:t xml:space="preserve"> có </w:t>
      </w:r>
      <w:r w:rsidR="00D317C9" w:rsidRPr="004766E0">
        <w:rPr>
          <w:color w:val="000000"/>
          <w:spacing w:val="-20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1.05pt" o:ole="">
            <v:imagedata r:id="rId7" o:title=""/>
          </v:shape>
          <o:OLEObject Type="Embed" ProgID="Equation.3" ShapeID="_x0000_i1025" DrawAspect="Content" ObjectID="_1542514316" r:id="rId8"/>
        </w:object>
      </w:r>
      <w:r w:rsidR="00D317C9" w:rsidRPr="004766E0">
        <w:rPr>
          <w:color w:val="000000"/>
          <w:spacing w:val="-20"/>
        </w:rPr>
        <w:t xml:space="preserve"> =</w:t>
      </w:r>
      <w:r w:rsidR="007F676A">
        <w:rPr>
          <w:color w:val="000000"/>
          <w:spacing w:val="-20"/>
        </w:rPr>
        <w:t xml:space="preserve"> </w:t>
      </w:r>
      <w:r w:rsidR="00D317C9" w:rsidRPr="004766E0">
        <w:rPr>
          <w:color w:val="000000"/>
          <w:spacing w:val="-20"/>
        </w:rPr>
        <w:t xml:space="preserve">4  thì  lực đẩy giữa chúng </w:t>
      </w:r>
      <w:r w:rsidR="00D317C9" w:rsidRPr="004766E0">
        <w:rPr>
          <w:b/>
          <w:bCs/>
        </w:rPr>
        <w:t xml:space="preserve"> </w:t>
      </w:r>
      <w:r w:rsidR="00D317C9" w:rsidRPr="004766E0">
        <w:rPr>
          <w:bCs/>
        </w:rPr>
        <w:t>72.10</w:t>
      </w:r>
      <w:r w:rsidR="00D317C9" w:rsidRPr="004766E0">
        <w:rPr>
          <w:bCs/>
          <w:vertAlign w:val="superscript"/>
        </w:rPr>
        <w:t>-5</w:t>
      </w:r>
      <w:r w:rsidR="00D934C8">
        <w:rPr>
          <w:bCs/>
        </w:rPr>
        <w:t>N.</w:t>
      </w:r>
      <w:r w:rsidR="00D317C9" w:rsidRPr="004766E0">
        <w:rPr>
          <w:bCs/>
        </w:rPr>
        <w:t xml:space="preserve"> Tính q</w:t>
      </w:r>
      <w:r w:rsidR="00D317C9" w:rsidRPr="004766E0">
        <w:rPr>
          <w:bCs/>
          <w:vertAlign w:val="subscript"/>
        </w:rPr>
        <w:t>1</w:t>
      </w:r>
      <w:r w:rsidR="0060268E">
        <w:rPr>
          <w:bCs/>
        </w:rPr>
        <w:t xml:space="preserve"> và </w:t>
      </w:r>
      <w:r w:rsidR="00D317C9" w:rsidRPr="004766E0">
        <w:rPr>
          <w:bCs/>
        </w:rPr>
        <w:t>q</w:t>
      </w:r>
      <w:r w:rsidR="00D317C9" w:rsidRPr="004766E0">
        <w:rPr>
          <w:bCs/>
          <w:vertAlign w:val="subscript"/>
        </w:rPr>
        <w:t>2</w:t>
      </w:r>
      <w:r>
        <w:rPr>
          <w:bCs/>
          <w:vertAlign w:val="subscript"/>
        </w:rPr>
        <w:t>.</w:t>
      </w:r>
    </w:p>
    <w:p w:rsidR="00D934C8" w:rsidRDefault="00D934C8" w:rsidP="00D934C8">
      <w:pPr>
        <w:spacing w:after="120" w:line="360" w:lineRule="auto"/>
        <w:ind w:left="-288" w:right="-576"/>
      </w:pPr>
      <w:r>
        <w:rPr>
          <w:color w:val="000000"/>
          <w:spacing w:val="-20"/>
        </w:rPr>
        <w:t xml:space="preserve">   </w:t>
      </w:r>
      <w:r w:rsidR="0031538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4968875</wp:posOffset>
                </wp:positionH>
                <wp:positionV relativeFrom="paragraph">
                  <wp:posOffset>82550</wp:posOffset>
                </wp:positionV>
                <wp:extent cx="295275" cy="266700"/>
                <wp:effectExtent l="0" t="0" r="3175" b="3175"/>
                <wp:wrapNone/>
                <wp:docPr id="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5D0" w:rsidRDefault="002A45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391.25pt;margin-top:6.5pt;width:2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QHugIAAME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" filled="f" stroked="f">
                <v:textbox>
                  <w:txbxContent>
                    <w:p w:rsidR="002A45D0" w:rsidRDefault="002A45D0"/>
                  </w:txbxContent>
                </v:textbox>
              </v:shape>
            </w:pict>
          </mc:Fallback>
        </mc:AlternateContent>
      </w:r>
      <w:r w:rsidR="009E50DF" w:rsidRPr="004766E0">
        <w:rPr>
          <w:b/>
          <w:bCs/>
          <w:u w:val="single"/>
        </w:rPr>
        <w:t>Câu 2(2,5đ)</w:t>
      </w:r>
    </w:p>
    <w:p w:rsidR="00D934C8" w:rsidRDefault="00D934C8" w:rsidP="00D934C8">
      <w:pPr>
        <w:spacing w:after="120" w:line="360" w:lineRule="auto"/>
        <w:ind w:left="-288" w:right="-576"/>
      </w:pPr>
      <w:r>
        <w:rPr>
          <w:color w:val="000000"/>
          <w:spacing w:val="-20"/>
        </w:rPr>
        <w:t xml:space="preserve"> </w:t>
      </w:r>
      <w:r w:rsidR="009E50DF" w:rsidRPr="004766E0">
        <w:rPr>
          <w:b/>
          <w:bCs/>
        </w:rPr>
        <w:t xml:space="preserve">2a/ </w:t>
      </w:r>
      <w:r w:rsidR="00EE4C16" w:rsidRPr="004766E0">
        <w:t>Định nghĩa và viết công thức cường độ điện trường? Phát bi</w:t>
      </w:r>
      <w:r>
        <w:t>ểu định luật bảo toàn điện tích</w:t>
      </w:r>
      <w:r w:rsidR="0060268E">
        <w:t>.</w:t>
      </w:r>
    </w:p>
    <w:p w:rsidR="00D934C8" w:rsidRDefault="00794B22" w:rsidP="00D934C8">
      <w:pPr>
        <w:spacing w:after="120" w:line="360" w:lineRule="auto"/>
        <w:ind w:left="-288" w:right="-576"/>
      </w:pPr>
      <w:r>
        <w:rPr>
          <w:b/>
          <w:bCs/>
        </w:rPr>
        <w:t xml:space="preserve"> </w:t>
      </w:r>
      <w:r w:rsidR="009E50DF" w:rsidRPr="004766E0">
        <w:rPr>
          <w:b/>
          <w:bCs/>
        </w:rPr>
        <w:t xml:space="preserve">2b/ </w:t>
      </w:r>
      <w:r w:rsidR="009E50DF" w:rsidRPr="004766E0">
        <w:t>Cho q</w:t>
      </w:r>
      <w:r w:rsidR="009E50DF" w:rsidRPr="004766E0">
        <w:rPr>
          <w:vertAlign w:val="subscript"/>
        </w:rPr>
        <w:t>1</w:t>
      </w:r>
      <w:r w:rsidR="009E50DF" w:rsidRPr="004766E0">
        <w:t xml:space="preserve"> = 9.10</w:t>
      </w:r>
      <w:r w:rsidR="009E50DF" w:rsidRPr="004766E0">
        <w:rPr>
          <w:vertAlign w:val="superscript"/>
        </w:rPr>
        <w:t>-8</w:t>
      </w:r>
      <w:r w:rsidR="009E50DF" w:rsidRPr="004766E0">
        <w:t>C và q</w:t>
      </w:r>
      <w:r w:rsidR="009E50DF" w:rsidRPr="004766E0">
        <w:rPr>
          <w:vertAlign w:val="subscript"/>
        </w:rPr>
        <w:t>2</w:t>
      </w:r>
      <w:r w:rsidR="007E2539">
        <w:t xml:space="preserve"> = </w:t>
      </w:r>
      <w:r w:rsidR="00D20053">
        <w:t>-</w:t>
      </w:r>
      <w:r w:rsidR="009E50DF" w:rsidRPr="004766E0">
        <w:t>12.10</w:t>
      </w:r>
      <w:r w:rsidR="009E50DF" w:rsidRPr="004766E0">
        <w:rPr>
          <w:vertAlign w:val="superscript"/>
        </w:rPr>
        <w:t>-8</w:t>
      </w:r>
      <w:r w:rsidR="009E50DF" w:rsidRPr="004766E0">
        <w:t xml:space="preserve">C đặt trong không khí tại A và B cách nhau 12cm. </w:t>
      </w:r>
      <w:r w:rsidR="00D934C8">
        <w:t xml:space="preserve">Tính cường độ điện  trường </w:t>
      </w:r>
      <w:r w:rsidR="009E50DF" w:rsidRPr="004766E0">
        <w:t>tổng hợp tại N, biết N cách A là 3cm và cách B là 15cm.</w:t>
      </w:r>
    </w:p>
    <w:p w:rsidR="00D934C8" w:rsidRDefault="009E50DF" w:rsidP="00D934C8">
      <w:pPr>
        <w:spacing w:after="120" w:line="360" w:lineRule="auto"/>
        <w:ind w:left="-288" w:right="-576"/>
      </w:pPr>
      <w:r w:rsidRPr="004766E0">
        <w:rPr>
          <w:b/>
          <w:u w:val="single"/>
        </w:rPr>
        <w:t>Câu 3(2,5đ).</w:t>
      </w:r>
      <w:r w:rsidRPr="004766E0">
        <w:t xml:space="preserve"> </w:t>
      </w:r>
    </w:p>
    <w:p w:rsidR="00D934C8" w:rsidRDefault="00794B22" w:rsidP="00D934C8">
      <w:pPr>
        <w:spacing w:after="120" w:line="360" w:lineRule="auto"/>
        <w:ind w:left="-288" w:right="-576"/>
      </w:pPr>
      <w:r>
        <w:t xml:space="preserve"> </w:t>
      </w:r>
      <w:r w:rsidR="009E50DF" w:rsidRPr="004766E0">
        <w:rPr>
          <w:b/>
          <w:bCs/>
        </w:rPr>
        <w:t>3a/</w:t>
      </w:r>
      <w:r w:rsidR="00EE4C16" w:rsidRPr="004766E0">
        <w:rPr>
          <w:b/>
          <w:bCs/>
        </w:rPr>
        <w:t xml:space="preserve"> </w:t>
      </w:r>
      <w:r w:rsidR="00EE4C16" w:rsidRPr="004766E0">
        <w:rPr>
          <w:bCs/>
        </w:rPr>
        <w:t>Phát biểu và viết công thức định luật Ôm toàn mạch?</w:t>
      </w:r>
    </w:p>
    <w:p w:rsidR="00D934C8" w:rsidRDefault="00794B22" w:rsidP="00D934C8">
      <w:pPr>
        <w:spacing w:after="120" w:line="360" w:lineRule="auto"/>
        <w:ind w:left="-288" w:right="-576"/>
      </w:pPr>
      <w:r>
        <w:t xml:space="preserve"> </w:t>
      </w:r>
      <w:r w:rsidR="009E50DF" w:rsidRPr="00D934C8">
        <w:rPr>
          <w:b/>
        </w:rPr>
        <w:t>3b/</w:t>
      </w:r>
      <w:r w:rsidR="009E50DF" w:rsidRPr="004766E0">
        <w:t xml:space="preserve"> Cho tam giác ABC vuông tại A đặt trong điện trường đều . Biết góc</w:t>
      </w:r>
      <w:r w:rsidR="005D3E4F" w:rsidRPr="004766E0">
        <w:rPr>
          <w:position w:val="-6"/>
        </w:rPr>
        <w:object w:dxaOrig="561" w:dyaOrig="340">
          <v:shape id="Picture 72" o:spid="_x0000_i1026" type="#_x0000_t75" style="width:27.85pt;height:17.3pt" o:ole="">
            <v:imagedata r:id="rId9" o:title=""/>
          </v:shape>
          <o:OLEObject Type="Embed" ProgID="Equation.3" ShapeID="Picture 72" DrawAspect="Content" ObjectID="_1542514317" r:id="rId10"/>
        </w:object>
      </w:r>
      <w:r w:rsidR="00B02FF9" w:rsidRPr="004766E0">
        <w:t xml:space="preserve">  = 3</w:t>
      </w:r>
      <w:r w:rsidR="009E50DF" w:rsidRPr="004766E0">
        <w:t>0</w:t>
      </w:r>
      <w:r w:rsidR="009E50DF" w:rsidRPr="004766E0">
        <w:rPr>
          <w:vertAlign w:val="superscript"/>
        </w:rPr>
        <w:t>0</w:t>
      </w:r>
      <w:r w:rsidR="001F1208" w:rsidRPr="004766E0">
        <w:t>; BC = 10cm.</w:t>
      </w:r>
      <w:r w:rsidR="009E50DF" w:rsidRPr="004766E0">
        <w:t xml:space="preserve"> </w:t>
      </w:r>
      <w:r w:rsidR="006D09B6" w:rsidRPr="004766E0">
        <w:fldChar w:fldCharType="begin"/>
      </w:r>
      <w:r w:rsidR="009E50DF" w:rsidRPr="004766E0">
        <w:instrText xml:space="preserve"> QUOTE </w:instrText>
      </w:r>
      <w:r w:rsidR="00F279A5" w:rsidRPr="004766E0">
        <w:rPr>
          <w:noProof/>
          <w:position w:val="-11"/>
        </w:rPr>
        <w:drawing>
          <wp:inline distT="0" distB="0" distL="0" distR="0">
            <wp:extent cx="114300" cy="266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0DF" w:rsidRPr="004766E0">
        <w:instrText xml:space="preserve"> </w:instrText>
      </w:r>
      <w:r w:rsidR="006D09B6" w:rsidRPr="004766E0">
        <w:fldChar w:fldCharType="separate"/>
      </w:r>
      <w:r w:rsidR="005D3E4F" w:rsidRPr="004766E0">
        <w:rPr>
          <w:position w:val="-4"/>
        </w:rPr>
        <w:object w:dxaOrig="240" w:dyaOrig="320">
          <v:shape id="Picture 74" o:spid="_x0000_i1027" type="#_x0000_t75" style="width:11.5pt;height:15.85pt" o:ole="">
            <v:imagedata r:id="rId12" o:title=""/>
          </v:shape>
          <o:OLEObject Type="Embed" ProgID="Equation.3" ShapeID="Picture 74" DrawAspect="Content" ObjectID="_1542514318" r:id="rId13"/>
        </w:object>
      </w:r>
      <w:r w:rsidR="006D09B6" w:rsidRPr="004766E0">
        <w:fldChar w:fldCharType="end"/>
      </w:r>
      <w:r w:rsidR="001F1208" w:rsidRPr="004766E0">
        <w:t xml:space="preserve"> song song</w:t>
      </w:r>
      <w:r w:rsidR="00B02FF9" w:rsidRPr="004766E0">
        <w:t xml:space="preserve">  với AB, hướng  từ A đến B</w:t>
      </w:r>
      <w:r w:rsidR="009E50DF" w:rsidRPr="004766E0">
        <w:t xml:space="preserve">; </w:t>
      </w:r>
      <w:r w:rsidR="006D09B6" w:rsidRPr="004766E0">
        <w:fldChar w:fldCharType="begin"/>
      </w:r>
      <w:r w:rsidR="009E50DF" w:rsidRPr="004766E0">
        <w:instrText xml:space="preserve"> QUOTE </w:instrText>
      </w:r>
      <w:r w:rsidR="00F279A5" w:rsidRPr="004766E0">
        <w:rPr>
          <w:noProof/>
          <w:position w:val="-11"/>
        </w:rPr>
        <w:drawing>
          <wp:inline distT="0" distB="0" distL="0" distR="0">
            <wp:extent cx="933450" cy="2381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0DF" w:rsidRPr="004766E0">
        <w:instrText xml:space="preserve"> </w:instrText>
      </w:r>
      <w:r w:rsidR="006D09B6" w:rsidRPr="004766E0">
        <w:fldChar w:fldCharType="separate"/>
      </w:r>
      <w:r w:rsidR="009E50DF" w:rsidRPr="004766E0">
        <w:t>U</w:t>
      </w:r>
      <w:r w:rsidR="006D09B6" w:rsidRPr="004766E0">
        <w:fldChar w:fldCharType="end"/>
      </w:r>
      <w:r w:rsidR="009E50DF" w:rsidRPr="004766E0">
        <w:rPr>
          <w:vertAlign w:val="subscript"/>
        </w:rPr>
        <w:t xml:space="preserve">BC </w:t>
      </w:r>
      <w:r w:rsidR="009E50DF" w:rsidRPr="004766E0">
        <w:t xml:space="preserve">= </w:t>
      </w:r>
      <w:r w:rsidR="00B02FF9" w:rsidRPr="004766E0">
        <w:t>-10</w:t>
      </w:r>
      <w:r w:rsidR="009E50DF" w:rsidRPr="004766E0">
        <w:t>0</w:t>
      </w:r>
      <w:r w:rsidR="00B02FF9" w:rsidRPr="004766E0">
        <w:rPr>
          <w:position w:val="-8"/>
        </w:rPr>
        <w:object w:dxaOrig="360" w:dyaOrig="360">
          <v:shape id="_x0000_i1028" type="#_x0000_t75" style="width:18.25pt;height:18.25pt" o:ole="">
            <v:imagedata r:id="rId15" o:title=""/>
          </v:shape>
          <o:OLEObject Type="Embed" ProgID="Equation.3" ShapeID="_x0000_i1028" DrawAspect="Content" ObjectID="_1542514319" r:id="rId16"/>
        </w:object>
      </w:r>
      <w:r w:rsidR="009E50DF" w:rsidRPr="004766E0">
        <w:t xml:space="preserve">V . Tìm cường độ điện trường E và </w:t>
      </w:r>
      <w:r w:rsidR="00D934C8">
        <w:t xml:space="preserve">công của </w:t>
      </w:r>
      <w:r w:rsidR="001F1208" w:rsidRPr="004766E0">
        <w:t xml:space="preserve"> lực điện trường khi một electron di chuyển từ A đến B.</w:t>
      </w:r>
      <w:r w:rsidR="006D09B6" w:rsidRPr="004766E0">
        <w:fldChar w:fldCharType="begin"/>
      </w:r>
      <w:r w:rsidR="009E50DF" w:rsidRPr="004766E0">
        <w:instrText xml:space="preserve"> QUOTE </w:instrText>
      </w:r>
      <w:r w:rsidR="00F279A5" w:rsidRPr="004766E0">
        <w:rPr>
          <w:noProof/>
          <w:position w:val="-11"/>
        </w:rPr>
        <w:drawing>
          <wp:inline distT="0" distB="0" distL="0" distR="0">
            <wp:extent cx="276225" cy="238125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0DF" w:rsidRPr="004766E0">
        <w:instrText xml:space="preserve"> </w:instrText>
      </w:r>
      <w:r w:rsidR="006D09B6" w:rsidRPr="004766E0">
        <w:fldChar w:fldCharType="end"/>
      </w:r>
    </w:p>
    <w:p w:rsidR="00D934C8" w:rsidRDefault="00C67911" w:rsidP="00D934C8">
      <w:pPr>
        <w:spacing w:after="120" w:line="360" w:lineRule="auto"/>
        <w:ind w:left="-288" w:right="-576"/>
      </w:pPr>
      <w:r>
        <w:t xml:space="preserve">  </w:t>
      </w:r>
      <w:r w:rsidR="009E50DF" w:rsidRPr="004766E0">
        <w:rPr>
          <w:b/>
          <w:bCs/>
          <w:u w:val="single"/>
        </w:rPr>
        <w:t>Câu 4(2,5đ)</w:t>
      </w:r>
      <w:r w:rsidR="009E50DF" w:rsidRPr="004766E0">
        <w:t xml:space="preserve"> </w:t>
      </w:r>
    </w:p>
    <w:p w:rsidR="00794B22" w:rsidRDefault="00315389" w:rsidP="00D934C8">
      <w:pPr>
        <w:spacing w:after="120" w:line="360" w:lineRule="auto"/>
        <w:ind w:left="-288" w:righ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232410</wp:posOffset>
                </wp:positionV>
                <wp:extent cx="635" cy="401955"/>
                <wp:effectExtent l="8890" t="13335" r="9525" b="13335"/>
                <wp:wrapNone/>
                <wp:docPr id="5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195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2" o:spid="_x0000_s1026" type="#_x0000_t32" style="position:absolute;margin-left:335.2pt;margin-top:18.3pt;width:.05pt;height:3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233045</wp:posOffset>
                </wp:positionV>
                <wp:extent cx="838200" cy="0"/>
                <wp:effectExtent l="16510" t="13970" r="12065" b="14605"/>
                <wp:wrapNone/>
                <wp:docPr id="49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05pt,18.35pt" to="401.0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IBFA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5177790</wp:posOffset>
                </wp:positionH>
                <wp:positionV relativeFrom="paragraph">
                  <wp:posOffset>104140</wp:posOffset>
                </wp:positionV>
                <wp:extent cx="635" cy="303530"/>
                <wp:effectExtent l="15240" t="8890" r="12700" b="11430"/>
                <wp:wrapNone/>
                <wp:docPr id="4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035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407.7pt;margin-top:8.2pt;width:.05pt;height:23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107315</wp:posOffset>
                </wp:positionV>
                <wp:extent cx="635" cy="303530"/>
                <wp:effectExtent l="15240" t="12065" r="12700" b="8255"/>
                <wp:wrapNone/>
                <wp:docPr id="4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035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413.7pt;margin-top:8.45pt;width:.05pt;height:23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107315</wp:posOffset>
                </wp:positionV>
                <wp:extent cx="635" cy="303530"/>
                <wp:effectExtent l="15240" t="12065" r="12700" b="8255"/>
                <wp:wrapNone/>
                <wp:docPr id="4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035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400.2pt;margin-top:8.45pt;width:.05pt;height:23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5506085</wp:posOffset>
                </wp:positionH>
                <wp:positionV relativeFrom="paragraph">
                  <wp:posOffset>245110</wp:posOffset>
                </wp:positionV>
                <wp:extent cx="852805" cy="0"/>
                <wp:effectExtent l="10160" t="16510" r="13335" b="12065"/>
                <wp:wrapNone/>
                <wp:docPr id="4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55pt,19.3pt" to="500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9LbEwIAACo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6358255</wp:posOffset>
                </wp:positionH>
                <wp:positionV relativeFrom="paragraph">
                  <wp:posOffset>244475</wp:posOffset>
                </wp:positionV>
                <wp:extent cx="0" cy="379095"/>
                <wp:effectExtent l="14605" t="15875" r="13970" b="14605"/>
                <wp:wrapNone/>
                <wp:docPr id="44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500.65pt;margin-top:19.25pt;width:0;height:2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5302250</wp:posOffset>
                </wp:positionH>
                <wp:positionV relativeFrom="paragraph">
                  <wp:posOffset>173990</wp:posOffset>
                </wp:positionV>
                <wp:extent cx="635" cy="123825"/>
                <wp:effectExtent l="15875" t="12065" r="12065" b="16510"/>
                <wp:wrapNone/>
                <wp:docPr id="4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38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417.5pt;margin-top:13.7pt;width:.0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100965</wp:posOffset>
                </wp:positionV>
                <wp:extent cx="635" cy="303530"/>
                <wp:effectExtent l="15240" t="15240" r="12700" b="14605"/>
                <wp:wrapNone/>
                <wp:docPr id="4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035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420.45pt;margin-top:7.95pt;width:.05pt;height:23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5387975</wp:posOffset>
                </wp:positionH>
                <wp:positionV relativeFrom="paragraph">
                  <wp:posOffset>183515</wp:posOffset>
                </wp:positionV>
                <wp:extent cx="635" cy="123825"/>
                <wp:effectExtent l="15875" t="12065" r="12065" b="16510"/>
                <wp:wrapNone/>
                <wp:docPr id="4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38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424.25pt;margin-top:14.45pt;width:.0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100965</wp:posOffset>
                </wp:positionV>
                <wp:extent cx="635" cy="303530"/>
                <wp:effectExtent l="15240" t="15240" r="12700" b="14605"/>
                <wp:wrapNone/>
                <wp:docPr id="4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035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428.7pt;margin-top:7.95pt;width:.05pt;height:23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" strokecolor="#739cc3" strokeweight="1.25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5502275</wp:posOffset>
                </wp:positionH>
                <wp:positionV relativeFrom="paragraph">
                  <wp:posOffset>183515</wp:posOffset>
                </wp:positionV>
                <wp:extent cx="635" cy="123825"/>
                <wp:effectExtent l="15875" t="12065" r="12065" b="16510"/>
                <wp:wrapNone/>
                <wp:docPr id="3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38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433.25pt;margin-top:14.45pt;width:.05pt;height: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183515</wp:posOffset>
                </wp:positionV>
                <wp:extent cx="635" cy="123825"/>
                <wp:effectExtent l="15875" t="12065" r="12065" b="16510"/>
                <wp:wrapNone/>
                <wp:docPr id="38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38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410.75pt;margin-top:14.45pt;width:.0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5130800</wp:posOffset>
                </wp:positionH>
                <wp:positionV relativeFrom="paragraph">
                  <wp:posOffset>183515</wp:posOffset>
                </wp:positionV>
                <wp:extent cx="635" cy="123825"/>
                <wp:effectExtent l="15875" t="12065" r="12065" b="16510"/>
                <wp:wrapNone/>
                <wp:docPr id="37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38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404pt;margin-top:14.45pt;width:.0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107315</wp:posOffset>
                </wp:positionV>
                <wp:extent cx="0" cy="247650"/>
                <wp:effectExtent l="24765" t="21590" r="22860" b="26035"/>
                <wp:wrapNone/>
                <wp:docPr id="3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400.2pt;margin-top:8.45pt;width:0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" strokecolor="#f2f2f2 [3041]" strokeweight="3pt">
                <v:shadow color="#7f7f7f [1601]" opacity=".5" offset="1pt"/>
              </v:shape>
            </w:pict>
          </mc:Fallback>
        </mc:AlternateContent>
      </w:r>
      <w:r w:rsidR="003C3785" w:rsidRPr="00D934C8">
        <w:rPr>
          <w:b/>
        </w:rPr>
        <w:t xml:space="preserve">4a/ </w:t>
      </w:r>
      <w:r w:rsidR="003C3785">
        <w:t xml:space="preserve">Nêu </w:t>
      </w:r>
      <w:r w:rsidR="007D484A" w:rsidRPr="004766E0">
        <w:t xml:space="preserve"> b</w:t>
      </w:r>
      <w:r w:rsidR="00EE4C16" w:rsidRPr="004766E0">
        <w:t>ản chất</w:t>
      </w:r>
      <w:r w:rsidR="005210F0">
        <w:t xml:space="preserve"> dòng điện trong ch</w:t>
      </w:r>
      <w:r w:rsidR="00D934C8">
        <w:t>ất bán dẫn. Nêu ứng dụng của</w:t>
      </w:r>
    </w:p>
    <w:p w:rsidR="00D934C8" w:rsidRDefault="00315389" w:rsidP="00D934C8">
      <w:pPr>
        <w:spacing w:after="120" w:line="360" w:lineRule="auto"/>
        <w:ind w:left="-288" w:righ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6358255</wp:posOffset>
                </wp:positionH>
                <wp:positionV relativeFrom="paragraph">
                  <wp:posOffset>281940</wp:posOffset>
                </wp:positionV>
                <wp:extent cx="635" cy="401955"/>
                <wp:effectExtent l="14605" t="15240" r="13335" b="11430"/>
                <wp:wrapNone/>
                <wp:docPr id="35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195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26" type="#_x0000_t32" style="position:absolute;margin-left:500.65pt;margin-top:22.2pt;width:.05pt;height:3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287020</wp:posOffset>
                </wp:positionV>
                <wp:extent cx="0" cy="105410"/>
                <wp:effectExtent l="6350" t="10795" r="12700" b="7620"/>
                <wp:wrapNone/>
                <wp:docPr id="3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4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416pt;margin-top:22.6pt;width:0;height: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" strokecolor="#4f81bd [3204]" strokeweight="1pt">
                <v:shadow color="#3f3151 [1607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5777865</wp:posOffset>
                </wp:positionH>
                <wp:positionV relativeFrom="paragraph">
                  <wp:posOffset>5080</wp:posOffset>
                </wp:positionV>
                <wp:extent cx="476250" cy="285750"/>
                <wp:effectExtent l="0" t="0" r="3810" b="4445"/>
                <wp:wrapNone/>
                <wp:docPr id="3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5D0" w:rsidRPr="00C42FA6" w:rsidRDefault="002A45D0" w:rsidP="00C42FA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28" type="#_x0000_t202" style="position:absolute;left:0;text-align:left;margin-left:454.95pt;margin-top:.4pt;width:37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" filled="f" fillcolor="#bbd5f0" stroked="f" strokecolor="#739cc3" strokeweight="1.25pt">
                <v:fill focus="100%" type="gradient">
                  <o:fill v:ext="view" type="gradientUnscaled"/>
                </v:fill>
                <v:stroke miterlimit="2"/>
                <v:textbox>
                  <w:txbxContent>
                    <w:p w:rsidR="002A45D0" w:rsidRPr="00C42FA6" w:rsidRDefault="002A45D0" w:rsidP="00C42FA6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296545</wp:posOffset>
                </wp:positionV>
                <wp:extent cx="400050" cy="1270"/>
                <wp:effectExtent l="14605" t="10795" r="13970" b="16510"/>
                <wp:wrapNone/>
                <wp:docPr id="32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127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26" type="#_x0000_t32" style="position:absolute;margin-left:469.15pt;margin-top:23.35pt;width:31.5pt;height: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201295</wp:posOffset>
                </wp:positionV>
                <wp:extent cx="219075" cy="191135"/>
                <wp:effectExtent l="15240" t="10795" r="13335" b="17145"/>
                <wp:wrapNone/>
                <wp:docPr id="31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91135"/>
                        </a:xfrm>
                        <a:prstGeom prst="flowChartSummingJunction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FFFFFF"/>
                            </a:gs>
                          </a:gsLst>
                          <a:lin ang="5400000"/>
                        </a:gradFill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AutoShape 114" o:spid="_x0000_s1026" type="#_x0000_t123" style="position:absolute;margin-left:451.2pt;margin-top:15.85pt;width:17.25pt;height:1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" fillcolor="#bbd5f0" strokecolor="black [3213]" strokeweight="1.25pt">
                <v:fill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287020</wp:posOffset>
                </wp:positionV>
                <wp:extent cx="503555" cy="10160"/>
                <wp:effectExtent l="13970" t="10795" r="15875" b="17145"/>
                <wp:wrapNone/>
                <wp:docPr id="3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555" cy="101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margin-left:411.35pt;margin-top:22.6pt;width:39.65pt;height: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287655</wp:posOffset>
                </wp:positionV>
                <wp:extent cx="390525" cy="635"/>
                <wp:effectExtent l="15240" t="11430" r="13335" b="16510"/>
                <wp:wrapNone/>
                <wp:docPr id="2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380.7pt;margin-top:22.65pt;width:30.7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182880</wp:posOffset>
                </wp:positionV>
                <wp:extent cx="172085" cy="209550"/>
                <wp:effectExtent l="0" t="1905" r="3810" b="0"/>
                <wp:wrapNone/>
                <wp:docPr id="2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2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45D0" w:rsidRDefault="002A45D0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29" type="#_x0000_t202" style="position:absolute;left:0;text-align:left;margin-left:361.9pt;margin-top:14.4pt;width:13.5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" filled="f" fillcolor="white [3201]" stroked="f" strokecolor="black [3200]" strokeweight="1pt">
                <v:stroke dashstyle="dash" miterlimit="2"/>
                <v:textbox>
                  <w:txbxContent>
                    <w:p w:rsidR="002A45D0" w:rsidRDefault="002A45D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192405</wp:posOffset>
                </wp:positionV>
                <wp:extent cx="219075" cy="190500"/>
                <wp:effectExtent l="15240" t="11430" r="13335" b="17145"/>
                <wp:wrapNone/>
                <wp:docPr id="27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26" style="position:absolute;margin-left:363.45pt;margin-top:15.15pt;width:17.2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" fillcolor="white [3201]" strokecolor="black [3200]" strokeweight="1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287020</wp:posOffset>
                </wp:positionV>
                <wp:extent cx="419100" cy="635"/>
                <wp:effectExtent l="14605" t="10795" r="13970" b="17145"/>
                <wp:wrapNone/>
                <wp:docPr id="26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334.9pt;margin-top:22.6pt;width:33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295275</wp:posOffset>
                </wp:positionV>
                <wp:extent cx="635" cy="387350"/>
                <wp:effectExtent l="8890" t="9525" r="9525" b="12700"/>
                <wp:wrapNone/>
                <wp:docPr id="25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73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335.2pt;margin-top:23.25pt;width:.05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" strokecolor="#739cc3" strokeweight="1.25pt"/>
            </w:pict>
          </mc:Fallback>
        </mc:AlternateContent>
      </w:r>
      <w:r w:rsidR="00D934C8">
        <w:t>lớ</w:t>
      </w:r>
      <w:r w:rsidR="00794B22">
        <w:t>p</w:t>
      </w:r>
      <w:r w:rsidR="005210F0">
        <w:t xml:space="preserve"> chuyển tiếp p-n.</w:t>
      </w:r>
      <w:r w:rsidR="00675D48" w:rsidRPr="004766E0">
        <w:tab/>
      </w:r>
    </w:p>
    <w:p w:rsidR="00D934C8" w:rsidRDefault="00315389" w:rsidP="00D934C8">
      <w:pPr>
        <w:spacing w:after="120" w:line="360" w:lineRule="auto"/>
        <w:ind w:left="-288" w:righ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5892165</wp:posOffset>
                </wp:positionH>
                <wp:positionV relativeFrom="paragraph">
                  <wp:posOffset>329565</wp:posOffset>
                </wp:positionV>
                <wp:extent cx="466725" cy="0"/>
                <wp:effectExtent l="15240" t="15240" r="13335" b="13335"/>
                <wp:wrapNone/>
                <wp:docPr id="24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463.95pt;margin-top:25.95pt;width:36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e8IwIAAD4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5891530</wp:posOffset>
                </wp:positionH>
                <wp:positionV relativeFrom="paragraph">
                  <wp:posOffset>257175</wp:posOffset>
                </wp:positionV>
                <wp:extent cx="635" cy="142240"/>
                <wp:effectExtent l="14605" t="9525" r="13335" b="10160"/>
                <wp:wrapNone/>
                <wp:docPr id="23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22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26" type="#_x0000_t32" style="position:absolute;margin-left:463.9pt;margin-top:20.25pt;width:.05pt;height:1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" strokecolor="#739cc3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260350</wp:posOffset>
                </wp:positionV>
                <wp:extent cx="635" cy="142240"/>
                <wp:effectExtent l="14605" t="12700" r="13335" b="16510"/>
                <wp:wrapNone/>
                <wp:docPr id="22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22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454.15pt;margin-top:20.5pt;width:.05pt;height:11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" strokecolor="#739cc3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212090</wp:posOffset>
                </wp:positionV>
                <wp:extent cx="218440" cy="238760"/>
                <wp:effectExtent l="17145" t="12065" r="12065" b="15875"/>
                <wp:wrapNone/>
                <wp:docPr id="21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2387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8" o:spid="_x0000_s1026" style="position:absolute;margin-left:450.6pt;margin-top:16.7pt;width:17.2pt;height:1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" filled="f" fillcolor="#bbd5f0" strokecolor="#739cc3" strokeweight="1.5pt">
                <v:fill focus="100%" type="gradient">
                  <o:fill v:ext="view" type="gradientUnscaled"/>
                </v:fill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334010</wp:posOffset>
                </wp:positionV>
                <wp:extent cx="400050" cy="635"/>
                <wp:effectExtent l="15875" t="10160" r="12700" b="8255"/>
                <wp:wrapNone/>
                <wp:docPr id="20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385.25pt;margin-top:26.3pt;width:31.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262255</wp:posOffset>
                </wp:positionV>
                <wp:extent cx="0" cy="83185"/>
                <wp:effectExtent l="12700" t="14605" r="6350" b="6985"/>
                <wp:wrapNone/>
                <wp:docPr id="1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1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416.5pt;margin-top:20.65pt;width:0;height:6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" strokecolor="#4f81bd [3204]" strokeweight="1pt">
                <v:shadow color="#3f3151 [1607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53340</wp:posOffset>
                </wp:positionV>
                <wp:extent cx="86360" cy="208915"/>
                <wp:effectExtent l="15875" t="15240" r="12065" b="13970"/>
                <wp:wrapNone/>
                <wp:docPr id="1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208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413pt;margin-top:4.2pt;width:6.8pt;height:1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" fillcolor="white [3201]" strokecolor="black [3213]" strokeweight="1.5pt">
                <v:stroke miterlimit="2"/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24765</wp:posOffset>
                </wp:positionV>
                <wp:extent cx="476250" cy="285750"/>
                <wp:effectExtent l="0" t="0" r="3810" b="3810"/>
                <wp:wrapNone/>
                <wp:docPr id="1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5D0" w:rsidRDefault="002A45D0" w:rsidP="00C42FA6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0" type="#_x0000_t202" style="position:absolute;left:0;text-align:left;margin-left:391.95pt;margin-top:1.95pt;width:37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" filled="f" fillcolor="#bbd5f0" stroked="f" strokecolor="#739cc3" strokeweight="1.25pt">
                <v:fill focus="100%" type="gradient">
                  <o:fill v:ext="view" type="gradientUnscaled"/>
                </v:fill>
                <v:stroke miterlimit="2"/>
                <v:textbox>
                  <w:txbxContent>
                    <w:p w:rsidR="002A45D0" w:rsidRDefault="002A45D0" w:rsidP="00C42FA6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278130</wp:posOffset>
                </wp:positionV>
                <wp:extent cx="248285" cy="105410"/>
                <wp:effectExtent l="15240" t="11430" r="12700" b="16510"/>
                <wp:wrapNone/>
                <wp:docPr id="1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105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365.7pt;margin-top:21.9pt;width:19.55pt;height: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" fillcolor="white [3201]" strokecolor="black [3200]" strokeweight="1.5pt">
                <v:stroke miterlimit="2"/>
                <v:shadow color="#868686"/>
              </v:rect>
            </w:pict>
          </mc:Fallback>
        </mc:AlternateContent>
      </w:r>
      <w:r w:rsidR="009E50DF" w:rsidRPr="004766E0">
        <w:t xml:space="preserve"> </w:t>
      </w:r>
      <w:r w:rsidR="009E50DF" w:rsidRPr="00D934C8">
        <w:rPr>
          <w:b/>
        </w:rPr>
        <w:t>4b/</w:t>
      </w:r>
      <w:r w:rsidR="009E50DF" w:rsidRPr="004766E0">
        <w:t xml:space="preserve"> Cho mạch điện như hình vẽ:</w:t>
      </w:r>
    </w:p>
    <w:p w:rsidR="00D934C8" w:rsidRDefault="00315389" w:rsidP="00D934C8">
      <w:pPr>
        <w:spacing w:after="120" w:line="360" w:lineRule="auto"/>
        <w:ind w:left="-288" w:righ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25400</wp:posOffset>
                </wp:positionV>
                <wp:extent cx="476250" cy="285750"/>
                <wp:effectExtent l="0" t="0" r="3810" b="3175"/>
                <wp:wrapNone/>
                <wp:docPr id="15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5D0" w:rsidRDefault="002A45D0">
                            <w:r>
                              <w:t>R</w:t>
                            </w:r>
                            <w:r w:rsidRPr="00F84D05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31" type="#_x0000_t202" style="position:absolute;left:0;text-align:left;margin-left:364.95pt;margin-top:2pt;width:37.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" filled="f" fillcolor="#bbd5f0" stroked="f" strokecolor="#739cc3" strokeweight="1.25pt">
                <v:fill focus="100%" type="gradient">
                  <o:fill v:ext="view" type="gradientUnscaled"/>
                </v:fill>
                <v:stroke miterlimit="2"/>
                <v:textbox>
                  <w:txbxContent>
                    <w:p w:rsidR="002A45D0" w:rsidRDefault="002A45D0">
                      <w:r>
                        <w:t>R</w:t>
                      </w:r>
                      <w:r w:rsidRPr="00F84D05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5264150</wp:posOffset>
                </wp:positionH>
                <wp:positionV relativeFrom="paragraph">
                  <wp:posOffset>-3175</wp:posOffset>
                </wp:positionV>
                <wp:extent cx="513715" cy="9525"/>
                <wp:effectExtent l="15875" t="15875" r="13335" b="12700"/>
                <wp:wrapNone/>
                <wp:docPr id="14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15" cy="9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7" o:spid="_x0000_s1026" type="#_x0000_t32" style="position:absolute;margin-left:414.5pt;margin-top:-.25pt;width:40.45pt;height: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" strokecolor="#739cc3" strokeweight="1.25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45085</wp:posOffset>
                </wp:positionV>
                <wp:extent cx="476250" cy="285750"/>
                <wp:effectExtent l="0" t="0" r="1905" b="2540"/>
                <wp:wrapNone/>
                <wp:docPr id="1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5D0" w:rsidRDefault="002A45D0" w:rsidP="00C42FA6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32" type="#_x0000_t202" style="position:absolute;left:0;text-align:left;margin-left:447.6pt;margin-top:3.55pt;width:37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" filled="f" fillcolor="#bbd5f0" stroked="f" strokecolor="#739cc3" strokeweight="1.25pt">
                <v:fill focus="100%" type="gradient">
                  <o:fill v:ext="view" type="gradientUnscaled"/>
                </v:fill>
                <v:stroke miterlimit="2"/>
                <v:textbox>
                  <w:txbxContent>
                    <w:p w:rsidR="002A45D0" w:rsidRDefault="002A45D0" w:rsidP="00C42FA6">
                      <w:r>
                        <w:t>R</w:t>
                      </w:r>
                      <w:r>
                        <w:rPr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-3810</wp:posOffset>
                </wp:positionV>
                <wp:extent cx="389255" cy="0"/>
                <wp:effectExtent l="16510" t="15240" r="13335" b="13335"/>
                <wp:wrapNone/>
                <wp:docPr id="12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2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335.05pt;margin-top:-.3pt;width:30.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5882005</wp:posOffset>
                </wp:positionH>
                <wp:positionV relativeFrom="paragraph">
                  <wp:posOffset>158115</wp:posOffset>
                </wp:positionV>
                <wp:extent cx="0" cy="95250"/>
                <wp:effectExtent l="0" t="0" r="4445" b="3810"/>
                <wp:wrapNone/>
                <wp:docPr id="10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463.15pt;margin-top:12.45pt;width:0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" stroked="f" strokecolor="#739cc3" strokeweight="1.25pt"/>
            </w:pict>
          </mc:Fallback>
        </mc:AlternateContent>
      </w:r>
      <w:r w:rsidR="00794B22">
        <w:t xml:space="preserve"> </w:t>
      </w:r>
      <w:r w:rsidR="002D6144" w:rsidRPr="004766E0">
        <w:t>Bộ nguồn gồm 5 pin giống nhau</w:t>
      </w:r>
      <w:r w:rsidR="009E50DF" w:rsidRPr="004766E0">
        <w:t xml:space="preserve">  mắ</w:t>
      </w:r>
      <w:r w:rsidR="002D6144" w:rsidRPr="004766E0">
        <w:t>c nối tiếp, mỗi pin có</w:t>
      </w:r>
      <w:r w:rsidR="009E50DF" w:rsidRPr="004766E0">
        <w:t xml:space="preserve"> </w:t>
      </w:r>
    </w:p>
    <w:p w:rsidR="00794B22" w:rsidRDefault="00F279A5" w:rsidP="0060268E">
      <w:pPr>
        <w:spacing w:after="120" w:line="360" w:lineRule="auto"/>
        <w:ind w:left="-288" w:right="-576"/>
      </w:pPr>
      <w:r w:rsidRPr="004766E0">
        <w:rPr>
          <w:noProof/>
          <w:position w:val="-10"/>
        </w:rPr>
        <w:drawing>
          <wp:inline distT="0" distB="0" distL="0" distR="0">
            <wp:extent cx="171450" cy="266700"/>
            <wp:effectExtent l="0" t="0" r="0" b="0"/>
            <wp:docPr id="1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144" w:rsidRPr="004766E0">
        <w:t>=1,5V; r =0,5Ω; R</w:t>
      </w:r>
      <w:r w:rsidR="002D6144" w:rsidRPr="004766E0">
        <w:rPr>
          <w:vertAlign w:val="subscript"/>
        </w:rPr>
        <w:t>1</w:t>
      </w:r>
      <w:r w:rsidR="002D6144" w:rsidRPr="004766E0">
        <w:t xml:space="preserve"> = 2Ω; R</w:t>
      </w:r>
      <w:r w:rsidR="002D6144" w:rsidRPr="004766E0">
        <w:rPr>
          <w:vertAlign w:val="subscript"/>
        </w:rPr>
        <w:t>2</w:t>
      </w:r>
      <w:r w:rsidR="002D6144" w:rsidRPr="004766E0">
        <w:t xml:space="preserve"> = 9Ω;  đèn ghi (3V – 3</w:t>
      </w:r>
      <w:r w:rsidR="009E50DF" w:rsidRPr="004766E0">
        <w:t xml:space="preserve"> W ) ;</w:t>
      </w:r>
      <w:r w:rsidR="0023527C">
        <w:t xml:space="preserve"> </w:t>
      </w:r>
      <w:r w:rsidR="009E50DF" w:rsidRPr="004766E0">
        <w:t xml:space="preserve"> R</w:t>
      </w:r>
      <w:r w:rsidR="009E50DF" w:rsidRPr="004766E0">
        <w:rPr>
          <w:vertAlign w:val="subscript"/>
        </w:rPr>
        <w:t>b</w:t>
      </w:r>
      <w:r w:rsidR="002D6144" w:rsidRPr="004766E0">
        <w:t xml:space="preserve"> = 24</w:t>
      </w:r>
      <w:r w:rsidR="005D3E4F" w:rsidRPr="004766E0">
        <w:rPr>
          <w:position w:val="-4"/>
        </w:rPr>
        <w:object w:dxaOrig="263" w:dyaOrig="263">
          <v:shape id="Picture 129" o:spid="_x0000_i1029" type="#_x0000_t75" style="width:12.5pt;height:12.5pt" o:ole="">
            <v:imagedata r:id="rId19" o:title=""/>
          </v:shape>
          <o:OLEObject Type="Embed" ProgID="Equation.3" ShapeID="Picture 129" DrawAspect="Content" ObjectID="_1542514320" r:id="rId20"/>
        </w:object>
      </w:r>
      <w:r w:rsidR="009E50DF" w:rsidRPr="004766E0">
        <w:t xml:space="preserve">; </w:t>
      </w:r>
      <w:r w:rsidR="00E306D6" w:rsidRPr="004766E0">
        <w:t xml:space="preserve">vôn kế có điện trở vô cùng lớn; </w:t>
      </w:r>
      <w:r w:rsidR="009E50DF" w:rsidRPr="004766E0">
        <w:t>bình điện phân chứa dung dịch AgNO</w:t>
      </w:r>
      <w:r w:rsidR="009E50DF" w:rsidRPr="004766E0">
        <w:rPr>
          <w:vertAlign w:val="subscript"/>
        </w:rPr>
        <w:t>3</w:t>
      </w:r>
      <w:r w:rsidR="002D6144" w:rsidRPr="004766E0">
        <w:rPr>
          <w:vertAlign w:val="subscript"/>
        </w:rPr>
        <w:t xml:space="preserve"> </w:t>
      </w:r>
      <w:r w:rsidR="00E306D6" w:rsidRPr="004766E0">
        <w:t xml:space="preserve">có điện </w:t>
      </w:r>
      <w:r w:rsidR="009E50DF" w:rsidRPr="004766E0">
        <w:t xml:space="preserve">cực dương </w:t>
      </w:r>
      <w:r w:rsidR="00E306D6" w:rsidRPr="004766E0">
        <w:t xml:space="preserve"> b</w:t>
      </w:r>
      <w:r w:rsidR="0060268E">
        <w:t xml:space="preserve">ằng Ag. </w:t>
      </w:r>
      <w:r w:rsidR="00794B22">
        <w:t>C</w:t>
      </w:r>
      <w:r w:rsidR="009E50DF" w:rsidRPr="004766E0">
        <w:t>ho A</w:t>
      </w:r>
      <w:r w:rsidR="009E50DF" w:rsidRPr="004766E0">
        <w:rPr>
          <w:vertAlign w:val="subscript"/>
        </w:rPr>
        <w:t>Ag</w:t>
      </w:r>
      <w:r w:rsidR="009E50DF" w:rsidRPr="004766E0">
        <w:t xml:space="preserve"> = 108 , n</w:t>
      </w:r>
      <w:r w:rsidR="009E50DF" w:rsidRPr="004766E0">
        <w:rPr>
          <w:vertAlign w:val="subscript"/>
        </w:rPr>
        <w:t>Ag</w:t>
      </w:r>
      <w:r w:rsidR="009E50DF" w:rsidRPr="004766E0">
        <w:t xml:space="preserve"> = 1</w:t>
      </w:r>
      <w:r w:rsidR="0060268E">
        <w:t>.</w:t>
      </w:r>
      <w:r w:rsidR="009E50DF" w:rsidRPr="004766E0">
        <w:t xml:space="preserve"> </w:t>
      </w:r>
    </w:p>
    <w:p w:rsidR="004766E0" w:rsidRPr="004766E0" w:rsidRDefault="009E50DF" w:rsidP="00794B22">
      <w:pPr>
        <w:spacing w:after="120" w:line="360" w:lineRule="auto"/>
        <w:ind w:left="-288" w:right="-576"/>
      </w:pPr>
      <w:r w:rsidRPr="004766E0">
        <w:t xml:space="preserve"> Tính </w:t>
      </w:r>
      <w:r w:rsidR="00E306D6" w:rsidRPr="004766E0">
        <w:t>khối lượng bạc được giải phóng sau 16 phút 5 giây, số chỉ vôn</w:t>
      </w:r>
      <w:r w:rsidR="00244F1A">
        <w:t xml:space="preserve"> kế và</w:t>
      </w:r>
      <w:r w:rsidR="00E306D6" w:rsidRPr="004766E0">
        <w:t xml:space="preserve"> hiệu suất của mỗi pin.</w:t>
      </w:r>
    </w:p>
    <w:p w:rsidR="0045772F" w:rsidRDefault="004766E0" w:rsidP="00315389">
      <w:pPr>
        <w:widowControl w:val="0"/>
        <w:tabs>
          <w:tab w:val="left" w:pos="0"/>
          <w:tab w:val="left" w:pos="240"/>
        </w:tabs>
        <w:spacing w:beforeLines="50" w:before="120" w:afterLines="50" w:after="120" w:line="240" w:lineRule="auto"/>
        <w:ind w:left="-288" w:right="-576"/>
      </w:pPr>
      <w:r w:rsidRPr="004766E0">
        <w:t xml:space="preserve">                                                                               </w:t>
      </w:r>
    </w:p>
    <w:p w:rsidR="00794B22" w:rsidRDefault="0045772F" w:rsidP="00315389">
      <w:pPr>
        <w:widowControl w:val="0"/>
        <w:tabs>
          <w:tab w:val="left" w:pos="0"/>
          <w:tab w:val="left" w:pos="240"/>
        </w:tabs>
        <w:spacing w:beforeLines="50" w:before="120" w:afterLines="50" w:after="120" w:line="240" w:lineRule="auto"/>
        <w:ind w:left="-288" w:right="-576"/>
      </w:pPr>
      <w:r>
        <w:t xml:space="preserve">                                                                                       </w:t>
      </w:r>
      <w:r w:rsidR="003153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85725</wp:posOffset>
                </wp:positionV>
                <wp:extent cx="47625" cy="57150"/>
                <wp:effectExtent l="14605" t="9525" r="13970" b="9525"/>
                <wp:wrapNone/>
                <wp:docPr id="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571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4pt,6.75pt" to="463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" strokecolor="#739cc3" strokeweight="1.25pt"/>
            </w:pict>
          </mc:Fallback>
        </mc:AlternateContent>
      </w:r>
      <w:r w:rsidR="009E50DF" w:rsidRPr="004766E0">
        <w:rPr>
          <w:b/>
        </w:rPr>
        <w:t xml:space="preserve"> HẾT             </w:t>
      </w:r>
    </w:p>
    <w:p w:rsidR="005D3E4F" w:rsidRPr="00794B22" w:rsidRDefault="009E50DF" w:rsidP="00315389">
      <w:pPr>
        <w:widowControl w:val="0"/>
        <w:tabs>
          <w:tab w:val="left" w:pos="0"/>
          <w:tab w:val="left" w:pos="240"/>
        </w:tabs>
        <w:spacing w:beforeLines="50" w:before="120" w:afterLines="50" w:after="120" w:line="240" w:lineRule="auto"/>
        <w:ind w:left="-288" w:right="-576"/>
      </w:pPr>
      <w:r w:rsidRPr="004766E0">
        <w:rPr>
          <w:b/>
        </w:rPr>
        <w:t>HỌ VÀ TÊN HỌC SINH………………………………………………SỐ BÁO DANH………….</w:t>
      </w:r>
    </w:p>
    <w:p w:rsidR="005D3E4F" w:rsidRPr="0060268E" w:rsidRDefault="009E50DF" w:rsidP="0060268E">
      <w:pPr>
        <w:tabs>
          <w:tab w:val="left" w:pos="8115"/>
        </w:tabs>
        <w:spacing w:after="120"/>
        <w:ind w:left="-432" w:right="-432"/>
        <w:jc w:val="both"/>
        <w:rPr>
          <w:b/>
          <w:sz w:val="28"/>
          <w:szCs w:val="28"/>
        </w:rPr>
      </w:pPr>
      <w:r>
        <w:rPr>
          <w:vertAlign w:val="superscript"/>
        </w:rPr>
        <w:br w:type="page"/>
      </w:r>
      <w:r>
        <w:rPr>
          <w:b/>
          <w:sz w:val="28"/>
          <w:szCs w:val="28"/>
        </w:rPr>
        <w:lastRenderedPageBreak/>
        <w:t xml:space="preserve">TRƯỜNG THPT TRẦN PHÚ              </w:t>
      </w:r>
      <w:r w:rsidR="0060268E">
        <w:rPr>
          <w:b/>
          <w:sz w:val="28"/>
          <w:szCs w:val="28"/>
        </w:rPr>
        <w:t>ĐÁP ÁN ĐỀ THI HỌC KÌ I - LÝ CBA</w:t>
      </w:r>
      <w:r>
        <w:rPr>
          <w:b/>
          <w:sz w:val="28"/>
          <w:szCs w:val="28"/>
        </w:rPr>
        <w:t xml:space="preserve">                              </w:t>
      </w:r>
      <w:r w:rsidR="0031538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6474460</wp:posOffset>
                </wp:positionH>
                <wp:positionV relativeFrom="paragraph">
                  <wp:posOffset>663575</wp:posOffset>
                </wp:positionV>
                <wp:extent cx="252095" cy="419735"/>
                <wp:effectExtent l="0" t="0" r="3175" b="3175"/>
                <wp:wrapNone/>
                <wp:docPr id="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5D0" w:rsidRDefault="002A45D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3" type="#_x0000_t202" style="position:absolute;left:0;text-align:left;margin-left:509.8pt;margin-top:52.25pt;width:19.85pt;height:33.05pt;z-index:-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" filled="f" stroked="f">
                <v:textbox style="mso-fit-shape-to-text:t">
                  <w:txbxContent>
                    <w:p w:rsidR="002A45D0" w:rsidRDefault="002A45D0"/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D3E4F" w:rsidRDefault="009E50DF" w:rsidP="00315389">
      <w:pPr>
        <w:widowControl w:val="0"/>
        <w:spacing w:beforeLines="50" w:before="120" w:afterLines="50" w:after="120" w:line="240" w:lineRule="auto"/>
        <w:ind w:left="-432" w:right="-432"/>
        <w:jc w:val="both"/>
        <w:rPr>
          <w:b/>
          <w:sz w:val="28"/>
          <w:szCs w:val="28"/>
        </w:rPr>
      </w:pPr>
      <w:r>
        <w:rPr>
          <w:b/>
        </w:rPr>
        <w:t xml:space="preserve"> </w:t>
      </w:r>
      <w:r>
        <w:rPr>
          <w:b/>
          <w:u w:val="single"/>
        </w:rPr>
        <w:t>Câu 1(2,5đ).</w:t>
      </w:r>
      <w:r>
        <w:rPr>
          <w:b/>
          <w:sz w:val="28"/>
          <w:szCs w:val="28"/>
        </w:rPr>
        <w:t xml:space="preserve"> </w:t>
      </w:r>
    </w:p>
    <w:p w:rsidR="0045772F" w:rsidRPr="0045772F" w:rsidRDefault="009E50DF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rPr>
          <w:b/>
          <w:sz w:val="28"/>
          <w:szCs w:val="28"/>
        </w:rPr>
        <w:t>1a</w:t>
      </w:r>
      <w:r w:rsidR="0045772F">
        <w:rPr>
          <w:b/>
          <w:sz w:val="28"/>
          <w:szCs w:val="28"/>
        </w:rPr>
        <w:t>/</w:t>
      </w:r>
      <w:r w:rsidR="0045772F">
        <w:rPr>
          <w:lang w:val="vi-VN"/>
        </w:rPr>
        <w:t xml:space="preserve"> Dòng điện trong kim loại là dòng dịch chuyển có hướng của các electron tự do</w:t>
      </w:r>
      <w:r w:rsidR="0045772F">
        <w:t>(0,25đ) dưới tác dụng của điện</w:t>
      </w:r>
      <w:r w:rsidR="0045772F">
        <w:rPr>
          <w:b/>
          <w:sz w:val="28"/>
          <w:szCs w:val="28"/>
        </w:rPr>
        <w:t xml:space="preserve"> </w:t>
      </w:r>
      <w:r w:rsidR="0045772F">
        <w:t>trường ngoài(0,25đ)</w:t>
      </w:r>
    </w:p>
    <w:p w:rsidR="0045772F" w:rsidRPr="0045772F" w:rsidRDefault="0045772F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t xml:space="preserve"> -M</w:t>
      </w:r>
      <w:r>
        <w:rPr>
          <w:lang w:val="vi-VN"/>
        </w:rPr>
        <w:t xml:space="preserve">ật độ của </w:t>
      </w:r>
      <w:r>
        <w:t xml:space="preserve">hạt electron tự do trong KL </w:t>
      </w:r>
      <w:r>
        <w:rPr>
          <w:lang w:val="vi-VN"/>
        </w:rPr>
        <w:t>rất cao nên chúng dẫn điện tốt</w:t>
      </w:r>
      <w:r>
        <w:t xml:space="preserve"> (0,5đ)</w:t>
      </w:r>
    </w:p>
    <w:p w:rsidR="0045772F" w:rsidRDefault="0045772F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rPr>
          <w:lang w:val="vi-VN"/>
        </w:rPr>
        <w:t xml:space="preserve"> -Sự mất trật tự của mạng tinh thể cản trở chuyển động có hướng của các electron tự do</w:t>
      </w:r>
      <w:r>
        <w:t>(0,5đ)</w:t>
      </w:r>
    </w:p>
    <w:p w:rsidR="005D3E4F" w:rsidRDefault="009E50DF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rPr>
          <w:b/>
        </w:rPr>
        <w:t>1b/</w:t>
      </w:r>
      <w:r w:rsidR="00865D74">
        <w:rPr>
          <w:b/>
        </w:rPr>
        <w:t xml:space="preserve">Viết công thức F = </w:t>
      </w:r>
      <w:r w:rsidR="00BA264C" w:rsidRPr="00865D74">
        <w:rPr>
          <w:b/>
          <w:position w:val="-24"/>
        </w:rPr>
        <w:object w:dxaOrig="780" w:dyaOrig="680">
          <v:shape id="_x0000_i1030" type="#_x0000_t75" style="width:38.9pt;height:34.1pt" o:ole="">
            <v:imagedata r:id="rId21" o:title=""/>
          </v:shape>
          <o:OLEObject Type="Embed" ProgID="Equation.3" ShapeID="_x0000_i1030" DrawAspect="Content" ObjectID="_1542514321" r:id="rId22"/>
        </w:object>
      </w:r>
      <w:r w:rsidR="00BA264C">
        <w:rPr>
          <w:b/>
        </w:rPr>
        <w:t xml:space="preserve">(0,25đ) ; </w:t>
      </w:r>
      <w:r w:rsidR="00BA264C">
        <w:t>thế số đúng(0,25đ); tính ra q</w:t>
      </w:r>
      <w:r w:rsidR="00BA264C">
        <w:rPr>
          <w:vertAlign w:val="subscript"/>
        </w:rPr>
        <w:t>1</w:t>
      </w:r>
      <w:r w:rsidR="00BA264C">
        <w:t xml:space="preserve"> = 4.10</w:t>
      </w:r>
      <w:r w:rsidR="00BA264C">
        <w:rPr>
          <w:vertAlign w:val="superscript"/>
        </w:rPr>
        <w:t>-8</w:t>
      </w:r>
      <w:r w:rsidR="00BA264C">
        <w:t>C và q</w:t>
      </w:r>
      <w:r w:rsidR="00BA264C">
        <w:rPr>
          <w:vertAlign w:val="subscript"/>
        </w:rPr>
        <w:t>2</w:t>
      </w:r>
      <w:r w:rsidR="00BA264C">
        <w:t xml:space="preserve"> = 2.10</w:t>
      </w:r>
      <w:r w:rsidR="00BA264C">
        <w:rPr>
          <w:vertAlign w:val="superscript"/>
        </w:rPr>
        <w:t>-8</w:t>
      </w:r>
      <w:r w:rsidR="00BA264C">
        <w:t xml:space="preserve">C(0,25đ) hoặc </w:t>
      </w:r>
    </w:p>
    <w:p w:rsidR="005D3E4F" w:rsidRPr="00BA264C" w:rsidRDefault="00BA264C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rPr>
          <w:b/>
        </w:rPr>
        <w:t xml:space="preserve"> q</w:t>
      </w:r>
      <w:r>
        <w:rPr>
          <w:b/>
          <w:vertAlign w:val="subscript"/>
        </w:rPr>
        <w:t>1</w:t>
      </w:r>
      <w:r>
        <w:rPr>
          <w:b/>
        </w:rPr>
        <w:t xml:space="preserve"> = -4.10</w:t>
      </w:r>
      <w:r>
        <w:rPr>
          <w:b/>
          <w:vertAlign w:val="superscript"/>
        </w:rPr>
        <w:t>-8</w:t>
      </w:r>
      <w:r>
        <w:rPr>
          <w:b/>
        </w:rPr>
        <w:t>C và q</w:t>
      </w:r>
      <w:r>
        <w:rPr>
          <w:b/>
          <w:vertAlign w:val="subscript"/>
        </w:rPr>
        <w:t>2</w:t>
      </w:r>
      <w:r>
        <w:rPr>
          <w:b/>
        </w:rPr>
        <w:t xml:space="preserve"> = -2.10</w:t>
      </w:r>
      <w:r>
        <w:rPr>
          <w:b/>
          <w:vertAlign w:val="superscript"/>
        </w:rPr>
        <w:t>-8</w:t>
      </w:r>
      <w:r>
        <w:rPr>
          <w:b/>
        </w:rPr>
        <w:t>C (0,25đ)</w:t>
      </w:r>
    </w:p>
    <w:p w:rsidR="004F70F7" w:rsidRDefault="004F70F7" w:rsidP="00315389">
      <w:pPr>
        <w:spacing w:beforeLines="50" w:before="120" w:afterLines="50" w:after="120"/>
        <w:ind w:left="-432" w:right="-432"/>
      </w:pPr>
      <w:r>
        <w:rPr>
          <w:b/>
          <w:bCs/>
        </w:rPr>
        <w:t xml:space="preserve">   </w:t>
      </w:r>
      <w:r w:rsidR="009E50DF">
        <w:rPr>
          <w:b/>
          <w:bCs/>
        </w:rPr>
        <w:t xml:space="preserve">  2a/</w:t>
      </w:r>
      <w:r w:rsidRPr="004F70F7">
        <w:t xml:space="preserve"> </w:t>
      </w:r>
      <w:r>
        <w:t>Cường độ điện tr</w:t>
      </w:r>
      <w:r>
        <w:rPr>
          <w:lang w:val="vi-VN"/>
        </w:rPr>
        <w:t>ường tạ</w:t>
      </w:r>
      <w:r>
        <w:t>i một điểm là đại lượng đặc trưng cho tác dụng lực của điện trường tại điểm đó</w:t>
      </w:r>
      <w:r w:rsidR="007E2539">
        <w:t>(0,25đ)</w:t>
      </w:r>
      <w:r>
        <w:t>. Nó được xác định bằng thương số của độ lớn lực điện F tác dụng lên điện tích thử q(dương) đặt tại điểm đó</w:t>
      </w:r>
      <w:r w:rsidR="007E2539">
        <w:t>(0,25đ)</w:t>
      </w:r>
      <w:r>
        <w:t xml:space="preserve"> và độ lớn của q</w:t>
      </w:r>
      <w:r w:rsidR="007E2539">
        <w:t>(0,25đ)</w:t>
      </w:r>
    </w:p>
    <w:p w:rsidR="004F70F7" w:rsidRDefault="004F70F7" w:rsidP="00315389">
      <w:pPr>
        <w:spacing w:beforeLines="50" w:before="120" w:afterLines="50" w:after="120"/>
        <w:ind w:left="-432" w:right="-432"/>
      </w:pPr>
      <w:r>
        <w:t xml:space="preserve">Công thức: E = </w:t>
      </w:r>
      <w:r w:rsidRPr="00EE6D93">
        <w:rPr>
          <w:position w:val="-32"/>
        </w:rPr>
        <w:object w:dxaOrig="301" w:dyaOrig="701">
          <v:shape id="Picture 1" o:spid="_x0000_i1031" type="#_x0000_t75" style="width:15.35pt;height:35.5pt;mso-position-horizontal-relative:page;mso-position-vertical-relative:page" o:ole="">
            <v:imagedata r:id="rId23" o:title=""/>
          </v:shape>
          <o:OLEObject Type="Embed" ProgID="Equation.3" ShapeID="Picture 1" DrawAspect="Content" ObjectID="_1542514322" r:id="rId24">
            <o:FieldCodes>\* MERGEFORMAT</o:FieldCodes>
          </o:OLEObject>
        </w:object>
      </w:r>
      <w:r w:rsidR="007E2539">
        <w:t xml:space="preserve">  (0,25đ)</w:t>
      </w:r>
    </w:p>
    <w:p w:rsidR="007E2539" w:rsidRDefault="007E2539" w:rsidP="00315389">
      <w:pPr>
        <w:spacing w:beforeLines="50" w:before="120" w:afterLines="50" w:after="120"/>
        <w:ind w:left="-432" w:right="-432"/>
      </w:pPr>
      <w:r>
        <w:t>Trong một hệ cô l</w:t>
      </w:r>
      <w:r>
        <w:rPr>
          <w:lang w:val="vi-VN"/>
        </w:rPr>
        <w:t>â</w:t>
      </w:r>
      <w:r>
        <w:t>p về điện, tổng đại số các điện tích là không đổi (0,5đ)</w:t>
      </w:r>
    </w:p>
    <w:p w:rsidR="007E2539" w:rsidRDefault="009E50DF" w:rsidP="00315389">
      <w:pPr>
        <w:spacing w:beforeLines="50" w:before="120" w:afterLines="50" w:after="120"/>
        <w:ind w:left="-432" w:right="-432"/>
      </w:pPr>
      <w:r>
        <w:rPr>
          <w:b/>
          <w:bCs/>
        </w:rPr>
        <w:t xml:space="preserve">  2b/</w:t>
      </w:r>
      <w:r>
        <w:t xml:space="preserve"> Vẽ hình có đầy đủ </w:t>
      </w:r>
      <w:r w:rsidR="007E2539">
        <w:t xml:space="preserve">3 </w:t>
      </w:r>
      <w:r>
        <w:t xml:space="preserve">vec-tơ cường độ điện trường </w:t>
      </w:r>
      <w:r>
        <w:rPr>
          <w:b/>
          <w:bCs/>
        </w:rPr>
        <w:t>(0,25đ)</w:t>
      </w:r>
    </w:p>
    <w:p w:rsidR="007E2539" w:rsidRDefault="009E50DF" w:rsidP="00315389">
      <w:pPr>
        <w:spacing w:beforeLines="50" w:before="120" w:afterLines="50" w:after="120"/>
        <w:ind w:left="-432" w:right="-432"/>
      </w:pPr>
      <w:r>
        <w:t xml:space="preserve">  Tính E</w:t>
      </w:r>
      <w:r>
        <w:rPr>
          <w:vertAlign w:val="subscript"/>
        </w:rPr>
        <w:t>1</w:t>
      </w:r>
      <w:r>
        <w:t xml:space="preserve"> = 9.10</w:t>
      </w:r>
      <w:r>
        <w:rPr>
          <w:vertAlign w:val="superscript"/>
        </w:rPr>
        <w:t>5</w:t>
      </w:r>
      <w:r>
        <w:t>V/m và E</w:t>
      </w:r>
      <w:r>
        <w:rPr>
          <w:vertAlign w:val="subscript"/>
        </w:rPr>
        <w:t xml:space="preserve">2 </w:t>
      </w:r>
      <w:r>
        <w:t>= 48.10</w:t>
      </w:r>
      <w:r>
        <w:rPr>
          <w:vertAlign w:val="superscript"/>
        </w:rPr>
        <w:t>3</w:t>
      </w:r>
      <w:r>
        <w:t xml:space="preserve">V/m </w:t>
      </w:r>
      <w:r>
        <w:rPr>
          <w:b/>
          <w:bCs/>
        </w:rPr>
        <w:t>(0,25đ)</w:t>
      </w:r>
      <w:r>
        <w:t xml:space="preserve">; tính E = 852000V/m </w:t>
      </w:r>
      <w:r>
        <w:rPr>
          <w:b/>
          <w:bCs/>
        </w:rPr>
        <w:t>(0,5đ)</w:t>
      </w:r>
    </w:p>
    <w:p w:rsidR="007E2539" w:rsidRDefault="009E50DF" w:rsidP="00315389">
      <w:pPr>
        <w:spacing w:beforeLines="50" w:before="120" w:afterLines="50" w:after="120"/>
        <w:ind w:left="-432" w:right="-432"/>
      </w:pPr>
      <w:r>
        <w:rPr>
          <w:b/>
          <w:bCs/>
          <w:i/>
          <w:iCs/>
        </w:rPr>
        <w:t>*Nếu công thức E</w:t>
      </w:r>
      <w:r>
        <w:rPr>
          <w:b/>
          <w:bCs/>
          <w:i/>
          <w:iCs/>
          <w:vertAlign w:val="subscript"/>
        </w:rPr>
        <w:t>1</w:t>
      </w:r>
      <w:r>
        <w:rPr>
          <w:b/>
          <w:bCs/>
          <w:i/>
          <w:iCs/>
        </w:rPr>
        <w:t>, E</w:t>
      </w:r>
      <w:r>
        <w:rPr>
          <w:b/>
          <w:bCs/>
          <w:i/>
          <w:iCs/>
          <w:vertAlign w:val="subscript"/>
        </w:rPr>
        <w:t xml:space="preserve">2, </w:t>
      </w:r>
      <w:r>
        <w:rPr>
          <w:b/>
          <w:bCs/>
          <w:i/>
          <w:iCs/>
        </w:rPr>
        <w:t>E đúng mà kết quả sai thì cho 0,25đ</w:t>
      </w:r>
    </w:p>
    <w:p w:rsidR="007E2539" w:rsidRDefault="009E50DF" w:rsidP="00315389">
      <w:pPr>
        <w:spacing w:beforeLines="50" w:before="120" w:afterLines="50" w:after="120"/>
        <w:ind w:left="-432" w:right="-432"/>
      </w:pPr>
      <w:r>
        <w:t xml:space="preserve"> </w:t>
      </w:r>
      <w:r>
        <w:rPr>
          <w:b/>
          <w:u w:val="single"/>
        </w:rPr>
        <w:t>Câu 3(2,5đ).</w:t>
      </w:r>
      <w:r>
        <w:t xml:space="preserve"> </w:t>
      </w:r>
    </w:p>
    <w:p w:rsidR="00E40546" w:rsidRDefault="009E50DF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rPr>
          <w:b/>
          <w:bCs/>
        </w:rPr>
        <w:t xml:space="preserve"> 3a</w:t>
      </w:r>
      <w:r w:rsidR="007E2539">
        <w:t>/</w:t>
      </w:r>
      <w:r w:rsidR="007E2539">
        <w:rPr>
          <w:lang w:val="vi-VN"/>
        </w:rPr>
        <w:t xml:space="preserve"> Cường độ dòng điện chạy trong mạch kín </w:t>
      </w:r>
      <w:r w:rsidR="00D20053">
        <w:t>(0,25đ)</w:t>
      </w:r>
      <w:r w:rsidR="007E2539">
        <w:rPr>
          <w:lang w:val="vi-VN"/>
        </w:rPr>
        <w:t>tỉ lệ thuận với suất điện động của nguồn điện</w:t>
      </w:r>
      <w:r w:rsidR="007E2539">
        <w:t>(0,25đ)</w:t>
      </w:r>
      <w:r w:rsidR="007E2539">
        <w:rPr>
          <w:lang w:val="vi-VN"/>
        </w:rPr>
        <w:t xml:space="preserve"> và tỉ lệ nghịch với điện trở toàn phần của mạch kín</w:t>
      </w:r>
      <w:r w:rsidR="007E2539">
        <w:t>(0,25đ)</w:t>
      </w:r>
      <w:r w:rsidR="007E2539">
        <w:rPr>
          <w:lang w:val="vi-VN"/>
        </w:rPr>
        <w:t>; công thức</w:t>
      </w:r>
      <w:r w:rsidR="00E40546">
        <w:t>(0,</w:t>
      </w:r>
      <w:r w:rsidR="00D20053">
        <w:t>2</w:t>
      </w:r>
      <w:r w:rsidR="00E40546">
        <w:t>5đ)</w:t>
      </w:r>
    </w:p>
    <w:p w:rsidR="003C3785" w:rsidRDefault="009E50DF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rPr>
          <w:b/>
        </w:rPr>
        <w:t xml:space="preserve">3b/ </w:t>
      </w:r>
      <w:r w:rsidR="0031538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6474460</wp:posOffset>
                </wp:positionH>
                <wp:positionV relativeFrom="paragraph">
                  <wp:posOffset>663575</wp:posOffset>
                </wp:positionV>
                <wp:extent cx="252095" cy="419735"/>
                <wp:effectExtent l="0" t="0" r="3175" b="3175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5D0" w:rsidRDefault="002A45D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4" type="#_x0000_t202" style="position:absolute;left:0;text-align:left;margin-left:509.8pt;margin-top:52.25pt;width:19.85pt;height:33.05pt;z-index:-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ratQIAAL4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" filled="f" stroked="f">
                <v:textbox style="mso-fit-shape-to-text:t">
                  <w:txbxContent>
                    <w:p w:rsidR="002A45D0" w:rsidRDefault="002A45D0"/>
                  </w:txbxContent>
                </v:textbox>
              </v:shape>
            </w:pict>
          </mc:Fallback>
        </mc:AlternateContent>
      </w:r>
      <w:r>
        <w:rPr>
          <w:b/>
        </w:rPr>
        <w:t xml:space="preserve"> E = U</w:t>
      </w:r>
      <w:r>
        <w:rPr>
          <w:b/>
          <w:vertAlign w:val="subscript"/>
        </w:rPr>
        <w:t>BC</w:t>
      </w:r>
      <w:r w:rsidR="00E40546">
        <w:rPr>
          <w:b/>
        </w:rPr>
        <w:t>/ (-AB)(0,25đ); tính E = 2</w:t>
      </w:r>
      <w:r>
        <w:rPr>
          <w:b/>
        </w:rPr>
        <w:t xml:space="preserve">000V/m (0,5đ); </w:t>
      </w:r>
      <w:r w:rsidR="00E40546">
        <w:rPr>
          <w:b/>
        </w:rPr>
        <w:t>A</w:t>
      </w:r>
      <w:r w:rsidR="00E40546">
        <w:rPr>
          <w:b/>
          <w:vertAlign w:val="subscript"/>
        </w:rPr>
        <w:t>AB</w:t>
      </w:r>
      <w:r w:rsidR="00E40546">
        <w:rPr>
          <w:b/>
        </w:rPr>
        <w:t xml:space="preserve"> = qE.AB (0,25đ); tính A</w:t>
      </w:r>
      <w:r w:rsidR="00E40546">
        <w:rPr>
          <w:b/>
          <w:vertAlign w:val="subscript"/>
        </w:rPr>
        <w:t>AB</w:t>
      </w:r>
      <w:r w:rsidR="00E40546">
        <w:rPr>
          <w:b/>
        </w:rPr>
        <w:t xml:space="preserve">  =</w:t>
      </w:r>
      <w:r w:rsidR="003C3785">
        <w:rPr>
          <w:b/>
        </w:rPr>
        <w:t xml:space="preserve"> </w:t>
      </w:r>
      <w:r w:rsidR="00E40546">
        <w:rPr>
          <w:b/>
        </w:rPr>
        <w:t>-2,77.10</w:t>
      </w:r>
      <w:r w:rsidR="00E40546">
        <w:rPr>
          <w:b/>
          <w:vertAlign w:val="superscript"/>
        </w:rPr>
        <w:t>-17</w:t>
      </w:r>
      <w:r w:rsidR="003C3785">
        <w:rPr>
          <w:b/>
        </w:rPr>
        <w:t>J (0,5đ)</w:t>
      </w:r>
    </w:p>
    <w:p w:rsidR="003C3785" w:rsidRDefault="009E50DF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rPr>
          <w:b/>
          <w:u w:val="single"/>
        </w:rPr>
        <w:t xml:space="preserve">Câu 4 (2,5đ) </w:t>
      </w:r>
    </w:p>
    <w:p w:rsidR="005210F0" w:rsidRDefault="009E50DF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rPr>
          <w:b/>
        </w:rPr>
        <w:t xml:space="preserve">    4a/ </w:t>
      </w:r>
      <w:r w:rsidR="005210F0">
        <w:rPr>
          <w:lang w:val="vi-VN"/>
        </w:rPr>
        <w:t>-</w:t>
      </w:r>
      <w:r w:rsidR="005210F0">
        <w:t xml:space="preserve"> dòng điện trong chất bán dẫn là dòng các electron dẫn chuyển động ngược chiều điện trường (0,25đ)và dòng các lỗ trống chuyển động cùng chiều điện trường(0,25đ)</w:t>
      </w:r>
    </w:p>
    <w:p w:rsidR="005210F0" w:rsidRDefault="005210F0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rPr>
          <w:lang w:val="vi-VN"/>
        </w:rPr>
        <w:t>*</w:t>
      </w:r>
      <w:r>
        <w:t xml:space="preserve"> Lớp chuyển tiếp p-n được dùng làm điốt bán dẫn</w:t>
      </w:r>
      <w:r w:rsidR="00442D77">
        <w:t>(0,25đ)</w:t>
      </w:r>
      <w:r>
        <w:t xml:space="preserve"> để chỉnh lưu dòng dòng điện xoay chiều.(0,</w:t>
      </w:r>
      <w:r w:rsidR="00442D77">
        <w:t>2</w:t>
      </w:r>
      <w:r>
        <w:t>5đ)</w:t>
      </w:r>
    </w:p>
    <w:p w:rsidR="005D3E4F" w:rsidRPr="00244F1A" w:rsidRDefault="009E50DF" w:rsidP="00315389">
      <w:pPr>
        <w:tabs>
          <w:tab w:val="left" w:pos="0"/>
          <w:tab w:val="left" w:pos="240"/>
        </w:tabs>
        <w:spacing w:beforeLines="50" w:before="120" w:afterLines="50" w:after="120"/>
        <w:ind w:left="-432" w:right="-432"/>
      </w:pPr>
      <w:r>
        <w:rPr>
          <w:bCs/>
        </w:rPr>
        <w:t xml:space="preserve">4b/ </w:t>
      </w:r>
      <w:r w:rsidR="00244F1A">
        <w:rPr>
          <w:b/>
        </w:rPr>
        <w:t>R</w:t>
      </w:r>
      <w:r w:rsidR="00244F1A">
        <w:rPr>
          <w:b/>
          <w:vertAlign w:val="subscript"/>
        </w:rPr>
        <w:t>N</w:t>
      </w:r>
      <w:r w:rsidR="00244F1A">
        <w:rPr>
          <w:b/>
        </w:rPr>
        <w:t>= 10</w:t>
      </w:r>
      <w:r w:rsidR="00244F1A">
        <w:rPr>
          <w:b/>
          <w:noProof/>
          <w:position w:val="-4"/>
        </w:rPr>
        <w:drawing>
          <wp:inline distT="0" distB="0" distL="0" distR="0">
            <wp:extent cx="161925" cy="161925"/>
            <wp:effectExtent l="19050" t="0" r="0" b="0"/>
            <wp:docPr id="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4F1A">
        <w:rPr>
          <w:b/>
        </w:rPr>
        <w:t>(0,25đ)</w:t>
      </w:r>
      <w:r>
        <w:rPr>
          <w:b/>
        </w:rPr>
        <w:t xml:space="preserve">; </w:t>
      </w:r>
      <w:r w:rsidR="00244F1A">
        <w:rPr>
          <w:bCs/>
        </w:rPr>
        <w:t>Tính I= 0,6A</w:t>
      </w:r>
      <w:r w:rsidR="00244F1A">
        <w:rPr>
          <w:b/>
        </w:rPr>
        <w:t>(0,25đ); I</w:t>
      </w:r>
      <w:r w:rsidR="00ED564C">
        <w:rPr>
          <w:b/>
          <w:vertAlign w:val="subscript"/>
        </w:rPr>
        <w:t>b</w:t>
      </w:r>
      <w:r w:rsidR="00ED564C">
        <w:rPr>
          <w:b/>
        </w:rPr>
        <w:t xml:space="preserve"> = 0,2</w:t>
      </w:r>
      <w:r>
        <w:rPr>
          <w:b/>
        </w:rPr>
        <w:t xml:space="preserve">A (0,25đ); </w:t>
      </w:r>
      <w:r w:rsidR="00ED564C">
        <w:rPr>
          <w:b/>
        </w:rPr>
        <w:t>m</w:t>
      </w:r>
      <w:r w:rsidR="00ED564C">
        <w:rPr>
          <w:b/>
          <w:vertAlign w:val="subscript"/>
        </w:rPr>
        <w:t>Ag</w:t>
      </w:r>
      <w:r w:rsidR="00ED564C">
        <w:rPr>
          <w:b/>
        </w:rPr>
        <w:t xml:space="preserve"> = </w:t>
      </w:r>
      <w:r>
        <w:rPr>
          <w:b/>
        </w:rPr>
        <w:t xml:space="preserve"> </w:t>
      </w:r>
      <w:r w:rsidR="00244F1A">
        <w:rPr>
          <w:b/>
        </w:rPr>
        <w:t>0,216g(0,25đ)</w:t>
      </w:r>
      <w:r w:rsidR="00244F1A">
        <w:t xml:space="preserve">; </w:t>
      </w:r>
      <w:r w:rsidR="00244F1A">
        <w:rPr>
          <w:b/>
        </w:rPr>
        <w:t>U</w:t>
      </w:r>
      <w:r w:rsidR="00244F1A">
        <w:rPr>
          <w:b/>
          <w:vertAlign w:val="subscript"/>
        </w:rPr>
        <w:t>V</w:t>
      </w:r>
      <w:r w:rsidR="00244F1A">
        <w:rPr>
          <w:b/>
        </w:rPr>
        <w:t xml:space="preserve"> = 4,8V</w:t>
      </w:r>
      <w:r>
        <w:rPr>
          <w:b/>
        </w:rPr>
        <w:t>(0,</w:t>
      </w:r>
      <w:r w:rsidR="00244F1A">
        <w:rPr>
          <w:b/>
        </w:rPr>
        <w:t>25đ); H =80% (0,25đ)</w:t>
      </w:r>
    </w:p>
    <w:p w:rsidR="005D3E4F" w:rsidRDefault="009E50DF" w:rsidP="0060268E">
      <w:pPr>
        <w:spacing w:after="120" w:line="360" w:lineRule="auto"/>
        <w:ind w:left="-432" w:right="-432"/>
        <w:jc w:val="both"/>
        <w:rPr>
          <w:b/>
        </w:rPr>
      </w:pPr>
      <w:r>
        <w:rPr>
          <w:b/>
        </w:rPr>
        <w:t xml:space="preserve">* Hình vẽ thiếu chiều dòng điện trừ 0,25đ cho toàn bài.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D3E4F" w:rsidRDefault="009E50DF" w:rsidP="0060268E">
      <w:pPr>
        <w:spacing w:after="120" w:line="360" w:lineRule="auto"/>
        <w:ind w:left="-432" w:right="-432"/>
        <w:jc w:val="both"/>
        <w:rPr>
          <w:b/>
          <w:u w:val="single"/>
        </w:rPr>
      </w:pPr>
      <w:r>
        <w:rPr>
          <w:b/>
          <w:u w:val="single"/>
        </w:rPr>
        <w:t>* Lưu ý :</w:t>
      </w:r>
    </w:p>
    <w:p w:rsidR="005D3E4F" w:rsidRDefault="009E50DF" w:rsidP="0060268E">
      <w:pPr>
        <w:spacing w:after="120" w:line="360" w:lineRule="auto"/>
        <w:ind w:left="-432" w:right="-432"/>
        <w:jc w:val="both"/>
        <w:rPr>
          <w:b/>
        </w:rPr>
      </w:pPr>
      <w:r>
        <w:t xml:space="preserve"> </w:t>
      </w:r>
      <w:r>
        <w:rPr>
          <w:b/>
        </w:rPr>
        <w:t>Sai hay thiếu đơn vị ở kết quả cuối cùng trừ 0,25đ cho mỗi lần thiếu và tối đa là trừ 0,5đ cho các bài toán</w:t>
      </w:r>
    </w:p>
    <w:p w:rsidR="005D3E4F" w:rsidRDefault="009E50DF" w:rsidP="0060268E">
      <w:pPr>
        <w:spacing w:after="120" w:line="360" w:lineRule="auto"/>
        <w:ind w:left="-432" w:right="-432"/>
        <w:jc w:val="both"/>
        <w:rPr>
          <w:b/>
        </w:rPr>
      </w:pPr>
      <w:r>
        <w:rPr>
          <w:b/>
        </w:rPr>
        <w:t xml:space="preserve"> Thống nhất đáp án trước khi chấ</w:t>
      </w:r>
      <w:r w:rsidR="0031538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605155</wp:posOffset>
                </wp:positionV>
                <wp:extent cx="304800" cy="342900"/>
                <wp:effectExtent l="0" t="0" r="0" b="4445"/>
                <wp:wrapNone/>
                <wp:docPr id="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5D0" w:rsidRDefault="002A45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5" type="#_x0000_t202" style="position:absolute;left:0;text-align:left;margin-left:7in;margin-top:47.65pt;width:24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" filled="f" stroked="f">
                <v:textbox>
                  <w:txbxContent>
                    <w:p w:rsidR="002A45D0" w:rsidRDefault="002A45D0"/>
                  </w:txbxContent>
                </v:textbox>
              </v:shape>
            </w:pict>
          </mc:Fallback>
        </mc:AlternateContent>
      </w:r>
      <w:r>
        <w:rPr>
          <w:b/>
        </w:rPr>
        <w:t>m</w:t>
      </w:r>
    </w:p>
    <w:p w:rsidR="005D3E4F" w:rsidRDefault="005D3E4F" w:rsidP="0060268E">
      <w:pPr>
        <w:spacing w:after="120" w:line="360" w:lineRule="auto"/>
        <w:ind w:left="-432" w:right="-432"/>
        <w:jc w:val="both"/>
      </w:pPr>
    </w:p>
    <w:p w:rsidR="005D3E4F" w:rsidRDefault="005D3E4F" w:rsidP="0060268E">
      <w:pPr>
        <w:spacing w:after="120" w:line="360" w:lineRule="auto"/>
        <w:ind w:left="-432" w:right="-432"/>
        <w:jc w:val="both"/>
      </w:pPr>
    </w:p>
    <w:p w:rsidR="005D3E4F" w:rsidRDefault="005D3E4F" w:rsidP="0060268E">
      <w:pPr>
        <w:spacing w:line="360" w:lineRule="auto"/>
        <w:ind w:left="-432" w:right="-432"/>
        <w:jc w:val="both"/>
      </w:pPr>
    </w:p>
    <w:p w:rsidR="005D3E4F" w:rsidRDefault="009E50DF" w:rsidP="0060268E">
      <w:pPr>
        <w:tabs>
          <w:tab w:val="left" w:pos="2595"/>
        </w:tabs>
        <w:spacing w:before="100" w:beforeAutospacing="1" w:after="120"/>
        <w:ind w:left="-432" w:right="-432"/>
        <w:jc w:val="both"/>
      </w:pPr>
      <w:r>
        <w:tab/>
      </w:r>
    </w:p>
    <w:p w:rsidR="005D3E4F" w:rsidRDefault="009E50DF" w:rsidP="0060268E">
      <w:pPr>
        <w:spacing w:before="100" w:beforeAutospacing="1" w:after="120"/>
        <w:ind w:left="-432" w:right="-432"/>
        <w:jc w:val="both"/>
      </w:pPr>
      <w:r>
        <w:t xml:space="preserve">       </w:t>
      </w:r>
    </w:p>
    <w:p w:rsidR="005D3E4F" w:rsidRDefault="00315389" w:rsidP="0060268E">
      <w:pPr>
        <w:spacing w:after="120"/>
        <w:ind w:left="-432" w:right="-43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605155</wp:posOffset>
                </wp:positionV>
                <wp:extent cx="304800" cy="342900"/>
                <wp:effectExtent l="0" t="0" r="0" b="4445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5D0" w:rsidRDefault="002A45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6" type="#_x0000_t202" style="position:absolute;left:0;text-align:left;margin-left:7in;margin-top:47.65pt;width:24pt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" filled="f" stroked="f">
                <v:textbox>
                  <w:txbxContent>
                    <w:p w:rsidR="002A45D0" w:rsidRDefault="002A45D0"/>
                  </w:txbxContent>
                </v:textbox>
              </v:shape>
            </w:pict>
          </mc:Fallback>
        </mc:AlternateContent>
      </w:r>
    </w:p>
    <w:sectPr w:rsidR="005D3E4F" w:rsidSect="005D3E4F">
      <w:pgSz w:w="12240" w:h="15840"/>
      <w:pgMar w:top="720" w:right="1083" w:bottom="363" w:left="10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88B"/>
    <w:multiLevelType w:val="hybridMultilevel"/>
    <w:tmpl w:val="8482D2D6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gutterAtTop/>
  <w:defaultTabStop w:val="720"/>
  <w:drawingGridHorizontalSpacing w:val="0"/>
  <w:characterSpacingControl w:val="doNotCompress"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4F"/>
    <w:rsid w:val="00091A1F"/>
    <w:rsid w:val="0009767F"/>
    <w:rsid w:val="000F0D02"/>
    <w:rsid w:val="00195CD3"/>
    <w:rsid w:val="001C3E50"/>
    <w:rsid w:val="001F1208"/>
    <w:rsid w:val="0023527C"/>
    <w:rsid w:val="00244F1A"/>
    <w:rsid w:val="002A45D0"/>
    <w:rsid w:val="002D6144"/>
    <w:rsid w:val="00315389"/>
    <w:rsid w:val="00326312"/>
    <w:rsid w:val="003916B1"/>
    <w:rsid w:val="003C3785"/>
    <w:rsid w:val="00436312"/>
    <w:rsid w:val="00442D77"/>
    <w:rsid w:val="0045772F"/>
    <w:rsid w:val="0047120D"/>
    <w:rsid w:val="004766E0"/>
    <w:rsid w:val="004C2F5C"/>
    <w:rsid w:val="004D466B"/>
    <w:rsid w:val="004E64A3"/>
    <w:rsid w:val="004F70F7"/>
    <w:rsid w:val="005210F0"/>
    <w:rsid w:val="00562774"/>
    <w:rsid w:val="005D3E4F"/>
    <w:rsid w:val="0060268E"/>
    <w:rsid w:val="00624934"/>
    <w:rsid w:val="00675D48"/>
    <w:rsid w:val="006D09B6"/>
    <w:rsid w:val="006F4C39"/>
    <w:rsid w:val="00752F47"/>
    <w:rsid w:val="00794B22"/>
    <w:rsid w:val="007D484A"/>
    <w:rsid w:val="007E2539"/>
    <w:rsid w:val="007E683D"/>
    <w:rsid w:val="007F676A"/>
    <w:rsid w:val="00817E37"/>
    <w:rsid w:val="00865D74"/>
    <w:rsid w:val="00925E5B"/>
    <w:rsid w:val="009D572F"/>
    <w:rsid w:val="009E50DF"/>
    <w:rsid w:val="00A37779"/>
    <w:rsid w:val="00A556FC"/>
    <w:rsid w:val="00B02FF9"/>
    <w:rsid w:val="00B37B46"/>
    <w:rsid w:val="00B5427B"/>
    <w:rsid w:val="00BA264C"/>
    <w:rsid w:val="00C42FA6"/>
    <w:rsid w:val="00C67911"/>
    <w:rsid w:val="00C77C24"/>
    <w:rsid w:val="00C92664"/>
    <w:rsid w:val="00D06CCA"/>
    <w:rsid w:val="00D20053"/>
    <w:rsid w:val="00D317C9"/>
    <w:rsid w:val="00D50A80"/>
    <w:rsid w:val="00D907A5"/>
    <w:rsid w:val="00D934C8"/>
    <w:rsid w:val="00E306D6"/>
    <w:rsid w:val="00E30ECF"/>
    <w:rsid w:val="00E40546"/>
    <w:rsid w:val="00E77E46"/>
    <w:rsid w:val="00EA051F"/>
    <w:rsid w:val="00EC1E79"/>
    <w:rsid w:val="00ED564C"/>
    <w:rsid w:val="00EE4C16"/>
    <w:rsid w:val="00EE6D93"/>
    <w:rsid w:val="00F16834"/>
    <w:rsid w:val="00F279A5"/>
    <w:rsid w:val="00F8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" stroke="f" strokecolor="#739cc3">
      <v:fill color="none" color2="#bbd5f0" type="gradient">
        <o:fill v:ext="view" type="gradientUnscaled"/>
      </v:fill>
      <v:stroke color="#739cc3" weight="1.25pt" miterlimit="2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D3E4F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rsid w:val="005D3E4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D3E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harChar1Char">
    <w:name w:val="Char Char1 Char"/>
    <w:basedOn w:val="Normal"/>
    <w:semiHidden/>
    <w:rsid w:val="005D3E4F"/>
    <w:pPr>
      <w:spacing w:after="160" w:line="240" w:lineRule="exact"/>
    </w:pPr>
    <w:rPr>
      <w:rFonts w:ascii="Arial" w:hAnsi="Arial"/>
    </w:rPr>
  </w:style>
  <w:style w:type="character" w:styleId="PageNumber">
    <w:name w:val="page number"/>
    <w:basedOn w:val="DefaultParagraphFont"/>
    <w:rsid w:val="005D3E4F"/>
  </w:style>
  <w:style w:type="paragraph" w:styleId="BalloonText">
    <w:name w:val="Balloon Text"/>
    <w:basedOn w:val="Normal"/>
    <w:link w:val="BalloonTextChar"/>
    <w:semiHidden/>
    <w:rsid w:val="00EE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E4C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42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D3E4F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rsid w:val="005D3E4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D3E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harChar1Char">
    <w:name w:val="Char Char1 Char"/>
    <w:basedOn w:val="Normal"/>
    <w:semiHidden/>
    <w:rsid w:val="005D3E4F"/>
    <w:pPr>
      <w:spacing w:after="160" w:line="240" w:lineRule="exact"/>
    </w:pPr>
    <w:rPr>
      <w:rFonts w:ascii="Arial" w:hAnsi="Arial"/>
    </w:rPr>
  </w:style>
  <w:style w:type="character" w:styleId="PageNumber">
    <w:name w:val="page number"/>
    <w:basedOn w:val="DefaultParagraphFont"/>
    <w:rsid w:val="005D3E4F"/>
  </w:style>
  <w:style w:type="paragraph" w:styleId="BalloonText">
    <w:name w:val="Balloon Text"/>
    <w:basedOn w:val="Normal"/>
    <w:link w:val="BalloonTextChar"/>
    <w:semiHidden/>
    <w:rsid w:val="00EE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E4C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4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THPT TRẦN PHÚ             ĐỀ KIỂM TRA HỌC KÌ I</vt:lpstr>
    </vt:vector>
  </TitlesOfParts>
  <Company/>
  <LinksUpToDate>false</LinksUpToDate>
  <CharactersWithSpaces>11418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THPT TRẦN PHÚ             ĐỀ KIỂM TRA HỌC KÌ I</dc:title>
  <dc:creator>SONY</dc:creator>
  <cp:lastModifiedBy>PHT</cp:lastModifiedBy>
  <cp:revision>2</cp:revision>
  <dcterms:created xsi:type="dcterms:W3CDTF">2016-12-06T00:25:00Z</dcterms:created>
  <dcterms:modified xsi:type="dcterms:W3CDTF">2016-12-06T00:25:00Z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