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0D" w:rsidRDefault="000E310D" w:rsidP="002E7013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t>ĐÁP ÁN</w:t>
      </w:r>
      <w:r w:rsidR="002E7013">
        <w:rPr>
          <w:rFonts w:ascii="Times New Roman" w:hAnsi="Times New Roman" w:cs="Times New Roman"/>
          <w:b/>
          <w:color w:val="000000"/>
          <w:sz w:val="28"/>
          <w:u w:val="single"/>
        </w:rPr>
        <w:t xml:space="preserve"> THI HỌC KÌ I – KHỐI 12 – MÔN : VẬT LÍ</w:t>
      </w:r>
    </w:p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MÃ ĐỀ 731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3"/>
        <w:gridCol w:w="485"/>
        <w:gridCol w:w="485"/>
        <w:gridCol w:w="485"/>
        <w:gridCol w:w="485"/>
        <w:gridCol w:w="484"/>
        <w:gridCol w:w="484"/>
        <w:gridCol w:w="484"/>
        <w:gridCol w:w="484"/>
        <w:gridCol w:w="484"/>
        <w:gridCol w:w="487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845265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742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3"/>
        <w:gridCol w:w="485"/>
        <w:gridCol w:w="485"/>
        <w:gridCol w:w="485"/>
        <w:gridCol w:w="485"/>
        <w:gridCol w:w="484"/>
        <w:gridCol w:w="484"/>
        <w:gridCol w:w="484"/>
        <w:gridCol w:w="484"/>
        <w:gridCol w:w="484"/>
        <w:gridCol w:w="487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845265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753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3"/>
        <w:gridCol w:w="485"/>
        <w:gridCol w:w="485"/>
        <w:gridCol w:w="485"/>
        <w:gridCol w:w="485"/>
        <w:gridCol w:w="484"/>
        <w:gridCol w:w="484"/>
        <w:gridCol w:w="484"/>
        <w:gridCol w:w="484"/>
        <w:gridCol w:w="484"/>
        <w:gridCol w:w="487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845265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764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3"/>
        <w:gridCol w:w="485"/>
        <w:gridCol w:w="485"/>
        <w:gridCol w:w="485"/>
        <w:gridCol w:w="485"/>
        <w:gridCol w:w="484"/>
        <w:gridCol w:w="484"/>
        <w:gridCol w:w="484"/>
        <w:gridCol w:w="484"/>
        <w:gridCol w:w="484"/>
        <w:gridCol w:w="487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845265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E310D" w:rsidRP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</w:rPr>
        <w:t>DANH SÁCH STT CÂU HỎI CÁC ĐỀ SẮP THEO STT CỦA MÃ ĐỀ 731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731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742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753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764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</w:tr>
    </w:tbl>
    <w:p w:rsidR="000E310D" w:rsidRDefault="000E310D" w:rsidP="000E310D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</w:tblGrid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731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742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753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</w:tr>
      <w:tr w:rsidR="000E310D" w:rsidTr="000E310D">
        <w:trPr>
          <w:jc w:val="center"/>
        </w:trPr>
        <w:tc>
          <w:tcPr>
            <w:tcW w:w="496" w:type="dxa"/>
            <w:vAlign w:val="center"/>
          </w:tcPr>
          <w:p w:rsidR="000E310D" w:rsidRP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764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496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497" w:type="dxa"/>
            <w:vAlign w:val="center"/>
          </w:tcPr>
          <w:p w:rsidR="000E310D" w:rsidRDefault="000E310D" w:rsidP="000E310D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</w:tr>
    </w:tbl>
    <w:p w:rsidR="00D721B9" w:rsidRPr="000E310D" w:rsidRDefault="00D721B9" w:rsidP="00AF2BA1">
      <w:pPr>
        <w:tabs>
          <w:tab w:val="right" w:pos="10205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</w:p>
    <w:sectPr w:rsidR="00D721B9" w:rsidRPr="000E310D" w:rsidSect="002E7013">
      <w:footerReference w:type="default" r:id="rId6"/>
      <w:pgSz w:w="11907" w:h="16839"/>
      <w:pgMar w:top="453" w:right="794" w:bottom="454" w:left="907" w:header="18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33E" w:rsidRDefault="00DC333E" w:rsidP="000E310D">
      <w:pPr>
        <w:spacing w:after="0" w:line="240" w:lineRule="auto"/>
      </w:pPr>
      <w:r>
        <w:separator/>
      </w:r>
    </w:p>
  </w:endnote>
  <w:endnote w:type="continuationSeparator" w:id="1">
    <w:p w:rsidR="00DC333E" w:rsidRDefault="00DC333E" w:rsidP="000E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10D" w:rsidRPr="000E310D" w:rsidRDefault="000E310D" w:rsidP="000E310D">
    <w:pPr>
      <w:pStyle w:val="Footer"/>
      <w:pBdr>
        <w:top w:val="single" w:sz="4" w:space="1" w:color="808080"/>
      </w:pBdr>
      <w:tabs>
        <w:tab w:val="clear" w:pos="4680"/>
        <w:tab w:val="clear" w:pos="9360"/>
        <w:tab w:val="left" w:pos="283"/>
        <w:tab w:val="center" w:pos="4961"/>
        <w:tab w:val="right" w:pos="9921"/>
      </w:tabs>
      <w:rPr>
        <w:rFonts w:ascii="Times New Roman" w:hAnsi="Times New Roman" w:cs="Times New Roman"/>
        <w:b/>
        <w:color w:val="000000"/>
      </w:rPr>
    </w:pPr>
    <w:r>
      <w:rPr>
        <w:rFonts w:ascii="Times New Roman" w:hAnsi="Times New Roman" w:cs="Times New Roman"/>
        <w:b/>
        <w:color w:val="000000"/>
      </w:rPr>
      <w:tab/>
      <w:t>SỐ CÂU = 40</w:t>
    </w:r>
    <w:r>
      <w:rPr>
        <w:rFonts w:ascii="Times New Roman" w:hAnsi="Times New Roman" w:cs="Times New Roman"/>
        <w:b/>
        <w:color w:val="000000"/>
      </w:rPr>
      <w:tab/>
    </w:r>
    <w:r w:rsidR="00DD4203">
      <w:rPr>
        <w:rFonts w:ascii="Times New Roman" w:hAnsi="Times New Roman" w:cs="Times New Roman"/>
        <w:b/>
        <w:color w:val="000000"/>
      </w:rPr>
      <w:t>Đá</w:t>
    </w:r>
    <w:r>
      <w:rPr>
        <w:rFonts w:ascii="Times New Roman" w:hAnsi="Times New Roman" w:cs="Times New Roman"/>
        <w:b/>
        <w:color w:val="000000"/>
      </w:rPr>
      <w:t>p</w:t>
    </w:r>
    <w:r w:rsidR="00DD4203">
      <w:rPr>
        <w:rFonts w:ascii="Times New Roman" w:hAnsi="Times New Roman" w:cs="Times New Roman"/>
        <w:b/>
        <w:color w:val="000000"/>
      </w:rPr>
      <w:t xml:space="preserve"> á</w:t>
    </w:r>
    <w:r>
      <w:rPr>
        <w:rFonts w:ascii="Times New Roman" w:hAnsi="Times New Roman" w:cs="Times New Roman"/>
        <w:b/>
        <w:color w:val="000000"/>
      </w:rPr>
      <w:t>n</w:t>
    </w:r>
    <w:r>
      <w:rPr>
        <w:rFonts w:ascii="Times New Roman" w:hAnsi="Times New Roman" w:cs="Times New Roman"/>
        <w:b/>
        <w:color w:val="000000"/>
      </w:rPr>
      <w:tab/>
      <w:t xml:space="preserve">Trang </w:t>
    </w:r>
    <w:r w:rsidR="00E070D2">
      <w:rPr>
        <w:rFonts w:ascii="Times New Roman" w:hAnsi="Times New Roman" w:cs="Times New Roman"/>
        <w:b/>
        <w:color w:val="000000"/>
      </w:rPr>
      <w:fldChar w:fldCharType="begin"/>
    </w:r>
    <w:r>
      <w:rPr>
        <w:rFonts w:ascii="Times New Roman" w:hAnsi="Times New Roman" w:cs="Times New Roman"/>
        <w:b/>
        <w:color w:val="000000"/>
      </w:rPr>
      <w:instrText xml:space="preserve"> PAGE  \* MERGEFORMAT </w:instrText>
    </w:r>
    <w:r w:rsidR="00E070D2">
      <w:rPr>
        <w:rFonts w:ascii="Times New Roman" w:hAnsi="Times New Roman" w:cs="Times New Roman"/>
        <w:b/>
        <w:color w:val="000000"/>
      </w:rPr>
      <w:fldChar w:fldCharType="separate"/>
    </w:r>
    <w:r w:rsidR="00743D69">
      <w:rPr>
        <w:rFonts w:ascii="Times New Roman" w:hAnsi="Times New Roman" w:cs="Times New Roman"/>
        <w:b/>
        <w:noProof/>
        <w:color w:val="000000"/>
      </w:rPr>
      <w:t>1</w:t>
    </w:r>
    <w:r w:rsidR="00E070D2">
      <w:rPr>
        <w:rFonts w:ascii="Times New Roman" w:hAnsi="Times New Roman" w:cs="Times New Roman"/>
        <w:b/>
        <w:color w:val="000000"/>
      </w:rPr>
      <w:fldChar w:fldCharType="end"/>
    </w:r>
    <w:r>
      <w:rPr>
        <w:rFonts w:ascii="Times New Roman" w:hAnsi="Times New Roman" w:cs="Times New Roman"/>
        <w:b/>
        <w:color w:val="000000"/>
      </w:rPr>
      <w:t>/</w:t>
    </w:r>
    <w:fldSimple w:instr=" NUMPAGES  \* MERGEFORMAT ">
      <w:r w:rsidR="00743D69">
        <w:rPr>
          <w:rFonts w:ascii="Times New Roman" w:hAnsi="Times New Roman" w:cs="Times New Roman"/>
          <w:b/>
          <w:noProof/>
          <w:color w:val="00000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33E" w:rsidRDefault="00DC333E" w:rsidP="000E310D">
      <w:pPr>
        <w:spacing w:after="0" w:line="240" w:lineRule="auto"/>
      </w:pPr>
      <w:r>
        <w:separator/>
      </w:r>
    </w:p>
  </w:footnote>
  <w:footnote w:type="continuationSeparator" w:id="1">
    <w:p w:rsidR="00DC333E" w:rsidRDefault="00DC333E" w:rsidP="000E3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310D"/>
    <w:rsid w:val="000178B7"/>
    <w:rsid w:val="00030F46"/>
    <w:rsid w:val="0004460B"/>
    <w:rsid w:val="00071C00"/>
    <w:rsid w:val="00072549"/>
    <w:rsid w:val="00076E6C"/>
    <w:rsid w:val="000D7829"/>
    <w:rsid w:val="000E310D"/>
    <w:rsid w:val="000E3A2D"/>
    <w:rsid w:val="00106538"/>
    <w:rsid w:val="00183200"/>
    <w:rsid w:val="001961C7"/>
    <w:rsid w:val="001974A8"/>
    <w:rsid w:val="001C3909"/>
    <w:rsid w:val="001D12AB"/>
    <w:rsid w:val="001D5AB3"/>
    <w:rsid w:val="001E150F"/>
    <w:rsid w:val="001E380C"/>
    <w:rsid w:val="001F3F00"/>
    <w:rsid w:val="001F6992"/>
    <w:rsid w:val="00202140"/>
    <w:rsid w:val="002331C3"/>
    <w:rsid w:val="002506C1"/>
    <w:rsid w:val="00280CBF"/>
    <w:rsid w:val="002A7E32"/>
    <w:rsid w:val="002B256D"/>
    <w:rsid w:val="002B2D5E"/>
    <w:rsid w:val="002D09D3"/>
    <w:rsid w:val="002E7013"/>
    <w:rsid w:val="002F06F8"/>
    <w:rsid w:val="00330B14"/>
    <w:rsid w:val="00374BC4"/>
    <w:rsid w:val="00377DE0"/>
    <w:rsid w:val="00396832"/>
    <w:rsid w:val="003A190F"/>
    <w:rsid w:val="003C7F42"/>
    <w:rsid w:val="003D0BA1"/>
    <w:rsid w:val="003F31FE"/>
    <w:rsid w:val="00411E57"/>
    <w:rsid w:val="00456351"/>
    <w:rsid w:val="00464842"/>
    <w:rsid w:val="00487C7A"/>
    <w:rsid w:val="004E566E"/>
    <w:rsid w:val="00504EB0"/>
    <w:rsid w:val="00513B8B"/>
    <w:rsid w:val="00544BAC"/>
    <w:rsid w:val="00544CD1"/>
    <w:rsid w:val="005C1A7A"/>
    <w:rsid w:val="005C2E5C"/>
    <w:rsid w:val="005C421A"/>
    <w:rsid w:val="005F79AD"/>
    <w:rsid w:val="006033E5"/>
    <w:rsid w:val="00605254"/>
    <w:rsid w:val="00617216"/>
    <w:rsid w:val="006326C0"/>
    <w:rsid w:val="00665281"/>
    <w:rsid w:val="006767C9"/>
    <w:rsid w:val="006A7C93"/>
    <w:rsid w:val="006F432F"/>
    <w:rsid w:val="006F566F"/>
    <w:rsid w:val="00721C30"/>
    <w:rsid w:val="00743D69"/>
    <w:rsid w:val="00750ECD"/>
    <w:rsid w:val="00762205"/>
    <w:rsid w:val="0076423E"/>
    <w:rsid w:val="007716BB"/>
    <w:rsid w:val="00775D14"/>
    <w:rsid w:val="00782F5C"/>
    <w:rsid w:val="00785DDD"/>
    <w:rsid w:val="00796674"/>
    <w:rsid w:val="008218C6"/>
    <w:rsid w:val="00830F14"/>
    <w:rsid w:val="00843CF6"/>
    <w:rsid w:val="00845265"/>
    <w:rsid w:val="00862056"/>
    <w:rsid w:val="00866A2D"/>
    <w:rsid w:val="008763E3"/>
    <w:rsid w:val="00895139"/>
    <w:rsid w:val="008A3435"/>
    <w:rsid w:val="008B1F1C"/>
    <w:rsid w:val="008E4ADA"/>
    <w:rsid w:val="00916246"/>
    <w:rsid w:val="00917103"/>
    <w:rsid w:val="009415FE"/>
    <w:rsid w:val="009614C1"/>
    <w:rsid w:val="009804BE"/>
    <w:rsid w:val="00990585"/>
    <w:rsid w:val="0099113A"/>
    <w:rsid w:val="00992F1A"/>
    <w:rsid w:val="009C62CD"/>
    <w:rsid w:val="009C775E"/>
    <w:rsid w:val="009E1F01"/>
    <w:rsid w:val="009F0915"/>
    <w:rsid w:val="00A068E9"/>
    <w:rsid w:val="00A106B1"/>
    <w:rsid w:val="00A227A2"/>
    <w:rsid w:val="00A54140"/>
    <w:rsid w:val="00A9311D"/>
    <w:rsid w:val="00AE1320"/>
    <w:rsid w:val="00AF2653"/>
    <w:rsid w:val="00AF2BA1"/>
    <w:rsid w:val="00B14D72"/>
    <w:rsid w:val="00BA0D71"/>
    <w:rsid w:val="00BC09D6"/>
    <w:rsid w:val="00BD4E2F"/>
    <w:rsid w:val="00BE1BCB"/>
    <w:rsid w:val="00BE5C80"/>
    <w:rsid w:val="00C0658A"/>
    <w:rsid w:val="00C51D84"/>
    <w:rsid w:val="00C56176"/>
    <w:rsid w:val="00C65AC2"/>
    <w:rsid w:val="00C7498A"/>
    <w:rsid w:val="00CA1879"/>
    <w:rsid w:val="00CC1153"/>
    <w:rsid w:val="00D33D62"/>
    <w:rsid w:val="00D34207"/>
    <w:rsid w:val="00D41C0F"/>
    <w:rsid w:val="00D46779"/>
    <w:rsid w:val="00D47685"/>
    <w:rsid w:val="00D50777"/>
    <w:rsid w:val="00D70A7C"/>
    <w:rsid w:val="00D721B9"/>
    <w:rsid w:val="00D943CA"/>
    <w:rsid w:val="00D97024"/>
    <w:rsid w:val="00DA1DBA"/>
    <w:rsid w:val="00DA27EF"/>
    <w:rsid w:val="00DB4CD9"/>
    <w:rsid w:val="00DC2AE9"/>
    <w:rsid w:val="00DC333E"/>
    <w:rsid w:val="00DC43C6"/>
    <w:rsid w:val="00DD4203"/>
    <w:rsid w:val="00DF25DF"/>
    <w:rsid w:val="00E01EE0"/>
    <w:rsid w:val="00E024D7"/>
    <w:rsid w:val="00E070D2"/>
    <w:rsid w:val="00E23DCA"/>
    <w:rsid w:val="00E36693"/>
    <w:rsid w:val="00E61D07"/>
    <w:rsid w:val="00EA74D3"/>
    <w:rsid w:val="00EC7029"/>
    <w:rsid w:val="00EF5C20"/>
    <w:rsid w:val="00F104FF"/>
    <w:rsid w:val="00F221D0"/>
    <w:rsid w:val="00F24962"/>
    <w:rsid w:val="00F3325F"/>
    <w:rsid w:val="00F728B5"/>
    <w:rsid w:val="00FB156B"/>
    <w:rsid w:val="00FB5534"/>
    <w:rsid w:val="00FC11D1"/>
    <w:rsid w:val="00FF4350"/>
    <w:rsid w:val="00FF6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10D"/>
  </w:style>
  <w:style w:type="paragraph" w:styleId="Footer">
    <w:name w:val="footer"/>
    <w:basedOn w:val="Normal"/>
    <w:link w:val="FooterChar"/>
    <w:uiPriority w:val="99"/>
    <w:unhideWhenUsed/>
    <w:rsid w:val="000E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10D"/>
  </w:style>
  <w:style w:type="paragraph" w:styleId="Footer">
    <w:name w:val="footer"/>
    <w:basedOn w:val="Normal"/>
    <w:link w:val="FooterChar"/>
    <w:uiPriority w:val="99"/>
    <w:unhideWhenUsed/>
    <w:rsid w:val="000E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Smart</cp:lastModifiedBy>
  <cp:revision>11</cp:revision>
  <cp:lastPrinted>2016-12-07T05:22:00Z</cp:lastPrinted>
  <dcterms:created xsi:type="dcterms:W3CDTF">2016-12-04T07:10:00Z</dcterms:created>
  <dcterms:modified xsi:type="dcterms:W3CDTF">2016-12-07T05:22:00Z</dcterms:modified>
</cp:coreProperties>
</file>