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96" w:rsidRPr="009F040D" w:rsidRDefault="00172296" w:rsidP="00172296">
      <w:pPr>
        <w:spacing w:after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9F040D">
        <w:rPr>
          <w:rFonts w:ascii="Times New Roman" w:hAnsi="Times New Roman"/>
          <w:b/>
          <w:sz w:val="24"/>
          <w:szCs w:val="24"/>
        </w:rPr>
        <w:t>Sở giáo dục và đào tạ</w:t>
      </w:r>
      <w:r w:rsidR="00C03216">
        <w:rPr>
          <w:rFonts w:ascii="Times New Roman" w:hAnsi="Times New Roman"/>
          <w:b/>
          <w:sz w:val="24"/>
          <w:szCs w:val="24"/>
        </w:rPr>
        <w:t>o TPHCM</w:t>
      </w:r>
      <w:r w:rsidR="00C03216">
        <w:rPr>
          <w:rFonts w:ascii="Times New Roman" w:hAnsi="Times New Roman"/>
          <w:b/>
          <w:sz w:val="24"/>
          <w:szCs w:val="24"/>
        </w:rPr>
        <w:tab/>
        <w:t xml:space="preserve">ĐÁP ÁN </w:t>
      </w:r>
      <w:r w:rsidR="004342F5" w:rsidRPr="009F040D">
        <w:rPr>
          <w:rFonts w:ascii="Times New Roman" w:hAnsi="Times New Roman"/>
          <w:b/>
          <w:sz w:val="24"/>
          <w:szCs w:val="24"/>
        </w:rPr>
        <w:t>ĐỀ KIỂ</w:t>
      </w:r>
      <w:r w:rsidR="0069037B">
        <w:rPr>
          <w:rFonts w:ascii="Times New Roman" w:hAnsi="Times New Roman"/>
          <w:b/>
          <w:sz w:val="24"/>
          <w:szCs w:val="24"/>
        </w:rPr>
        <w:t xml:space="preserve">M TRA </w:t>
      </w:r>
      <w:r w:rsidR="00A9261C" w:rsidRPr="009F040D">
        <w:rPr>
          <w:rFonts w:ascii="Times New Roman" w:hAnsi="Times New Roman"/>
          <w:b/>
          <w:sz w:val="24"/>
          <w:szCs w:val="24"/>
        </w:rPr>
        <w:t>H</w:t>
      </w:r>
      <w:r w:rsidR="0069037B">
        <w:rPr>
          <w:rFonts w:ascii="Times New Roman" w:hAnsi="Times New Roman"/>
          <w:b/>
          <w:sz w:val="24"/>
          <w:szCs w:val="24"/>
        </w:rPr>
        <w:t>ỌC</w:t>
      </w:r>
      <w:r w:rsidR="00A9261C" w:rsidRPr="009F040D">
        <w:rPr>
          <w:rFonts w:ascii="Times New Roman" w:hAnsi="Times New Roman"/>
          <w:b/>
          <w:sz w:val="24"/>
          <w:szCs w:val="24"/>
        </w:rPr>
        <w:t xml:space="preserve"> KỲ</w:t>
      </w:r>
      <w:r w:rsidR="0069037B">
        <w:rPr>
          <w:rFonts w:ascii="Times New Roman" w:hAnsi="Times New Roman"/>
          <w:b/>
          <w:sz w:val="24"/>
          <w:szCs w:val="24"/>
        </w:rPr>
        <w:t xml:space="preserve"> I</w:t>
      </w:r>
      <w:r w:rsidR="00A9261C" w:rsidRPr="009F040D">
        <w:rPr>
          <w:rFonts w:ascii="Times New Roman" w:hAnsi="Times New Roman"/>
          <w:b/>
          <w:sz w:val="24"/>
          <w:szCs w:val="24"/>
        </w:rPr>
        <w:t xml:space="preserve"> </w:t>
      </w:r>
      <w:r w:rsidR="004342F5" w:rsidRPr="009F040D">
        <w:rPr>
          <w:rFonts w:ascii="Times New Roman" w:hAnsi="Times New Roman"/>
          <w:b/>
          <w:sz w:val="24"/>
          <w:szCs w:val="24"/>
        </w:rPr>
        <w:t xml:space="preserve"> </w:t>
      </w:r>
      <w:r w:rsidRPr="009F040D">
        <w:rPr>
          <w:rFonts w:ascii="Times New Roman" w:hAnsi="Times New Roman"/>
          <w:b/>
          <w:sz w:val="24"/>
          <w:szCs w:val="24"/>
        </w:rPr>
        <w:t>năm họ</w:t>
      </w:r>
      <w:r w:rsidR="00021A5A" w:rsidRPr="009F040D">
        <w:rPr>
          <w:rFonts w:ascii="Times New Roman" w:hAnsi="Times New Roman"/>
          <w:b/>
          <w:sz w:val="24"/>
          <w:szCs w:val="24"/>
        </w:rPr>
        <w:t>c 201</w:t>
      </w:r>
      <w:r w:rsidR="009F5521">
        <w:rPr>
          <w:rFonts w:ascii="Times New Roman" w:hAnsi="Times New Roman"/>
          <w:b/>
          <w:sz w:val="24"/>
          <w:szCs w:val="24"/>
        </w:rPr>
        <w:t>6 – 2017</w:t>
      </w:r>
    </w:p>
    <w:p w:rsidR="00592BCC" w:rsidRPr="009F040D" w:rsidRDefault="00172296" w:rsidP="00172296">
      <w:pPr>
        <w:spacing w:after="0"/>
        <w:rPr>
          <w:rFonts w:ascii="Times New Roman" w:hAnsi="Times New Roman"/>
          <w:b/>
          <w:sz w:val="24"/>
          <w:szCs w:val="24"/>
        </w:rPr>
      </w:pPr>
      <w:r w:rsidRPr="009F040D">
        <w:rPr>
          <w:rFonts w:ascii="Times New Roman" w:hAnsi="Times New Roman"/>
          <w:b/>
          <w:sz w:val="24"/>
          <w:szCs w:val="24"/>
        </w:rPr>
        <w:t>Trường THPT Vĩnh Viễn</w:t>
      </w:r>
      <w:r w:rsidRPr="009F040D">
        <w:rPr>
          <w:rFonts w:ascii="Times New Roman" w:hAnsi="Times New Roman"/>
          <w:b/>
          <w:sz w:val="24"/>
          <w:szCs w:val="24"/>
        </w:rPr>
        <w:tab/>
      </w:r>
      <w:r w:rsidRPr="009F040D">
        <w:rPr>
          <w:rFonts w:ascii="Times New Roman" w:hAnsi="Times New Roman"/>
          <w:b/>
          <w:sz w:val="24"/>
          <w:szCs w:val="24"/>
        </w:rPr>
        <w:tab/>
      </w:r>
      <w:r w:rsidRPr="009F040D">
        <w:rPr>
          <w:rFonts w:ascii="Times New Roman" w:hAnsi="Times New Roman"/>
          <w:b/>
          <w:sz w:val="24"/>
          <w:szCs w:val="24"/>
        </w:rPr>
        <w:tab/>
        <w:t xml:space="preserve">Môn : </w:t>
      </w:r>
      <w:r w:rsidRPr="009F040D">
        <w:rPr>
          <w:rFonts w:ascii="Times New Roman" w:hAnsi="Times New Roman"/>
          <w:b/>
          <w:i/>
          <w:sz w:val="24"/>
          <w:szCs w:val="24"/>
        </w:rPr>
        <w:t>Vật Lý 11</w:t>
      </w:r>
    </w:p>
    <w:p w:rsidR="00172296" w:rsidRPr="009F040D" w:rsidRDefault="00172296" w:rsidP="00172296">
      <w:pPr>
        <w:spacing w:after="0"/>
        <w:ind w:left="3600" w:firstLine="720"/>
        <w:rPr>
          <w:rFonts w:ascii="Times New Roman" w:hAnsi="Times New Roman"/>
          <w:b/>
          <w:sz w:val="24"/>
          <w:szCs w:val="24"/>
        </w:rPr>
      </w:pPr>
      <w:r w:rsidRPr="009F040D">
        <w:rPr>
          <w:rFonts w:ascii="Times New Roman" w:hAnsi="Times New Roman"/>
          <w:b/>
          <w:sz w:val="24"/>
          <w:szCs w:val="24"/>
        </w:rPr>
        <w:t xml:space="preserve">Thời gian: </w:t>
      </w:r>
      <w:r w:rsidR="009F5521">
        <w:rPr>
          <w:rFonts w:ascii="Times New Roman" w:hAnsi="Times New Roman"/>
          <w:b/>
          <w:sz w:val="24"/>
          <w:szCs w:val="24"/>
        </w:rPr>
        <w:t>45</w:t>
      </w:r>
      <w:r w:rsidRPr="009F040D">
        <w:rPr>
          <w:rFonts w:ascii="Times New Roman" w:hAnsi="Times New Roman"/>
          <w:b/>
          <w:i/>
          <w:sz w:val="24"/>
          <w:szCs w:val="24"/>
        </w:rPr>
        <w:t xml:space="preserve"> phút</w:t>
      </w:r>
      <w:r w:rsidR="00EE0947" w:rsidRPr="009F040D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E0947" w:rsidRPr="009F040D">
        <w:rPr>
          <w:rFonts w:ascii="Times New Roman" w:hAnsi="Times New Roman"/>
          <w:i/>
          <w:sz w:val="24"/>
          <w:szCs w:val="24"/>
        </w:rPr>
        <w:t>(không kể thời gian phát đề</w:t>
      </w:r>
      <w:r w:rsidR="00EE0947" w:rsidRPr="009F040D">
        <w:rPr>
          <w:rFonts w:ascii="Times New Roman" w:hAnsi="Times New Roman"/>
          <w:b/>
          <w:i/>
          <w:sz w:val="24"/>
          <w:szCs w:val="24"/>
        </w:rPr>
        <w:t>)</w:t>
      </w:r>
    </w:p>
    <w:p w:rsidR="00172296" w:rsidRPr="009F040D" w:rsidRDefault="00172296" w:rsidP="00172296">
      <w:pPr>
        <w:spacing w:after="0"/>
        <w:rPr>
          <w:rFonts w:ascii="Times New Roman" w:hAnsi="Times New Roman"/>
          <w:sz w:val="24"/>
          <w:szCs w:val="24"/>
        </w:rPr>
      </w:pPr>
    </w:p>
    <w:p w:rsidR="00C03216" w:rsidRDefault="00727AD6" w:rsidP="00172296">
      <w:pPr>
        <w:spacing w:after="0"/>
        <w:rPr>
          <w:rFonts w:ascii="Times New Roman" w:hAnsi="Times New Roman"/>
          <w:sz w:val="24"/>
          <w:szCs w:val="24"/>
        </w:rPr>
      </w:pPr>
      <w:r w:rsidRPr="009F040D">
        <w:rPr>
          <w:rFonts w:ascii="Times New Roman" w:hAnsi="Times New Roman"/>
          <w:b/>
          <w:sz w:val="24"/>
          <w:szCs w:val="24"/>
        </w:rPr>
        <w:t>Câu 1</w:t>
      </w:r>
      <w:r w:rsidR="00172296" w:rsidRPr="009F040D">
        <w:rPr>
          <w:rFonts w:ascii="Times New Roman" w:hAnsi="Times New Roman"/>
          <w:b/>
          <w:sz w:val="24"/>
          <w:szCs w:val="24"/>
        </w:rPr>
        <w:t xml:space="preserve"> </w:t>
      </w:r>
      <w:r w:rsidR="00AC61DF" w:rsidRPr="009F040D">
        <w:rPr>
          <w:rFonts w:ascii="Times New Roman" w:hAnsi="Times New Roman"/>
          <w:b/>
          <w:sz w:val="24"/>
          <w:szCs w:val="24"/>
        </w:rPr>
        <w:t>(</w:t>
      </w:r>
      <w:r w:rsidR="007B4FD9">
        <w:rPr>
          <w:rFonts w:ascii="Times New Roman" w:hAnsi="Times New Roman"/>
          <w:b/>
          <w:sz w:val="24"/>
          <w:szCs w:val="24"/>
        </w:rPr>
        <w:t>1</w:t>
      </w:r>
      <w:r w:rsidR="00AC61DF" w:rsidRPr="009F040D">
        <w:rPr>
          <w:rFonts w:ascii="Times New Roman" w:hAnsi="Times New Roman"/>
          <w:b/>
          <w:sz w:val="24"/>
          <w:szCs w:val="24"/>
        </w:rPr>
        <w:t xml:space="preserve"> điểm):</w:t>
      </w:r>
      <w:r w:rsidR="00B94D08" w:rsidRPr="009F040D">
        <w:rPr>
          <w:rFonts w:ascii="Times New Roman" w:hAnsi="Times New Roman"/>
          <w:b/>
          <w:sz w:val="24"/>
          <w:szCs w:val="24"/>
        </w:rPr>
        <w:t xml:space="preserve"> </w:t>
      </w:r>
      <w:r w:rsidR="001E1E77" w:rsidRPr="001E1E77">
        <w:rPr>
          <w:rFonts w:ascii="Times New Roman" w:hAnsi="Times New Roman"/>
          <w:sz w:val="24"/>
          <w:szCs w:val="24"/>
        </w:rPr>
        <w:t>Định</w:t>
      </w:r>
      <w:r w:rsidR="001E1E77">
        <w:rPr>
          <w:rFonts w:ascii="Times New Roman" w:hAnsi="Times New Roman"/>
          <w:b/>
          <w:sz w:val="24"/>
          <w:szCs w:val="24"/>
        </w:rPr>
        <w:t xml:space="preserve"> </w:t>
      </w:r>
      <w:r w:rsidR="00021A5A" w:rsidRPr="009F040D">
        <w:rPr>
          <w:rFonts w:ascii="Times New Roman" w:hAnsi="Times New Roman"/>
          <w:sz w:val="24"/>
          <w:szCs w:val="24"/>
        </w:rPr>
        <w:t xml:space="preserve"> </w:t>
      </w:r>
      <w:r w:rsidR="001E1E77">
        <w:rPr>
          <w:rFonts w:ascii="Times New Roman" w:hAnsi="Times New Roman"/>
          <w:sz w:val="24"/>
          <w:szCs w:val="24"/>
        </w:rPr>
        <w:t xml:space="preserve">nghĩa: </w:t>
      </w:r>
    </w:p>
    <w:p w:rsidR="00C03216" w:rsidRDefault="00C03216" w:rsidP="0017229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</w:t>
      </w:r>
      <w:r w:rsidR="001E1E77">
        <w:rPr>
          <w:rFonts w:ascii="Times New Roman" w:hAnsi="Times New Roman"/>
          <w:sz w:val="24"/>
          <w:szCs w:val="24"/>
        </w:rPr>
        <w:t>Cường độ dòng điện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9F5521">
        <w:rPr>
          <w:rFonts w:ascii="Times New Roman" w:hAnsi="Times New Roman"/>
          <w:b/>
          <w:sz w:val="24"/>
          <w:szCs w:val="24"/>
        </w:rPr>
        <w:t xml:space="preserve">0.5 đ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72296" w:rsidRPr="009F040D" w:rsidRDefault="00C03216" w:rsidP="0017229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</w:t>
      </w:r>
      <w:r w:rsidR="009F5521">
        <w:rPr>
          <w:rFonts w:ascii="Times New Roman" w:hAnsi="Times New Roman"/>
          <w:sz w:val="24"/>
          <w:szCs w:val="24"/>
        </w:rPr>
        <w:t>C</w:t>
      </w:r>
      <w:r w:rsidR="009F5521" w:rsidRPr="009F5521">
        <w:rPr>
          <w:rFonts w:ascii="Times New Roman" w:hAnsi="Times New Roman"/>
          <w:sz w:val="24"/>
          <w:szCs w:val="24"/>
        </w:rPr>
        <w:t>ông thức</w:t>
      </w:r>
      <w:r w:rsidR="009F5521">
        <w:rPr>
          <w:rFonts w:ascii="Times New Roman" w:hAnsi="Times New Roman"/>
          <w:sz w:val="24"/>
          <w:szCs w:val="24"/>
        </w:rPr>
        <w:tab/>
        <w:t>i =Δq/Δt</w:t>
      </w:r>
      <w:r w:rsidR="009F5521">
        <w:rPr>
          <w:rFonts w:ascii="Times New Roman" w:hAnsi="Times New Roman"/>
          <w:sz w:val="24"/>
          <w:szCs w:val="24"/>
        </w:rPr>
        <w:tab/>
      </w:r>
      <w:r w:rsidR="009F5521">
        <w:rPr>
          <w:rFonts w:ascii="Times New Roman" w:hAnsi="Times New Roman"/>
          <w:b/>
          <w:sz w:val="24"/>
          <w:szCs w:val="24"/>
        </w:rPr>
        <w:t>0.25 đ</w:t>
      </w:r>
      <w:r>
        <w:rPr>
          <w:rFonts w:ascii="Times New Roman" w:hAnsi="Times New Roman"/>
          <w:sz w:val="24"/>
          <w:szCs w:val="24"/>
        </w:rPr>
        <w:tab/>
      </w:r>
      <w:r w:rsidR="009F5521">
        <w:rPr>
          <w:rFonts w:ascii="Times New Roman" w:hAnsi="Times New Roman"/>
          <w:sz w:val="24"/>
          <w:szCs w:val="24"/>
        </w:rPr>
        <w:t xml:space="preserve">   Áp dụng: I = q/t = 0,4 A                    </w:t>
      </w:r>
      <w:r>
        <w:rPr>
          <w:rFonts w:ascii="Times New Roman" w:hAnsi="Times New Roman"/>
          <w:b/>
          <w:sz w:val="24"/>
          <w:szCs w:val="24"/>
        </w:rPr>
        <w:t>0.</w:t>
      </w:r>
      <w:r w:rsidR="009F5521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5 đ</w:t>
      </w:r>
      <w:r>
        <w:rPr>
          <w:rFonts w:ascii="Times New Roman" w:hAnsi="Times New Roman"/>
          <w:sz w:val="24"/>
          <w:szCs w:val="24"/>
        </w:rPr>
        <w:tab/>
      </w:r>
    </w:p>
    <w:p w:rsidR="00C03216" w:rsidRDefault="00727AD6" w:rsidP="00172296">
      <w:pPr>
        <w:spacing w:after="0"/>
        <w:rPr>
          <w:rFonts w:ascii="Times New Roman" w:hAnsi="Times New Roman"/>
          <w:b/>
          <w:sz w:val="24"/>
          <w:szCs w:val="24"/>
        </w:rPr>
      </w:pPr>
      <w:r w:rsidRPr="009F040D">
        <w:rPr>
          <w:rFonts w:ascii="Times New Roman" w:hAnsi="Times New Roman"/>
          <w:b/>
          <w:sz w:val="24"/>
          <w:szCs w:val="24"/>
        </w:rPr>
        <w:t>Câu 2</w:t>
      </w:r>
      <w:r w:rsidR="007B4FD9">
        <w:rPr>
          <w:rFonts w:ascii="Times New Roman" w:hAnsi="Times New Roman"/>
          <w:b/>
          <w:sz w:val="24"/>
          <w:szCs w:val="24"/>
        </w:rPr>
        <w:t xml:space="preserve"> (1,5</w:t>
      </w:r>
      <w:r w:rsidR="00D65611" w:rsidRPr="009F040D">
        <w:rPr>
          <w:rFonts w:ascii="Times New Roman" w:hAnsi="Times New Roman"/>
          <w:b/>
          <w:sz w:val="24"/>
          <w:szCs w:val="24"/>
        </w:rPr>
        <w:t xml:space="preserve"> điểm): </w:t>
      </w:r>
    </w:p>
    <w:p w:rsidR="00C03216" w:rsidRDefault="00C03216" w:rsidP="0017229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ym w:font="Wingdings" w:char="F076"/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21A5A" w:rsidRPr="009F040D">
        <w:rPr>
          <w:rFonts w:ascii="Times New Roman" w:hAnsi="Times New Roman"/>
          <w:sz w:val="24"/>
          <w:szCs w:val="24"/>
        </w:rPr>
        <w:t>Phát biểu đị</w:t>
      </w:r>
      <w:r w:rsidR="00513411" w:rsidRPr="009F040D">
        <w:rPr>
          <w:rFonts w:ascii="Times New Roman" w:hAnsi="Times New Roman"/>
          <w:sz w:val="24"/>
          <w:szCs w:val="24"/>
        </w:rPr>
        <w:t xml:space="preserve">nh luât </w:t>
      </w:r>
      <w:r w:rsidR="009F5521">
        <w:rPr>
          <w:rFonts w:ascii="Times New Roman" w:hAnsi="Times New Roman"/>
          <w:sz w:val="24"/>
          <w:szCs w:val="24"/>
        </w:rPr>
        <w:t xml:space="preserve">Cu – Lông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0.5 đ</w:t>
      </w:r>
    </w:p>
    <w:p w:rsidR="00D65611" w:rsidRDefault="00C03216" w:rsidP="00172296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ym w:font="Wingdings" w:char="F076"/>
      </w:r>
      <w:r w:rsidR="00021A5A" w:rsidRPr="009F040D">
        <w:rPr>
          <w:rFonts w:ascii="Times New Roman" w:hAnsi="Times New Roman"/>
          <w:sz w:val="24"/>
          <w:szCs w:val="24"/>
        </w:rPr>
        <w:t xml:space="preserve"> Viết công thức và chú thích các đại lượng.</w:t>
      </w:r>
      <w:r w:rsidR="00EC3078">
        <w:rPr>
          <w:rFonts w:ascii="Times New Roman" w:hAnsi="Times New Roman"/>
          <w:sz w:val="24"/>
          <w:szCs w:val="24"/>
        </w:rPr>
        <w:t xml:space="preserve"> </w:t>
      </w:r>
      <w:r w:rsidR="009F5521">
        <w:rPr>
          <w:rFonts w:ascii="Times New Roman" w:hAnsi="Times New Roman"/>
          <w:sz w:val="24"/>
          <w:szCs w:val="24"/>
        </w:rPr>
        <w:t>F</w:t>
      </w:r>
      <w:r w:rsidR="00CD3979">
        <w:rPr>
          <w:rFonts w:ascii="Times New Roman" w:hAnsi="Times New Roman"/>
          <w:sz w:val="24"/>
          <w:szCs w:val="24"/>
        </w:rPr>
        <w:t xml:space="preserve">= </w:t>
      </w:r>
      <w:r w:rsidR="009F5521" w:rsidRPr="00CD3979">
        <w:rPr>
          <w:rFonts w:ascii="Times New Roman" w:hAnsi="Times New Roman"/>
          <w:position w:val="-24"/>
          <w:sz w:val="24"/>
          <w:szCs w:val="24"/>
        </w:rPr>
        <w:object w:dxaOrig="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4.5pt" o:ole="">
            <v:imagedata r:id="rId6" o:title=""/>
          </v:shape>
          <o:OLEObject Type="Embed" ProgID="Equation.3" ShapeID="_x0000_i1025" DrawAspect="Content" ObjectID="_1543406126" r:id="rId7"/>
        </w:object>
      </w:r>
      <w:r w:rsidR="00CD3979">
        <w:rPr>
          <w:rFonts w:ascii="Times New Roman" w:hAnsi="Times New Roman"/>
          <w:sz w:val="24"/>
          <w:szCs w:val="24"/>
        </w:rPr>
        <w:t xml:space="preserve">  </w:t>
      </w:r>
      <w:r w:rsidR="00CD3979">
        <w:rPr>
          <w:rFonts w:ascii="Times New Roman" w:hAnsi="Times New Roman"/>
          <w:sz w:val="24"/>
          <w:szCs w:val="24"/>
        </w:rPr>
        <w:tab/>
      </w:r>
      <w:r w:rsidR="00CD3979">
        <w:rPr>
          <w:rFonts w:ascii="Times New Roman" w:hAnsi="Times New Roman"/>
          <w:sz w:val="24"/>
          <w:szCs w:val="24"/>
        </w:rPr>
        <w:tab/>
      </w:r>
      <w:r w:rsidR="00CD3979">
        <w:rPr>
          <w:rFonts w:ascii="Times New Roman" w:hAnsi="Times New Roman"/>
          <w:b/>
          <w:sz w:val="24"/>
          <w:szCs w:val="24"/>
        </w:rPr>
        <w:t>0.5 đ</w:t>
      </w:r>
    </w:p>
    <w:p w:rsidR="009F5521" w:rsidRDefault="009F5521" w:rsidP="0017229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ym w:font="Wingdings" w:char="F076"/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Áp dụng</w:t>
      </w:r>
      <w:r w:rsidRPr="009F040D">
        <w:rPr>
          <w:rFonts w:ascii="Times New Roman" w:hAnsi="Times New Roman"/>
          <w:sz w:val="24"/>
          <w:szCs w:val="24"/>
        </w:rPr>
        <w:t xml:space="preserve"> định luât</w:t>
      </w:r>
      <w:r>
        <w:rPr>
          <w:rFonts w:ascii="Times New Roman" w:hAnsi="Times New Roman"/>
          <w:sz w:val="24"/>
          <w:szCs w:val="24"/>
        </w:rPr>
        <w:t xml:space="preserve">: F= </w:t>
      </w:r>
      <w:r w:rsidRPr="00CD3979">
        <w:rPr>
          <w:rFonts w:ascii="Times New Roman" w:hAnsi="Times New Roman"/>
          <w:position w:val="-24"/>
          <w:sz w:val="24"/>
          <w:szCs w:val="24"/>
        </w:rPr>
        <w:object w:dxaOrig="900" w:dyaOrig="680">
          <v:shape id="_x0000_i1026" type="#_x0000_t75" style="width:45pt;height:34.5pt" o:ole="">
            <v:imagedata r:id="rId6" o:title=""/>
          </v:shape>
          <o:OLEObject Type="Embed" ProgID="Equation.3" ShapeID="_x0000_i1026" DrawAspect="Content" ObjectID="_1543406127" r:id="rId8"/>
        </w:object>
      </w:r>
      <w:r>
        <w:rPr>
          <w:rFonts w:ascii="Times New Roman" w:hAnsi="Times New Roman"/>
          <w:sz w:val="24"/>
          <w:szCs w:val="24"/>
        </w:rPr>
        <w:t>=</w:t>
      </w:r>
      <w:r w:rsidR="00176912">
        <w:rPr>
          <w:rFonts w:ascii="Times New Roman" w:hAnsi="Times New Roman"/>
          <w:sz w:val="24"/>
          <w:szCs w:val="24"/>
        </w:rPr>
        <w:t xml:space="preserve"> 7,2.10</w:t>
      </w:r>
      <w:r w:rsidR="00176912">
        <w:rPr>
          <w:rFonts w:ascii="Times New Roman" w:hAnsi="Times New Roman"/>
          <w:sz w:val="24"/>
          <w:szCs w:val="24"/>
          <w:vertAlign w:val="superscript"/>
        </w:rPr>
        <w:t>-3</w:t>
      </w:r>
      <w:r w:rsidR="00176912">
        <w:rPr>
          <w:rFonts w:ascii="Times New Roman" w:hAnsi="Times New Roman"/>
          <w:sz w:val="24"/>
          <w:szCs w:val="24"/>
        </w:rPr>
        <w:t xml:space="preserve"> N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0.5 đ</w:t>
      </w:r>
    </w:p>
    <w:p w:rsidR="00CD3979" w:rsidRDefault="00727AD6" w:rsidP="00172296">
      <w:pPr>
        <w:spacing w:after="0"/>
        <w:rPr>
          <w:rFonts w:ascii="Times New Roman" w:hAnsi="Times New Roman"/>
          <w:sz w:val="24"/>
          <w:szCs w:val="24"/>
        </w:rPr>
      </w:pPr>
      <w:r w:rsidRPr="009F040D">
        <w:rPr>
          <w:rFonts w:ascii="Times New Roman" w:hAnsi="Times New Roman"/>
          <w:b/>
          <w:sz w:val="24"/>
          <w:szCs w:val="24"/>
        </w:rPr>
        <w:t>Câu 3</w:t>
      </w:r>
      <w:r w:rsidR="00D65611" w:rsidRPr="009F040D">
        <w:rPr>
          <w:rFonts w:ascii="Times New Roman" w:hAnsi="Times New Roman"/>
          <w:b/>
          <w:sz w:val="24"/>
          <w:szCs w:val="24"/>
        </w:rPr>
        <w:t xml:space="preserve"> (</w:t>
      </w:r>
      <w:r w:rsidR="00D207CF" w:rsidRPr="009F040D">
        <w:rPr>
          <w:rFonts w:ascii="Times New Roman" w:hAnsi="Times New Roman"/>
          <w:b/>
          <w:sz w:val="24"/>
          <w:szCs w:val="24"/>
        </w:rPr>
        <w:t>1</w:t>
      </w:r>
      <w:r w:rsidR="00D65611" w:rsidRPr="009F040D">
        <w:rPr>
          <w:rFonts w:ascii="Times New Roman" w:hAnsi="Times New Roman"/>
          <w:b/>
          <w:sz w:val="24"/>
          <w:szCs w:val="24"/>
        </w:rPr>
        <w:t xml:space="preserve"> điểm):</w:t>
      </w:r>
      <w:r w:rsidR="00D207CF" w:rsidRPr="009F040D">
        <w:rPr>
          <w:rFonts w:ascii="Times New Roman" w:hAnsi="Times New Roman"/>
          <w:sz w:val="24"/>
          <w:szCs w:val="24"/>
        </w:rPr>
        <w:t xml:space="preserve"> </w:t>
      </w:r>
    </w:p>
    <w:p w:rsidR="00CD3979" w:rsidRDefault="00CD3979" w:rsidP="0017229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</w:t>
      </w:r>
      <w:r w:rsidR="00EC3078">
        <w:rPr>
          <w:rFonts w:ascii="Times New Roman" w:hAnsi="Times New Roman"/>
          <w:sz w:val="24"/>
          <w:szCs w:val="24"/>
        </w:rPr>
        <w:t>Nêu</w:t>
      </w:r>
      <w:r w:rsidR="007B4FD9">
        <w:rPr>
          <w:rFonts w:ascii="Times New Roman" w:hAnsi="Times New Roman"/>
          <w:sz w:val="24"/>
          <w:szCs w:val="24"/>
        </w:rPr>
        <w:t xml:space="preserve"> b</w:t>
      </w:r>
      <w:r w:rsidR="008E6A3B">
        <w:rPr>
          <w:rFonts w:ascii="Times New Roman" w:hAnsi="Times New Roman"/>
          <w:sz w:val="24"/>
          <w:szCs w:val="24"/>
        </w:rPr>
        <w:t xml:space="preserve">ản chất của dòng điện trong kim loại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0.5 đ</w:t>
      </w:r>
    </w:p>
    <w:p w:rsidR="00CD3979" w:rsidRDefault="00CD3979" w:rsidP="0017229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Nêu bản chất của dòng t</w:t>
      </w:r>
      <w:r w:rsidR="008E6A3B">
        <w:rPr>
          <w:rFonts w:ascii="Times New Roman" w:hAnsi="Times New Roman"/>
          <w:sz w:val="24"/>
          <w:szCs w:val="24"/>
        </w:rPr>
        <w:t>rong chất điệ</w:t>
      </w:r>
      <w:r w:rsidR="007B4FD9">
        <w:rPr>
          <w:rFonts w:ascii="Times New Roman" w:hAnsi="Times New Roman"/>
          <w:sz w:val="24"/>
          <w:szCs w:val="24"/>
        </w:rPr>
        <w:t>n phân.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0.5 đ</w:t>
      </w:r>
    </w:p>
    <w:p w:rsidR="00D65611" w:rsidRDefault="00D65611" w:rsidP="00172296">
      <w:pPr>
        <w:spacing w:after="0"/>
        <w:rPr>
          <w:rFonts w:ascii="Times New Roman" w:hAnsi="Times New Roman"/>
          <w:sz w:val="24"/>
          <w:szCs w:val="24"/>
        </w:rPr>
      </w:pPr>
    </w:p>
    <w:p w:rsidR="00CD3979" w:rsidRDefault="00B57B3C" w:rsidP="009F040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4</w:t>
      </w:r>
      <w:r w:rsidRPr="009F040D">
        <w:rPr>
          <w:rFonts w:ascii="Times New Roman" w:hAnsi="Times New Roman"/>
          <w:b/>
          <w:sz w:val="24"/>
          <w:szCs w:val="24"/>
        </w:rPr>
        <w:t xml:space="preserve"> (1 điểm):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76912" w:rsidRDefault="00176912" w:rsidP="009F040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 R= </w:t>
      </w:r>
      <w:r w:rsidRPr="00176912">
        <w:rPr>
          <w:rFonts w:ascii="Times New Roman" w:hAnsi="Times New Roman"/>
          <w:position w:val="-30"/>
          <w:sz w:val="24"/>
          <w:szCs w:val="24"/>
        </w:rPr>
        <w:object w:dxaOrig="499" w:dyaOrig="720">
          <v:shape id="_x0000_i1027" type="#_x0000_t75" style="width:24.75pt;height:36pt" o:ole="">
            <v:imagedata r:id="rId9" o:title=""/>
          </v:shape>
          <o:OLEObject Type="Embed" ProgID="Equation.3" ShapeID="_x0000_i1027" DrawAspect="Content" ObjectID="_1543406128" r:id="rId10"/>
        </w:object>
      </w:r>
      <w:r>
        <w:rPr>
          <w:rFonts w:ascii="Times New Roman" w:hAnsi="Times New Roman"/>
          <w:sz w:val="24"/>
          <w:szCs w:val="24"/>
        </w:rPr>
        <w:t>= 1210 Ω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0.25 đ</w:t>
      </w:r>
    </w:p>
    <w:p w:rsidR="002D2490" w:rsidRDefault="00CD3979" w:rsidP="009F04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       R = R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( 1+ α ( t – t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))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0.5 đ</w:t>
      </w:r>
    </w:p>
    <w:p w:rsidR="00CD3979" w:rsidRPr="00CD3979" w:rsidRDefault="00CD3979" w:rsidP="009F040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 w:rsidR="00176912">
        <w:rPr>
          <w:rFonts w:ascii="Times New Roman" w:hAnsi="Times New Roman"/>
          <w:sz w:val="24"/>
          <w:szCs w:val="24"/>
        </w:rPr>
        <w:t xml:space="preserve">       t</w:t>
      </w:r>
      <w:r>
        <w:rPr>
          <w:rFonts w:ascii="Times New Roman" w:hAnsi="Times New Roman"/>
          <w:sz w:val="24"/>
          <w:szCs w:val="24"/>
        </w:rPr>
        <w:t xml:space="preserve"> = </w:t>
      </w:r>
      <w:r w:rsidR="00176912">
        <w:rPr>
          <w:rFonts w:ascii="Times New Roman" w:hAnsi="Times New Roman"/>
          <w:sz w:val="24"/>
          <w:szCs w:val="24"/>
        </w:rPr>
        <w:t>2038,5</w:t>
      </w:r>
      <w:r w:rsidR="00176912">
        <w:rPr>
          <w:rFonts w:ascii="Times New Roman" w:hAnsi="Times New Roman"/>
          <w:sz w:val="24"/>
          <w:szCs w:val="24"/>
          <w:vertAlign w:val="superscript"/>
        </w:rPr>
        <w:t>0</w:t>
      </w:r>
      <w:r w:rsidR="00176912">
        <w:rPr>
          <w:rFonts w:ascii="Times New Roman" w:hAnsi="Times New Roman"/>
          <w:sz w:val="24"/>
          <w:szCs w:val="24"/>
        </w:rPr>
        <w:t xml:space="preserve"> C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0.</w:t>
      </w:r>
      <w:r w:rsidR="00176912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5 đ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C18DD" w:rsidRDefault="00176912" w:rsidP="009F040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ED4B2F0" wp14:editId="00E171D1">
                <wp:simplePos x="0" y="0"/>
                <wp:positionH relativeFrom="column">
                  <wp:posOffset>4810125</wp:posOffset>
                </wp:positionH>
                <wp:positionV relativeFrom="paragraph">
                  <wp:posOffset>27305</wp:posOffset>
                </wp:positionV>
                <wp:extent cx="1994535" cy="1078230"/>
                <wp:effectExtent l="0" t="17780" r="0" b="0"/>
                <wp:wrapNone/>
                <wp:docPr id="5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4535" cy="1078230"/>
                          <a:chOff x="2825" y="7282"/>
                          <a:chExt cx="3141" cy="1698"/>
                        </a:xfrm>
                      </wpg:grpSpPr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509" y="8158"/>
                            <a:ext cx="17" cy="7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8" name="Group 90"/>
                        <wpg:cNvGrpSpPr>
                          <a:grpSpLocks/>
                        </wpg:cNvGrpSpPr>
                        <wpg:grpSpPr bwMode="auto">
                          <a:xfrm>
                            <a:off x="2825" y="7282"/>
                            <a:ext cx="3141" cy="1698"/>
                            <a:chOff x="8177" y="8320"/>
                            <a:chExt cx="3141" cy="1698"/>
                          </a:xfrm>
                        </wpg:grpSpPr>
                        <wps:wsp>
                          <wps:cNvPr id="59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68" y="9171"/>
                              <a:ext cx="45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F040D" w:rsidRPr="002016C8" w:rsidRDefault="009F040D" w:rsidP="009F040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0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8177" y="8320"/>
                              <a:ext cx="2784" cy="1698"/>
                              <a:chOff x="8177" y="8320"/>
                              <a:chExt cx="2784" cy="1698"/>
                            </a:xfrm>
                          </wpg:grpSpPr>
                          <wps:wsp>
                            <wps:cNvPr id="61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45" y="8967"/>
                                <a:ext cx="627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F040D" w:rsidRPr="002016C8" w:rsidRDefault="009F040D" w:rsidP="009F040D">
                                  <w:r w:rsidRPr="002016C8">
                                    <w:t>R</w:t>
                                  </w:r>
                                  <w:r w:rsidRPr="002016C8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2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77" y="8320"/>
                                <a:ext cx="2784" cy="1698"/>
                                <a:chOff x="8177" y="8320"/>
                                <a:chExt cx="2784" cy="1698"/>
                              </a:xfrm>
                            </wpg:grpSpPr>
                            <wps:wsp>
                              <wps:cNvPr id="63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91" y="9207"/>
                                  <a:ext cx="450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F040D" w:rsidRPr="002016C8" w:rsidRDefault="009F040D" w:rsidP="009F040D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" name="Group 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77" y="8320"/>
                                  <a:ext cx="2784" cy="1698"/>
                                  <a:chOff x="8166" y="8320"/>
                                  <a:chExt cx="2784" cy="1698"/>
                                </a:xfrm>
                              </wpg:grpSpPr>
                              <wps:wsp>
                                <wps:cNvPr id="65" name="Text Box 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80" y="9478"/>
                                    <a:ext cx="627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F040D" w:rsidRPr="002016C8" w:rsidRDefault="009F040D" w:rsidP="009F040D">
                                      <w:r w:rsidRPr="002016C8">
                                        <w:t>R</w:t>
                                      </w:r>
                                      <w:r w:rsidRPr="002016C8"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6" name="Group 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166" y="8320"/>
                                    <a:ext cx="2784" cy="1641"/>
                                    <a:chOff x="8166" y="8320"/>
                                    <a:chExt cx="2784" cy="1641"/>
                                  </a:xfrm>
                                </wpg:grpSpPr>
                                <wps:wsp>
                                  <wps:cNvPr id="67" name="Line 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0130" y="9868"/>
                                      <a:ext cx="82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68" name="Group 8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166" y="8320"/>
                                      <a:ext cx="2765" cy="1641"/>
                                      <a:chOff x="8166" y="8320"/>
                                      <a:chExt cx="2765" cy="1641"/>
                                    </a:xfrm>
                                  </wpg:grpSpPr>
                                  <wps:wsp>
                                    <wps:cNvPr id="69" name="Text Box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166" y="8780"/>
                                        <a:ext cx="660" cy="5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F040D" w:rsidRPr="002016C8" w:rsidRDefault="009F040D" w:rsidP="009F040D">
                                          <w:r w:rsidRPr="002016C8">
                                            <w:t>R</w:t>
                                          </w:r>
                                          <w:r>
                                            <w:rPr>
                                              <w:vertAlign w:val="subscript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70" name="Group 8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693" y="8320"/>
                                        <a:ext cx="2238" cy="1641"/>
                                        <a:chOff x="8693" y="8320"/>
                                        <a:chExt cx="2238" cy="1641"/>
                                      </a:xfrm>
                                    </wpg:grpSpPr>
                                    <wpg:grpSp>
                                      <wpg:cNvPr id="71" name="Group 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867" y="9294"/>
                                          <a:ext cx="2064" cy="159"/>
                                          <a:chOff x="4081" y="10954"/>
                                          <a:chExt cx="2064" cy="159"/>
                                        </a:xfrm>
                                      </wpg:grpSpPr>
                                      <wps:wsp>
                                        <wps:cNvPr id="72" name="Rectangle 35" descr="25%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 rot="10800000">
                                            <a:off x="5446" y="10954"/>
                                            <a:ext cx="404" cy="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pattFill prst="pct25">
                                            <a:fgClr>
                                              <a:srgbClr val="666699"/>
                                            </a:fgClr>
                                            <a:bgClr>
                                              <a:srgbClr val="CCFFFF"/>
                                            </a:bgClr>
                                          </a:patt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3" name="Rectangle 36" descr="25%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 rot="10800000">
                                            <a:off x="4452" y="10965"/>
                                            <a:ext cx="404" cy="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pattFill prst="pct25">
                                            <a:fgClr>
                                              <a:srgbClr val="666699"/>
                                            </a:fgClr>
                                            <a:bgClr>
                                              <a:srgbClr val="CCFFFF"/>
                                            </a:bgClr>
                                          </a:patt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" name="Line 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0800000">
                                            <a:off x="4842" y="11029"/>
                                            <a:ext cx="289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5" name="Line 3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0800000">
                                            <a:off x="4081" y="11030"/>
                                            <a:ext cx="36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6" name="Line 3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0800000">
                                            <a:off x="5856" y="11024"/>
                                            <a:ext cx="289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7" name="Line 4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0800000">
                                            <a:off x="5155" y="11038"/>
                                            <a:ext cx="289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oval" w="sm" len="sm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78" name="Text Box 4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197" y="8967"/>
                                          <a:ext cx="627" cy="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F040D" w:rsidRPr="002016C8" w:rsidRDefault="009F040D" w:rsidP="009F040D">
                                            <w:r w:rsidRPr="002016C8">
                                              <w:t>R</w:t>
                                            </w:r>
                                            <w:r w:rsidRPr="002016C8">
                                              <w:rPr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79" name="Group 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693" y="8320"/>
                                          <a:ext cx="2238" cy="1641"/>
                                          <a:chOff x="8693" y="8320"/>
                                          <a:chExt cx="2238" cy="1641"/>
                                        </a:xfrm>
                                      </wpg:grpSpPr>
                                      <wpg:grpSp>
                                        <wpg:cNvPr id="80" name="Group 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47" y="8320"/>
                                            <a:ext cx="60" cy="306"/>
                                            <a:chOff x="8504" y="5644"/>
                                            <a:chExt cx="60" cy="306"/>
                                          </a:xfrm>
                                        </wpg:grpSpPr>
                                        <wps:wsp>
                                          <wps:cNvPr id="81" name="Line 2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04" y="5644"/>
                                              <a:ext cx="0" cy="30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82" name="Line 2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64" y="5706"/>
                                              <a:ext cx="0" cy="19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83" name="Group 2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824" y="8323"/>
                                            <a:ext cx="60" cy="306"/>
                                            <a:chOff x="8504" y="5644"/>
                                            <a:chExt cx="60" cy="306"/>
                                          </a:xfrm>
                                        </wpg:grpSpPr>
                                        <wps:wsp>
                                          <wps:cNvPr id="84" name="Line 2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04" y="5644"/>
                                              <a:ext cx="0" cy="30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85" name="Line 3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64" y="5706"/>
                                              <a:ext cx="0" cy="19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86" name="Group 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457" y="8330"/>
                                            <a:ext cx="60" cy="306"/>
                                            <a:chOff x="8504" y="5644"/>
                                            <a:chExt cx="60" cy="306"/>
                                          </a:xfrm>
                                        </wpg:grpSpPr>
                                        <wps:wsp>
                                          <wps:cNvPr id="87" name="Line 3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04" y="5644"/>
                                              <a:ext cx="0" cy="30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88" name="Lin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64" y="5706"/>
                                              <a:ext cx="0" cy="19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89" name="Line 4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0931" y="8499"/>
                                            <a:ext cx="0" cy="138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0" name="Line 4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876" y="8499"/>
                                            <a:ext cx="5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1" name="Line 4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10036" y="8499"/>
                                            <a:ext cx="895" cy="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2" name="Line 6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876" y="8506"/>
                                            <a:ext cx="0" cy="3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" name="Rectangle 54" descr="25%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 rot="10800000">
                                            <a:off x="9762" y="9813"/>
                                            <a:ext cx="404" cy="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pattFill prst="pct25">
                                            <a:fgClr>
                                              <a:srgbClr val="666699"/>
                                            </a:fgClr>
                                            <a:bgClr>
                                              <a:srgbClr val="CCFFFF"/>
                                            </a:bgClr>
                                          </a:patt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4" name="Group 7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 rot="5258372">
                                            <a:off x="8693" y="8816"/>
                                            <a:ext cx="397" cy="397"/>
                                            <a:chOff x="8529" y="8509"/>
                                            <a:chExt cx="397" cy="397"/>
                                          </a:xfrm>
                                        </wpg:grpSpPr>
                                        <wps:wsp>
                                          <wps:cNvPr id="95" name="Line 7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694" y="8591"/>
                                              <a:ext cx="0" cy="21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6" name="Line 7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754" y="8591"/>
                                              <a:ext cx="0" cy="21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7" name="Oval 7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529" y="8509"/>
                                              <a:ext cx="397" cy="39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8" name="Line 7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876" y="9882"/>
                                            <a:ext cx="8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99" name="Group 8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976" y="8321"/>
                                            <a:ext cx="60" cy="306"/>
                                            <a:chOff x="8504" y="5644"/>
                                            <a:chExt cx="60" cy="306"/>
                                          </a:xfrm>
                                        </wpg:grpSpPr>
                                        <wps:wsp>
                                          <wps:cNvPr id="100" name="Line 8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04" y="5644"/>
                                              <a:ext cx="0" cy="30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1" name="Line 8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64" y="5706"/>
                                              <a:ext cx="0" cy="19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ED4B2F0" id="Group 93" o:spid="_x0000_s1026" style="position:absolute;left:0;text-align:left;margin-left:378.75pt;margin-top:2.15pt;width:157.05pt;height:84.9pt;z-index:251657728" coordorigin="2825,7282" coordsize="3141,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58FJwsAANJzAAAOAAAAZHJzL2Uyb0RvYy54bWzsXVtvo0gWfl9p/wOytI9uc6ew2j1KHLu1&#10;Uu9Oa6Zn3wnGFy0GL5B2ekb73/ecU0VRgL25jE3ihDwkOFwMp871O18VH3+638ba9yjLN2kyGRgf&#10;9IEWJWG62CSryeC3b/MhG2h5ESSLIE6TaDL4EeWDnz799S8f97txZKbrNF5EmQYXSfLxfjcZrIti&#10;Nx6N8nAdbYP8Q7qLEti5TLNtUMDHbDVaZMEerr6NR6auu6N9mi12WRpGeQ7/veE7B5/o+stlFBY/&#10;L5d5VGjxZAD3VtDvjH7f4u/Rp4/BeJUFu/UmFLcRPOMutsEmgS+Vl7oJikC7yzatS203YZbm6bL4&#10;EKbbUbpcbsKIngGextAbT/M5S+929Cyr8X61k2IC0Tbk9OzLhv/8/jXTNovJwHEHWhJsYYzoazXf&#10;QuHsd6sxHPM52/26+5rxJ4TNL2n47xx2j5r78fOKH6zd7v+RLuB6wV2RknDul9kWLwGPrd3TGPyQ&#10;YxDdF1oI/zR833YsZ6CFsM/QPWZaYpTCNQwlnmcyE/bDbg+2+AiG65k43zJsQ5zs+gz3joIx/2K6&#10;WXFz+GSgcXkl1PzPCfXXdbCLaKxyFFgpVK8U6pdNEmmuzWVKh0wTLtDwPhEC1ZJ0ug6SVUQX+/Zj&#10;B8Iz6BHwZuGq/BT8kMNoPChgy9F9EhQzHBJFMJZihhtDCXs6/4JSRsF4l+XF5yjdargxGcRw3zR4&#10;wfcvecHFWR6CY5mk800cw/+DcZxo+8nAd2B08GOexpsF7qQP2ep2Gmfa9wANkX7E2NQOA4VPFnSx&#10;dRQsZmK7CDYx34axjBO8HjwH3I7Y4pb2h6/7MzZj9tA23dnQ1m9uhlfzqT1054bn3Fg30+mN8V+8&#10;NcMerzeLRZTg3ZVWb9iPUwDhf7i9SruXYhjVr07qBzdb/qWbBkXkI8i18DZd/PiaoWiFTnKzI02V&#10;FlgqFPjTmpWScTStEP3Qqaz0gLWVStS2tWAsrZQZHugYqBizTGnBs9dppWAlXKjf8NGu03vNIcci&#10;zA5dn1bcw//RHkmduQeUBnuVZekeVRa8SM1iudcsx/tBizV05sIIg9R8w6MLVSZrOxDA0GYtyxW2&#10;UzrU0iCFzWYQ9h5ts/g4ivaW9kWxk1v867O2ms/IVdcyp5+2azlqlly+FKr/8A3T1q9Nfzh3mTe0&#10;57Yz9D2dDXXDv/Zd3fbtm3ndgZBX59kL2P1zHYh0m1oQryCNCovs2R50uykgoYo3WzA86WaD8TF3&#10;Kl0hPknppOpu9Wru6J5tsaHnOdbQtmb68JrNp8OrqeG63ux6ej1ruNUZKU9+Gs8aKZqojKL4juqW&#10;ITSA8R7yr8X97T14VzRC7mq1LIXIBtYEiStsrNPs94G2hyRwMsj/cxdk0UCL/56AKfuGbWPWSB9s&#10;xwNHpmXqnlt1T5CEcKnJoBhofHNa8EzzbpdtVmv4Ju48kvQKMqLlhqJpdVeP8v8u3IHq/5mPun5O&#10;/3/Aj5f+3/SYXc+1Huv/22e+ZJbmQsbY8P82udgX8P+GzXNb5rseDm3l/11T5GwO6CRmC0dztt7/&#10;c/EoYULxHDwl5e6ilG/v/9+4/6cSlxKqyuFechgwS4/Fi3VG5V0fBh4JrBwu1l2rFGpVBkiVgeq7&#10;uzKAOT6EJKwCTL0RBfoqQNbcinsHtKGvAhS4pa8CRDaNOBlP/bEKoCggK/vLLwYg+64VA+QrXmcU&#10;cAFePgIGvbJiAPLvZjEg5EoYbHdRwHcZVHsYBWyvAd/2tUAfBR5G0/socDwKiO7WW4CEGo07JqCL&#10;8zXuGAB/DW9+CBKCRhwBGEpLoHVe1bhTowA/UwIcL9C4A/BFRAGCeD0BsyldOIC6Ttu405bxZvev&#10;EiQUPVJDN6D/SUEAOwM1QIghHEltUmorSnH1PTyFQXCwM/6yPTzs8NTSNgfH9bxpW8vwKoN1IeEh&#10;LXKfarDNM6UGvoTBtnt4tgBFOk7bKu/oQf5Ws1gX4XuUtWM8YLI9hAuCA31Savwewj3MiHgvLTwq&#10;3iWB5uKLdw9cQS0KiEc7Y9rmAqerXoTLKGBaEJSORYH2eUra1jrzaBQQzDAZ6gSlBXgONUFY5xcE&#10;w/SO4FWfvqxqspk6cLS4IBzK+ZSOpq0zjsoauu+I8xRBNM88KocOeGee7A/8AlwQoJTFkYakukWU&#10;h9CTNp2/8ZRDhkZshOWnJLXw5grwWTgJAa8vUlrHhuYqSl8RY6mHtl5KnwdvKcNWTvtQgNwFRUH0&#10;Lk5j24WFoKUtV8BDo8dVEWMXfnwacPhKecjtwWOnUySZoADhWHEIbJXfiNc+ARXuicU78XYOEssu&#10;oc3VhUnI7o5iEqCIr8EkbBv4ZsIkIKmu5Yy9SUgSaW8SDxW2yIY/xCQ/3PD0ZP+AQA5LhbnPxE4+&#10;HhZsZgsbMHRThN4yLJhAc6Kg/ADxJe7JyvWZBR0BHV24b9mW4bqq1vbd66rMBA29nJ5Q6qpVJpC9&#10;rtKsnj/Bi8VMSqEmy0K3zuCC1Atkf4j4eZBY34WuSkSe62oX4DFRWg+m2wxn9mC6DX61We30fvVV&#10;TwLpQlfrjQ5OLRW81879qmM44Oa5rgIgUcuDLzAH0AqawpXCpCfglwO5fAvE8ggI/rDBq8d3MZmp&#10;6gZwJs7ZZ90BW0IgSpLIB6xqkHjnfG7f8DnS1NO5aabr4XxUAfl7Ip/a8gjGTyx5ZYqEiQfhU5Aa&#10;YRqF2Sknub+J6Tx8xnJp0pffC5DNS0HnPvvca9bG9MsCxmwh+goGfuA8BQJvnQm5+eG510d6AUh4&#10;U5sigNmS2z5fU8R3beGh5TTVUhBls9bSiVGjSsFBnBryFMe1W42AxmlHRdBBcof9Ci5OKkRMdVLT&#10;mZI7dDYC6GdtKZWiFW1wIVkpohbKHz8V0DF8HabJ4k0cDyr99POHp593oZyyR8WVswP0saaciNOg&#10;CXuleTeU0+ArYJxSOU1P75VTrrxQ5ScgYxD+IyGcejlxLJDIbg+PqKbAC88YSBigK6hQsN4Bhe+q&#10;qdyICJcYSOqdAo7PnxclqNlqK9w2bLUPJK91HZMuAkmjNUDAe4fK2QeSy1xk53GBRGL5PJBYYkbo&#10;GQMJLDQhAkmzt/QGAkkdbrbkZDy5uhVEx9Py6vtA8iYWxOoikEjcmCoSS84R6kg5+0DyFgJJF4oq&#10;8UJSVD5vo7OMB3ibEAWp1LE5Z7IqdQSwY1iMjOeExXO/rqC6auEza2fUkbO333wJ4nLt7DjGM4/z&#10;HVhLOR0fKgUkuffUnPdKzcF1VRRE3O4gxB+Z16nDKo6HfSgr1ZQQ0d6FvkMGmV/HxvnM384CPJMu&#10;1DmCjVtQiXIGy5ElSOOnNm768H4x4V1C69VECpgO9SomUviey0nkPjMaIHw/j+J9zqM40iCCiX81&#10;poEnMoET43p8vgMsic4smJOnQlGSgAHzxdGXVjWUhZwxTFNxg/ZUK2g40HqhrAGXdhf7ZuWi2o3z&#10;ZOZQAZ3lYljnrwHqmDzMNIGb7S6AuTi82IvDhfRqwhUFqmkQs0SKqGceqK/deMlFM7ooUCWmTwWq&#10;p3JDO6DFeBgte+W8xLcydKGcskPyM/DGNQAzKs+Ja89hpDjpTG01KLXDS9lobwal454zimEdo7x/&#10;aYj6hp+z855hOP4vg+b1TwKvkpSOZgnA24FUKAjeVlIZWgdRoKyxfVa+xKg0NYYAag9TXtqreaAV&#10;Uqso+OJP51zWy4dyl2cSltlIcy+fKWAAVVK1T+Ayd2qfPXn5Yt+d1UGWBusy1rWz4yYXTDwgy+/Z&#10;yxf2Zjc1zelkG14cSc1i8ZJLfDOl+hm21VdxfvofAAAA//8DAFBLAwQUAAYACAAAACEAGXSsaOEA&#10;AAAKAQAADwAAAGRycy9kb3ducmV2LnhtbEyPQUvDQBCF74L/YRnBm92sbRqJ2ZRS1FMRbAXxNk2m&#10;SWh2NmS3Sfrv3Z7s7Q3v8d432WoyrRiod41lDWoWgSAubNlwpeF7//70AsJ55BJby6ThQg5W+f1d&#10;hmlpR/6iYecrEUrYpaih9r5LpXRFTQbdzHbEwTva3qAPZ1/JsscxlJtWPkfRUhpsOCzU2NGmpuK0&#10;OxsNHyOO67l6G7an4+byu48/f7aKtH58mNavIDxN/j8MV/yADnlgOtgzl060GpI4iUNUw2IO4upH&#10;iVqCOASVLBTIPJO3L+R/AAAA//8DAFBLAQItABQABgAIAAAAIQC2gziS/gAAAOEBAAATAAAAAAAA&#10;AAAAAAAAAAAAAABbQ29udGVudF9UeXBlc10ueG1sUEsBAi0AFAAGAAgAAAAhADj9If/WAAAAlAEA&#10;AAsAAAAAAAAAAAAAAAAALwEAAF9yZWxzLy5yZWxzUEsBAi0AFAAGAAgAAAAhAHG/nwUnCwAA0nMA&#10;AA4AAAAAAAAAAAAAAAAALgIAAGRycy9lMm9Eb2MueG1sUEsBAi0AFAAGAAgAAAAhABl0rGjhAAAA&#10;CgEAAA8AAAAAAAAAAAAAAAAAgQ0AAGRycy9kb3ducmV2LnhtbFBLBQYAAAAABAAEAPMAAACPDgAA&#10;AAA=&#10;">
                <v:line id="Line 64" o:spid="_x0000_s1027" style="position:absolute;visibility:visible;mso-wrap-style:square" from="3509,8158" to="3526,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group id="Group 90" o:spid="_x0000_s1028" style="position:absolute;left:2825;top:7282;width:3141;height:1698" coordorigin="8177,8320" coordsize="3141,1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9" type="#_x0000_t202" style="position:absolute;left:10868;top:9171;width:45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9F040D" w:rsidRPr="002016C8" w:rsidRDefault="009F040D" w:rsidP="009F040D">
                          <w:r>
                            <w:t>B</w:t>
                          </w:r>
                        </w:p>
                      </w:txbxContent>
                    </v:textbox>
                  </v:shape>
                  <v:group id="Group 89" o:spid="_x0000_s1030" style="position:absolute;left:8177;top:8320;width:2784;height:1698" coordorigin="8177,8320" coordsize="2784,1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shape id="Text Box 46" o:spid="_x0000_s1031" type="#_x0000_t202" style="position:absolute;left:10145;top:8967;width:62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<v:textbox>
                        <w:txbxContent>
                          <w:p w:rsidR="009F040D" w:rsidRPr="002016C8" w:rsidRDefault="009F040D" w:rsidP="009F040D">
                            <w:r w:rsidRPr="002016C8">
                              <w:t>R</w:t>
                            </w:r>
                            <w:r w:rsidRPr="002016C8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88" o:spid="_x0000_s1032" style="position:absolute;left:8177;top:8320;width:2784;height:1698" coordorigin="8177,8320" coordsize="2784,1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shape id="Text Box 51" o:spid="_x0000_s1033" type="#_x0000_t202" style="position:absolute;left:8591;top:9207;width:45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9F040D" w:rsidRPr="002016C8" w:rsidRDefault="009F040D" w:rsidP="009F040D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group id="Group 87" o:spid="_x0000_s1034" style="position:absolute;left:8177;top:8320;width:2784;height:1698" coordorigin="8166,8320" coordsize="2784,1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shape id="Text Box 47" o:spid="_x0000_s1035" type="#_x0000_t202" style="position:absolute;left:9680;top:9478;width:62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  <v:textbox>
                            <w:txbxContent>
                              <w:p w:rsidR="009F040D" w:rsidRPr="002016C8" w:rsidRDefault="009F040D" w:rsidP="009F040D">
                                <w:r w:rsidRPr="002016C8">
                                  <w:t>R</w:t>
                                </w:r>
                                <w:r w:rsidRPr="002016C8"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Group 86" o:spid="_x0000_s1036" style="position:absolute;left:8166;top:8320;width:2784;height:1641" coordorigin="8166,8320" coordsize="2784,1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line id="Line 79" o:spid="_x0000_s1037" style="position:absolute;flip:y;visibility:visible;mso-wrap-style:square" from="10130,9868" to="10950,9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          <v:group id="Group 85" o:spid="_x0000_s1038" style="position:absolute;left:8166;top:8320;width:2765;height:1641" coordorigin="8166,8320" coordsize="2765,1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<v:shape id="Text Box 48" o:spid="_x0000_s1039" type="#_x0000_t202" style="position:absolute;left:8166;top:8780;width:660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          <v:textbox>
                                <w:txbxContent>
                                  <w:p w:rsidR="009F040D" w:rsidRPr="002016C8" w:rsidRDefault="009F040D" w:rsidP="009F040D">
                                    <w:r w:rsidRPr="002016C8">
                                      <w:t>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group id="Group 84" o:spid="_x0000_s1040" style="position:absolute;left:8693;top:8320;width:2238;height:1641" coordorigin="8693,8320" coordsize="2238,1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<v:group id="Group 34" o:spid="_x0000_s1041" style="position:absolute;left:8867;top:9294;width:2064;height:159" coordorigin="4081,10954" coordsize="2064,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<v:rect id="Rectangle 35" o:spid="_x0000_s1042" alt="25%" style="position:absolute;left:5446;top:10954;width:404;height:14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2fxMIA&#10;AADbAAAADwAAAGRycy9kb3ducmV2LnhtbESPQWvCQBSE7wX/w/IKvdVNrVRJXUUESxEvJmKvj+wz&#10;CWbfht3VJP/eFYQeh5n5hlmsetOIGzlfW1bwMU5AEBdW11wqOObb9zkIH5A1NpZJwUAeVsvRywJT&#10;bTs+0C0LpYgQ9ikqqEJoUyl9UZFBP7YtcfTO1hkMUbpSaoddhJtGTpLkSxqsOS5U2NKmouKSXY0C&#10;TPbT/DDbNW7tvDUn+vzphz+l3l779TeIQH34Dz/bv1rBbAK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Z/EwgAAANsAAAAPAAAAAAAAAAAAAAAAAJgCAABkcnMvZG93&#10;bnJldi54bWxQSwUGAAAAAAQABAD1AAAAhwMAAAAA&#10;" fillcolor="#669">
                                  <v:fill r:id="rId11" o:title="" color2="#cff" type="pattern"/>
                                </v:rect>
                                <v:rect id="Rectangle 36" o:spid="_x0000_s1043" alt="25%" style="position:absolute;left:4452;top:10965;width:404;height:14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6X8IA&#10;AADbAAAADwAAAGRycy9kb3ducmV2LnhtbESPT4vCMBTE74LfITzBm6aui0o1liKsyLIX/6DXR/Ns&#10;i81LSaLWb79ZWPA4zMxvmFXWmUY8yPnasoLJOAFBXFhdc6ngdPwaLUD4gKyxsUwKXuQhW/d7K0y1&#10;ffKeHodQighhn6KCKoQ2ldIXFRn0Y9sSR+9qncEQpSuldviMcNPIjySZSYM1x4UKW9pUVNwOd6MA&#10;k5/P437+3bjceWvONN12r4tSw0GXL0EE6sI7/N/eaQXzKfx9i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TpfwgAAANsAAAAPAAAAAAAAAAAAAAAAAJgCAABkcnMvZG93&#10;bnJldi54bWxQSwUGAAAAAAQABAD1AAAAhwMAAAAA&#10;" fillcolor="#669">
                                  <v:fill r:id="rId11" o:title="" color2="#cff" type="pattern"/>
                                </v:rect>
                                <v:line id="Line 37" o:spid="_x0000_s1044" style="position:absolute;rotation:180;visibility:visible;mso-wrap-style:square" from="4842,11029" to="5131,1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A9y8IAAADbAAAADwAAAGRycy9kb3ducmV2LnhtbESPQWvCQBSE70L/w/KE3pqNtrUSs4oK&#10;pcWbsd4f2Wc2JPs2zW5N+u+7BcHjMDPfMPlmtK24Uu9rxwpmSQqCuHS65krB1+n9aQnCB2SNrWNS&#10;8EseNuuHSY6ZdgMf6VqESkQI+wwVmBC6TEpfGrLoE9cRR+/ieoshyr6Suschwm0r52m6kBZrjgsG&#10;O9obKpvixyp4Pe8Pet6UaRiw6gqz+zDf9KzU43TcrkAEGsM9fGt/agVvL/D/Jf4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tA9y8IAAADbAAAADwAAAAAAAAAAAAAA&#10;AAChAgAAZHJzL2Rvd25yZXYueG1sUEsFBgAAAAAEAAQA+QAAAJADAAAAAA==&#10;"/>
                                <v:line id="Line 38" o:spid="_x0000_s1045" style="position:absolute;rotation:180;visibility:visible;mso-wrap-style:square" from="4081,11030" to="4445,1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yYUMAAAADbAAAADwAAAGRycy9kb3ducmV2LnhtbESPQYvCMBSE7wv+h/AEb2uq4irVKK4g&#10;Lt626v3RPJti89Jtoq3/fiMIHoeZ+YZZrjtbiTs1vnSsYDRMQBDnTpdcKDgdd59zED4ga6wck4IH&#10;eViveh9LTLVr+ZfuWShEhLBPUYEJoU6l9Lkhi37oauLoXVxjMUTZFFI32Ea4reQ4Sb6kxZLjgsGa&#10;tobya3azCqbn7UGPr3kSWizqzHzvzR9NlBr0u80CRKAuvMOv9o9WMJvC80v8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cmFDAAAAA2wAAAA8AAAAAAAAAAAAAAAAA&#10;oQIAAGRycy9kb3ducmV2LnhtbFBLBQYAAAAABAAEAPkAAACOAwAAAAA=&#10;"/>
                                <v:line id="Line 39" o:spid="_x0000_s1046" style="position:absolute;rotation:180;visibility:visible;mso-wrap-style:square" from="5856,11024" to="6145,1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4GJ8EAAADbAAAADwAAAGRycy9kb3ducmV2LnhtbESPT4vCMBTE7wt+h/AEb2uq4h+qUVxB&#10;XLxt1fujeTbF5qXbRFu//UYQ9jjMzG+Y1aazlXhQ40vHCkbDBARx7nTJhYLzaf+5AOEDssbKMSl4&#10;kofNuvexwlS7ln/okYVCRAj7FBWYEOpUSp8bsuiHriaO3tU1FkOUTSF1g22E20qOk2QmLZYcFwzW&#10;tDOU37K7VTC97I56fMuT0GJRZ+brYH5potSg322XIAJ14T/8bn9rBfMZvL7EHy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TgYnwQAAANsAAAAPAAAAAAAAAAAAAAAA&#10;AKECAABkcnMvZG93bnJldi54bWxQSwUGAAAAAAQABAD5AAAAjwMAAAAA&#10;"/>
                                <v:line id="Line 40" o:spid="_x0000_s1047" style="position:absolute;rotation:180;visibility:visible;mso-wrap-style:square" from="5155,11038" to="5444,1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0lAsIAAADbAAAADwAAAGRycy9kb3ducmV2LnhtbESPQYvCMBSE78L+h/AW9iKauocqtanI&#10;LoL0pvbg8dk822LzUppYu/9+Iwgeh5n5hkk3o2nFQL1rLCtYzCMQxKXVDVcKitNutgLhPLLG1jIp&#10;+CMHm+xjkmKi7YMPNBx9JQKEXYIKau+7REpX1mTQzW1HHLyr7Q36IPtK6h4fAW5a+R1FsTTYcFio&#10;saOfmsrb8W4UXIw7DIt9Xslp/pv7qyvOcVwo9fU5btcgPI3+HX6191rBcgnP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0lAsIAAADbAAAADwAAAAAAAAAAAAAA&#10;AAChAgAAZHJzL2Rvd25yZXYueG1sUEsFBgAAAAAEAAQA+QAAAJADAAAAAA==&#10;">
                                  <v:stroke endarrow="oval" endarrowwidth="narrow" endarrowlength="short"/>
                                </v:line>
                              </v:group>
                              <v:shape id="Text Box 45" o:spid="_x0000_s1048" type="#_x0000_t202" style="position:absolute;left:9197;top:8967;width:62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            <v:textbox>
                                  <w:txbxContent>
                                    <w:p w:rsidR="009F040D" w:rsidRPr="002016C8" w:rsidRDefault="009F040D" w:rsidP="009F040D">
                                      <w:r w:rsidRPr="002016C8">
                                        <w:t>R</w:t>
                                      </w:r>
                                      <w:r w:rsidRPr="002016C8"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83" o:spid="_x0000_s1049" style="position:absolute;left:8693;top:8320;width:2238;height:1641" coordorigin="8693,8320" coordsize="2238,1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<v:group id="Group 25" o:spid="_x0000_s1050" style="position:absolute;left:9647;top:8320;width:60;height:306" coordorigin="8504,5644" coordsize="60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    <v:line id="Line 26" o:spid="_x0000_s1051" style="position:absolute;visibility:visible;mso-wrap-style:square" from="8504,5644" to="8504,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                      <v:line id="Line 27" o:spid="_x0000_s1052" style="position:absolute;visibility:visible;mso-wrap-style:square" from="8564,5706" to="8564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                </v:group>
                                <v:group id="Group 28" o:spid="_x0000_s1053" style="position:absolute;left:9824;top:8323;width:60;height:306" coordorigin="8504,5644" coordsize="60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<v:line id="Line 29" o:spid="_x0000_s1054" style="position:absolute;visibility:visible;mso-wrap-style:square" from="8504,5644" to="8504,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                  <v:line id="Line 30" o:spid="_x0000_s1055" style="position:absolute;visibility:visible;mso-wrap-style:square" from="8564,5706" to="8564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                </v:group>
                                <v:group id="Group 31" o:spid="_x0000_s1056" style="position:absolute;left:9457;top:8330;width:60;height:306" coordorigin="8504,5644" coordsize="60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  <v:line id="Line 32" o:spid="_x0000_s1057" style="position:absolute;visibility:visible;mso-wrap-style:square" from="8504,5644" to="8504,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Zn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zD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GZ3DAAAA2wAAAA8AAAAAAAAAAAAA&#10;AAAAoQIAAGRycy9kb3ducmV2LnhtbFBLBQYAAAAABAAEAPkAAACRAwAAAAA=&#10;" strokeweight="1.5pt"/>
                                  <v:line id="Line 33" o:spid="_x0000_s1058" style="position:absolute;visibility:visible;mso-wrap-style:square" from="8564,5706" to="8564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                </v:group>
                                <v:line id="Line 41" o:spid="_x0000_s1059" style="position:absolute;visibility:visible;mso-wrap-style:square" from="10931,8499" to="10931,9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              <v:line id="Line 42" o:spid="_x0000_s1060" style="position:absolute;visibility:visible;mso-wrap-style:square" from="8876,8499" to="9471,8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          <v:line id="Line 43" o:spid="_x0000_s1061" style="position:absolute;flip:y;visibility:visible;mso-wrap-style:square" from="10036,8499" to="10931,8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                <v:line id="Line 68" o:spid="_x0000_s1062" style="position:absolute;visibility:visible;mso-wrap-style:square" from="8876,8506" to="8876,8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          <v:rect id="Rectangle 54" o:spid="_x0000_s1063" alt="25%" style="position:absolute;left:9762;top:9813;width:404;height:14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cpcIA&#10;AADbAAAADwAAAGRycy9kb3ducmV2LnhtbESPS4sCMRCE7wv+h9CCtzXjg1VHo4igyLIXH+i1mbQz&#10;g5POkEQd//1GEDwWVfUVNVs0phJ3cr60rKDXTUAQZ1aXnCs4HtbfYxA+IGusLJOCJ3lYzFtfM0y1&#10;ffCO7vuQiwhhn6KCIoQ6ldJnBRn0XVsTR+9incEQpculdviIcFPJfpL8SIMlx4UCa1oVlF33N6MA&#10;k7/hYTf6rdzSeWtONNg0z7NSnXaznIII1IRP+N3eagWTAby+x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dylwgAAANsAAAAPAAAAAAAAAAAAAAAAAJgCAABkcnMvZG93&#10;bnJldi54bWxQSwUGAAAAAAQABAD1AAAAhwMAAAAA&#10;" fillcolor="#669">
                                  <v:fill r:id="rId11" o:title="" color2="#cff" type="pattern"/>
                                </v:rect>
                                <v:group id="Group 73" o:spid="_x0000_s1064" style="position:absolute;left:8693;top:8816;width:397;height:397;rotation:5743544fd" coordorigin="8529,8509" coordsize="397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WyJcMAAADbAAAADwAAAGRycy9kb3ducmV2LnhtbESP3YrCMBSE7xd8h3AE&#10;79ZUkUWrUVRQ98LF3wc4Nse22JyUJtr69mZB8HKYmW+YyawxhXhQ5XLLCnrdCARxYnXOqYLzafU9&#10;BOE8ssbCMil4koPZtPU1wVjbmg/0OPpUBAi7GBVk3pexlC7JyKDr2pI4eFdbGfRBVqnUFdYBbgrZ&#10;j6IfaTDnsJBhScuMktvxbhTQijbr527RvxxGV9NbruvN33avVKfdzMcgPDX+E363f7WC0QD+v4Qf&#10;IKc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xbIlwwAAANsAAAAP&#10;AAAAAAAAAAAAAAAAAKoCAABkcnMvZG93bnJldi54bWxQSwUGAAAAAAQABAD6AAAAmgMAAAAA&#10;">
                                  <v:line id="Line 74" o:spid="_x0000_s1065" style="position:absolute;visibility:visible;mso-wrap-style:square" from="8694,8591" to="8694,8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                    <v:line id="Line 75" o:spid="_x0000_s1066" style="position:absolute;visibility:visible;mso-wrap-style:square" from="8754,8591" to="8754,8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                    <v:oval id="Oval 76" o:spid="_x0000_s1067" style="position:absolute;left:8529;top:8509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+PcQA&#10;AADbAAAADwAAAGRycy9kb3ducmV2LnhtbESP3WoCMRSE74W+QziF3pSaVYrW1SgiCL0o1L8HOG6O&#10;2dXNyZqk7vbtG6Hg5TAz3zCzRWdrcSMfKscKBv0MBHHhdMVGwWG/fvsAESKyxtoxKfilAIv5U2+G&#10;uXYtb+m2i0YkCIccFZQxNrmUoSjJYui7hjh5J+ctxiS9kdpjm+C2lsMsG0mLFaeFEhtalVRcdj9W&#10;wfF4cJ28+u/Nq7l4fD+3jfnaKPXy3C2nICJ18RH+b39qBZMx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b/j3EAAAA2wAAAA8AAAAAAAAAAAAAAAAAmAIAAGRycy9k&#10;b3ducmV2LnhtbFBLBQYAAAAABAAEAPUAAACJAwAAAAA=&#10;" filled="f"/>
                                </v:group>
                                <v:line id="Line 77" o:spid="_x0000_s1068" style="position:absolute;visibility:visible;mso-wrap-style:square" from="8876,9882" to="9766,9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          <v:group id="Group 80" o:spid="_x0000_s1069" style="position:absolute;left:9976;top:8321;width:60;height:306" coordorigin="8504,5644" coordsize="60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    <v:line id="Line 81" o:spid="_x0000_s1070" style="position:absolute;visibility:visible;mso-wrap-style:square" from="8504,5644" to="8504,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                <v:line id="Line 82" o:spid="_x0000_s1071" style="position:absolute;visibility:visible;mso-wrap-style:square" from="8564,5706" to="8564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B4D6B">
        <w:rPr>
          <w:rFonts w:ascii="Times New Roman" w:hAnsi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729615</wp:posOffset>
                </wp:positionV>
                <wp:extent cx="285750" cy="213360"/>
                <wp:effectExtent l="0" t="635" r="2540" b="0"/>
                <wp:wrapNone/>
                <wp:docPr id="5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40D" w:rsidRPr="002016C8" w:rsidRDefault="009F040D" w:rsidP="009F04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9" o:spid="_x0000_s1072" type="#_x0000_t202" style="position:absolute;left:0;text-align:left;margin-left:443.25pt;margin-top:57.45pt;width:22.5pt;height:1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gL/wIAAI0GAAAOAAAAZHJzL2Uyb0RvYy54bWysVdtu2zgQfS/QfyD4ruhi6ooohS1bRYF0&#10;d4G2H0BLlEWsRGpJJnJa9N93SMWOk/RhsakfBJIzHJ4zZ2Z8/eE4DuieKc2lKHF4FWDERCNbLg4l&#10;/va19jKMtKGipYMUrMQPTOMPN+/fXc9TwSLZy6FlCkEQoYt5KnFvzFT4vm56NlJ9JScmwNhJNVID&#10;W3XwW0VniD4OfhQEiT9L1U5KNkxrON0uRnzj4ncda8yfXaeZQUOJAZtxX+W+e/v1b65pcVB06nnz&#10;CIP+DxQj5QIePYfaUkPRneKvQo28UVLLzlw1cvRl1/GGOQ7AJgxesPnS04k5LpAcPZ3TpH9f2OaP&#10;+78U4m2J4xgjQUfQ6Cs7GrSRR0Rym5950gW4fZnA0RzhHHR2XPV0K5u/NRKy6qk4sLVScu4ZbQFf&#10;aG/6F1eXONoG2c+fZQvv0DsjXaBjp0abPEgHguig08NZG4ulgcMoi9MYLA2YonC1Spx2Pi1Olyel&#10;zUcmR2QXJVYgvQtO72+1sWBocXKxbwlZ82Fw8g/i2QE4LifM1c9ymxYABJbW00Jy2v7Ig3yX7TLi&#10;kSjZeSTYbr11XREvqcM03q62VbUNf1oUISl63rZM2EdPdRaS/6bjY8UvFXKuNC0H3tpwFpJWh301&#10;KHRPoc5r93MCgOXJzX8Ow6UEuLygFEYk2ES5VydZ6pGaxF6eBpkXhPkmTwKSk239nNItF+ztlNBc&#10;4jyOoAjpcIBR0hi1FNkT/hc0A/d7TZMWIzcwVAY+ljg7O9HCluZOtE5zQ/mwrC+yYpn8OivrOg5S&#10;ssq8NI1XHlntAm+T1ZW3rsIkSXebarN7IfTOFY9+e2KcPBeVeIH38Y0nyFC6pzJ1vWfbbWk8c9wf&#10;XZsnp5bey/YBmlFJaBboK5jhsOil+o7RDPOwxPqfO6oYRsMnAQ2dh4TYAeo2JE4j2KhLy/7SQkUD&#10;oUpsQE63rMwydO8mxQ89vLSMECHXMAQ67hrUTosFFTCyG5h5jtvjfLZD9XLvvJ7+RW7+BQAA//8D&#10;AFBLAwQUAAYACAAAACEAx2IGhN4AAAALAQAADwAAAGRycy9kb3ducmV2LnhtbEyPwU7DMBBE70j8&#10;g7VI3KgdSKokxKkQiCuIApV6c+NtEhGvo9htwt+znOC4M0+zM9VmcYM44xR6TxqSlQKB1HjbU6vh&#10;4/35JgcRoiFrBk+o4RsDbOrLi8qU1s/0hudtbAWHUCiNhi7GsZQyNB06E1Z+RGLv6CdnIp9TK+1k&#10;Zg53g7xVai2d6Yk/dGbExw6br+3Jafh8Oe53qXptn1w2zn5Rklwhtb6+Wh7uQURc4h8Mv/W5OtTc&#10;6eBPZIMYNOT5OmOUjSQtQDBR3CWsHFhJ8wxkXcn/G+ofAAAA//8DAFBLAQItABQABgAIAAAAIQC2&#10;gziS/gAAAOEBAAATAAAAAAAAAAAAAAAAAAAAAABbQ29udGVudF9UeXBlc10ueG1sUEsBAi0AFAAG&#10;AAgAAAAhADj9If/WAAAAlAEAAAsAAAAAAAAAAAAAAAAALwEAAF9yZWxzLy5yZWxzUEsBAi0AFAAG&#10;AAgAAAAhAGXB6Av/AgAAjQYAAA4AAAAAAAAAAAAAAAAALgIAAGRycy9lMm9Eb2MueG1sUEsBAi0A&#10;FAAGAAgAAAAhAMdiBoTeAAAACwEAAA8AAAAAAAAAAAAAAAAAWQUAAGRycy9kb3ducmV2LnhtbFBL&#10;BQYAAAAABAAEAPMAAABkBgAAAAA=&#10;" filled="f" stroked="f">
                <v:textbox>
                  <w:txbxContent>
                    <w:p w:rsidR="009F040D" w:rsidRPr="002016C8" w:rsidRDefault="009F040D" w:rsidP="009F040D"/>
                  </w:txbxContent>
                </v:textbox>
              </v:shape>
            </w:pict>
          </mc:Fallback>
        </mc:AlternateContent>
      </w:r>
      <w:r w:rsidR="00FD5CB0">
        <w:rPr>
          <w:rFonts w:ascii="Times New Roman" w:hAnsi="Times New Roman"/>
          <w:b/>
          <w:sz w:val="24"/>
          <w:szCs w:val="24"/>
        </w:rPr>
        <w:t>Câu 5 (4</w:t>
      </w:r>
      <w:r w:rsidR="00C868FA" w:rsidRPr="009F040D">
        <w:rPr>
          <w:rFonts w:ascii="Times New Roman" w:hAnsi="Times New Roman"/>
          <w:b/>
          <w:sz w:val="24"/>
          <w:szCs w:val="24"/>
        </w:rPr>
        <w:t xml:space="preserve"> điểm):</w:t>
      </w:r>
      <w:r w:rsidR="009F040D" w:rsidRPr="009F040D">
        <w:rPr>
          <w:rFonts w:ascii="Times New Roman" w:hAnsi="Times New Roman"/>
          <w:b/>
          <w:sz w:val="24"/>
          <w:szCs w:val="24"/>
          <w:lang w:val="nl-NL"/>
        </w:rPr>
        <w:t xml:space="preserve"> </w:t>
      </w:r>
      <w:r w:rsidR="009F040D" w:rsidRPr="009F040D">
        <w:rPr>
          <w:rFonts w:ascii="Times New Roman" w:hAnsi="Times New Roman"/>
          <w:sz w:val="24"/>
          <w:szCs w:val="24"/>
        </w:rPr>
        <w:t xml:space="preserve">  </w:t>
      </w:r>
    </w:p>
    <w:p w:rsidR="00667FC0" w:rsidRDefault="00667FC0" w:rsidP="00732CAC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  <w:vertAlign w:val="subscript"/>
        </w:rPr>
        <w:t>12</w:t>
      </w:r>
      <w:r>
        <w:rPr>
          <w:rFonts w:ascii="Times New Roman" w:hAnsi="Times New Roman"/>
          <w:sz w:val="24"/>
          <w:szCs w:val="24"/>
        </w:rPr>
        <w:t xml:space="preserve"> = R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+ R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12 Ω; </w:t>
      </w:r>
      <w:r>
        <w:rPr>
          <w:rFonts w:ascii="Times New Roman" w:hAnsi="Times New Roman"/>
          <w:sz w:val="24"/>
          <w:szCs w:val="24"/>
        </w:rPr>
        <w:tab/>
        <w:t>R</w:t>
      </w:r>
      <w:r>
        <w:rPr>
          <w:rFonts w:ascii="Times New Roman" w:hAnsi="Times New Roman"/>
          <w:sz w:val="24"/>
          <w:szCs w:val="24"/>
          <w:vertAlign w:val="subscript"/>
        </w:rPr>
        <w:t>123</w:t>
      </w:r>
      <w:r>
        <w:rPr>
          <w:rFonts w:ascii="Times New Roman" w:hAnsi="Times New Roman"/>
          <w:sz w:val="24"/>
          <w:szCs w:val="24"/>
        </w:rPr>
        <w:t xml:space="preserve"> = R</w:t>
      </w:r>
      <w:r>
        <w:rPr>
          <w:rFonts w:ascii="Times New Roman" w:hAnsi="Times New Roman"/>
          <w:sz w:val="24"/>
          <w:szCs w:val="24"/>
          <w:vertAlign w:val="subscript"/>
        </w:rPr>
        <w:t>12</w:t>
      </w:r>
      <w:r>
        <w:rPr>
          <w:rFonts w:ascii="Times New Roman" w:hAnsi="Times New Roman"/>
          <w:sz w:val="24"/>
          <w:szCs w:val="24"/>
        </w:rPr>
        <w:t>.R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/ (R</w:t>
      </w:r>
      <w:r>
        <w:rPr>
          <w:rFonts w:ascii="Times New Roman" w:hAnsi="Times New Roman"/>
          <w:sz w:val="24"/>
          <w:szCs w:val="24"/>
          <w:vertAlign w:val="subscript"/>
        </w:rPr>
        <w:t>12</w:t>
      </w:r>
      <w:r>
        <w:rPr>
          <w:rFonts w:ascii="Times New Roman" w:hAnsi="Times New Roman"/>
          <w:sz w:val="24"/>
          <w:szCs w:val="24"/>
        </w:rPr>
        <w:t xml:space="preserve"> + 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) = 3</w:t>
      </w:r>
      <w:r w:rsidRPr="00667FC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Ω</w:t>
      </w:r>
    </w:p>
    <w:p w:rsidR="00FD5CB0" w:rsidRDefault="00667FC0" w:rsidP="009F040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 xml:space="preserve"> = R</w:t>
      </w:r>
      <w:r>
        <w:rPr>
          <w:rFonts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/>
          <w:sz w:val="24"/>
          <w:szCs w:val="24"/>
        </w:rPr>
        <w:t xml:space="preserve"> + R</w:t>
      </w:r>
      <w:r>
        <w:rPr>
          <w:rFonts w:ascii="Times New Roman" w:hAnsi="Times New Roman"/>
          <w:sz w:val="24"/>
          <w:szCs w:val="24"/>
          <w:vertAlign w:val="subscript"/>
        </w:rPr>
        <w:t>123</w:t>
      </w:r>
      <w:r w:rsidR="00FD5CB0">
        <w:rPr>
          <w:rFonts w:ascii="Times New Roman" w:hAnsi="Times New Roman"/>
          <w:sz w:val="24"/>
          <w:szCs w:val="24"/>
        </w:rPr>
        <w:t xml:space="preserve"> = 8</w:t>
      </w:r>
      <w:r>
        <w:rPr>
          <w:rFonts w:ascii="Times New Roman" w:hAnsi="Times New Roman"/>
          <w:sz w:val="24"/>
          <w:szCs w:val="24"/>
        </w:rPr>
        <w:t xml:space="preserve"> Ω ;     </w:t>
      </w:r>
      <w:r w:rsidR="00FD5CB0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FD5CB0">
        <w:rPr>
          <w:rFonts w:ascii="Times New Roman" w:hAnsi="Times New Roman"/>
          <w:b/>
          <w:sz w:val="24"/>
          <w:szCs w:val="24"/>
        </w:rPr>
        <w:t>0.5 đ</w:t>
      </w:r>
    </w:p>
    <w:p w:rsidR="00667FC0" w:rsidRPr="001512B1" w:rsidRDefault="00667FC0" w:rsidP="009F040D">
      <w:pPr>
        <w:jc w:val="both"/>
      </w:pPr>
      <w:r>
        <w:rPr>
          <w:rFonts w:ascii="Times New Roman" w:hAnsi="Times New Roman"/>
          <w:sz w:val="24"/>
          <w:szCs w:val="24"/>
        </w:rPr>
        <w:t xml:space="preserve">   ξ</w:t>
      </w:r>
      <w:r>
        <w:rPr>
          <w:rFonts w:ascii="Times New Roman" w:hAnsi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/>
          <w:sz w:val="24"/>
          <w:szCs w:val="24"/>
        </w:rPr>
        <w:t>= 4ξ = 4.6 = 24 V;  r</w:t>
      </w:r>
      <w:r>
        <w:rPr>
          <w:rFonts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/>
          <w:sz w:val="24"/>
          <w:szCs w:val="24"/>
        </w:rPr>
        <w:t xml:space="preserve"> =4.r = 4 Ω</w:t>
      </w:r>
      <w:r w:rsidR="001512B1">
        <w:rPr>
          <w:rFonts w:ascii="Times New Roman" w:hAnsi="Times New Roman"/>
          <w:sz w:val="24"/>
          <w:szCs w:val="24"/>
        </w:rPr>
        <w:t xml:space="preserve">  </w:t>
      </w:r>
      <w:r w:rsidR="001512B1">
        <w:t xml:space="preserve"> </w:t>
      </w:r>
      <w:r w:rsidR="001512B1">
        <w:tab/>
      </w:r>
      <w:r w:rsidR="001512B1">
        <w:rPr>
          <w:rFonts w:ascii="Times New Roman" w:hAnsi="Times New Roman"/>
          <w:b/>
          <w:sz w:val="24"/>
          <w:szCs w:val="24"/>
        </w:rPr>
        <w:t>0.5 đ</w:t>
      </w:r>
      <w:r w:rsidR="001512B1">
        <w:rPr>
          <w:rFonts w:ascii="Times New Roman" w:hAnsi="Times New Roman"/>
          <w:sz w:val="24"/>
          <w:szCs w:val="24"/>
        </w:rPr>
        <w:tab/>
      </w:r>
    </w:p>
    <w:p w:rsidR="001512B1" w:rsidRDefault="001512B1" w:rsidP="009F040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I = ξ/( R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 xml:space="preserve"> + r</w:t>
      </w:r>
      <w:r>
        <w:rPr>
          <w:rFonts w:ascii="Times New Roman" w:hAnsi="Times New Roman"/>
          <w:sz w:val="24"/>
          <w:szCs w:val="24"/>
          <w:vertAlign w:val="subscript"/>
        </w:rPr>
        <w:t>b</w:t>
      </w:r>
      <w:r w:rsidR="00FD5CB0">
        <w:rPr>
          <w:rFonts w:ascii="Times New Roman" w:hAnsi="Times New Roman"/>
          <w:sz w:val="24"/>
          <w:szCs w:val="24"/>
        </w:rPr>
        <w:t xml:space="preserve"> ) = 2 </w:t>
      </w:r>
      <w:r>
        <w:rPr>
          <w:rFonts w:ascii="Times New Roman" w:hAnsi="Times New Roman"/>
          <w:sz w:val="24"/>
          <w:szCs w:val="24"/>
        </w:rPr>
        <w:t xml:space="preserve"> A;     U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 xml:space="preserve"> = R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 w:rsidR="00FD5CB0">
        <w:rPr>
          <w:rFonts w:ascii="Times New Roman" w:hAnsi="Times New Roman"/>
          <w:sz w:val="24"/>
          <w:szCs w:val="24"/>
        </w:rPr>
        <w:t xml:space="preserve"> . I = 16</w:t>
      </w:r>
      <w:r>
        <w:rPr>
          <w:rFonts w:ascii="Times New Roman" w:hAnsi="Times New Roman"/>
          <w:sz w:val="24"/>
          <w:szCs w:val="24"/>
        </w:rPr>
        <w:t xml:space="preserve"> V</w:t>
      </w:r>
      <w:r w:rsidR="00FD5CB0">
        <w:rPr>
          <w:rFonts w:ascii="Times New Roman" w:hAnsi="Times New Roman"/>
          <w:sz w:val="24"/>
          <w:szCs w:val="24"/>
        </w:rPr>
        <w:t xml:space="preserve">               </w:t>
      </w:r>
      <w:r w:rsidR="00FD5CB0">
        <w:rPr>
          <w:rFonts w:ascii="Times New Roman" w:hAnsi="Times New Roman"/>
          <w:b/>
          <w:sz w:val="24"/>
          <w:szCs w:val="24"/>
        </w:rPr>
        <w:t>0.5 đ</w:t>
      </w:r>
    </w:p>
    <w:p w:rsidR="001512B1" w:rsidRDefault="001512B1" w:rsidP="009F04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</w:t>
      </w:r>
      <w:r>
        <w:rPr>
          <w:rFonts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/>
          <w:sz w:val="24"/>
          <w:szCs w:val="24"/>
        </w:rPr>
        <w:t xml:space="preserve"> = I</w:t>
      </w:r>
      <w:r>
        <w:rPr>
          <w:rFonts w:ascii="Times New Roman" w:hAnsi="Times New Roman"/>
          <w:sz w:val="24"/>
          <w:szCs w:val="24"/>
          <w:vertAlign w:val="subscript"/>
        </w:rPr>
        <w:t>123</w:t>
      </w:r>
      <w:r w:rsidR="00405FC0">
        <w:rPr>
          <w:rFonts w:ascii="Times New Roman" w:hAnsi="Times New Roman"/>
          <w:sz w:val="24"/>
          <w:szCs w:val="24"/>
        </w:rPr>
        <w:t xml:space="preserve"> = I = 2</w:t>
      </w:r>
      <w:r>
        <w:rPr>
          <w:rFonts w:ascii="Times New Roman" w:hAnsi="Times New Roman"/>
          <w:sz w:val="24"/>
          <w:szCs w:val="24"/>
        </w:rPr>
        <w:t xml:space="preserve"> A  </w:t>
      </w:r>
      <w:r w:rsidR="00BF0976">
        <w:rPr>
          <w:rFonts w:ascii="Times New Roman" w:hAnsi="Times New Roman"/>
          <w:sz w:val="24"/>
          <w:szCs w:val="24"/>
        </w:rPr>
        <w:t xml:space="preserve"> ; U</w:t>
      </w:r>
      <w:r w:rsidR="00BF0976">
        <w:rPr>
          <w:rFonts w:ascii="Times New Roman" w:hAnsi="Times New Roman"/>
          <w:sz w:val="24"/>
          <w:szCs w:val="24"/>
          <w:vertAlign w:val="subscript"/>
        </w:rPr>
        <w:t>B</w:t>
      </w:r>
      <w:r w:rsidR="00BF0976">
        <w:rPr>
          <w:rFonts w:ascii="Times New Roman" w:hAnsi="Times New Roman"/>
          <w:sz w:val="24"/>
          <w:szCs w:val="24"/>
        </w:rPr>
        <w:t xml:space="preserve"> = I. R</w:t>
      </w:r>
      <w:r w:rsidR="00BF0976">
        <w:rPr>
          <w:rFonts w:ascii="Times New Roman" w:hAnsi="Times New Roman"/>
          <w:sz w:val="24"/>
          <w:szCs w:val="24"/>
          <w:vertAlign w:val="subscript"/>
        </w:rPr>
        <w:t>B</w:t>
      </w:r>
      <w:r w:rsidR="00405FC0">
        <w:rPr>
          <w:rFonts w:ascii="Times New Roman" w:hAnsi="Times New Roman"/>
          <w:sz w:val="24"/>
          <w:szCs w:val="24"/>
        </w:rPr>
        <w:t xml:space="preserve"> = 10</w:t>
      </w:r>
      <w:r w:rsidR="00BF0976">
        <w:rPr>
          <w:rFonts w:ascii="Times New Roman" w:hAnsi="Times New Roman"/>
          <w:sz w:val="24"/>
          <w:szCs w:val="24"/>
        </w:rPr>
        <w:t xml:space="preserve"> V;  U</w:t>
      </w:r>
      <w:r w:rsidR="00BF0976">
        <w:rPr>
          <w:rFonts w:ascii="Times New Roman" w:hAnsi="Times New Roman"/>
          <w:sz w:val="24"/>
          <w:szCs w:val="24"/>
          <w:vertAlign w:val="subscript"/>
        </w:rPr>
        <w:t>123</w:t>
      </w:r>
      <w:r w:rsidR="00BF0976">
        <w:rPr>
          <w:rFonts w:ascii="Times New Roman" w:hAnsi="Times New Roman"/>
          <w:sz w:val="24"/>
          <w:szCs w:val="24"/>
        </w:rPr>
        <w:t xml:space="preserve"> = U</w:t>
      </w:r>
      <w:r w:rsidR="00BF0976">
        <w:rPr>
          <w:rFonts w:ascii="Times New Roman" w:hAnsi="Times New Roman"/>
          <w:sz w:val="24"/>
          <w:szCs w:val="24"/>
          <w:vertAlign w:val="subscript"/>
        </w:rPr>
        <w:t>12</w:t>
      </w:r>
      <w:r w:rsidR="00BF0976">
        <w:rPr>
          <w:rFonts w:ascii="Times New Roman" w:hAnsi="Times New Roman"/>
          <w:sz w:val="24"/>
          <w:szCs w:val="24"/>
        </w:rPr>
        <w:t xml:space="preserve"> = U</w:t>
      </w:r>
      <w:r w:rsidR="00BF0976">
        <w:rPr>
          <w:rFonts w:ascii="Times New Roman" w:hAnsi="Times New Roman"/>
          <w:sz w:val="24"/>
          <w:szCs w:val="24"/>
          <w:vertAlign w:val="subscript"/>
        </w:rPr>
        <w:t>3</w:t>
      </w:r>
      <w:r w:rsidR="00BF0976">
        <w:rPr>
          <w:rFonts w:ascii="Times New Roman" w:hAnsi="Times New Roman"/>
          <w:sz w:val="24"/>
          <w:szCs w:val="24"/>
        </w:rPr>
        <w:t xml:space="preserve"> = I. R</w:t>
      </w:r>
      <w:r w:rsidR="00BF0976">
        <w:rPr>
          <w:rFonts w:ascii="Times New Roman" w:hAnsi="Times New Roman"/>
          <w:sz w:val="24"/>
          <w:szCs w:val="24"/>
          <w:vertAlign w:val="subscript"/>
        </w:rPr>
        <w:t>123</w:t>
      </w:r>
      <w:r w:rsidR="00405FC0">
        <w:rPr>
          <w:rFonts w:ascii="Times New Roman" w:hAnsi="Times New Roman"/>
          <w:sz w:val="24"/>
          <w:szCs w:val="24"/>
        </w:rPr>
        <w:t xml:space="preserve"> = 6</w:t>
      </w:r>
      <w:r w:rsidR="00BF0976">
        <w:rPr>
          <w:rFonts w:ascii="Times New Roman" w:hAnsi="Times New Roman"/>
          <w:sz w:val="24"/>
          <w:szCs w:val="24"/>
        </w:rPr>
        <w:t xml:space="preserve"> V    </w:t>
      </w:r>
      <w:r w:rsidR="00BF0976">
        <w:rPr>
          <w:rFonts w:ascii="Times New Roman" w:hAnsi="Times New Roman"/>
          <w:b/>
          <w:sz w:val="24"/>
          <w:szCs w:val="24"/>
        </w:rPr>
        <w:t>0.5 đ</w:t>
      </w:r>
    </w:p>
    <w:p w:rsidR="00BF0976" w:rsidRDefault="00BF0976" w:rsidP="009F04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I</w:t>
      </w:r>
      <w:r w:rsidR="00732CAC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= </w:t>
      </w:r>
      <w:r w:rsidR="00732CAC">
        <w:rPr>
          <w:rFonts w:ascii="Times New Roman" w:hAnsi="Times New Roman"/>
          <w:sz w:val="24"/>
          <w:szCs w:val="24"/>
        </w:rPr>
        <w:t>U</w:t>
      </w:r>
      <w:r w:rsidR="00732CAC">
        <w:rPr>
          <w:rFonts w:ascii="Times New Roman" w:hAnsi="Times New Roman"/>
          <w:sz w:val="24"/>
          <w:szCs w:val="24"/>
          <w:vertAlign w:val="subscript"/>
        </w:rPr>
        <w:t>3</w:t>
      </w:r>
      <w:r w:rsidR="00732CAC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R</w:t>
      </w:r>
      <w:r w:rsidR="00732CAC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= 1,5 A;    </w:t>
      </w:r>
      <w:r w:rsidR="00732CAC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32CAC">
        <w:rPr>
          <w:rFonts w:ascii="Times New Roman" w:hAnsi="Times New Roman"/>
          <w:sz w:val="24"/>
          <w:szCs w:val="24"/>
        </w:rPr>
        <w:t>I</w:t>
      </w:r>
      <w:r w:rsidR="00732CAC">
        <w:rPr>
          <w:rFonts w:ascii="Times New Roman" w:hAnsi="Times New Roman"/>
          <w:sz w:val="24"/>
          <w:szCs w:val="24"/>
          <w:vertAlign w:val="subscript"/>
        </w:rPr>
        <w:t>1</w:t>
      </w:r>
      <w:r w:rsidR="00732CAC">
        <w:rPr>
          <w:rFonts w:ascii="Times New Roman" w:hAnsi="Times New Roman"/>
          <w:sz w:val="24"/>
          <w:szCs w:val="24"/>
        </w:rPr>
        <w:t xml:space="preserve"> = I</w:t>
      </w:r>
      <w:r w:rsidR="00732CAC">
        <w:rPr>
          <w:rFonts w:ascii="Times New Roman" w:hAnsi="Times New Roman"/>
          <w:sz w:val="24"/>
          <w:szCs w:val="24"/>
          <w:vertAlign w:val="subscript"/>
        </w:rPr>
        <w:t>2</w:t>
      </w:r>
      <w:r w:rsidR="00732CAC">
        <w:rPr>
          <w:rFonts w:ascii="Times New Roman" w:hAnsi="Times New Roman"/>
          <w:sz w:val="24"/>
          <w:szCs w:val="24"/>
        </w:rPr>
        <w:t xml:space="preserve"> = I</w:t>
      </w:r>
      <w:r w:rsidR="00732CAC">
        <w:rPr>
          <w:rFonts w:ascii="Times New Roman" w:hAnsi="Times New Roman"/>
          <w:sz w:val="24"/>
          <w:szCs w:val="24"/>
          <w:vertAlign w:val="subscript"/>
        </w:rPr>
        <w:t>12</w:t>
      </w:r>
      <w:r w:rsidR="00732CAC">
        <w:rPr>
          <w:rFonts w:ascii="Times New Roman" w:hAnsi="Times New Roman"/>
          <w:sz w:val="24"/>
          <w:szCs w:val="24"/>
        </w:rPr>
        <w:t xml:space="preserve"> = U</w:t>
      </w:r>
      <w:r w:rsidR="00732CAC">
        <w:rPr>
          <w:rFonts w:ascii="Times New Roman" w:hAnsi="Times New Roman"/>
          <w:sz w:val="24"/>
          <w:szCs w:val="24"/>
          <w:vertAlign w:val="subscript"/>
        </w:rPr>
        <w:t>12</w:t>
      </w:r>
      <w:r w:rsidR="00732CAC">
        <w:rPr>
          <w:rFonts w:ascii="Times New Roman" w:hAnsi="Times New Roman"/>
          <w:sz w:val="24"/>
          <w:szCs w:val="24"/>
        </w:rPr>
        <w:t>/R</w:t>
      </w:r>
      <w:r w:rsidR="00732CAC">
        <w:rPr>
          <w:rFonts w:ascii="Times New Roman" w:hAnsi="Times New Roman"/>
          <w:sz w:val="24"/>
          <w:szCs w:val="24"/>
          <w:vertAlign w:val="subscript"/>
        </w:rPr>
        <w:t>12</w:t>
      </w:r>
      <w:r w:rsidR="00405FC0">
        <w:rPr>
          <w:rFonts w:ascii="Times New Roman" w:hAnsi="Times New Roman"/>
          <w:sz w:val="24"/>
          <w:szCs w:val="24"/>
        </w:rPr>
        <w:t xml:space="preserve"> = 0,</w:t>
      </w:r>
      <w:r w:rsidR="00732CAC">
        <w:rPr>
          <w:rFonts w:ascii="Times New Roman" w:hAnsi="Times New Roman"/>
          <w:sz w:val="24"/>
          <w:szCs w:val="24"/>
        </w:rPr>
        <w:t>5 A</w:t>
      </w:r>
      <w:r w:rsidR="00732CAC">
        <w:rPr>
          <w:rFonts w:ascii="Times New Roman" w:hAnsi="Times New Roman"/>
          <w:sz w:val="24"/>
          <w:szCs w:val="24"/>
        </w:rPr>
        <w:tab/>
      </w:r>
      <w:r w:rsidR="00732CAC">
        <w:rPr>
          <w:rFonts w:ascii="Times New Roman" w:hAnsi="Times New Roman"/>
          <w:sz w:val="24"/>
          <w:szCs w:val="24"/>
        </w:rPr>
        <w:tab/>
      </w:r>
      <w:r w:rsidR="00732CAC">
        <w:rPr>
          <w:rFonts w:ascii="Times New Roman" w:hAnsi="Times New Roman"/>
          <w:sz w:val="24"/>
          <w:szCs w:val="24"/>
        </w:rPr>
        <w:tab/>
      </w:r>
      <w:r w:rsidR="00732CAC">
        <w:rPr>
          <w:rFonts w:ascii="Times New Roman" w:hAnsi="Times New Roman"/>
          <w:b/>
          <w:sz w:val="24"/>
          <w:szCs w:val="24"/>
        </w:rPr>
        <w:t>0.5 đ</w:t>
      </w:r>
    </w:p>
    <w:p w:rsidR="00732CAC" w:rsidRPr="00732CAC" w:rsidRDefault="00732CAC" w:rsidP="00732CAC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Q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= 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Pr="00732CAC">
        <w:rPr>
          <w:rFonts w:ascii="Times New Roman" w:hAnsi="Times New Roman"/>
          <w:position w:val="-12"/>
          <w:sz w:val="24"/>
          <w:szCs w:val="24"/>
        </w:rPr>
        <w:object w:dxaOrig="279" w:dyaOrig="380">
          <v:shape id="_x0000_i1028" type="#_x0000_t75" style="width:14.25pt;height:18.75pt" o:ole="">
            <v:imagedata r:id="rId12" o:title=""/>
          </v:shape>
          <o:OLEObject Type="Embed" ProgID="Equation.3" ShapeID="_x0000_i1028" DrawAspect="Content" ObjectID="_1543406129" r:id="rId13"/>
        </w:object>
      </w:r>
      <w:r w:rsidR="00405FC0">
        <w:rPr>
          <w:rFonts w:ascii="Times New Roman" w:hAnsi="Times New Roman"/>
          <w:sz w:val="24"/>
          <w:szCs w:val="24"/>
        </w:rPr>
        <w:t xml:space="preserve"> t = 1350</w:t>
      </w:r>
      <w:r>
        <w:rPr>
          <w:rFonts w:ascii="Times New Roman" w:hAnsi="Times New Roman"/>
          <w:sz w:val="24"/>
          <w:szCs w:val="24"/>
        </w:rPr>
        <w:t xml:space="preserve"> (J)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sym w:font="Wingdings" w:char="F076"/>
      </w:r>
      <w:r w:rsidRPr="00732CAC">
        <w:rPr>
          <w:rFonts w:ascii="Times New Roman" w:hAnsi="Times New Roman"/>
          <w:sz w:val="24"/>
          <w:szCs w:val="24"/>
        </w:rPr>
        <w:t xml:space="preserve">  P</w:t>
      </w:r>
      <w:r w:rsidRPr="00732CAC">
        <w:rPr>
          <w:rFonts w:ascii="Times New Roman" w:hAnsi="Times New Roman"/>
          <w:sz w:val="24"/>
          <w:szCs w:val="24"/>
          <w:vertAlign w:val="subscript"/>
        </w:rPr>
        <w:t>3</w:t>
      </w:r>
      <w:r w:rsidRPr="00732CAC">
        <w:rPr>
          <w:rFonts w:ascii="Times New Roman" w:hAnsi="Times New Roman"/>
          <w:sz w:val="24"/>
          <w:szCs w:val="24"/>
        </w:rPr>
        <w:t xml:space="preserve"> = R</w:t>
      </w:r>
      <w:r w:rsidRPr="00732CAC">
        <w:rPr>
          <w:rFonts w:ascii="Times New Roman" w:hAnsi="Times New Roman"/>
          <w:sz w:val="24"/>
          <w:szCs w:val="24"/>
          <w:vertAlign w:val="subscript"/>
        </w:rPr>
        <w:t>3</w:t>
      </w:r>
      <w:r w:rsidRPr="00732CAC">
        <w:rPr>
          <w:rFonts w:ascii="Times New Roman" w:hAnsi="Times New Roman"/>
          <w:sz w:val="24"/>
          <w:szCs w:val="24"/>
        </w:rPr>
        <w:t>.</w:t>
      </w:r>
      <w:r w:rsidRPr="00732CAC">
        <w:rPr>
          <w:rFonts w:ascii="Times New Roman" w:hAnsi="Times New Roman"/>
          <w:position w:val="-12"/>
          <w:sz w:val="24"/>
          <w:szCs w:val="24"/>
        </w:rPr>
        <w:object w:dxaOrig="279" w:dyaOrig="380">
          <v:shape id="_x0000_i1029" type="#_x0000_t75" style="width:14.25pt;height:18.75pt" o:ole="">
            <v:imagedata r:id="rId14" o:title=""/>
          </v:shape>
          <o:OLEObject Type="Embed" ProgID="Equation.3" ShapeID="_x0000_i1029" DrawAspect="Content" ObjectID="_1543406130" r:id="rId15"/>
        </w:object>
      </w:r>
      <w:r w:rsidR="00405FC0">
        <w:rPr>
          <w:rFonts w:ascii="Times New Roman" w:hAnsi="Times New Roman"/>
          <w:sz w:val="24"/>
          <w:szCs w:val="24"/>
        </w:rPr>
        <w:t xml:space="preserve">  = 9</w:t>
      </w:r>
      <w:r w:rsidRPr="00732CAC">
        <w:rPr>
          <w:rFonts w:ascii="Times New Roman" w:hAnsi="Times New Roman"/>
          <w:sz w:val="24"/>
          <w:szCs w:val="24"/>
        </w:rPr>
        <w:t xml:space="preserve"> (W)</w:t>
      </w:r>
      <w:r w:rsidRPr="00732CAC">
        <w:rPr>
          <w:rFonts w:ascii="Times New Roman" w:hAnsi="Times New Roman"/>
          <w:sz w:val="24"/>
          <w:szCs w:val="24"/>
        </w:rPr>
        <w:tab/>
      </w:r>
      <w:r w:rsidRPr="00732CAC">
        <w:rPr>
          <w:rFonts w:ascii="Times New Roman" w:hAnsi="Times New Roman"/>
          <w:sz w:val="24"/>
          <w:szCs w:val="24"/>
        </w:rPr>
        <w:tab/>
      </w:r>
      <w:r w:rsidRPr="00732CAC">
        <w:rPr>
          <w:rFonts w:ascii="Times New Roman" w:hAnsi="Times New Roman"/>
          <w:b/>
          <w:sz w:val="24"/>
          <w:szCs w:val="24"/>
        </w:rPr>
        <w:t>0.5 đ</w:t>
      </w:r>
    </w:p>
    <w:p w:rsidR="00732CAC" w:rsidRDefault="00732CAC" w:rsidP="00732CAC">
      <w:p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  <w:vertAlign w:val="subscript"/>
        </w:rPr>
        <w:t>ng</w:t>
      </w:r>
      <w:r>
        <w:rPr>
          <w:rFonts w:ascii="Times New Roman" w:hAnsi="Times New Roman"/>
          <w:sz w:val="24"/>
          <w:szCs w:val="24"/>
        </w:rPr>
        <w:t xml:space="preserve"> = </w:t>
      </w:r>
      <w:r w:rsidR="007B2C59">
        <w:rPr>
          <w:rFonts w:ascii="Times New Roman" w:hAnsi="Times New Roman"/>
          <w:sz w:val="24"/>
          <w:szCs w:val="24"/>
        </w:rPr>
        <w:t>ξ</w:t>
      </w:r>
      <w:r w:rsidR="007B2C59">
        <w:rPr>
          <w:rFonts w:ascii="Times New Roman" w:hAnsi="Times New Roman"/>
          <w:sz w:val="24"/>
          <w:szCs w:val="24"/>
          <w:vertAlign w:val="subscript"/>
        </w:rPr>
        <w:t>b</w:t>
      </w:r>
      <w:r w:rsidR="00405FC0">
        <w:rPr>
          <w:rFonts w:ascii="Times New Roman" w:hAnsi="Times New Roman"/>
          <w:sz w:val="24"/>
          <w:szCs w:val="24"/>
        </w:rPr>
        <w:t>.I = 48</w:t>
      </w:r>
      <w:r w:rsidR="007B2C59">
        <w:rPr>
          <w:rFonts w:ascii="Times New Roman" w:hAnsi="Times New Roman"/>
          <w:sz w:val="24"/>
          <w:szCs w:val="24"/>
        </w:rPr>
        <w:t xml:space="preserve"> W; </w:t>
      </w:r>
      <w:r w:rsidR="007B2C59">
        <w:rPr>
          <w:rFonts w:ascii="Times New Roman" w:hAnsi="Times New Roman"/>
          <w:sz w:val="24"/>
          <w:szCs w:val="24"/>
        </w:rPr>
        <w:tab/>
      </w:r>
      <w:r w:rsidR="007B2C59">
        <w:rPr>
          <w:rFonts w:ascii="Times New Roman" w:hAnsi="Times New Roman"/>
          <w:sz w:val="24"/>
          <w:szCs w:val="24"/>
        </w:rPr>
        <w:tab/>
      </w:r>
      <w:r w:rsidR="007B2C59">
        <w:rPr>
          <w:rFonts w:ascii="Times New Roman" w:hAnsi="Times New Roman"/>
          <w:sz w:val="24"/>
          <w:szCs w:val="24"/>
        </w:rPr>
        <w:tab/>
        <w:t>H = U</w:t>
      </w:r>
      <w:r w:rsidR="007B2C59">
        <w:rPr>
          <w:rFonts w:ascii="Times New Roman" w:hAnsi="Times New Roman"/>
          <w:sz w:val="24"/>
          <w:szCs w:val="24"/>
          <w:vertAlign w:val="subscript"/>
        </w:rPr>
        <w:t>N</w:t>
      </w:r>
      <w:r w:rsidR="007B2C59">
        <w:rPr>
          <w:rFonts w:ascii="Times New Roman" w:hAnsi="Times New Roman"/>
          <w:sz w:val="24"/>
          <w:szCs w:val="24"/>
        </w:rPr>
        <w:t>/ ξ</w:t>
      </w:r>
      <w:r w:rsidR="007B2C59">
        <w:rPr>
          <w:rFonts w:ascii="Times New Roman" w:hAnsi="Times New Roman"/>
          <w:sz w:val="24"/>
          <w:szCs w:val="24"/>
          <w:vertAlign w:val="subscript"/>
        </w:rPr>
        <w:t>b</w:t>
      </w:r>
      <w:r w:rsidR="007B2C59">
        <w:rPr>
          <w:rFonts w:ascii="Times New Roman" w:hAnsi="Times New Roman"/>
          <w:sz w:val="24"/>
          <w:szCs w:val="24"/>
        </w:rPr>
        <w:t xml:space="preserve"> =</w:t>
      </w:r>
      <w:r w:rsidR="00405FC0">
        <w:rPr>
          <w:rFonts w:ascii="Times New Roman" w:hAnsi="Times New Roman"/>
          <w:sz w:val="24"/>
          <w:szCs w:val="24"/>
        </w:rPr>
        <w:t>2/3=67</w:t>
      </w:r>
      <w:r w:rsidR="007B2C59">
        <w:rPr>
          <w:rFonts w:ascii="Times New Roman" w:hAnsi="Times New Roman"/>
          <w:sz w:val="24"/>
          <w:szCs w:val="24"/>
        </w:rPr>
        <w:t xml:space="preserve">% </w:t>
      </w:r>
      <w:r w:rsidR="007B2C59">
        <w:rPr>
          <w:rFonts w:ascii="Times New Roman" w:hAnsi="Times New Roman"/>
          <w:sz w:val="24"/>
          <w:szCs w:val="24"/>
        </w:rPr>
        <w:tab/>
      </w:r>
      <w:r w:rsidR="007B2C59">
        <w:rPr>
          <w:rFonts w:ascii="Times New Roman" w:hAnsi="Times New Roman"/>
          <w:sz w:val="24"/>
          <w:szCs w:val="24"/>
        </w:rPr>
        <w:tab/>
      </w:r>
      <w:r w:rsidR="007B2C59">
        <w:rPr>
          <w:rFonts w:ascii="Times New Roman" w:hAnsi="Times New Roman"/>
          <w:sz w:val="24"/>
          <w:szCs w:val="24"/>
        </w:rPr>
        <w:tab/>
      </w:r>
      <w:r w:rsidR="007B2C59" w:rsidRPr="00732CAC">
        <w:rPr>
          <w:rFonts w:ascii="Times New Roman" w:hAnsi="Times New Roman"/>
          <w:b/>
          <w:sz w:val="24"/>
          <w:szCs w:val="24"/>
        </w:rPr>
        <w:t>0.5 đ</w:t>
      </w:r>
    </w:p>
    <w:p w:rsidR="007B2C59" w:rsidRDefault="00405FC0" w:rsidP="007B2C59">
      <w:pPr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A71756B" wp14:editId="4DB26BCD">
                <wp:simplePos x="0" y="0"/>
                <wp:positionH relativeFrom="column">
                  <wp:posOffset>4875916</wp:posOffset>
                </wp:positionH>
                <wp:positionV relativeFrom="paragraph">
                  <wp:posOffset>231140</wp:posOffset>
                </wp:positionV>
                <wp:extent cx="1257300" cy="1209675"/>
                <wp:effectExtent l="0" t="0" r="0" b="9525"/>
                <wp:wrapSquare wrapText="bothSides"/>
                <wp:docPr id="11500" name="Group 1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209675"/>
                          <a:chOff x="1076" y="3204"/>
                          <a:chExt cx="1915" cy="1800"/>
                        </a:xfrm>
                      </wpg:grpSpPr>
                      <wps:wsp>
                        <wps:cNvPr id="11501" name="Text Box 6259"/>
                        <wps:cNvSpPr txBox="1">
                          <a:spLocks noChangeArrowheads="1"/>
                        </wps:cNvSpPr>
                        <wps:spPr bwMode="auto">
                          <a:xfrm>
                            <a:off x="2544" y="3868"/>
                            <a:ext cx="447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FC0" w:rsidRPr="008675F3" w:rsidRDefault="00405FC0" w:rsidP="00405FC0">
                              <w:r w:rsidRPr="008675F3"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2" name="Oval 626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29" y="3975"/>
                            <a:ext cx="261" cy="2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3" name="Line 6261"/>
                        <wps:cNvCnPr/>
                        <wps:spPr bwMode="auto">
                          <a:xfrm rot="5400000">
                            <a:off x="2650" y="435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04" name="Text Box 6262"/>
                        <wps:cNvSpPr txBox="1">
                          <a:spLocks noChangeArrowheads="1"/>
                        </wps:cNvSpPr>
                        <wps:spPr bwMode="auto">
                          <a:xfrm>
                            <a:off x="2184" y="3264"/>
                            <a:ext cx="6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FC0" w:rsidRPr="008675F3" w:rsidRDefault="00405FC0" w:rsidP="00405FC0">
                              <w:pPr>
                                <w:rPr>
                                  <w:vertAlign w:val="subscript"/>
                                </w:rPr>
                              </w:pPr>
                              <w:r w:rsidRPr="008675F3"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5" name="Text Box 6263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3204"/>
                            <a:ext cx="963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FC0" w:rsidRPr="001632E8" w:rsidRDefault="00405FC0" w:rsidP="00405FC0">
                              <w:pPr>
                                <w:rPr>
                                  <w:sz w:val="26"/>
                                </w:rPr>
                              </w:pPr>
                              <w:r w:rsidRPr="001632E8">
                                <w:rPr>
                                  <w:position w:val="-10"/>
                                  <w:sz w:val="26"/>
                                </w:rPr>
                                <w:object w:dxaOrig="200" w:dyaOrig="320">
                                  <v:shape id="_x0000_i1033" type="#_x0000_t75" style="width:10.5pt;height:15.75pt" o:ole="">
                                    <v:imagedata r:id="rId16" o:title=""/>
                                  </v:shape>
                                  <o:OLEObject Type="Embed" ProgID="Equation.3" ShapeID="_x0000_i1033" DrawAspect="Content" ObjectID="_1543406134" r:id="rId17"/>
                                </w:object>
                              </w:r>
                              <w:r w:rsidRPr="001632E8">
                                <w:rPr>
                                  <w:sz w:val="26"/>
                                </w:rPr>
                                <w:t>,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6" name="Text Box 6264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3892"/>
                            <a:ext cx="463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FC0" w:rsidRPr="008675F3" w:rsidRDefault="00405FC0" w:rsidP="00405FC0">
                              <w:r w:rsidRPr="008675F3"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507" name="Group 6265"/>
                        <wpg:cNvGrpSpPr>
                          <a:grpSpLocks/>
                        </wpg:cNvGrpSpPr>
                        <wpg:grpSpPr bwMode="auto">
                          <a:xfrm>
                            <a:off x="1332" y="3615"/>
                            <a:ext cx="1072" cy="621"/>
                            <a:chOff x="1332" y="3564"/>
                            <a:chExt cx="1072" cy="621"/>
                          </a:xfrm>
                        </wpg:grpSpPr>
                        <wpg:grpSp>
                          <wpg:cNvPr id="11508" name="Group 6266"/>
                          <wpg:cNvGrpSpPr>
                            <a:grpSpLocks/>
                          </wpg:cNvGrpSpPr>
                          <wpg:grpSpPr bwMode="auto">
                            <a:xfrm>
                              <a:off x="1332" y="3564"/>
                              <a:ext cx="1072" cy="271"/>
                              <a:chOff x="988" y="2664"/>
                              <a:chExt cx="1064" cy="360"/>
                            </a:xfrm>
                          </wpg:grpSpPr>
                          <wpg:grpSp>
                            <wpg:cNvPr id="11509" name="Group 6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36" y="2664"/>
                                <a:ext cx="940" cy="360"/>
                                <a:chOff x="1260" y="6264"/>
                                <a:chExt cx="1620" cy="1080"/>
                              </a:xfrm>
                            </wpg:grpSpPr>
                            <wps:wsp>
                              <wps:cNvPr id="11510" name="Line 6268"/>
                              <wps:cNvCnPr/>
                              <wps:spPr bwMode="auto">
                                <a:xfrm>
                                  <a:off x="1980" y="6264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11" name="Line 6269"/>
                              <wps:cNvCnPr/>
                              <wps:spPr bwMode="auto">
                                <a:xfrm>
                                  <a:off x="2160" y="6444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12" name="Line 6270"/>
                              <wps:cNvCnPr/>
                              <wps:spPr bwMode="auto">
                                <a:xfrm flipH="1">
                                  <a:off x="1260" y="680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13" name="Line 6271"/>
                              <wps:cNvCnPr/>
                              <wps:spPr bwMode="auto">
                                <a:xfrm>
                                  <a:off x="2160" y="680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514" name="Line 6272"/>
                            <wps:cNvCnPr/>
                            <wps:spPr bwMode="auto">
                              <a:xfrm>
                                <a:off x="1872" y="2844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15" name="Line 6273"/>
                            <wps:cNvCnPr/>
                            <wps:spPr bwMode="auto">
                              <a:xfrm>
                                <a:off x="988" y="2844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516" name="Oval 6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5" y="3929"/>
                              <a:ext cx="270" cy="25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17" name="Line 6275"/>
                          <wps:cNvCnPr/>
                          <wps:spPr bwMode="auto">
                            <a:xfrm flipH="1">
                              <a:off x="1512" y="4056"/>
                              <a:ext cx="19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18" name="Line 6276"/>
                          <wps:cNvCnPr/>
                          <wps:spPr bwMode="auto">
                            <a:xfrm>
                              <a:off x="1976" y="4056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19" name="Line 6277"/>
                          <wps:cNvCnPr/>
                          <wps:spPr bwMode="auto">
                            <a:xfrm>
                              <a:off x="1520" y="36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20" name="Line 6278"/>
                          <wps:cNvCnPr/>
                          <wps:spPr bwMode="auto">
                            <a:xfrm>
                              <a:off x="2160" y="36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21" name="Group 6279"/>
                        <wpg:cNvGrpSpPr>
                          <a:grpSpLocks/>
                        </wpg:cNvGrpSpPr>
                        <wpg:grpSpPr bwMode="auto">
                          <a:xfrm>
                            <a:off x="1088" y="4384"/>
                            <a:ext cx="1564" cy="620"/>
                            <a:chOff x="1332" y="2664"/>
                            <a:chExt cx="1564" cy="620"/>
                          </a:xfrm>
                        </wpg:grpSpPr>
                        <wpg:grpSp>
                          <wpg:cNvPr id="11522" name="Group 6280"/>
                          <wpg:cNvGrpSpPr>
                            <a:grpSpLocks/>
                          </wpg:cNvGrpSpPr>
                          <wpg:grpSpPr bwMode="auto">
                            <a:xfrm>
                              <a:off x="1332" y="2664"/>
                              <a:ext cx="1524" cy="150"/>
                              <a:chOff x="1260" y="7344"/>
                              <a:chExt cx="1524" cy="150"/>
                            </a:xfrm>
                          </wpg:grpSpPr>
                          <wpg:grpSp>
                            <wpg:cNvPr id="11523" name="Group 62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60" y="7344"/>
                                <a:ext cx="900" cy="150"/>
                                <a:chOff x="1620" y="6804"/>
                                <a:chExt cx="2160" cy="360"/>
                              </a:xfrm>
                            </wpg:grpSpPr>
                            <wps:wsp>
                              <wps:cNvPr id="11524" name="Rectangle 6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0" y="6804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25" name="Line 6283"/>
                              <wps:cNvCnPr/>
                              <wps:spPr bwMode="auto">
                                <a:xfrm>
                                  <a:off x="3060" y="698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26" name="Line 6284"/>
                              <wps:cNvCnPr/>
                              <wps:spPr bwMode="auto">
                                <a:xfrm flipH="1">
                                  <a:off x="1620" y="698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527" name="Group 62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84" y="7344"/>
                                <a:ext cx="900" cy="150"/>
                                <a:chOff x="1620" y="6804"/>
                                <a:chExt cx="2160" cy="360"/>
                              </a:xfrm>
                            </wpg:grpSpPr>
                            <wps:wsp>
                              <wps:cNvPr id="11528" name="Rectangle 6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0" y="6804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29" name="Line 6287"/>
                              <wps:cNvCnPr/>
                              <wps:spPr bwMode="auto">
                                <a:xfrm>
                                  <a:off x="3060" y="698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30" name="Line 6288"/>
                              <wps:cNvCnPr/>
                              <wps:spPr bwMode="auto">
                                <a:xfrm flipH="1">
                                  <a:off x="1620" y="698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1531" name="Text Box 62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2" y="274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FC0" w:rsidRPr="001632E8" w:rsidRDefault="00405FC0" w:rsidP="00405FC0">
                                <w:pPr>
                                  <w:rPr>
                                    <w:sz w:val="26"/>
                                    <w:vertAlign w:val="subscript"/>
                                  </w:rPr>
                                </w:pPr>
                                <w:r w:rsidRPr="001632E8">
                                  <w:rPr>
                                    <w:sz w:val="26"/>
                                  </w:rPr>
                                  <w:t>R</w:t>
                                </w:r>
                                <w:r w:rsidRPr="001632E8">
                                  <w:rPr>
                                    <w:sz w:val="2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32" name="Text Box 62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6" y="2736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FC0" w:rsidRPr="001632E8" w:rsidRDefault="00405FC0" w:rsidP="00405FC0">
                                <w:pPr>
                                  <w:rPr>
                                    <w:sz w:val="26"/>
                                    <w:vertAlign w:val="subscript"/>
                                  </w:rPr>
                                </w:pPr>
                                <w:r w:rsidRPr="001632E8">
                                  <w:rPr>
                                    <w:sz w:val="26"/>
                                  </w:rPr>
                                  <w:t>R</w:t>
                                </w:r>
                                <w:r w:rsidRPr="001632E8">
                                  <w:rPr>
                                    <w:sz w:val="2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533" name="Line 6291"/>
                        <wps:cNvCnPr/>
                        <wps:spPr bwMode="auto">
                          <a:xfrm flipV="1">
                            <a:off x="2380" y="3636"/>
                            <a:ext cx="164" cy="1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4" name="Line 6292"/>
                        <wps:cNvCnPr/>
                        <wps:spPr bwMode="auto">
                          <a:xfrm>
                            <a:off x="2568" y="445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5" name="Line 6293"/>
                        <wps:cNvCnPr/>
                        <wps:spPr bwMode="auto">
                          <a:xfrm>
                            <a:off x="1080" y="374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6" name="Line 6294"/>
                        <wps:cNvCnPr/>
                        <wps:spPr bwMode="auto">
                          <a:xfrm rot="5400000">
                            <a:off x="2650" y="3858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7" name="Line 6295"/>
                        <wps:cNvCnPr/>
                        <wps:spPr bwMode="auto">
                          <a:xfrm>
                            <a:off x="2560" y="375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8" name="Line 6296"/>
                        <wps:cNvCnPr/>
                        <wps:spPr bwMode="auto">
                          <a:xfrm>
                            <a:off x="1076" y="375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A71756B" id="Group 11500" o:spid="_x0000_s1073" style="position:absolute;left:0;text-align:left;margin-left:383.95pt;margin-top:18.2pt;width:99pt;height:95.25pt;z-index:251658752" coordorigin="1076,3204" coordsize="1915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xttgwkAAIJjAAAOAAAAZHJzL2Uyb0RvYy54bWzsXW1z2kYQ/t6Z/geNvhN0p3cmpJPYJu1M&#10;2mT69l0GAZoKiUpycNrpf+/uvekkIME2Vmvn/AGDhKS7vb3ndp/dPV5+d7vJrY9pVWdlMbXJC8e2&#10;0mJeLrJiNbV/+3U2imyrbpJikeRlkU7tT2ltf/fq229e7raTlJbrMl+klQU3KerJbju1102znYzH&#10;9XydbpL6RblNCzi5LKtN0sDHajVeVMkO7r7Jx9RxgvGurBbbqpyndQ1HL/lJ+xW7/3KZzpv3y2Wd&#10;NlY+taFtDXut2Os1vo5fvUwmqyrZrrO5aEZyj1ZskqyAh6pbXSZNYt1U2d6tNtm8Kuty2byYl5tx&#10;uVxm85T1AXpDnF5v3lblzZb1ZTXZrbZKTCDanpzufdv5Tx8/VFa2gLEjvgMSKpINDBN7ssUPgYh2&#10;29UEvvm22v6y/VDxfsLbd+X8jxpOj/vn8fOKf9m63v1YLuCWyU1TMhHdLqsN3gI6b92ykfikRiK9&#10;baw5HCTUD11szhzOEerEQejzsZqvYUDxOuKEgW3BaZc6njx3Ja+PiS8ujuA22MZkwh/MGisahz0D&#10;vatb0dYPE+0v62SbshGrUWCaaIkU7a/YxzflrRVQP8aWYRPguyhZq7mFM9A3JqiaC9gqyot1UqzS&#10;11VV7tZpsoBGEtYn7VJ+nxpv8iWJU9/zuOSiIOKSk3L3vJCLzfO6Uksm26pu3qblxsI3U7uCqcVa&#10;mXx8VzdcwPIrOLpFOcvyHI4nk7zoHICR4EfgoXApnsPHs9nyd+zEV9FV5I08GlyNPOfycvR6duGN&#10;ghkJ/Uv38uLikvyDzyXeZJ0tFmmBj5Ezl3inDZ/AED7n1Nytyzxb4O2wSXW1ur7IK+tjAsgxY39C&#10;jbSvjbvNYFoGfel1iVDPeUPj0SyIwpE38/xRHDrRyCHxmzhwvNi7nHW79C4r0od3ydpN7dinPtel&#10;o31z2N9+35LJJmsAm/NsM7VhEsEf1xXUwKtiwYa2SbKcv9dEgc1vRQHDLQcapl49QRXlytrcXt8y&#10;6Anxxnjuulx8AgWuSlAwmPywrsCbdVn9ZVs7wOipXf95k1SpbeU/FDAJYoJqajXsg+eHFD5U+plr&#10;/UxSzOFWU7uxLf72ouELwc22ylZreBKfdkX5GqBqmTGlblvFYI6BBW/rIKhBJWq8Bz0ExAjYGHSm&#10;PajqOXGCC9/3+ICjJgucpgGNOWrEEotx2iJa0wDQDZGa+oFQJAnyEhIEaqR5nm1rRMhkcgpwPFiH&#10;YQUVqnpMbZ8/GB2fgWa+9VZpV843BsEw39g6K+bbRfGhEkB1fJ39zPzxAZ5gknguvGHoqeYPEfPn&#10;C2tuDsBqpo5mOB9ex5Xpoa1JfFnnM0GuTcz46K1JfEbA6LDjgPEDgj0YZdz61kzEgMq1cVgTkUTC&#10;RKSBMK6lsgahUFZYIz4P9sZEBEvyqA52rF5jIgpfoDcdlYnI/JTWGDMmovLZwc/dRw33P0EN4hMw&#10;WDsuuUSNOIClFU1E3+Guq3THjWM5mwkYNY7luR1Lxa8YQ7dn6AJ1to8abKXXnMth6CgSoN+OqBHF&#10;zNrhKyM6lp5EDc9lCwDYb0ccS2NrGFsjmZyHjiKKZHk6sCH4dvRWGFWvMc/A6OqkPji1jErvc/YY&#10;uzgXp09cVxgCAfDwHV8XaHs4hZZAQJklkExaSl9d5kuvY76+kpR+/0IFBmAzqnADFwDrySFZQDSq&#10;JwtGWA0jC9UpaRS1sqDgVDExKVnEEbQVpESDQ6KAY0yGLicE7yMKIPN6ohA07OOFeojj8pBN2ykp&#10;ihiJXNQK0SNdK5D1RFGA5u4HetjigRcSJ+r6o321GCbQA+Ah5CopJOW6gAd/EoWkka4khk51+y4l&#10;JuS11+09g9qwRr1w67NijZA65PNY6psyeu+hb5TIueZBjLAD3ELfMMiC9NhRS8yo27NWNxWREuoW&#10;KmPpVHWzlhAD+l5G20R0iSiQj2Q0XwIdC+shwhvFY2kyEHN+SJT7ibLjpB+a4RbTXUIz2rra4pxR&#10;t8dNqjizurVG3XCBGaICMxLz9KDMnU26CB0ggDMa9ZdYgsaeQbpz5fOcWfUQaoZI+sDMtY5FF+ps&#10;/l3VTfmRRtsM0PEk2aNJikSxwiLdKOwzwriEnjXdSFuTSeiA5gMwujFkGnV8DwpWJgNGk2D0f8x2&#10;BGcQjPXj6RQmWiujtUSRsdKUEFwsSwE+CdsPu08y8uo5PAWvjaGQWERejfv0NbtPivmWiieI79MV&#10;T4fqWOTeH1A3Y8OeMyf9qdqwKrog1U3leJ9KE+nq5ssIcRAztW3RTdgF/TiIIcG1IqqDxUHPigRH&#10;9ei6TA8JuihyyDXq9oR9puMhcQg8C3XhdW4BDUXQ5DFjnyKgC6ksvcgKwcAwc28wmNkNA6tIehsy&#10;1ULi/QtVVKalyXixzWdkoQh9KQseRh0kJN52SpL9xKdCFlCO2JeFjBGErmTOdFn0LryPLBTHrGQh&#10;8v8fUS/2OyVlEasCyH1RyJypQPHXrSg4fmnB9KOiGIbQwoHh6PwzFA1CJWOeQilTpJOoWPz4mNwC&#10;dTG/ALiFVl5Syiq89EUbovpCyaOWv3li/SBWQj64xOmOZXqs3gnwQa/Eezp5TgNpbJ+CjR5CwbqO&#10;DKrHfehXymec86/YOaeKdxXeEleTu8Q2D7NCapUwivc8DVlFJyqD5fFzOyNRGtZaYXIpfTYGiyLL&#10;OgaLzpgZg2WwfQWMwaK2tzkaucPS/A4BEj2EbzMGy1BbjjxRetft823AbQBvYQyW/V1R/qfbS5xZ&#10;8Vq+iVXOa3TTMA6bqxg9rXY+0jOhccEeqJ7N90WCVyhpKmkgKXfP1M6b7ZXuyNuoDa/QR2QJ+KBV&#10;8v+h3AtVOw8lAgKcDc/TLYPFKjVuNmmwETMuRqxlw8EGJSKmTkOokuqkPxnYMLuyqY3phoMNRdA/&#10;FdjQrRCcv0Nk67oqZiS4u1ih7amZDoy7+71XEENdUfnnBn04IDJcCLvGIFCo8I7Jeviqsh5cFVeT&#10;qqdm7KmqpyXZQGotrzj2vL0UQpPTZXK6fLcfFIPE0js6/Zq6sbpllu295yWJnC60egy6wb7YX2fB&#10;H24V0KE0Y70Y4bRUabaR7MG9TMVejG7kM+aqTSikZi9Gg3W+qwJrcmm9c56+hnWwtPLsEzcEaqjj&#10;2pmSv7Nu4X1mWnMwJ0IFHKW66bHGk7BOU7d2Z/w9dcMcJ1NherYaqjOrG/Nf4YcemEsnfpQCf0lC&#10;/wzv9Z/OePUvAAAA//8DAFBLAwQUAAYACAAAACEA+G14G+IAAAAKAQAADwAAAGRycy9kb3ducmV2&#10;LnhtbEyPwU7DMAyG70i8Q2Qkbixtx7K1NJ2mCThNSGxIEzev8dpqTVI1Wdu9PeEER9uffn9/vp50&#10;ywbqXWONhHgWASNTWtWYSsLX4e1pBcx5NApba0jCjRysi/u7HDNlR/NJw95XLIQYl6GE2vsu49yV&#10;NWl0M9uRCbez7TX6MPYVVz2OIVy3PIkiwTU2JnyosaNtTeVlf9US3kccN/P4ddhdztvb92HxcdzF&#10;JOXjw7R5AeZp8n8w/OoHdSiC08lejXKslbAUyzSgEubiGVgAUrEIi5OEJBEp8CLn/ysUPwAAAP//&#10;AwBQSwECLQAUAAYACAAAACEAtoM4kv4AAADhAQAAEwAAAAAAAAAAAAAAAAAAAAAAW0NvbnRlbnRf&#10;VHlwZXNdLnhtbFBLAQItABQABgAIAAAAIQA4/SH/1gAAAJQBAAALAAAAAAAAAAAAAAAAAC8BAABf&#10;cmVscy8ucmVsc1BLAQItABQABgAIAAAAIQA06xttgwkAAIJjAAAOAAAAAAAAAAAAAAAAAC4CAABk&#10;cnMvZTJvRG9jLnhtbFBLAQItABQABgAIAAAAIQD4bXgb4gAAAAoBAAAPAAAAAAAAAAAAAAAAAN0L&#10;AABkcnMvZG93bnJldi54bWxQSwUGAAAAAAQABADzAAAA7AwAAAAA&#10;">
                <v:shape id="Text Box 6259" o:spid="_x0000_s1074" type="#_x0000_t202" style="position:absolute;left:2544;top:3868;width:447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WM78MA&#10;AADeAAAADwAAAGRycy9kb3ducmV2LnhtbERPTWvCQBC9C/6HZQrezG6kik1dRSwFT4raFnobsmMS&#10;mp0N2a2J/94VBG/zeJ+zWPW2FhdqfeVYQ5ooEMS5MxUXGr5On+M5CB+QDdaOScOVPKyWw8ECM+M6&#10;PtDlGAoRQ9hnqKEMocmk9HlJFn3iGuLInV1rMUTYFtK02MVwW8uJUjNpseLYUGJDm5Lyv+O/1fC9&#10;O//+vKp98WGnTed6Jdm+Sa1HL/36HUSgPjzFD/fWxPnpVKVwfyf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WM78MAAADeAAAADwAAAAAAAAAAAAAAAACYAgAAZHJzL2Rv&#10;d25yZXYueG1sUEsFBgAAAAAEAAQA9QAAAIgDAAAAAA==&#10;" filled="f" stroked="f">
                  <v:textbox>
                    <w:txbxContent>
                      <w:p w:rsidR="00405FC0" w:rsidRPr="008675F3" w:rsidRDefault="00405FC0" w:rsidP="00405FC0">
                        <w:r w:rsidRPr="008675F3">
                          <w:t>A</w:t>
                        </w:r>
                      </w:p>
                    </w:txbxContent>
                  </v:textbox>
                </v:shape>
                <v:oval id="Oval 6260" o:spid="_x0000_s1075" style="position:absolute;left:2629;top:3975;width:261;height:25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sg8AA&#10;AADeAAAADwAAAGRycy9kb3ducmV2LnhtbERP22oCMRB9L/gPYQTfalbBC1ujVEGUvnn5gCEZN9tu&#10;JksSdf17UxB8m8O5zmLVuUbcKMTas4LRsABBrL2puVJwPm0/5yBiQjbYeCYFD4qwWvY+Flgaf+cD&#10;3Y6pEjmEY4kKbEptKWXUlhzGoW+JM3fxwWHKMFTSBLzncNfIcVFMpcOac4PFljaW9N/x6hRMd4/J&#10;7/oSdUz1z5lNq2c2aKUG/e77C0SiLr3FL/fe5PmjSTGG/3fyD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esg8AAAADeAAAADwAAAAAAAAAAAAAAAACYAgAAZHJzL2Rvd25y&#10;ZXYueG1sUEsFBgAAAAAEAAQA9QAAAIUDAAAAAA==&#10;" filled="f"/>
                <v:line id="Line 6261" o:spid="_x0000_s1076" style="position:absolute;rotation:90;visibility:visible;mso-wrap-style:square" from="2650,4350" to="2861,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t1cUAAADeAAAADwAAAGRycy9kb3ducmV2LnhtbERPS2sCMRC+F/wPYQq91exaLLJulEXU&#10;2oOH2oJ4GzezD7qZLEmq6783hUJv8/E9J18OphMXcr61rCAdJyCIS6tbrhV8fW6eZyB8QNbYWSYF&#10;N/KwXIwecsy0vfIHXQ6hFjGEfYYKmhD6TEpfNmTQj21PHLnKOoMhQldL7fAaw00nJ0nyKg22HBsa&#10;7GnVUPl9+DEKzP59uz+Zydv6OEN73lZFcFQr9fQ4FHMQgYbwL/5z73Scn06TF/h9J94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0it1cUAAADeAAAADwAAAAAAAAAA&#10;AAAAAAChAgAAZHJzL2Rvd25yZXYueG1sUEsFBgAAAAAEAAQA+QAAAJMDAAAAAA==&#10;"/>
                <v:shape id="Text Box 6262" o:spid="_x0000_s1077" type="#_x0000_t202" style="position:absolute;left:2184;top:3264;width:67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vd8QA&#10;AADeAAAADwAAAGRycy9kb3ducmV2LnhtbERPTWvCQBC9F/wPywi91V1LUjS6ilgKPVmaquBtyI5J&#10;MDsbstsk/vtuodDbPN7nrLejbURPna8da5jPFAjiwpmaSw3Hr7enBQgfkA02jknDnTxsN5OHNWbG&#10;DfxJfR5KEUPYZ6ihCqHNpPRFRRb9zLXEkbu6zmKIsCul6XCI4baRz0q9SIs1x4YKW9pXVNzyb6vh&#10;dLhezon6KF9t2g5uVJLtUmr9OB13KxCBxvAv/nO/mzh/nqoEft+JN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CL3fEAAAA3gAAAA8AAAAAAAAAAAAAAAAAmAIAAGRycy9k&#10;b3ducmV2LnhtbFBLBQYAAAAABAAEAPUAAACJAwAAAAA=&#10;" filled="f" stroked="f">
                  <v:textbox>
                    <w:txbxContent>
                      <w:p w:rsidR="00405FC0" w:rsidRPr="008675F3" w:rsidRDefault="00405FC0" w:rsidP="00405FC0">
                        <w:pPr>
                          <w:rPr>
                            <w:vertAlign w:val="subscript"/>
                          </w:rPr>
                        </w:pPr>
                        <w:r w:rsidRPr="008675F3">
                          <w:t>K</w:t>
                        </w:r>
                      </w:p>
                    </w:txbxContent>
                  </v:textbox>
                </v:shape>
                <v:shape id="Text Box 6263" o:spid="_x0000_s1078" type="#_x0000_t202" style="position:absolute;left:1512;top:3204;width:963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6K7MMA&#10;AADeAAAADwAAAGRycy9kb3ducmV2LnhtbERPS2vCQBC+F/wPywi91d2IEZu6iihCTy2+Cr0N2TEJ&#10;ZmdDdk3Sf98tFLzNx/ec5Xqwteio9ZVjDclEgSDOnam40HA+7V8WIHxANlg7Jg0/5GG9Gj0tMTOu&#10;5wN1x1CIGMI+Qw1lCE0mpc9LsugnriGO3NW1FkOEbSFNi30Mt7WcKjWXFiuODSU2tC0pvx3vVsPl&#10;4/r9NVOfxc6mTe8GJdm+Sq2fx8PmDUSgITzE/+53E+cnqUrh7514g1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6K7MMAAADeAAAADwAAAAAAAAAAAAAAAACYAgAAZHJzL2Rv&#10;d25yZXYueG1sUEsFBgAAAAAEAAQA9QAAAIgDAAAAAA==&#10;" filled="f" stroked="f">
                  <v:textbox>
                    <w:txbxContent>
                      <w:p w:rsidR="00405FC0" w:rsidRPr="001632E8" w:rsidRDefault="00405FC0" w:rsidP="00405FC0">
                        <w:pPr>
                          <w:rPr>
                            <w:sz w:val="26"/>
                          </w:rPr>
                        </w:pPr>
                        <w:r w:rsidRPr="001632E8">
                          <w:rPr>
                            <w:position w:val="-10"/>
                            <w:sz w:val="26"/>
                          </w:rPr>
                          <w:object w:dxaOrig="200" w:dyaOrig="320">
                            <v:shape id="_x0000_i1033" type="#_x0000_t75" style="width:10.5pt;height:15.75pt" o:ole="">
                              <v:imagedata r:id="rId18" o:title=""/>
                            </v:shape>
                            <o:OLEObject Type="Embed" ProgID="Equation.3" ShapeID="_x0000_i1033" DrawAspect="Content" ObjectID="_1543305575" r:id="rId19"/>
                          </w:object>
                        </w:r>
                        <w:r w:rsidRPr="001632E8">
                          <w:rPr>
                            <w:sz w:val="26"/>
                          </w:rPr>
                          <w:t>, r</w:t>
                        </w:r>
                      </w:p>
                    </w:txbxContent>
                  </v:textbox>
                </v:shape>
                <v:shape id="Text Box 6264" o:spid="_x0000_s1079" type="#_x0000_t202" style="position:absolute;left:1620;top:3892;width:463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wUm8QA&#10;AADeAAAADwAAAGRycy9kb3ducmV2LnhtbERPTWvCQBC9C/0PyxR6011LE9rUVcRS6EkxtoK3ITsm&#10;odnZkN0m6b93BcHbPN7nLFajbURPna8da5jPFAjiwpmaSw3fh8/pKwgfkA02jknDP3lYLR8mC8yM&#10;G3hPfR5KEUPYZ6ihCqHNpPRFRRb9zLXEkTu7zmKIsCul6XCI4baRz0ql0mLNsaHCljYVFb/5n9Xw&#10;sz2fji9qV37YpB3cqCTbN6n10+O4fgcRaAx38c39ZeL8eaJSuL4Tb5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cFJvEAAAA3gAAAA8AAAAAAAAAAAAAAAAAmAIAAGRycy9k&#10;b3ducmV2LnhtbFBLBQYAAAAABAAEAPUAAACJAwAAAAA=&#10;" filled="f" stroked="f">
                  <v:textbox>
                    <w:txbxContent>
                      <w:p w:rsidR="00405FC0" w:rsidRPr="008675F3" w:rsidRDefault="00405FC0" w:rsidP="00405FC0">
                        <w:r w:rsidRPr="008675F3">
                          <w:t>V</w:t>
                        </w:r>
                      </w:p>
                    </w:txbxContent>
                  </v:textbox>
                </v:shape>
                <v:group id="Group 6265" o:spid="_x0000_s1080" style="position:absolute;left:1332;top:3615;width:1072;height:621" coordorigin="1332,3564" coordsize="1072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GVFsUAAADeAAAADwAAAGRycy9kb3ducmV2LnhtbERPS2vCQBC+C/0PyxR6&#10;q5u0pJXoKiJt6UEKJgXxNmTHJJidDdltHv/eFQre5uN7zmozmkb01LnasoJ4HoEgLqyuuVTwm38+&#10;L0A4j6yxsUwKJnKwWT/MVphqO/CB+syXIoSwS1FB5X2bSumKigy6uW2JA3e2nUEfYFdK3eEQwk0j&#10;X6LoTRqsOTRU2NKuouKS/RkFXwMO29f4o99fzrvplCc/x31MSj09jtslCE+jv4v/3d86zI+T6B1u&#10;74Qb5PoK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rRlRbFAAAA3gAA&#10;AA8AAAAAAAAAAAAAAAAAqgIAAGRycy9kb3ducmV2LnhtbFBLBQYAAAAABAAEAPoAAACcAwAAAAA=&#10;">
                  <v:group id="Group 6266" o:spid="_x0000_s1081" style="position:absolute;left:1332;top:3564;width:1072;height:271" coordorigin="988,2664" coordsize="1064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04BZMcAAADeAAAADwAAAGRycy9kb3ducmV2LnhtbESPQWvCQBCF7wX/wzJC&#10;b3UTxSLRVUSs9CCFqiDehuyYBLOzIbtN4r/vHAq9zfDevPfNajO4WnXUhsqzgXSSgCLOva24MHA5&#10;f7wtQIWIbLH2TAaeFGCzHr2sMLO+52/qTrFQEsIhQwNljE2mdchLchgmviEW7e5bh1HWttC2xV7C&#10;Xa2nSfKuHVYsDSU2tCspf5x+nIFDj/12lu674+O+e97O86/rMSVjXsfDdgkq0hD/zX/Xn1bw03ki&#10;vPKOz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04BZMcAAADe&#10;AAAADwAAAAAAAAAAAAAAAACqAgAAZHJzL2Rvd25yZXYueG1sUEsFBgAAAAAEAAQA+gAAAJ4DAAAA&#10;AA==&#10;">
                    <v:group id="Group 6267" o:spid="_x0000_s1082" style="position:absolute;left:1036;top:2664;width:940;height:360" coordorigin="1260,6264" coordsize="16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AKk/8UAAADeAAAADwAAAGRycy9kb3ducmV2LnhtbERPS2vCQBC+C/0PyxR6&#10;q5u0pNToKiJt6UEKJgXxNmTHJJidDdltHv/eFQre5uN7zmozmkb01LnasoJ4HoEgLqyuuVTwm38+&#10;v4NwHlljY5kUTORgs36YrTDVduAD9ZkvRQhhl6KCyvs2ldIVFRl0c9sSB+5sO4M+wK6UusMhhJtG&#10;vkTRmzRYc2iosKVdRcUl+zMKvgYctq/xR7+/nHfTKU9+jvuYlHp6HLdLEJ5Gfxf/u791mB8n0QJu&#10;74Qb5PoK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QCpP/FAAAA3gAA&#10;AA8AAAAAAAAAAAAAAAAAqgIAAGRycy9kb3ducmV2LnhtbFBLBQYAAAAABAAEAPoAAACcAwAAAAA=&#10;">
                      <v:line id="Line 6268" o:spid="_x0000_s1083" style="position:absolute;visibility:visible;mso-wrap-style:square" from="1980,6264" to="1980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Rl08gAAADeAAAADwAAAGRycy9kb3ducmV2LnhtbESPQUvDQBCF70L/wzJCb3YTi0Fit6Uo&#10;QutBbBX0OM2OSWx2NuyuSfz3zkHwNsO8ee99q83kOjVQiK1nA/kiA0VcedtybeDt9fHqFlRMyBY7&#10;z2TghyJs1rOLFZbWj3yg4ZhqJSYcSzTQpNSXWseqIYdx4XtiuX364DDJGmptA45i7jp9nWWFdtiy&#10;JDTY031D1fn47Qw8L1+KYbt/2k3v++JUPRxOH19jMGZ+OW3vQCWa0r/473tnpX5+kwuA4MgMev0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ZRl08gAAADeAAAADwAAAAAA&#10;AAAAAAAAAAChAgAAZHJzL2Rvd25yZXYueG1sUEsFBgAAAAAEAAQA+QAAAJYDAAAAAA==&#10;"/>
                      <v:line id="Line 6269" o:spid="_x0000_s1084" style="position:absolute;visibility:visible;mso-wrap-style:square" from="2160,6444" to="2160,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jASMYAAADeAAAADwAAAGRycy9kb3ducmV2LnhtbERPTWvCQBC9F/wPywje6iaVBkldRVoK&#10;2kOptqDHMTtNotnZsLtN0n/fLQje5vE+Z7EaTCM6cr62rCCdJiCIC6trLhV8fb7ez0H4gKyxsUwK&#10;fsnDajm6W2Cubc876vahFDGEfY4KqhDaXEpfVGTQT21LHLlv6wyGCF0ptcM+hptGPiRJJg3WHBsq&#10;bOm5ouKy/zEK3mcfWbfevm2GwzY7FS+70/HcO6Um42H9BCLQEG7iq3uj4/z0MU3h/514g1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YwEjGAAAA3gAAAA8AAAAAAAAA&#10;AAAAAAAAoQIAAGRycy9kb3ducmV2LnhtbFBLBQYAAAAABAAEAPkAAACUAwAAAAA=&#10;"/>
                      <v:line id="Line 6270" o:spid="_x0000_s1085" style="position:absolute;flip:x;visibility:visible;mso-wrap-style:square" from="1260,6804" to="1980,6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nU8YAAADeAAAADwAAAGRycy9kb3ducmV2LnhtbERPTWsCMRC9C/0PYQq9FM2u1KJbo0ih&#10;0IOXalnxNm6mm2U3k22S6vbfN0LB2zze5yzXg+3EmXxoHCvIJxkI4srphmsFn/u38RxEiMgaO8ek&#10;4JcCrFd3oyUW2l34g867WIsUwqFABSbGvpAyVIYshonriRP35bzFmKCvpfZ4SeG2k9Mse5YWG04N&#10;Bnt6NVS1ux+rQM63j99+c3pqy/ZwWJiyKvvjVqmH+2HzAiLSEG/if/e7TvPzWT6F6zvpBr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vp1PGAAAA3gAAAA8AAAAAAAAA&#10;AAAAAAAAoQIAAGRycy9kb3ducmV2LnhtbFBLBQYAAAAABAAEAPkAAACUAwAAAAA=&#10;"/>
                      <v:line id="Line 6271" o:spid="_x0000_s1086" style="position:absolute;visibility:visible;mso-wrap-style:square" from="2160,6804" to="2880,6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7pMYAAADeAAAADwAAAGRycy9kb3ducmV2LnhtbERPTWvCQBC9F/oflil4q5tUGkp0FWkR&#10;1EOpVtDjmB2T2Oxs2F2T9N93C4Xe5vE+Z7YYTCM6cr62rCAdJyCIC6trLhUcPlePLyB8QNbYWCYF&#10;3+RhMb+/m2Gubc876vahFDGEfY4KqhDaXEpfVGTQj21LHLmLdQZDhK6U2mEfw00jn5IkkwZrjg0V&#10;tvRaUfG1vxkF75OPrFtutuvhuMnOxdvufLr2TqnRw7Ccggg0hH/xn3ut4/z0OZ3A7zvxBj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G+6TGAAAA3gAAAA8AAAAAAAAA&#10;AAAAAAAAoQIAAGRycy9kb3ducmV2LnhtbFBLBQYAAAAABAAEAPkAAACUAwAAAAA=&#10;"/>
                    </v:group>
                    <v:line id="Line 6272" o:spid="_x0000_s1087" style="position:absolute;visibility:visible;mso-wrap-style:square" from="1872,2844" to="2052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9j0MYAAADeAAAADwAAAGRycy9kb3ducmV2LnhtbERPyWrDMBC9F/oPYgq9NbK7mOBGCaGl&#10;kPRQskFynFhT2601MpJqu38fBQK5zeOtM5kNphEdOV9bVpCOEhDEhdU1lwp224+HMQgfkDU2lknB&#10;P3mYTW9vJphr2/Oauk0oRQxhn6OCKoQ2l9IXFRn0I9sSR+7bOoMhQldK7bCP4aaRj0mSSYM1x4YK&#10;W3qrqPjd/BkFX0+rrJsvPxfDfpkdi/f18fDTO6Xu74b5K4hAQ7iKL+6FjvPTl/QZzu/EG+T0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vY9DGAAAA3gAAAA8AAAAAAAAA&#10;AAAAAAAAoQIAAGRycy9kb3ducmV2LnhtbFBLBQYAAAAABAAEAPkAAACUAwAAAAA=&#10;"/>
                    <v:line id="Line 6273" o:spid="_x0000_s1088" style="position:absolute;visibility:visible;mso-wrap-style:square" from="988,2844" to="1168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PGS8YAAADeAAAADwAAAGRycy9kb3ducmV2LnhtbERPTWvCQBC9F/oflil4q5tUDCW6irQI&#10;2kNRK+hxzE6TtNnZsLsm6b93C4Xe5vE+Z74cTCM6cr62rCAdJyCIC6trLhUcP9aPzyB8QNbYWCYF&#10;P+Rhubi/m2Oubc976g6hFDGEfY4KqhDaXEpfVGTQj21LHLlP6wyGCF0ptcM+hptGPiVJJg3WHBsq&#10;bOmlouL7cDUK3ie7rFtt3zbDaZtditf95fzVO6VGD8NqBiLQEP7Ff+6NjvPTaTqF33fiDX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jxkvGAAAA3gAAAA8AAAAAAAAA&#10;AAAAAAAAoQIAAGRycy9kb3ducmV2LnhtbFBLBQYAAAAABAAEAPkAAACUAwAAAAA=&#10;"/>
                  </v:group>
                  <v:oval id="Oval 6274" o:spid="_x0000_s1089" style="position:absolute;left:1705;top:3929;width:270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aIcQA&#10;AADeAAAADwAAAGRycy9kb3ducmV2LnhtbERPzWoCMRC+C75DGKEX0exKK7IaRQoFDwWt9QHGzZhd&#10;3Uy2Sequb98UCr3Nx/c7q01vG3EnH2rHCvJpBoK4dLpmo+D0+TZZgAgRWWPjmBQ8KMBmPRyssNCu&#10;4w+6H6MRKYRDgQqqGNtCylBWZDFMXUucuIvzFmOC3kjtsUvhtpGzLJtLizWnhgpbeq2ovB2/rYLz&#10;+eR6+eX3h7G5eXy+dq15Pyj1NOq3SxCR+vgv/nPvdJqfv+Rz+H0n3S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6miHEAAAA3gAAAA8AAAAAAAAAAAAAAAAAmAIAAGRycy9k&#10;b3ducmV2LnhtbFBLBQYAAAAABAAEAPUAAACJAwAAAAA=&#10;" filled="f"/>
                  <v:line id="Line 6275" o:spid="_x0000_s1090" style="position:absolute;flip:x;visibility:visible;mso-wrap-style:square" from="1512,4056" to="1705,4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gEy8cAAADeAAAADwAAAGRycy9kb3ducmV2LnhtbERPTWsCMRC9F/ofwhS8SM2uVGu3RpGC&#10;0IOXalnpbbqZbpbdTLZJ1O2/bwpCb/N4n7NcD7YTZ/Khcawgn2QgiCunG64VvB+29wsQISJr7ByT&#10;gh8KsF7d3iyx0O7Cb3Tex1qkEA4FKjAx9oWUoTJkMUxcT5y4L+ctxgR9LbXHSwq3nZxm2VxabDg1&#10;GOzpxVDV7k9WgVzsxt9+8/nQlu3x+GTKquw/dkqN7obNM4hIQ/wXX92vOs3PZ/kj/L2Tb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mATLxwAAAN4AAAAPAAAAAAAA&#10;AAAAAAAAAKECAABkcnMvZG93bnJldi54bWxQSwUGAAAAAAQABAD5AAAAlQMAAAAA&#10;"/>
                  <v:line id="Line 6276" o:spid="_x0000_s1091" style="position:absolute;visibility:visible;mso-wrap-style:square" from="1976,4056" to="2156,4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Jp1cgAAADeAAAADwAAAGRycy9kb3ducmV2LnhtbESPQUvDQBCF70L/wzJCb3YTi0Fit6Uo&#10;QutBbBX0OM2OSWx2NuyuSfz3zkHwNsN78943q83kOjVQiK1nA/kiA0VcedtybeDt9fHqFlRMyBY7&#10;z2TghyJs1rOLFZbWj3yg4ZhqJSEcSzTQpNSXWseqIYdx4Xti0T59cJhkDbW2AUcJd52+zrJCO2xZ&#10;Ghrs6b6h6nz8dgaely/FsN0/7ab3fXGqHg6nj68xGDO/nLZ3oBJN6d/8d72zgp/f5MIr78gMev0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+Jp1cgAAADeAAAADwAAAAAA&#10;AAAAAAAAAAChAgAAZHJzL2Rvd25yZXYueG1sUEsFBgAAAAAEAAQA+QAAAJYDAAAAAA==&#10;"/>
                  <v:line id="Line 6277" o:spid="_x0000_s1092" style="position:absolute;visibility:visible;mso-wrap-style:square" from="1520,3696" to="1520,4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7MTsYAAADeAAAADwAAAGRycy9kb3ducmV2LnhtbERPS0vDQBC+F/wPywje2k0UQxu7LUUR&#10;Wg/SF7THaXZMotnZsLsm8d+7gtDbfHzPmS8H04iOnK8tK0gnCQjiwuqaSwXHw+t4CsIHZI2NZVLw&#10;Qx6Wi5vRHHNte95Rtw+liCHsc1RQhdDmUvqiIoN+YlviyH1YZzBE6EqpHfYx3DTyPkkyabDm2FBh&#10;S88VFV/7b6Pg/WGbdavN23o4bbJL8bK7nD97p9Td7bB6AhFoCFfxv3ut4/z0MZ3B3zvxBr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uzE7GAAAA3gAAAA8AAAAAAAAA&#10;AAAAAAAAoQIAAGRycy9kb3ducmV2LnhtbFBLBQYAAAAABAAEAPkAAACUAwAAAAA=&#10;"/>
                  <v:line id="Line 6278" o:spid="_x0000_s1093" style="position:absolute;visibility:visible;mso-wrap-style:square" from="2160,3696" to="2160,4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ivbskAAADeAAAADwAAAGRycy9kb3ducmV2LnhtbESPQUvDQBCF70L/wzIFb3bTikFit6VU&#10;hNaD2CrocZodk9jsbNhdk/jvnYPQ2wzz5r33Ldeja1VPITaeDcxnGSji0tuGKwPvb08396BiQrbY&#10;eiYDvxRhvZpcLbGwfuAD9cdUKTHhWKCBOqWu0DqWNTmMM98Ry+3LB4dJ1lBpG3AQc9fqRZbl2mHD&#10;klBjR9uayvPxxxl4uX3N+83+eTd+7PNT+Xg4fX4PwZjr6bh5AJVoTBfx//fOSv353UIABEdm0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f4r27JAAAA3gAAAA8AAAAA&#10;AAAAAAAAAAAAoQIAAGRycy9kb3ducmV2LnhtbFBLBQYAAAAABAAEAPkAAACXAwAAAAA=&#10;"/>
                </v:group>
                <v:group id="Group 6279" o:spid="_x0000_s1094" style="position:absolute;left:1088;top:4384;width:1564;height:620" coordorigin="1332,2664" coordsize="1564,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H0mcQAAADeAAAADwAAAGRycy9kb3ducmV2LnhtbERPS4vCMBC+L+x/CLPg&#10;bU2jKNI1ioguHmTBB8jehmZsi82kNNm2/nuzIHibj+8582VvK9FS40vHGtQwAUGcOVNyruF82n7O&#10;QPiAbLByTBru5GG5eH+bY2pcxwdqjyEXMYR9ihqKEOpUSp8VZNEPXU0cuatrLIYIm1yaBrsYbis5&#10;SpKptFhybCiwpnVB2e34ZzV8d9itxmrT7m/X9f33NPm57BVpPfjoV18gAvXhJX66dybOV5ORgv93&#10;4g1y8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cH0mcQAAADeAAAA&#10;DwAAAAAAAAAAAAAAAACqAgAAZHJzL2Rvd25yZXYueG1sUEsFBgAAAAAEAAQA+gAAAJsDAAAAAA==&#10;">
                  <v:group id="Group 6280" o:spid="_x0000_s1095" style="position:absolute;left:1332;top:2664;width:1524;height:150" coordorigin="1260,7344" coordsize="1524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Nq7sQAAADe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eJwk8H4n&#10;3CD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RNq7sQAAADeAAAA&#10;DwAAAAAAAAAAAAAAAACqAgAAZHJzL2Rvd25yZXYueG1sUEsFBgAAAAAEAAQA+gAAAJsDAAAAAA==&#10;">
                    <v:group id="Group 6281" o:spid="_x0000_s1096" style="position:absolute;left:1260;top:7344;width:900;height:150" coordorigin="1620,6804" coordsize="21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l/PdcQAAADeAAAADwAAAGRycy9kb3ducmV2LnhtbERPTYvCMBC9C/sfwix4&#10;07SKIl2jiOyKBxGsgngbmrEtNpPSZNv6742wsLd5vM9ZrntTiZYaV1pWEI8jEMSZ1SXnCi7nn9EC&#10;hPPIGivLpOBJDtarj8ESE207PlGb+lyEEHYJKii8rxMpXVaQQTe2NXHg7rYx6ANscqkb7EK4qeQk&#10;iubSYMmhocCatgVlj/TXKNh12G2m8Xd7eNy3z9t5drweYlJq+NlvvkB46v2/+M+912F+PJtM4f1O&#10;uEGuX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l/PdcQAAADeAAAA&#10;DwAAAAAAAAAAAAAAAACqAgAAZHJzL2Rvd25yZXYueG1sUEsFBgAAAAAEAAQA+gAAAJsDAAAAAA==&#10;">
                      <v:rect id="Rectangle 6282" o:spid="_x0000_s1097" style="position:absolute;left:2340;top:680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6ZbsUA&#10;AADeAAAADwAAAGRycy9kb3ducmV2LnhtbERPTU/CQBC9m/AfNkPiTbZUJVK7EILB6BHai7ehO7aF&#10;7mzTXUr117MkJNzm5X1OuhxMI3rqXG1ZwXQSgSAurK65VJBnm6c3EM4ja2wsk4I/crBcjB5STLQ9&#10;85b6nS9FCGGXoILK+zaR0hUVGXQT2xIH7td2Bn2AXSl1h+cQbhoZR9FMGqw5NFTY0rqi4rg7GQX7&#10;Os7xf5t9Rma+efbfQ3Y4/Xwo9TgeVu8gPA3+Lr65v3SYP32NX+D6TrhB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pluxQAAAN4AAAAPAAAAAAAAAAAAAAAAAJgCAABkcnMv&#10;ZG93bnJldi54bWxQSwUGAAAAAAQABAD1AAAAigMAAAAA&#10;"/>
                      <v:line id="Line 6283" o:spid="_x0000_s1098" style="position:absolute;visibility:visible;mso-wrap-style:square" from="3060,6984" to="3780,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8M9sYAAADeAAAADwAAAGRycy9kb3ducmV2LnhtbERPS2vCQBC+F/oflil4qxsVQ4muIi2C&#10;9lDqA/Q4ZsckbXY27K5J+u+7BaG3+fieM1/2phYtOV9ZVjAaJiCIc6srLhQcD+vnFxA+IGusLZOC&#10;H/KwXDw+zDHTtuMdtftQiBjCPkMFZQhNJqXPSzLoh7YhjtzVOoMhQldI7bCL4aaW4yRJpcGKY0OJ&#10;Db2WlH/vb0bBx+QzbVfb901/2qaX/G13OX91TqnBU7+agQjUh3/x3b3Rcf5oOp7C3zvxBr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PDPbGAAAA3gAAAA8AAAAAAAAA&#10;AAAAAAAAoQIAAGRycy9kb3ducmV2LnhtbFBLBQYAAAAABAAEAPkAAACUAwAAAAA=&#10;"/>
                      <v:line id="Line 6284" o:spid="_x0000_s1099" style="position:absolute;flip:x;visibility:visible;mso-wrap-style:square" from="1620,6984" to="2340,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hr7cYAAADeAAAADwAAAGRycy9kb3ducmV2LnhtbERPTWsCMRC9F/wPYQQvpWaVVnRrFCkI&#10;HrxUZaW3cTPdLLuZbJOo23/fFAq9zeN9znLd21bcyIfasYLJOANBXDpdc6XgdNw+zUGEiKyxdUwK&#10;vinAejV4WGKu3Z3f6XaIlUghHHJUYGLscilDachiGLuOOHGfzluMCfpKao/3FG5bOc2ymbRYc2ow&#10;2NGbobI5XK0COd8/fvnN5bkpmvN5YYqy6D72So2G/eYVRKQ+/ov/3Dud5k9epjP4fSfd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4a+3GAAAA3gAAAA8AAAAAAAAA&#10;AAAAAAAAoQIAAGRycy9kb3ducmV2LnhtbFBLBQYAAAAABAAEAPkAAACUAwAAAAA=&#10;"/>
                    </v:group>
                    <v:group id="Group 6285" o:spid="_x0000_s1100" style="position:absolute;left:1884;top:7344;width:900;height:150" coordorigin="1620,6804" coordsize="21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TJdsYAAADe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ifp4gV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ZMl2xgAAAN4A&#10;AAAPAAAAAAAAAAAAAAAAAKoCAABkcnMvZG93bnJldi54bWxQSwUGAAAAAAQABAD6AAAAnQMAAAAA&#10;">
                      <v:rect id="Rectangle 6286" o:spid="_x0000_s1101" style="position:absolute;left:2340;top:680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Ta8YA&#10;AADeAAAADwAAAGRycy9kb3ducmV2LnhtbESPQW/CMAyF70j7D5En7QYpnTZBISDExDSOUC7cTGPa&#10;bo1TNQG6/Xp8mMTN1nt+7/N82btGXakLtWcD41ECirjwtubSwCHfDCegQkS22HgmA78UYLl4Gswx&#10;s/7GO7ruY6kkhEOGBqoY20zrUFTkMIx8Syza2XcOo6xdqW2HNwl3jU6T5F07rFkaKmxpXVHxs784&#10;A6c6PeDfLv9M3HTzGrd9/n05fhjz8tyvZqAi9fFh/r/+soI/fkuFV96RGf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OTa8YAAADeAAAADwAAAAAAAAAAAAAAAACYAgAAZHJz&#10;L2Rvd25yZXYueG1sUEsFBgAAAAAEAAQA9QAAAIsDAAAAAA==&#10;"/>
                      <v:line id="Line 6287" o:spid="_x0000_s1102" style="position:absolute;visibility:visible;mso-wrap-style:square" from="3060,6984" to="3780,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IG88YAAADeAAAADwAAAGRycy9kb3ducmV2LnhtbERPS2vCQBC+F/oflin0VjdaDDW6ilQE&#10;7aH4Aj2O2WmSNjsbdtck/ffdQqG3+fieM1v0phYtOV9ZVjAcJCCIc6srLhScjuunFxA+IGusLZOC&#10;b/KwmN/fzTDTtuM9tYdQiBjCPkMFZQhNJqXPSzLoB7YhjtyHdQZDhK6Q2mEXw00tR0mSSoMVx4YS&#10;G3otKf863IyC9+dd2i63b5v+vE2v+Wp/vXx2TqnHh345BRGoD//iP/dGx/nD8WgCv+/EG+T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CBvPGAAAA3gAAAA8AAAAAAAAA&#10;AAAAAAAAoQIAAGRycy9kb3ducmV2LnhtbFBLBQYAAAAABAAEAPkAAACUAwAAAAA=&#10;"/>
                      <v:line id="Line 6288" o:spid="_x0000_s1103" style="position:absolute;flip:x;visibility:visible;mso-wrap-style:square" from="1620,6984" to="2340,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TA38kAAADeAAAADwAAAGRycy9kb3ducmV2LnhtbESPQU/DMAyF70j8h8iTuCCWjgEa3bJp&#10;QkLisAsDdeJmGtNUbZyShK379/iAxM2Wn99732oz+l4dKaY2sIHZtABFXAfbcmPg/e35ZgEqZWSL&#10;fWAycKYEm/XlxQpLG078Ssd9bpSYcCrRgMt5KLVOtSOPaRoGYrl9hegxyxobbSOexNz3+rYoHrTH&#10;liXB4UBPjupu/+MN6MXu+jtuP++6qjscHl1VV8PHzpirybhdgso05n/x3/eLlfqz+7kACI7MoN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TEwN/JAAAA3gAAAA8AAAAA&#10;AAAAAAAAAAAAoQIAAGRycy9kb3ducmV2LnhtbFBLBQYAAAAABAAEAPkAAACXAwAAAAA=&#10;"/>
                    </v:group>
                  </v:group>
                  <v:shape id="Text Box 6289" o:spid="_x0000_s1104" type="#_x0000_t202" style="position:absolute;left:1552;top:274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GUsMA&#10;AADeAAAADwAAAGRycy9kb3ducmV2LnhtbERPS2vCQBC+C/6HZQq96W6sio2uIpZCTxVfBW9DdkxC&#10;s7MhuzXx33cFwdt8fM9ZrDpbiSs1vnSsIRkqEMSZMyXnGo6Hz8EMhA/IBivHpOFGHlbLfm+BqXEt&#10;7+i6D7mIIexT1FCEUKdS+qwgi37oauLIXVxjMUTY5NI02MZwW8mRUlNpseTYUGBNm4Ky3/2f1XD6&#10;vpx/xmqbf9hJ3bpOSbbvUuvXl249BxGoC0/xw/1l4vxk8pbA/Z14g1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lGUsMAAADeAAAADwAAAAAAAAAAAAAAAACYAgAAZHJzL2Rv&#10;d25yZXYueG1sUEsFBgAAAAAEAAQA9QAAAIgDAAAAAA==&#10;" filled="f" stroked="f">
                    <v:textbox>
                      <w:txbxContent>
                        <w:p w:rsidR="00405FC0" w:rsidRPr="001632E8" w:rsidRDefault="00405FC0" w:rsidP="00405FC0">
                          <w:pPr>
                            <w:rPr>
                              <w:sz w:val="26"/>
                              <w:vertAlign w:val="subscript"/>
                            </w:rPr>
                          </w:pPr>
                          <w:r w:rsidRPr="001632E8">
                            <w:rPr>
                              <w:sz w:val="26"/>
                            </w:rPr>
                            <w:t>R</w:t>
                          </w:r>
                          <w:r w:rsidRPr="001632E8">
                            <w:rPr>
                              <w:sz w:val="2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290" o:spid="_x0000_s1105" type="#_x0000_t202" style="position:absolute;left:2176;top:2736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vYJcMA&#10;AADeAAAADwAAAGRycy9kb3ducmV2LnhtbERPTWvCQBC9C/6HZYTedFerUlNXKS2FnhRjFbwN2TEJ&#10;zc6G7NbEf+8Kgrd5vM9ZrjtbiQs1vnSsYTxSIIgzZ0rONfzuv4dvIHxANlg5Jg1X8rBe9XtLTIxr&#10;eUeXNOQihrBPUEMRQp1I6bOCLPqRq4kjd3aNxRBhk0vTYBvDbSUnSs2lxZJjQ4E1fRaU/aX/VsNh&#10;cz4dp2qbf9lZ3bpOSbYLqfXLoPt4BxGoC0/xw/1j4vzx7HUC93fiD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vYJcMAAADeAAAADwAAAAAAAAAAAAAAAACYAgAAZHJzL2Rv&#10;d25yZXYueG1sUEsFBgAAAAAEAAQA9QAAAIgDAAAAAA==&#10;" filled="f" stroked="f">
                    <v:textbox>
                      <w:txbxContent>
                        <w:p w:rsidR="00405FC0" w:rsidRPr="001632E8" w:rsidRDefault="00405FC0" w:rsidP="00405FC0">
                          <w:pPr>
                            <w:rPr>
                              <w:sz w:val="26"/>
                              <w:vertAlign w:val="subscript"/>
                            </w:rPr>
                          </w:pPr>
                          <w:r w:rsidRPr="001632E8">
                            <w:rPr>
                              <w:sz w:val="26"/>
                            </w:rPr>
                            <w:t>R</w:t>
                          </w:r>
                          <w:r w:rsidRPr="001632E8">
                            <w:rPr>
                              <w:sz w:val="2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Line 6291" o:spid="_x0000_s1106" style="position:absolute;flip:y;visibility:visible;mso-wrap-style:square" from="2380,3636" to="2544,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eqMYAAADeAAAADwAAAGRycy9kb3ducmV2LnhtbERPTWsCMRC9F/ofwhS8FM1aW9GtUaQg&#10;ePBSW1a8jZtxs+xmsk2ibv99Uyj0No/3OYtVb1txJR9qxwrGowwEcel0zZWCz4/NcAYiRGSNrWNS&#10;8E0BVsv7uwXm2t34na77WIkUwiFHBSbGLpcylIYshpHriBN3dt5iTNBXUnu8pXDbyqcsm0qLNacG&#10;gx29GSqb/cUqkLPd45dfn56bojkc5qYoi+64U2rw0K9fQUTq47/4z73Vaf74ZTKB33fSDX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WXqjGAAAA3gAAAA8AAAAAAAAA&#10;AAAAAAAAoQIAAGRycy9kb3ducmV2LnhtbFBLBQYAAAAABAAEAPkAAACUAwAAAAA=&#10;"/>
                <v:line id="Line 6292" o:spid="_x0000_s1107" style="position:absolute;visibility:visible;mso-wrap-style:square" from="2568,4456" to="2748,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/sMYAAADeAAAADwAAAGRycy9kb3ducmV2LnhtbERPS2vCQBC+C/0PyxR6043aBomuIpWC&#10;9lB8gR7H7DRJm50Nu9sk/ffdQqG3+fies1j1phYtOV9ZVjAeJSCIc6srLhScTy/DGQgfkDXWlknB&#10;N3lYLe8GC8y07fhA7TEUIoawz1BBGUKTSenzkgz6kW2II/duncEQoSukdtjFcFPLSZKk0mDFsaHE&#10;hp5Lyj+PX0bB23Sftuvd67a/7NJbvjncrh+dU+rhvl/PQQTqw7/4z73Vcf74afoIv+/EG+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aP7DGAAAA3gAAAA8AAAAAAAAA&#10;AAAAAAAAoQIAAGRycy9kb3ducmV2LnhtbFBLBQYAAAAABAAEAPkAAACUAwAAAAA=&#10;"/>
                <v:line id="Line 6293" o:spid="_x0000_s1108" style="position:absolute;visibility:visible;mso-wrap-style:square" from="1080,3744" to="1080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aaK8YAAADeAAAADwAAAGRycy9kb3ducmV2LnhtbERPS2vCQBC+F/oflil4qxsVQ4muIi2C&#10;9lDqA/Q4ZsckbXY27K5J+u+7BaG3+fieM1/2phYtOV9ZVjAaJiCIc6srLhQcD+vnFxA+IGusLZOC&#10;H/KwXDw+zDHTtuMdtftQiBjCPkMFZQhNJqXPSzLoh7YhjtzVOoMhQldI7bCL4aaW4yRJpcGKY0OJ&#10;Db2WlH/vb0bBx+QzbVfb901/2qaX/G13OX91TqnBU7+agQjUh3/x3b3Rcf5oOpnC3zvxBr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WmivGAAAA3gAAAA8AAAAAAAAA&#10;AAAAAAAAoQIAAGRycy9kb3ducmV2LnhtbFBLBQYAAAAABAAEAPkAAACUAwAAAAA=&#10;"/>
                <v:line id="Line 6294" o:spid="_x0000_s1109" style="position:absolute;rotation:90;visibility:visible;mso-wrap-style:square" from="2650,3858" to="2861,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PE8MUAAADeAAAADwAAAGRycy9kb3ducmV2LnhtbERPTWvCQBC9F/wPywje6kZLJURXkdKq&#10;PeRQK4i3aXZMQrOzYXdN0n/fLRS8zeN9zmozmEZ05HxtWcFsmoAgLqyuuVRw+nx7TEH4gKyxsUwK&#10;fsjDZj16WGGmbc8f1B1DKWII+wwVVCG0mZS+qMign9qWOHJX6wyGCF0ptcM+hptGzpNkIQ3WHBsq&#10;bOmlouL7eDMKTP6+yy9mvn89p2i/dtdtcFQqNRkP2yWIQEO4i//dBx3nz56fFvD3TrxB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PE8MUAAADeAAAADwAAAAAAAAAA&#10;AAAAAAChAgAAZHJzL2Rvd25yZXYueG1sUEsFBgAAAAAEAAQA+QAAAJMDAAAAAA==&#10;"/>
                <v:line id="Line 6295" o:spid="_x0000_s1110" style="position:absolute;visibility:visible;mso-wrap-style:square" from="2560,3752" to="2740,3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ihx8YAAADeAAAADwAAAGRycy9kb3ducmV2LnhtbERPS2vCQBC+F/oflin0VjdWmkp0FbEU&#10;tIfiC/Q4ZqdJanY27G6T9N+7QqG3+fieM533phYtOV9ZVjAcJCCIc6srLhQc9u9PYxA+IGusLZOC&#10;X/Iwn93fTTHTtuMttbtQiBjCPkMFZQhNJqXPSzLoB7YhjtyXdQZDhK6Q2mEXw00tn5MklQYrjg0l&#10;NrQsKb/sfoyCz9EmbRfrj1V/XKfn/G17Pn13TqnHh34xARGoD//iP/dKx/nDl9Er3N6JN8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IocfGAAAA3gAAAA8AAAAAAAAA&#10;AAAAAAAAoQIAAGRycy9kb3ducmV2LnhtbFBLBQYAAAAABAAEAPkAAACUAwAAAAA=&#10;"/>
                <v:line id="Line 6296" o:spid="_x0000_s1111" style="position:absolute;visibility:visible;mso-wrap-style:square" from="1076,3752" to="1436,3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c1tckAAADeAAAADwAAAGRycy9kb3ducmV2LnhtbESPQUvDQBCF70L/wzIFb3ZTi0Fit6VU&#10;hNaD2CrocZodk9jsbNhdk/jvnYPQ2wzvzXvfLNeja1VPITaeDcxnGSji0tuGKwPvb08396BiQrbY&#10;eiYDvxRhvZpcLbGwfuAD9cdUKQnhWKCBOqWu0DqWNTmMM98Ri/blg8Mka6i0DThIuGv1bZbl2mHD&#10;0lBjR9uayvPxxxl4Wbzm/Wb/vBs/9vmpfDycPr+HYMz1dNw8gEo0pov5/3pnBX9+txBeeUdm0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xXNbXJAAAA3gAAAA8AAAAA&#10;AAAAAAAAAAAAoQIAAGRycy9kb3ducmV2LnhtbFBLBQYAAAAABAAEAPkAAACXAwAAAAA=&#10;"/>
                <w10:wrap type="square"/>
              </v:group>
            </w:pict>
          </mc:Fallback>
        </mc:AlternateContent>
      </w:r>
      <w:r w:rsidR="007B2C59">
        <w:rPr>
          <w:rFonts w:ascii="Times New Roman" w:hAnsi="Times New Roman"/>
          <w:sz w:val="24"/>
          <w:szCs w:val="24"/>
        </w:rPr>
        <w:t xml:space="preserve">     m= </w:t>
      </w:r>
      <w:r w:rsidR="007B2C59" w:rsidRPr="00CD3979">
        <w:rPr>
          <w:rFonts w:ascii="Times New Roman" w:hAnsi="Times New Roman"/>
          <w:position w:val="-24"/>
          <w:sz w:val="24"/>
          <w:szCs w:val="24"/>
        </w:rPr>
        <w:object w:dxaOrig="520" w:dyaOrig="620">
          <v:shape id="_x0000_i1030" type="#_x0000_t75" style="width:25.5pt;height:31.5pt" o:ole="">
            <v:imagedata r:id="rId20" o:title=""/>
          </v:shape>
          <o:OLEObject Type="Embed" ProgID="Equation.3" ShapeID="_x0000_i1030" DrawAspect="Content" ObjectID="_1543406131" r:id="rId21"/>
        </w:object>
      </w:r>
      <w:r w:rsidR="007B2C59">
        <w:rPr>
          <w:rFonts w:ascii="Times New Roman" w:hAnsi="Times New Roman"/>
          <w:sz w:val="24"/>
          <w:szCs w:val="24"/>
        </w:rPr>
        <w:t>.I</w:t>
      </w:r>
      <w:r>
        <w:rPr>
          <w:rFonts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/>
          <w:sz w:val="24"/>
          <w:szCs w:val="24"/>
        </w:rPr>
        <w:t>.t  = 6,38</w:t>
      </w:r>
      <w:r w:rsidR="007B2C59">
        <w:rPr>
          <w:rFonts w:ascii="Times New Roman" w:hAnsi="Times New Roman"/>
          <w:sz w:val="24"/>
          <w:szCs w:val="24"/>
        </w:rPr>
        <w:t xml:space="preserve"> (g) </w:t>
      </w:r>
      <w:r w:rsidR="007B2C59">
        <w:rPr>
          <w:rFonts w:ascii="Times New Roman" w:hAnsi="Times New Roman"/>
          <w:sz w:val="24"/>
          <w:szCs w:val="24"/>
        </w:rPr>
        <w:tab/>
      </w:r>
      <w:r w:rsidR="007B2C59">
        <w:rPr>
          <w:rFonts w:ascii="Times New Roman" w:hAnsi="Times New Roman"/>
          <w:sz w:val="24"/>
          <w:szCs w:val="24"/>
        </w:rPr>
        <w:tab/>
      </w:r>
      <w:r w:rsidR="007B2C59">
        <w:rPr>
          <w:rFonts w:ascii="Times New Roman" w:hAnsi="Times New Roman"/>
          <w:b/>
          <w:sz w:val="24"/>
          <w:szCs w:val="24"/>
        </w:rPr>
        <w:t>0.5 đ</w:t>
      </w:r>
    </w:p>
    <w:p w:rsidR="00EB4A91" w:rsidRPr="009F040D" w:rsidRDefault="00EB4A91" w:rsidP="009F040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:rsidR="00E917DD" w:rsidRDefault="007B4FD9" w:rsidP="00E917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6</w:t>
      </w:r>
      <w:r w:rsidR="007B2C59">
        <w:rPr>
          <w:rFonts w:ascii="Times New Roman" w:hAnsi="Times New Roman"/>
          <w:b/>
          <w:sz w:val="24"/>
          <w:szCs w:val="24"/>
        </w:rPr>
        <w:t xml:space="preserve"> </w:t>
      </w:r>
      <w:r w:rsidR="00D06F6F">
        <w:rPr>
          <w:rFonts w:ascii="Times New Roman" w:hAnsi="Times New Roman"/>
          <w:b/>
          <w:sz w:val="24"/>
          <w:szCs w:val="24"/>
        </w:rPr>
        <w:t>( 1,5</w:t>
      </w:r>
      <w:r w:rsidR="00727AD6" w:rsidRPr="009F040D">
        <w:rPr>
          <w:rFonts w:ascii="Times New Roman" w:hAnsi="Times New Roman"/>
          <w:b/>
          <w:sz w:val="24"/>
          <w:szCs w:val="24"/>
        </w:rPr>
        <w:t xml:space="preserve"> điểm): </w:t>
      </w:r>
      <w:r w:rsidR="006F19B7" w:rsidRPr="009F040D">
        <w:rPr>
          <w:rFonts w:ascii="Times New Roman" w:hAnsi="Times New Roman"/>
          <w:b/>
          <w:sz w:val="24"/>
          <w:szCs w:val="24"/>
        </w:rPr>
        <w:t xml:space="preserve"> </w:t>
      </w:r>
    </w:p>
    <w:p w:rsidR="00405FC0" w:rsidRPr="00D06F6F" w:rsidRDefault="00E917DD" w:rsidP="00D06F6F">
      <w:pPr>
        <w:numPr>
          <w:ilvl w:val="0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405FC0">
        <w:rPr>
          <w:rFonts w:ascii="Times New Roman" w:hAnsi="Times New Roman"/>
          <w:sz w:val="24"/>
          <w:szCs w:val="24"/>
        </w:rPr>
        <w:t>Khi</w:t>
      </w:r>
      <w:r w:rsidR="00405FC0">
        <w:rPr>
          <w:rFonts w:ascii="Times New Roman" w:hAnsi="Times New Roman"/>
          <w:sz w:val="24"/>
          <w:szCs w:val="24"/>
        </w:rPr>
        <w:t xml:space="preserve"> K mở thì số chỉ </w:t>
      </w:r>
      <w:r w:rsidR="00D06F6F">
        <w:rPr>
          <w:rFonts w:ascii="Times New Roman" w:hAnsi="Times New Roman"/>
          <w:sz w:val="24"/>
          <w:szCs w:val="24"/>
        </w:rPr>
        <w:t>vôn kế là suất điện động</w:t>
      </w:r>
      <w:r w:rsidR="00D06F6F">
        <w:rPr>
          <w:rFonts w:ascii="Times New Roman" w:hAnsi="Times New Roman"/>
          <w:b/>
          <w:sz w:val="24"/>
          <w:szCs w:val="24"/>
        </w:rPr>
        <w:t xml:space="preserve"> </w:t>
      </w:r>
      <w:r w:rsidRPr="00D06F6F">
        <w:rPr>
          <w:rFonts w:ascii="Times New Roman" w:hAnsi="Times New Roman"/>
          <w:sz w:val="24"/>
          <w:szCs w:val="24"/>
        </w:rPr>
        <w:t xml:space="preserve"> </w:t>
      </w:r>
      <w:r w:rsidR="00D06F6F">
        <w:rPr>
          <w:rFonts w:ascii="Times New Roman" w:hAnsi="Times New Roman"/>
          <w:sz w:val="24"/>
          <w:szCs w:val="24"/>
        </w:rPr>
        <w:t>ξ =24 V</w:t>
      </w:r>
    </w:p>
    <w:p w:rsidR="007B2C59" w:rsidRPr="00405FC0" w:rsidRDefault="007B2C59" w:rsidP="00D06F6F">
      <w:p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sym w:font="Wingdings" w:char="F076"/>
      </w:r>
      <w:r w:rsidRPr="00405FC0">
        <w:rPr>
          <w:rFonts w:ascii="Times New Roman" w:hAnsi="Times New Roman"/>
          <w:sz w:val="24"/>
          <w:szCs w:val="24"/>
        </w:rPr>
        <w:t xml:space="preserve"> R</w:t>
      </w:r>
      <w:r w:rsidRPr="00405FC0">
        <w:rPr>
          <w:rFonts w:ascii="Times New Roman" w:hAnsi="Times New Roman"/>
          <w:sz w:val="24"/>
          <w:szCs w:val="24"/>
          <w:vertAlign w:val="subscript"/>
        </w:rPr>
        <w:t>N</w:t>
      </w:r>
      <w:r w:rsidRPr="00405FC0">
        <w:rPr>
          <w:rFonts w:ascii="Times New Roman" w:hAnsi="Times New Roman"/>
          <w:sz w:val="24"/>
          <w:szCs w:val="24"/>
        </w:rPr>
        <w:t xml:space="preserve"> = R</w:t>
      </w:r>
      <w:r w:rsidRPr="00405FC0">
        <w:rPr>
          <w:rFonts w:ascii="Times New Roman" w:hAnsi="Times New Roman"/>
          <w:sz w:val="24"/>
          <w:szCs w:val="24"/>
          <w:vertAlign w:val="subscript"/>
        </w:rPr>
        <w:t>2</w:t>
      </w:r>
      <w:r w:rsidRPr="00405FC0">
        <w:rPr>
          <w:rFonts w:ascii="Times New Roman" w:hAnsi="Times New Roman"/>
          <w:sz w:val="24"/>
          <w:szCs w:val="24"/>
        </w:rPr>
        <w:t xml:space="preserve"> + R</w:t>
      </w:r>
      <w:r w:rsidRPr="00405FC0">
        <w:rPr>
          <w:rFonts w:ascii="Times New Roman" w:hAnsi="Times New Roman"/>
          <w:sz w:val="24"/>
          <w:szCs w:val="24"/>
          <w:vertAlign w:val="subscript"/>
        </w:rPr>
        <w:t>1</w:t>
      </w:r>
      <w:r w:rsidRPr="00405FC0">
        <w:rPr>
          <w:rFonts w:ascii="Times New Roman" w:hAnsi="Times New Roman"/>
          <w:sz w:val="24"/>
          <w:szCs w:val="24"/>
        </w:rPr>
        <w:t xml:space="preserve"> = </w:t>
      </w:r>
      <w:r w:rsidR="00D06F6F">
        <w:rPr>
          <w:rFonts w:ascii="Times New Roman" w:hAnsi="Times New Roman"/>
          <w:sz w:val="24"/>
          <w:szCs w:val="24"/>
        </w:rPr>
        <w:t>7</w:t>
      </w:r>
      <w:r w:rsidRPr="00405FC0">
        <w:rPr>
          <w:rFonts w:ascii="Times New Roman" w:hAnsi="Times New Roman"/>
          <w:sz w:val="24"/>
          <w:szCs w:val="24"/>
        </w:rPr>
        <w:t xml:space="preserve"> Ω;   </w:t>
      </w:r>
    </w:p>
    <w:p w:rsidR="00D06F6F" w:rsidRDefault="00125EE9" w:rsidP="00D06F6F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I = ξ/( R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 xml:space="preserve"> + r</w:t>
      </w:r>
      <w:r>
        <w:rPr>
          <w:rFonts w:ascii="Times New Roman" w:hAnsi="Times New Roman"/>
          <w:sz w:val="24"/>
          <w:szCs w:val="24"/>
          <w:vertAlign w:val="subscript"/>
        </w:rPr>
        <w:t>b</w:t>
      </w:r>
      <w:r w:rsidR="00D06F6F">
        <w:rPr>
          <w:rFonts w:ascii="Times New Roman" w:hAnsi="Times New Roman"/>
          <w:sz w:val="24"/>
          <w:szCs w:val="24"/>
        </w:rPr>
        <w:t xml:space="preserve"> ) = 3 (A) </w:t>
      </w:r>
      <w:r w:rsidR="00D06F6F">
        <w:rPr>
          <w:rFonts w:ascii="Times New Roman" w:hAnsi="Times New Roman"/>
          <w:sz w:val="24"/>
          <w:szCs w:val="24"/>
        </w:rPr>
        <w:sym w:font="Wingdings 3" w:char="F05D"/>
      </w:r>
      <w:r w:rsidR="00D06F6F">
        <w:rPr>
          <w:rFonts w:ascii="Times New Roman" w:hAnsi="Times New Roman"/>
          <w:sz w:val="24"/>
          <w:szCs w:val="24"/>
        </w:rPr>
        <w:t>số chỉ ampe kế là 3A;</w:t>
      </w:r>
    </w:p>
    <w:p w:rsidR="00125EE9" w:rsidRDefault="00D06F6F" w:rsidP="00D06F6F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U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= R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 w:rsidR="00125EE9">
        <w:rPr>
          <w:rFonts w:ascii="Times New Roman" w:hAnsi="Times New Roman"/>
          <w:sz w:val="24"/>
          <w:szCs w:val="24"/>
        </w:rPr>
        <w:t xml:space="preserve">.I = </w:t>
      </w:r>
      <w:r>
        <w:rPr>
          <w:rFonts w:ascii="Times New Roman" w:hAnsi="Times New Roman"/>
          <w:sz w:val="24"/>
          <w:szCs w:val="24"/>
        </w:rPr>
        <w:t>2</w:t>
      </w:r>
      <w:r w:rsidR="00125EE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V </w:t>
      </w:r>
      <w:r>
        <w:rPr>
          <w:rFonts w:ascii="Times New Roman" w:hAnsi="Times New Roman"/>
          <w:sz w:val="24"/>
          <w:szCs w:val="24"/>
        </w:rPr>
        <w:sym w:font="Wingdings 3" w:char="F05D"/>
      </w:r>
      <w:r>
        <w:rPr>
          <w:rFonts w:ascii="Times New Roman" w:hAnsi="Times New Roman"/>
          <w:sz w:val="24"/>
          <w:szCs w:val="24"/>
        </w:rPr>
        <w:t xml:space="preserve"> số chỉ vôn kế là 21V                                     </w:t>
      </w:r>
      <w:r w:rsidRPr="00D06F6F">
        <w:rPr>
          <w:rFonts w:ascii="Times New Roman" w:hAnsi="Times New Roman"/>
          <w:b/>
          <w:sz w:val="24"/>
          <w:szCs w:val="24"/>
        </w:rPr>
        <w:t>0,5đ</w:t>
      </w:r>
    </w:p>
    <w:p w:rsidR="00D06F6F" w:rsidRDefault="00D06F6F" w:rsidP="00D06F6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E917DD" w:rsidRDefault="00E917DD" w:rsidP="00E917DD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Tìm giá trị của R để</w:t>
      </w:r>
      <w:r w:rsidR="00D06F6F">
        <w:rPr>
          <w:rFonts w:ascii="Times New Roman" w:hAnsi="Times New Roman"/>
          <w:sz w:val="24"/>
          <w:szCs w:val="24"/>
        </w:rPr>
        <w:t xml:space="preserve"> cường độ dò</w:t>
      </w:r>
      <w:r>
        <w:rPr>
          <w:rFonts w:ascii="Times New Roman" w:hAnsi="Times New Roman"/>
          <w:sz w:val="24"/>
          <w:szCs w:val="24"/>
        </w:rPr>
        <w:t xml:space="preserve">ng </w:t>
      </w:r>
      <w:r w:rsidR="00D06F6F">
        <w:rPr>
          <w:rFonts w:ascii="Times New Roman" w:hAnsi="Times New Roman"/>
          <w:sz w:val="24"/>
          <w:szCs w:val="24"/>
        </w:rPr>
        <w:t>điện</w:t>
      </w:r>
      <w:r>
        <w:rPr>
          <w:rFonts w:ascii="Times New Roman" w:hAnsi="Times New Roman"/>
          <w:sz w:val="24"/>
          <w:szCs w:val="24"/>
        </w:rPr>
        <w:t xml:space="preserve"> mạch ngoài cực đại.</w:t>
      </w:r>
    </w:p>
    <w:p w:rsidR="00125EE9" w:rsidRDefault="00125EE9" w:rsidP="00125EE9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76"/>
      </w:r>
      <w:r>
        <w:rPr>
          <w:rFonts w:ascii="Times New Roman" w:hAnsi="Times New Roman"/>
          <w:sz w:val="24"/>
          <w:szCs w:val="24"/>
        </w:rPr>
        <w:t xml:space="preserve"> I</w:t>
      </w:r>
      <w:r w:rsidR="00D06F6F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 xml:space="preserve"> </w:t>
      </w:r>
      <w:r w:rsidR="00D06F6F" w:rsidRPr="00125EE9">
        <w:rPr>
          <w:rFonts w:ascii="Times New Roman" w:hAnsi="Times New Roman"/>
          <w:position w:val="-30"/>
          <w:sz w:val="24"/>
          <w:szCs w:val="24"/>
        </w:rPr>
        <w:object w:dxaOrig="840" w:dyaOrig="720">
          <v:shape id="_x0000_i1031" type="#_x0000_t75" style="width:42pt;height:36pt" o:ole="">
            <v:imagedata r:id="rId22" o:title=""/>
          </v:shape>
          <o:OLEObject Type="Embed" ProgID="Equation.3" ShapeID="_x0000_i1031" DrawAspect="Content" ObjectID="_1543406132" r:id="rId23"/>
        </w:object>
      </w:r>
      <w:r w:rsidRPr="00732CAC">
        <w:rPr>
          <w:rFonts w:ascii="Times New Roman" w:hAnsi="Times New Roman"/>
          <w:sz w:val="24"/>
          <w:szCs w:val="24"/>
        </w:rPr>
        <w:t xml:space="preserve">  </w:t>
      </w:r>
      <w:r w:rsidR="00D06F6F">
        <w:rPr>
          <w:rFonts w:ascii="Times New Roman" w:hAnsi="Times New Roman"/>
          <w:sz w:val="24"/>
          <w:szCs w:val="24"/>
        </w:rPr>
        <w:t xml:space="preserve">= </w:t>
      </w:r>
      <w:r w:rsidR="00D06F6F" w:rsidRPr="00D06F6F">
        <w:rPr>
          <w:rFonts w:ascii="Times New Roman" w:hAnsi="Times New Roman"/>
          <w:position w:val="-30"/>
          <w:sz w:val="24"/>
          <w:szCs w:val="24"/>
        </w:rPr>
        <w:object w:dxaOrig="720" w:dyaOrig="680">
          <v:shape id="_x0000_i1032" type="#_x0000_t75" style="width:36pt;height:33.75pt" o:ole="">
            <v:imagedata r:id="rId24" o:title=""/>
          </v:shape>
          <o:OLEObject Type="Embed" ProgID="Equation.3" ShapeID="_x0000_i1032" DrawAspect="Content" ObjectID="_1543406133" r:id="rId25"/>
        </w:object>
      </w:r>
      <w:r w:rsidR="002D76A0">
        <w:rPr>
          <w:rFonts w:ascii="Times New Roman" w:hAnsi="Times New Roman"/>
          <w:sz w:val="24"/>
          <w:szCs w:val="24"/>
        </w:rPr>
        <w:t xml:space="preserve">  </w:t>
      </w:r>
      <w:r w:rsidR="002D76A0">
        <w:rPr>
          <w:rFonts w:ascii="Times New Roman" w:hAnsi="Times New Roman"/>
          <w:sz w:val="24"/>
          <w:szCs w:val="24"/>
        </w:rPr>
        <w:tab/>
      </w:r>
      <w:r w:rsidR="002D76A0">
        <w:rPr>
          <w:rFonts w:ascii="Times New Roman" w:hAnsi="Times New Roman"/>
          <w:sz w:val="24"/>
          <w:szCs w:val="24"/>
        </w:rPr>
        <w:tab/>
      </w:r>
      <w:r w:rsidR="002D76A0">
        <w:rPr>
          <w:rFonts w:ascii="Times New Roman" w:hAnsi="Times New Roman"/>
          <w:b/>
          <w:sz w:val="24"/>
          <w:szCs w:val="24"/>
        </w:rPr>
        <w:t>0.5 đ</w:t>
      </w:r>
    </w:p>
    <w:p w:rsidR="00E50876" w:rsidRDefault="002D76A0" w:rsidP="00125EE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Để P </w:t>
      </w:r>
      <w:r>
        <w:rPr>
          <w:rFonts w:ascii="Times New Roman" w:hAnsi="Times New Roman"/>
          <w:sz w:val="24"/>
          <w:szCs w:val="24"/>
        </w:rPr>
        <w:sym w:font="Wingdings 3" w:char="F05D"/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vertAlign w:val="subscript"/>
        </w:rPr>
        <w:t>max</w:t>
      </w:r>
      <w:r>
        <w:rPr>
          <w:rFonts w:ascii="Times New Roman" w:hAnsi="Times New Roman"/>
          <w:sz w:val="24"/>
          <w:szCs w:val="24"/>
        </w:rPr>
        <w:t xml:space="preserve"> thì (R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 xml:space="preserve"> + </w:t>
      </w:r>
      <w:r w:rsidR="00D06F6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) min  </w:t>
      </w:r>
      <w:r w:rsidR="00D06F6F">
        <w:rPr>
          <w:rFonts w:ascii="Times New Roman" w:hAnsi="Times New Roman"/>
          <w:sz w:val="24"/>
          <w:szCs w:val="24"/>
        </w:rPr>
        <w:t xml:space="preserve"> Áp dụng bất dẳng thức cauchy để (R</w:t>
      </w:r>
      <w:r w:rsidR="00D06F6F">
        <w:rPr>
          <w:rFonts w:ascii="Times New Roman" w:hAnsi="Times New Roman"/>
          <w:sz w:val="24"/>
          <w:szCs w:val="24"/>
          <w:vertAlign w:val="subscript"/>
        </w:rPr>
        <w:t>N</w:t>
      </w:r>
      <w:r w:rsidR="00D06F6F">
        <w:rPr>
          <w:rFonts w:ascii="Times New Roman" w:hAnsi="Times New Roman"/>
          <w:sz w:val="24"/>
          <w:szCs w:val="24"/>
        </w:rPr>
        <w:t xml:space="preserve"> + 1) min </w:t>
      </w:r>
    </w:p>
    <w:p w:rsidR="002D76A0" w:rsidRPr="002D76A0" w:rsidRDefault="002D76A0" w:rsidP="00125EE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 3" w:char="F05D"/>
      </w:r>
      <w:r>
        <w:rPr>
          <w:rFonts w:ascii="Times New Roman" w:hAnsi="Times New Roman"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 w:rsidR="00D06F6F">
        <w:rPr>
          <w:rFonts w:ascii="Times New Roman" w:hAnsi="Times New Roman"/>
          <w:sz w:val="24"/>
          <w:szCs w:val="24"/>
        </w:rPr>
        <w:t xml:space="preserve"> = 1</w:t>
      </w:r>
      <w:r>
        <w:rPr>
          <w:rFonts w:ascii="Times New Roman" w:hAnsi="Times New Roman"/>
          <w:sz w:val="24"/>
          <w:szCs w:val="24"/>
        </w:rPr>
        <w:t xml:space="preserve"> Ω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0.5 đ</w:t>
      </w:r>
    </w:p>
    <w:p w:rsidR="00E917DD" w:rsidRPr="00415594" w:rsidRDefault="00E917DD" w:rsidP="00B57B3C">
      <w:pPr>
        <w:jc w:val="both"/>
        <w:rPr>
          <w:rFonts w:ascii="Times New Roman" w:hAnsi="Times New Roman"/>
          <w:sz w:val="24"/>
          <w:szCs w:val="24"/>
        </w:rPr>
      </w:pPr>
    </w:p>
    <w:p w:rsidR="002E439A" w:rsidRPr="009F040D" w:rsidRDefault="002E439A" w:rsidP="00794D35">
      <w:pPr>
        <w:spacing w:after="0"/>
        <w:rPr>
          <w:rFonts w:ascii="Times New Roman" w:hAnsi="Times New Roman"/>
          <w:sz w:val="24"/>
          <w:szCs w:val="24"/>
        </w:rPr>
      </w:pPr>
    </w:p>
    <w:p w:rsidR="00EE0947" w:rsidRPr="009F040D" w:rsidRDefault="00EE0947" w:rsidP="00794D35">
      <w:pPr>
        <w:spacing w:after="0"/>
        <w:rPr>
          <w:rFonts w:ascii="Times New Roman" w:hAnsi="Times New Roman"/>
          <w:sz w:val="24"/>
          <w:szCs w:val="24"/>
        </w:rPr>
      </w:pPr>
      <w:r w:rsidRPr="009F040D">
        <w:rPr>
          <w:rFonts w:ascii="Times New Roman" w:hAnsi="Times New Roman"/>
          <w:sz w:val="24"/>
          <w:szCs w:val="24"/>
        </w:rPr>
        <w:tab/>
      </w:r>
      <w:r w:rsidRPr="009F040D">
        <w:rPr>
          <w:rFonts w:ascii="Times New Roman" w:hAnsi="Times New Roman"/>
          <w:sz w:val="24"/>
          <w:szCs w:val="24"/>
        </w:rPr>
        <w:tab/>
      </w:r>
      <w:r w:rsidRPr="009F040D">
        <w:rPr>
          <w:rFonts w:ascii="Times New Roman" w:hAnsi="Times New Roman"/>
          <w:sz w:val="24"/>
          <w:szCs w:val="24"/>
        </w:rPr>
        <w:tab/>
      </w:r>
      <w:r w:rsidRPr="009F040D">
        <w:rPr>
          <w:rFonts w:ascii="Times New Roman" w:hAnsi="Times New Roman"/>
          <w:sz w:val="24"/>
          <w:szCs w:val="24"/>
        </w:rPr>
        <w:tab/>
      </w:r>
      <w:r w:rsidRPr="009F040D">
        <w:rPr>
          <w:rFonts w:ascii="Times New Roman" w:hAnsi="Times New Roman"/>
          <w:sz w:val="24"/>
          <w:szCs w:val="24"/>
        </w:rPr>
        <w:tab/>
      </w:r>
      <w:r w:rsidRPr="009F040D">
        <w:rPr>
          <w:rFonts w:ascii="Times New Roman" w:hAnsi="Times New Roman"/>
          <w:sz w:val="24"/>
          <w:szCs w:val="24"/>
        </w:rPr>
        <w:tab/>
        <w:t>------------- Hết-------------</w:t>
      </w:r>
    </w:p>
    <w:p w:rsidR="00EE0947" w:rsidRPr="009F040D" w:rsidRDefault="00EE0947" w:rsidP="00EE0947">
      <w:pPr>
        <w:spacing w:after="0"/>
        <w:ind w:left="2160" w:firstLine="720"/>
        <w:rPr>
          <w:rFonts w:ascii="Times New Roman" w:hAnsi="Times New Roman"/>
          <w:sz w:val="24"/>
          <w:szCs w:val="24"/>
        </w:rPr>
      </w:pPr>
      <w:r w:rsidRPr="009F040D">
        <w:rPr>
          <w:rFonts w:ascii="Times New Roman" w:hAnsi="Times New Roman"/>
          <w:sz w:val="24"/>
          <w:szCs w:val="24"/>
        </w:rPr>
        <w:tab/>
      </w:r>
    </w:p>
    <w:sectPr w:rsidR="00EE0947" w:rsidRPr="009F040D" w:rsidSect="009F040D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3B6"/>
    <w:multiLevelType w:val="hybridMultilevel"/>
    <w:tmpl w:val="223EF0CC"/>
    <w:lvl w:ilvl="0" w:tplc="C51A3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6163C8"/>
    <w:multiLevelType w:val="hybridMultilevel"/>
    <w:tmpl w:val="F2ECD5EA"/>
    <w:lvl w:ilvl="0" w:tplc="4D7867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0B90AB9"/>
    <w:multiLevelType w:val="hybridMultilevel"/>
    <w:tmpl w:val="403C97C2"/>
    <w:lvl w:ilvl="0" w:tplc="0C2C4E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905656F"/>
    <w:multiLevelType w:val="hybridMultilevel"/>
    <w:tmpl w:val="29006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01BB4"/>
    <w:multiLevelType w:val="hybridMultilevel"/>
    <w:tmpl w:val="849CDA4E"/>
    <w:lvl w:ilvl="0" w:tplc="771E1B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A55645C"/>
    <w:multiLevelType w:val="hybridMultilevel"/>
    <w:tmpl w:val="91808700"/>
    <w:lvl w:ilvl="0" w:tplc="45064D9A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61BA6198"/>
    <w:multiLevelType w:val="hybridMultilevel"/>
    <w:tmpl w:val="85162664"/>
    <w:lvl w:ilvl="0" w:tplc="44F49B0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15B748A"/>
    <w:multiLevelType w:val="hybridMultilevel"/>
    <w:tmpl w:val="AB44C0AC"/>
    <w:lvl w:ilvl="0" w:tplc="F1D2AD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0E40D7"/>
    <w:multiLevelType w:val="hybridMultilevel"/>
    <w:tmpl w:val="CC240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776A43"/>
    <w:multiLevelType w:val="hybridMultilevel"/>
    <w:tmpl w:val="EE1EA5BE"/>
    <w:lvl w:ilvl="0" w:tplc="B434AD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96"/>
    <w:rsid w:val="00021A5A"/>
    <w:rsid w:val="000264D4"/>
    <w:rsid w:val="000854F5"/>
    <w:rsid w:val="000C2AAA"/>
    <w:rsid w:val="00116BFC"/>
    <w:rsid w:val="00125EE9"/>
    <w:rsid w:val="00132401"/>
    <w:rsid w:val="001512B1"/>
    <w:rsid w:val="00155096"/>
    <w:rsid w:val="0016195A"/>
    <w:rsid w:val="00172296"/>
    <w:rsid w:val="00176912"/>
    <w:rsid w:val="001B56FE"/>
    <w:rsid w:val="001C15D2"/>
    <w:rsid w:val="001C4D29"/>
    <w:rsid w:val="001E1E77"/>
    <w:rsid w:val="0025713D"/>
    <w:rsid w:val="00297548"/>
    <w:rsid w:val="002D2490"/>
    <w:rsid w:val="002D76A0"/>
    <w:rsid w:val="002E439A"/>
    <w:rsid w:val="00327AC7"/>
    <w:rsid w:val="003A6B89"/>
    <w:rsid w:val="003B1E21"/>
    <w:rsid w:val="00405FC0"/>
    <w:rsid w:val="00415594"/>
    <w:rsid w:val="004342F5"/>
    <w:rsid w:val="004959EC"/>
    <w:rsid w:val="00496D43"/>
    <w:rsid w:val="004C1412"/>
    <w:rsid w:val="00513411"/>
    <w:rsid w:val="005144B7"/>
    <w:rsid w:val="00520A64"/>
    <w:rsid w:val="00571518"/>
    <w:rsid w:val="00592BCC"/>
    <w:rsid w:val="00597F98"/>
    <w:rsid w:val="005B4D6B"/>
    <w:rsid w:val="00666D47"/>
    <w:rsid w:val="00667FC0"/>
    <w:rsid w:val="0069037B"/>
    <w:rsid w:val="006C02CC"/>
    <w:rsid w:val="006F19B7"/>
    <w:rsid w:val="0070253B"/>
    <w:rsid w:val="007077A0"/>
    <w:rsid w:val="00727AD6"/>
    <w:rsid w:val="00732CAC"/>
    <w:rsid w:val="00761E7E"/>
    <w:rsid w:val="00770A92"/>
    <w:rsid w:val="00780BAE"/>
    <w:rsid w:val="00794D35"/>
    <w:rsid w:val="007B2C59"/>
    <w:rsid w:val="007B4FD9"/>
    <w:rsid w:val="007E120D"/>
    <w:rsid w:val="007E1988"/>
    <w:rsid w:val="00835046"/>
    <w:rsid w:val="008906B9"/>
    <w:rsid w:val="008A560A"/>
    <w:rsid w:val="008E6A3B"/>
    <w:rsid w:val="009921B3"/>
    <w:rsid w:val="009D0BE5"/>
    <w:rsid w:val="009F040D"/>
    <w:rsid w:val="009F5521"/>
    <w:rsid w:val="00A4197F"/>
    <w:rsid w:val="00A6271F"/>
    <w:rsid w:val="00A63256"/>
    <w:rsid w:val="00A9261C"/>
    <w:rsid w:val="00AC61DF"/>
    <w:rsid w:val="00B57B3C"/>
    <w:rsid w:val="00B9116C"/>
    <w:rsid w:val="00B94D08"/>
    <w:rsid w:val="00BF0976"/>
    <w:rsid w:val="00C03216"/>
    <w:rsid w:val="00C372FD"/>
    <w:rsid w:val="00C868FA"/>
    <w:rsid w:val="00CA1234"/>
    <w:rsid w:val="00CD3979"/>
    <w:rsid w:val="00CE08FC"/>
    <w:rsid w:val="00D06F6F"/>
    <w:rsid w:val="00D207CF"/>
    <w:rsid w:val="00D2334A"/>
    <w:rsid w:val="00D65611"/>
    <w:rsid w:val="00DC18DD"/>
    <w:rsid w:val="00E21D2A"/>
    <w:rsid w:val="00E50876"/>
    <w:rsid w:val="00E576BA"/>
    <w:rsid w:val="00E917DD"/>
    <w:rsid w:val="00EA2C6C"/>
    <w:rsid w:val="00EB4A91"/>
    <w:rsid w:val="00EC3078"/>
    <w:rsid w:val="00EE0947"/>
    <w:rsid w:val="00EF0ABB"/>
    <w:rsid w:val="00F2101C"/>
    <w:rsid w:val="00F93C41"/>
    <w:rsid w:val="00FB5192"/>
    <w:rsid w:val="00FD5CB0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B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B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gi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 TPHCM</vt:lpstr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 TPHCM</dc:title>
  <dc:creator>Neo</dc:creator>
  <cp:lastModifiedBy>BTC</cp:lastModifiedBy>
  <cp:revision>2</cp:revision>
  <dcterms:created xsi:type="dcterms:W3CDTF">2016-12-16T08:09:00Z</dcterms:created>
  <dcterms:modified xsi:type="dcterms:W3CDTF">2016-12-16T08:09:00Z</dcterms:modified>
</cp:coreProperties>
</file>