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1F" w:rsidRDefault="003F7850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SỞ GIÁO DỤC-ĐÀO TẠO TP. HCM                     ĐỀ KIỂM TRA HỌC KÌ I (2016-2017)</w:t>
      </w:r>
    </w:p>
    <w:p w:rsidR="003F7850" w:rsidRDefault="003F7850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TRƯỜNG THPT ĐÀO DUY TỪ                               </w:t>
      </w:r>
      <w:r w:rsidR="004D553A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Môn: VẬT LÍ – Lớp 11</w:t>
      </w:r>
    </w:p>
    <w:p w:rsidR="004D553A" w:rsidRDefault="004D553A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*****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Thời gian làm bài: 45 phút</w:t>
      </w:r>
    </w:p>
    <w:p w:rsidR="004D553A" w:rsidRDefault="004D553A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*****</w:t>
      </w:r>
    </w:p>
    <w:p w:rsidR="004D553A" w:rsidRDefault="004D553A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12C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ĐỀ 1</w:t>
      </w:r>
    </w:p>
    <w:p w:rsidR="004D553A" w:rsidRDefault="004D553A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553A" w:rsidRPr="00A65876" w:rsidRDefault="004D553A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1:</w:t>
      </w:r>
      <w:r w:rsidR="00A658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876">
        <w:rPr>
          <w:rFonts w:ascii="Times New Roman" w:hAnsi="Times New Roman" w:cs="Times New Roman"/>
          <w:sz w:val="24"/>
          <w:szCs w:val="24"/>
        </w:rPr>
        <w:t>(1,5 điểm)</w:t>
      </w:r>
    </w:p>
    <w:p w:rsidR="00FC13DA" w:rsidRDefault="00FB148B" w:rsidP="00FC13D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13DA">
        <w:rPr>
          <w:rFonts w:ascii="Times New Roman" w:hAnsi="Times New Roman" w:cs="Times New Roman"/>
          <w:sz w:val="24"/>
          <w:szCs w:val="24"/>
        </w:rPr>
        <w:t>-Tụ điện có nhiệm vụ gì trong mạch điện?</w:t>
      </w:r>
    </w:p>
    <w:p w:rsidR="00FB148B" w:rsidRPr="00FB148B" w:rsidRDefault="00FC13DA" w:rsidP="00FB148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-Khi tụ điện được tích điện thì điện tích trên hai bản của tụ điện có đặc điểm gì? Do hiện tượng vật lí nào mà có đặc điểm này?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</w:t>
      </w:r>
      <w:r w:rsidR="005A0D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D3F">
        <w:rPr>
          <w:rFonts w:ascii="Times New Roman" w:hAnsi="Times New Roman" w:cs="Times New Roman"/>
          <w:sz w:val="24"/>
          <w:szCs w:val="24"/>
        </w:rPr>
        <w:t>(1,5 điểm)</w:t>
      </w:r>
    </w:p>
    <w:p w:rsidR="00A87C74" w:rsidRPr="004F0B67" w:rsidRDefault="00C32E17" w:rsidP="00C12C2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87C74" w:rsidRPr="004F0B67">
        <w:rPr>
          <w:rFonts w:ascii="Times New Roman" w:hAnsi="Times New Roman" w:cs="Times New Roman"/>
          <w:sz w:val="24"/>
          <w:szCs w:val="24"/>
          <w:lang w:val="pt-BR"/>
        </w:rPr>
        <w:t>-</w:t>
      </w:r>
      <w:r w:rsidR="00A87C74" w:rsidRPr="004F0B67">
        <w:rPr>
          <w:rFonts w:ascii="Times New Roman" w:hAnsi="Times New Roman" w:cs="Times New Roman"/>
          <w:sz w:val="24"/>
          <w:szCs w:val="24"/>
        </w:rPr>
        <w:t>Khi nào thì xảy ra h</w:t>
      </w:r>
      <w:r w:rsidR="00A87C74" w:rsidRPr="004F0B67">
        <w:rPr>
          <w:rFonts w:ascii="Times New Roman" w:hAnsi="Times New Roman" w:cs="Times New Roman"/>
          <w:sz w:val="24"/>
          <w:szCs w:val="24"/>
          <w:lang w:val="pt-BR"/>
        </w:rPr>
        <w:t>iện tượng đoản mạch?</w:t>
      </w:r>
    </w:p>
    <w:p w:rsidR="00A87C74" w:rsidRPr="004F0B67" w:rsidRDefault="00A87C74" w:rsidP="00C12C2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0B67">
        <w:rPr>
          <w:rFonts w:ascii="Times New Roman" w:hAnsi="Times New Roman" w:cs="Times New Roman"/>
          <w:sz w:val="24"/>
          <w:szCs w:val="24"/>
          <w:lang w:val="pt-BR"/>
        </w:rPr>
        <w:tab/>
        <w:t>-Cường độ dòng điện trong mạch khi xảy ra đoản mạch có đặc điểm gì?</w:t>
      </w:r>
    </w:p>
    <w:p w:rsidR="00C32E17" w:rsidRPr="00C12C20" w:rsidRDefault="00A87C74" w:rsidP="00C32E1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F0B67">
        <w:rPr>
          <w:rFonts w:ascii="Times New Roman" w:hAnsi="Times New Roman" w:cs="Times New Roman"/>
          <w:sz w:val="24"/>
          <w:szCs w:val="24"/>
          <w:lang w:val="pt-BR"/>
        </w:rPr>
        <w:t>.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-Một </w:t>
      </w:r>
      <w:r w:rsidR="00CB26D9">
        <w:rPr>
          <w:rFonts w:ascii="Times New Roman" w:hAnsi="Times New Roman" w:cs="Times New Roman"/>
          <w:sz w:val="24"/>
          <w:szCs w:val="24"/>
          <w:lang w:val="pt-BR"/>
        </w:rPr>
        <w:t>acquy loại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12 V</w:t>
      </w:r>
      <w:r w:rsidR="00CB26D9">
        <w:rPr>
          <w:rFonts w:ascii="Times New Roman" w:hAnsi="Times New Roman" w:cs="Times New Roman"/>
          <w:sz w:val="24"/>
          <w:szCs w:val="24"/>
          <w:lang w:val="pt-BR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0,</w:t>
      </w:r>
      <w:r w:rsidR="00CB26D9">
        <w:rPr>
          <w:rFonts w:ascii="Times New Roman" w:hAnsi="Times New Roman" w:cs="Times New Roman"/>
          <w:sz w:val="24"/>
          <w:szCs w:val="24"/>
          <w:lang w:val="pt-BR"/>
        </w:rPr>
        <w:t>2</w:t>
      </w:r>
      <w:r>
        <w:rPr>
          <w:rFonts w:ascii="Times New Roman" w:hAnsi="Times New Roman" w:cs="Times New Roman"/>
          <w:sz w:val="24"/>
          <w:szCs w:val="24"/>
          <w:lang w:val="pt-BR"/>
        </w:rPr>
        <w:t>5 Ω</w:t>
      </w:r>
      <w:r w:rsidR="00CB26D9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B32333">
        <w:rPr>
          <w:rFonts w:ascii="Times New Roman" w:hAnsi="Times New Roman" w:cs="Times New Roman"/>
          <w:sz w:val="24"/>
          <w:szCs w:val="24"/>
          <w:lang w:val="pt-BR"/>
        </w:rPr>
        <w:t xml:space="preserve"> Tính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cường độ dòng điện </w:t>
      </w:r>
      <w:r w:rsidR="00B32333">
        <w:rPr>
          <w:rFonts w:ascii="Times New Roman" w:hAnsi="Times New Roman" w:cs="Times New Roman"/>
          <w:sz w:val="24"/>
          <w:szCs w:val="24"/>
          <w:lang w:val="pt-BR"/>
        </w:rPr>
        <w:t xml:space="preserve">qua acquy </w:t>
      </w:r>
      <w:r>
        <w:rPr>
          <w:rFonts w:ascii="Times New Roman" w:hAnsi="Times New Roman" w:cs="Times New Roman"/>
          <w:sz w:val="24"/>
          <w:szCs w:val="24"/>
          <w:lang w:val="pt-BR"/>
        </w:rPr>
        <w:t>khi đoản mạch</w:t>
      </w:r>
      <w:r w:rsidR="00B3233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B148B" w:rsidRPr="00433FE5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</w:t>
      </w:r>
      <w:r w:rsidR="00433F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3FE5">
        <w:rPr>
          <w:rFonts w:ascii="Times New Roman" w:hAnsi="Times New Roman" w:cs="Times New Roman"/>
          <w:sz w:val="24"/>
          <w:szCs w:val="24"/>
        </w:rPr>
        <w:t>(2 điểm)</w:t>
      </w:r>
    </w:p>
    <w:p w:rsidR="00C12C20" w:rsidRDefault="00C12C20" w:rsidP="00C12C2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64531">
        <w:rPr>
          <w:rFonts w:ascii="Times New Roman" w:hAnsi="Times New Roman" w:cs="Times New Roman"/>
          <w:b/>
          <w:sz w:val="24"/>
          <w:szCs w:val="24"/>
        </w:rPr>
        <w:t>-</w:t>
      </w:r>
      <w:r w:rsidR="00864531" w:rsidRPr="00864531">
        <w:rPr>
          <w:rFonts w:ascii="Times New Roman" w:hAnsi="Times New Roman" w:cs="Times New Roman"/>
          <w:sz w:val="24"/>
          <w:szCs w:val="24"/>
        </w:rPr>
        <w:t>Nêu</w:t>
      </w:r>
      <w:r w:rsidR="00864531">
        <w:rPr>
          <w:rFonts w:ascii="Times New Roman" w:hAnsi="Times New Roman" w:cs="Times New Roman"/>
          <w:sz w:val="24"/>
          <w:szCs w:val="24"/>
        </w:rPr>
        <w:t xml:space="preserve"> hạt tải điện trong kim loại, trong chất điệ</w:t>
      </w:r>
      <w:r w:rsidR="00433FE5">
        <w:rPr>
          <w:rFonts w:ascii="Times New Roman" w:hAnsi="Times New Roman" w:cs="Times New Roman"/>
          <w:sz w:val="24"/>
          <w:szCs w:val="24"/>
        </w:rPr>
        <w:t>n phân</w:t>
      </w:r>
      <w:r w:rsidR="00864531">
        <w:rPr>
          <w:rFonts w:ascii="Times New Roman" w:hAnsi="Times New Roman" w:cs="Times New Roman"/>
          <w:sz w:val="24"/>
          <w:szCs w:val="24"/>
        </w:rPr>
        <w:t>, trong chất khí và trong chất bán dẫn.</w:t>
      </w:r>
    </w:p>
    <w:p w:rsidR="00433FE5" w:rsidRPr="00EA4CA4" w:rsidRDefault="00433FE5" w:rsidP="00C12C20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EA4CA4" w:rsidRPr="00CA6F95">
        <w:rPr>
          <w:rFonts w:ascii="Times New Roman" w:hAnsi="Times New Roman" w:cs="Times New Roman"/>
          <w:sz w:val="24"/>
          <w:szCs w:val="24"/>
          <w:lang w:val="pt-BR"/>
        </w:rPr>
        <w:t xml:space="preserve">Điôt bán dẫn có đặc điểm gì? Đặc điểm này được ứng dụng để làm gì? 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</w:t>
      </w:r>
      <w:r w:rsidR="009A2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77">
        <w:rPr>
          <w:rFonts w:ascii="Times New Roman" w:hAnsi="Times New Roman" w:cs="Times New Roman"/>
          <w:sz w:val="24"/>
          <w:szCs w:val="24"/>
        </w:rPr>
        <w:t>(1,5 điểm)</w:t>
      </w:r>
    </w:p>
    <w:p w:rsidR="00BF2173" w:rsidRPr="009A7CD8" w:rsidRDefault="00BF2173" w:rsidP="009A7CD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04B48" w:rsidRPr="00904D78">
        <w:rPr>
          <w:rFonts w:ascii="Times New Roman" w:hAnsi="Times New Roman" w:cs="Times New Roman"/>
          <w:sz w:val="24"/>
          <w:szCs w:val="24"/>
        </w:rPr>
        <w:t xml:space="preserve">Một dây </w:t>
      </w:r>
      <w:r w:rsidR="00804B48">
        <w:rPr>
          <w:rFonts w:ascii="Times New Roman" w:hAnsi="Times New Roman" w:cs="Times New Roman"/>
          <w:sz w:val="24"/>
          <w:szCs w:val="24"/>
        </w:rPr>
        <w:t xml:space="preserve">tóc bằng vônfram của một bóng đèn sợi đốt khi không thắp sáng </w:t>
      </w:r>
      <w:r w:rsidR="00804B48" w:rsidRPr="00904D78">
        <w:rPr>
          <w:rFonts w:ascii="Times New Roman" w:hAnsi="Times New Roman" w:cs="Times New Roman"/>
          <w:sz w:val="24"/>
          <w:szCs w:val="24"/>
        </w:rPr>
        <w:t>ở 20</w:t>
      </w:r>
      <w:r w:rsidR="00804B48" w:rsidRPr="00904D78">
        <w:rPr>
          <w:rFonts w:ascii="Times New Roman" w:hAnsi="Times New Roman" w:cs="Times New Roman"/>
          <w:position w:val="-4"/>
          <w:sz w:val="24"/>
          <w:szCs w:val="24"/>
        </w:rPr>
        <w:object w:dxaOrig="13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pt;height:15.05pt" o:ole="">
            <v:imagedata r:id="rId5" o:title=""/>
          </v:shape>
          <o:OLEObject Type="Embed" ProgID="Equation.3" ShapeID="_x0000_i1025" DrawAspect="Content" ObjectID="_1544513723" r:id="rId6"/>
        </w:object>
      </w:r>
      <w:r w:rsidR="00804B48" w:rsidRPr="00904D78">
        <w:rPr>
          <w:rFonts w:ascii="Times New Roman" w:hAnsi="Times New Roman" w:cs="Times New Roman"/>
          <w:sz w:val="24"/>
          <w:szCs w:val="24"/>
        </w:rPr>
        <w:t xml:space="preserve">C có điện trở suất </w:t>
      </w:r>
      <w:r w:rsidR="00804B48">
        <w:rPr>
          <w:rFonts w:ascii="Times New Roman" w:hAnsi="Times New Roman" w:cs="Times New Roman"/>
          <w:sz w:val="24"/>
          <w:szCs w:val="24"/>
        </w:rPr>
        <w:t>5,25</w:t>
      </w:r>
      <w:r w:rsidR="00804B48" w:rsidRPr="00904D78">
        <w:rPr>
          <w:rFonts w:ascii="Times New Roman" w:hAnsi="Times New Roman" w:cs="Times New Roman"/>
          <w:sz w:val="24"/>
          <w:szCs w:val="24"/>
        </w:rPr>
        <w:t>.10</w:t>
      </w:r>
      <w:r w:rsidR="00804B48" w:rsidRPr="00904D78">
        <w:rPr>
          <w:rFonts w:ascii="Times New Roman" w:hAnsi="Times New Roman" w:cs="Times New Roman"/>
          <w:position w:val="-4"/>
          <w:sz w:val="24"/>
          <w:szCs w:val="24"/>
        </w:rPr>
        <w:object w:dxaOrig="220" w:dyaOrig="300">
          <v:shape id="_x0000_i1026" type="#_x0000_t75" style="width:10.75pt;height:15.05pt" o:ole="">
            <v:imagedata r:id="rId7" o:title=""/>
          </v:shape>
          <o:OLEObject Type="Embed" ProgID="Equation.3" ShapeID="_x0000_i1026" DrawAspect="Content" ObjectID="_1544513724" r:id="rId8"/>
        </w:object>
      </w:r>
      <w:r w:rsidR="00804B48" w:rsidRPr="00904D78">
        <w:rPr>
          <w:rFonts w:ascii="Times New Roman" w:hAnsi="Times New Roman" w:cs="Times New Roman"/>
          <w:sz w:val="24"/>
          <w:szCs w:val="24"/>
        </w:rPr>
        <w:t xml:space="preserve">Ω.m; còn </w:t>
      </w:r>
      <w:r w:rsidR="00804B48">
        <w:rPr>
          <w:rFonts w:ascii="Times New Roman" w:hAnsi="Times New Roman" w:cs="Times New Roman"/>
          <w:sz w:val="24"/>
          <w:szCs w:val="24"/>
        </w:rPr>
        <w:t>khi đèn được thắp sáng</w:t>
      </w:r>
      <w:r w:rsidR="00F55160">
        <w:rPr>
          <w:rFonts w:ascii="Times New Roman" w:hAnsi="Times New Roman" w:cs="Times New Roman"/>
          <w:sz w:val="24"/>
          <w:szCs w:val="24"/>
        </w:rPr>
        <w:t>, dây tóc ở nhiệt độ 1120</w:t>
      </w:r>
      <w:r w:rsidR="00F5516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F55160">
        <w:rPr>
          <w:rFonts w:ascii="Times New Roman" w:hAnsi="Times New Roman" w:cs="Times New Roman"/>
          <w:sz w:val="24"/>
          <w:szCs w:val="24"/>
        </w:rPr>
        <w:t xml:space="preserve"> C</w:t>
      </w:r>
      <w:r w:rsidR="00804B48">
        <w:rPr>
          <w:rFonts w:ascii="Times New Roman" w:hAnsi="Times New Roman" w:cs="Times New Roman"/>
          <w:sz w:val="24"/>
          <w:szCs w:val="24"/>
        </w:rPr>
        <w:t xml:space="preserve"> </w:t>
      </w:r>
      <w:r w:rsidR="00804B48" w:rsidRPr="00904D78">
        <w:rPr>
          <w:rFonts w:ascii="Times New Roman" w:hAnsi="Times New Roman" w:cs="Times New Roman"/>
          <w:sz w:val="24"/>
          <w:szCs w:val="24"/>
        </w:rPr>
        <w:t xml:space="preserve">thì có điện trở suất </w:t>
      </w:r>
      <w:r w:rsidR="00804B48">
        <w:rPr>
          <w:rFonts w:ascii="Times New Roman" w:hAnsi="Times New Roman" w:cs="Times New Roman"/>
          <w:sz w:val="24"/>
          <w:szCs w:val="24"/>
        </w:rPr>
        <w:t>31,24</w:t>
      </w:r>
      <w:r w:rsidR="00804B48" w:rsidRPr="00904D78">
        <w:rPr>
          <w:rFonts w:ascii="Times New Roman" w:hAnsi="Times New Roman" w:cs="Times New Roman"/>
          <w:sz w:val="24"/>
          <w:szCs w:val="24"/>
        </w:rPr>
        <w:t>.10</w:t>
      </w:r>
      <w:r w:rsidR="00804B48" w:rsidRPr="00904D78">
        <w:rPr>
          <w:rFonts w:ascii="Times New Roman" w:hAnsi="Times New Roman" w:cs="Times New Roman"/>
          <w:sz w:val="24"/>
          <w:szCs w:val="24"/>
          <w:vertAlign w:val="superscript"/>
        </w:rPr>
        <w:t xml:space="preserve">-8 </w:t>
      </w:r>
      <w:r w:rsidR="00804B48" w:rsidRPr="00904D78">
        <w:rPr>
          <w:rFonts w:ascii="Times New Roman" w:hAnsi="Times New Roman" w:cs="Times New Roman"/>
          <w:sz w:val="24"/>
          <w:szCs w:val="24"/>
        </w:rPr>
        <w:t xml:space="preserve">Ω.m. Xác định </w:t>
      </w:r>
      <w:r w:rsidR="00804B48">
        <w:rPr>
          <w:rFonts w:ascii="Times New Roman" w:hAnsi="Times New Roman" w:cs="Times New Roman"/>
          <w:sz w:val="24"/>
          <w:szCs w:val="24"/>
        </w:rPr>
        <w:t xml:space="preserve"> </w:t>
      </w:r>
      <w:r w:rsidR="00804B48" w:rsidRPr="00904D78">
        <w:rPr>
          <w:rFonts w:ascii="Times New Roman" w:hAnsi="Times New Roman" w:cs="Times New Roman"/>
          <w:sz w:val="24"/>
          <w:szCs w:val="24"/>
        </w:rPr>
        <w:t xml:space="preserve">hệ số nhiệt điện trở của </w:t>
      </w:r>
      <w:r w:rsidR="00804B48">
        <w:rPr>
          <w:rFonts w:ascii="Times New Roman" w:hAnsi="Times New Roman" w:cs="Times New Roman"/>
          <w:sz w:val="24"/>
          <w:szCs w:val="24"/>
        </w:rPr>
        <w:t>vônfram</w:t>
      </w:r>
      <w:r w:rsidR="00F55160">
        <w:rPr>
          <w:rFonts w:ascii="Times New Roman" w:hAnsi="Times New Roman" w:cs="Times New Roman"/>
          <w:sz w:val="24"/>
          <w:szCs w:val="24"/>
        </w:rPr>
        <w:t>.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</w:t>
      </w:r>
      <w:r w:rsidR="006117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739">
        <w:rPr>
          <w:rFonts w:ascii="Times New Roman" w:hAnsi="Times New Roman" w:cs="Times New Roman"/>
          <w:sz w:val="24"/>
          <w:szCs w:val="24"/>
        </w:rPr>
        <w:t>(1,5 điểm)</w:t>
      </w:r>
    </w:p>
    <w:p w:rsidR="009A2577" w:rsidRPr="00611739" w:rsidRDefault="009A2577" w:rsidP="009A257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11739" w:rsidRPr="00CB7656">
        <w:rPr>
          <w:rFonts w:ascii="Times New Roman" w:hAnsi="Times New Roman" w:cs="Times New Roman"/>
          <w:sz w:val="24"/>
          <w:szCs w:val="24"/>
          <w:lang w:val="pt-BR"/>
        </w:rPr>
        <w:t xml:space="preserve">Một mạch điện kín gồm một acquy loại 6 V - 0,5 </w:t>
      </w:r>
      <w:r w:rsidR="00611739" w:rsidRPr="00CB7656">
        <w:rPr>
          <w:rFonts w:ascii="Times New Roman" w:hAnsi="Times New Roman" w:cs="Times New Roman"/>
          <w:sz w:val="24"/>
          <w:szCs w:val="24"/>
        </w:rPr>
        <w:t>Ω</w:t>
      </w:r>
      <w:r w:rsidR="00611739" w:rsidRPr="00CB7656">
        <w:rPr>
          <w:rFonts w:ascii="Times New Roman" w:hAnsi="Times New Roman" w:cs="Times New Roman"/>
          <w:sz w:val="24"/>
          <w:szCs w:val="24"/>
          <w:lang w:val="pt-BR"/>
        </w:rPr>
        <w:t xml:space="preserve"> và một bóng đèn </w:t>
      </w:r>
      <w:r w:rsidR="00611739">
        <w:rPr>
          <w:rFonts w:ascii="Times New Roman" w:hAnsi="Times New Roman" w:cs="Times New Roman"/>
          <w:sz w:val="24"/>
          <w:szCs w:val="24"/>
          <w:lang w:val="pt-BR"/>
        </w:rPr>
        <w:t xml:space="preserve">dây tóc (sợi đốt) </w:t>
      </w:r>
      <w:r w:rsidR="00611739" w:rsidRPr="00CB7656">
        <w:rPr>
          <w:rFonts w:ascii="Times New Roman" w:hAnsi="Times New Roman" w:cs="Times New Roman"/>
          <w:sz w:val="24"/>
          <w:szCs w:val="24"/>
          <w:lang w:val="pt-BR"/>
        </w:rPr>
        <w:t xml:space="preserve">loại 6 V - 3 W. Tính </w:t>
      </w:r>
      <w:r w:rsidR="00611739">
        <w:rPr>
          <w:rFonts w:ascii="Times New Roman" w:hAnsi="Times New Roman" w:cs="Times New Roman"/>
          <w:sz w:val="24"/>
          <w:szCs w:val="24"/>
          <w:lang w:val="pt-BR"/>
        </w:rPr>
        <w:t>công suất tỏa nhiệt của bóng đèn và công suất của acquy</w:t>
      </w:r>
      <w:r w:rsidR="00611739" w:rsidRPr="00CB7656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6:</w:t>
      </w:r>
      <w:r w:rsidR="006113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30A">
        <w:rPr>
          <w:rFonts w:ascii="Times New Roman" w:hAnsi="Times New Roman" w:cs="Times New Roman"/>
          <w:sz w:val="24"/>
          <w:szCs w:val="24"/>
        </w:rPr>
        <w:t>(2 điểm)</w:t>
      </w:r>
    </w:p>
    <w:p w:rsidR="0061130A" w:rsidRDefault="00BA14A7" w:rsidP="003375B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>Một mạch điện kín gồm nguồn điện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loại </w:t>
      </w:r>
      <w:r w:rsidR="00130947">
        <w:rPr>
          <w:rFonts w:ascii="Times New Roman" w:hAnsi="Times New Roman" w:cs="Times New Roman"/>
          <w:sz w:val="24"/>
          <w:szCs w:val="24"/>
          <w:lang w:val="pt-BR"/>
        </w:rPr>
        <w:t>9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V </w:t>
      </w:r>
      <w:r w:rsidR="00130947">
        <w:rPr>
          <w:rFonts w:ascii="Times New Roman" w:hAnsi="Times New Roman" w:cs="Times New Roman"/>
          <w:sz w:val="24"/>
          <w:szCs w:val="24"/>
          <w:lang w:val="pt-BR"/>
        </w:rPr>
        <w:t>-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30947">
        <w:rPr>
          <w:rFonts w:ascii="Times New Roman" w:hAnsi="Times New Roman" w:cs="Times New Roman"/>
          <w:sz w:val="24"/>
          <w:szCs w:val="24"/>
          <w:lang w:val="pt-BR"/>
        </w:rPr>
        <w:t>0,75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Ω, mạch ngoài có 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>bình điện phân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P và một biến trở R</w:t>
      </w:r>
      <w:r w:rsidR="0061130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b 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>mắc song song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. Bình điện phân đựng dung dịch </w:t>
      </w:r>
      <w:r w:rsidR="0024097D">
        <w:rPr>
          <w:rFonts w:ascii="Times New Roman" w:hAnsi="Times New Roman" w:cs="Times New Roman"/>
          <w:sz w:val="24"/>
          <w:szCs w:val="24"/>
          <w:lang w:val="pt-BR"/>
        </w:rPr>
        <w:t>ZnSO</w:t>
      </w:r>
      <w:r w:rsidR="0024097D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4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, anôt bằng </w:t>
      </w:r>
      <w:r w:rsidR="0024097D">
        <w:rPr>
          <w:rFonts w:ascii="Times New Roman" w:hAnsi="Times New Roman" w:cs="Times New Roman"/>
          <w:sz w:val="24"/>
          <w:szCs w:val="24"/>
          <w:lang w:val="pt-BR"/>
        </w:rPr>
        <w:t>Zn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, có điện trở 2 Ω. 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>Điện phân trong t</w:t>
      </w:r>
      <w:r w:rsidR="0061130A" w:rsidRPr="00594D9D">
        <w:rPr>
          <w:rFonts w:ascii="Times New Roman" w:hAnsi="Times New Roman" w:cs="Times New Roman"/>
          <w:sz w:val="24"/>
          <w:szCs w:val="24"/>
          <w:lang w:val="pt-BR"/>
        </w:rPr>
        <w:t>hời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gian </w:t>
      </w:r>
      <w:r w:rsidR="008967D9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>0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phút  thì thu được </w:t>
      </w:r>
      <w:r w:rsidR="007D12DE">
        <w:rPr>
          <w:rFonts w:ascii="Times New Roman" w:hAnsi="Times New Roman" w:cs="Times New Roman"/>
          <w:sz w:val="24"/>
          <w:szCs w:val="24"/>
          <w:lang w:val="pt-BR"/>
        </w:rPr>
        <w:t>1213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 mg </w:t>
      </w:r>
      <w:r w:rsidR="007D12DE">
        <w:rPr>
          <w:rFonts w:ascii="Times New Roman" w:hAnsi="Times New Roman" w:cs="Times New Roman"/>
          <w:sz w:val="24"/>
          <w:szCs w:val="24"/>
          <w:lang w:val="pt-BR"/>
        </w:rPr>
        <w:t>Zn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 ở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catôt bình điện phân. Cho biết </w:t>
      </w:r>
      <w:r w:rsidR="0024097D">
        <w:rPr>
          <w:rFonts w:ascii="Times New Roman" w:hAnsi="Times New Roman" w:cs="Times New Roman"/>
          <w:sz w:val="24"/>
          <w:szCs w:val="24"/>
          <w:lang w:val="pt-BR"/>
        </w:rPr>
        <w:t>Zn</w:t>
      </w:r>
      <w:r w:rsidR="0061130A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 w:rsidR="0024097D">
        <w:rPr>
          <w:rFonts w:ascii="Times New Roman" w:hAnsi="Times New Roman" w:cs="Times New Roman"/>
          <w:sz w:val="24"/>
          <w:szCs w:val="24"/>
          <w:lang w:val="pt-BR"/>
        </w:rPr>
        <w:t>65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 xml:space="preserve">, n = </w:t>
      </w:r>
      <w:r w:rsidR="0024097D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61130A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3375BA">
        <w:rPr>
          <w:rFonts w:ascii="Times New Roman" w:hAnsi="Times New Roman" w:cs="Times New Roman"/>
          <w:sz w:val="24"/>
          <w:szCs w:val="24"/>
          <w:lang w:val="pt-BR"/>
        </w:rPr>
        <w:t xml:space="preserve"> Tính cường độ dòng điện qua bình điện phân và trị số của R</w:t>
      </w:r>
      <w:r w:rsidR="003375B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b </w:t>
      </w:r>
      <w:r w:rsidR="003375BA">
        <w:rPr>
          <w:rFonts w:ascii="Times New Roman" w:hAnsi="Times New Roman" w:cs="Times New Roman"/>
          <w:sz w:val="24"/>
          <w:szCs w:val="24"/>
          <w:lang w:val="pt-BR"/>
        </w:rPr>
        <w:t>tham gia vào mạch điện.</w:t>
      </w:r>
    </w:p>
    <w:p w:rsidR="0061130A" w:rsidRDefault="0061130A" w:rsidP="0061130A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1130A" w:rsidRPr="00E90922" w:rsidRDefault="0061130A" w:rsidP="0061130A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-----H   Ế   T-----</w:t>
      </w:r>
    </w:p>
    <w:p w:rsidR="00BA14A7" w:rsidRDefault="00BA14A7" w:rsidP="00BA14A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8AA" w:rsidRDefault="004278A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130A" w:rsidRDefault="0061130A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SỞ GIÁO DỤC-ĐÀO TẠO TP. HCM                     ĐỀ KIỂM TRA HỌC KÌ I (2016-2017)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TRƯỜNG THPT ĐÀO DUY TỪ                                    Môn: VẬT LÍ – Lớp 11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*****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Thời gian làm bài: 45 phút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*****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ĐỀ</w:t>
      </w:r>
      <w:r w:rsidR="00127D3B">
        <w:rPr>
          <w:rFonts w:ascii="Times New Roman" w:hAnsi="Times New Roman" w:cs="Times New Roman"/>
          <w:b/>
          <w:sz w:val="24"/>
          <w:szCs w:val="24"/>
          <w:u w:val="single"/>
        </w:rPr>
        <w:t xml:space="preserve"> CHÍNH THỨC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48B" w:rsidRPr="00C32E17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1:</w:t>
      </w:r>
      <w:r w:rsidR="00C32E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E17">
        <w:rPr>
          <w:rFonts w:ascii="Times New Roman" w:hAnsi="Times New Roman" w:cs="Times New Roman"/>
          <w:sz w:val="24"/>
          <w:szCs w:val="24"/>
        </w:rPr>
        <w:t>(1,5 điểm)</w:t>
      </w:r>
    </w:p>
    <w:p w:rsidR="00613C03" w:rsidRDefault="00FC13DA" w:rsidP="00613C0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613C03">
        <w:rPr>
          <w:rFonts w:ascii="Times New Roman" w:hAnsi="Times New Roman" w:cs="Times New Roman"/>
          <w:sz w:val="24"/>
          <w:szCs w:val="24"/>
        </w:rPr>
        <w:t>-Nêu định nghĩa điện dung của tụ điện.</w:t>
      </w:r>
    </w:p>
    <w:p w:rsidR="00613C03" w:rsidRDefault="00613C03" w:rsidP="00613C0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-Với một tụ điện nhất định, khi tích điện cho tụ ở một hiệu điện thế gấp đôi </w:t>
      </w:r>
      <w:r w:rsidR="004278AA">
        <w:rPr>
          <w:rFonts w:ascii="Times New Roman" w:hAnsi="Times New Roman" w:cs="Times New Roman"/>
          <w:sz w:val="24"/>
          <w:szCs w:val="24"/>
        </w:rPr>
        <w:t xml:space="preserve">so với lúc đầu </w:t>
      </w:r>
      <w:r>
        <w:rPr>
          <w:rFonts w:ascii="Times New Roman" w:hAnsi="Times New Roman" w:cs="Times New Roman"/>
          <w:sz w:val="24"/>
          <w:szCs w:val="24"/>
        </w:rPr>
        <w:t>thì điện dung của tụ điện thay đổi như thế nào?</w:t>
      </w:r>
    </w:p>
    <w:p w:rsidR="00FC13DA" w:rsidRPr="00C32E17" w:rsidRDefault="00740C0B" w:rsidP="00FC13D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613C03">
        <w:rPr>
          <w:rFonts w:ascii="Times New Roman" w:hAnsi="Times New Roman" w:cs="Times New Roman"/>
          <w:sz w:val="24"/>
          <w:szCs w:val="24"/>
        </w:rPr>
        <w:t>Tính điện tích của một tụ điện có điện dung 25 μF khi được tích điện ở hiệu điện thế 6 V.</w:t>
      </w:r>
    </w:p>
    <w:p w:rsidR="00FB148B" w:rsidRPr="00A06321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</w:t>
      </w:r>
      <w:r w:rsidR="00A0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321">
        <w:rPr>
          <w:rFonts w:ascii="Times New Roman" w:hAnsi="Times New Roman" w:cs="Times New Roman"/>
          <w:sz w:val="24"/>
          <w:szCs w:val="24"/>
        </w:rPr>
        <w:t>(1,5 điểm)</w:t>
      </w:r>
    </w:p>
    <w:p w:rsidR="00740C0B" w:rsidRDefault="00740C0B" w:rsidP="00740C0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15018" w:rsidRPr="006F1875">
        <w:rPr>
          <w:rFonts w:ascii="Times New Roman" w:hAnsi="Times New Roman" w:cs="Times New Roman"/>
          <w:b/>
          <w:sz w:val="24"/>
          <w:szCs w:val="24"/>
        </w:rPr>
        <w:t>-</w:t>
      </w:r>
      <w:r w:rsidR="00D15018" w:rsidRPr="006F1875">
        <w:rPr>
          <w:rFonts w:ascii="Times New Roman" w:hAnsi="Times New Roman" w:cs="Times New Roman"/>
          <w:sz w:val="24"/>
          <w:szCs w:val="24"/>
        </w:rPr>
        <w:t>Phát biểu và viết công thức định luật Faraday</w:t>
      </w:r>
      <w:r w:rsidR="00D15018">
        <w:rPr>
          <w:rFonts w:ascii="Times New Roman" w:hAnsi="Times New Roman" w:cs="Times New Roman"/>
          <w:sz w:val="24"/>
          <w:szCs w:val="24"/>
        </w:rPr>
        <w:t xml:space="preserve"> thứ nhất</w:t>
      </w:r>
      <w:r w:rsidR="00D15018" w:rsidRPr="006F1875">
        <w:rPr>
          <w:rFonts w:ascii="Times New Roman" w:hAnsi="Times New Roman" w:cs="Times New Roman"/>
          <w:sz w:val="24"/>
          <w:szCs w:val="24"/>
        </w:rPr>
        <w:t>.</w:t>
      </w:r>
    </w:p>
    <w:p w:rsidR="00D15018" w:rsidRPr="00D15018" w:rsidRDefault="00D15018" w:rsidP="00740C0B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-Cho dòng điện cường độ 5 A chạy qua một bình điện phân đựng dung dịch muối </w:t>
      </w:r>
      <w:r w:rsidR="00F765E0">
        <w:rPr>
          <w:rFonts w:ascii="Times New Roman" w:hAnsi="Times New Roman" w:cs="Times New Roman"/>
          <w:sz w:val="24"/>
          <w:szCs w:val="24"/>
        </w:rPr>
        <w:t>kẽm</w:t>
      </w:r>
      <w:r>
        <w:rPr>
          <w:rFonts w:ascii="Times New Roman" w:hAnsi="Times New Roman" w:cs="Times New Roman"/>
          <w:sz w:val="24"/>
          <w:szCs w:val="24"/>
        </w:rPr>
        <w:t xml:space="preserve"> trong </w:t>
      </w:r>
      <w:r w:rsidR="00F765E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phút thì thấy catôt tăng thêm </w:t>
      </w:r>
      <w:r w:rsidR="00F765E0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mg. </w:t>
      </w:r>
      <w:r w:rsidRPr="006F1875">
        <w:rPr>
          <w:rFonts w:ascii="Times New Roman" w:hAnsi="Times New Roman" w:cs="Times New Roman"/>
          <w:sz w:val="24"/>
          <w:szCs w:val="24"/>
        </w:rPr>
        <w:t>Xác định đương lượng điện hóa của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5E0">
        <w:rPr>
          <w:rFonts w:ascii="Times New Roman" w:hAnsi="Times New Roman" w:cs="Times New Roman"/>
          <w:sz w:val="24"/>
          <w:szCs w:val="24"/>
        </w:rPr>
        <w:t>kẽm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148B" w:rsidRPr="00A06321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3:</w:t>
      </w:r>
      <w:r w:rsidR="00A0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321">
        <w:rPr>
          <w:rFonts w:ascii="Times New Roman" w:hAnsi="Times New Roman" w:cs="Times New Roman"/>
          <w:sz w:val="24"/>
          <w:szCs w:val="24"/>
        </w:rPr>
        <w:t>(2 điểm)</w:t>
      </w:r>
    </w:p>
    <w:p w:rsidR="00227CF7" w:rsidRDefault="00227CF7" w:rsidP="00227CF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33CC0">
        <w:rPr>
          <w:rFonts w:ascii="Times New Roman" w:hAnsi="Times New Roman" w:cs="Times New Roman"/>
          <w:b/>
          <w:sz w:val="24"/>
          <w:szCs w:val="24"/>
        </w:rPr>
        <w:t>-</w:t>
      </w:r>
      <w:r w:rsidRPr="00B33CC0">
        <w:rPr>
          <w:rFonts w:ascii="Times New Roman" w:hAnsi="Times New Roman" w:cs="Times New Roman"/>
          <w:sz w:val="24"/>
          <w:szCs w:val="24"/>
          <w:lang w:val="pt-BR"/>
        </w:rPr>
        <w:t xml:space="preserve">Hạt tải điện trong chất bán dẫn là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những hạt </w:t>
      </w:r>
      <w:r w:rsidRPr="00B33CC0">
        <w:rPr>
          <w:rFonts w:ascii="Times New Roman" w:hAnsi="Times New Roman" w:cs="Times New Roman"/>
          <w:sz w:val="24"/>
          <w:szCs w:val="24"/>
          <w:lang w:val="pt-BR"/>
        </w:rPr>
        <w:t xml:space="preserve">gì? </w:t>
      </w:r>
    </w:p>
    <w:p w:rsidR="00227CF7" w:rsidRDefault="00227CF7" w:rsidP="00227CF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-Nêu b</w:t>
      </w:r>
      <w:r w:rsidRPr="00B33CC0">
        <w:rPr>
          <w:rFonts w:ascii="Times New Roman" w:hAnsi="Times New Roman" w:cs="Times New Roman"/>
          <w:sz w:val="24"/>
          <w:szCs w:val="24"/>
          <w:lang w:val="pt-BR"/>
        </w:rPr>
        <w:t xml:space="preserve">ản chất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của </w:t>
      </w:r>
      <w:r w:rsidRPr="00B33CC0">
        <w:rPr>
          <w:rFonts w:ascii="Times New Roman" w:hAnsi="Times New Roman" w:cs="Times New Roman"/>
          <w:sz w:val="24"/>
          <w:szCs w:val="24"/>
          <w:lang w:val="pt-BR"/>
        </w:rPr>
        <w:t>dòng điện trong chất bán dẫn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227CF7" w:rsidRPr="00227CF7" w:rsidRDefault="00227CF7" w:rsidP="00227CF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CA6F95">
        <w:rPr>
          <w:rFonts w:ascii="Times New Roman" w:hAnsi="Times New Roman" w:cs="Times New Roman"/>
          <w:sz w:val="24"/>
          <w:szCs w:val="24"/>
          <w:lang w:val="pt-BR"/>
        </w:rPr>
        <w:t xml:space="preserve">-Điôt bán dẫn có đặc điểm gì? Đặc điểm này được ứng dụng để làm gì? 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4:</w:t>
      </w:r>
      <w:r w:rsidR="009A2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77">
        <w:rPr>
          <w:rFonts w:ascii="Times New Roman" w:hAnsi="Times New Roman" w:cs="Times New Roman"/>
          <w:sz w:val="24"/>
          <w:szCs w:val="24"/>
        </w:rPr>
        <w:t>(1,5 điểm)</w:t>
      </w:r>
    </w:p>
    <w:p w:rsidR="00804B48" w:rsidRPr="00804B48" w:rsidRDefault="00804B48" w:rsidP="00804B4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Một bàn là loại 220 V  - 1000 W được dùng ở mạng điện 220 V mỗi ngày trong 1</w:t>
      </w:r>
      <w:r w:rsidR="00C325F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phút. Tính tiền điện phải trả trong một tháng (30 ngày). Biết giá tiền điện là 1</w:t>
      </w:r>
      <w:r w:rsidR="00C325F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00 đ/(kW.h).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5:</w:t>
      </w:r>
      <w:r w:rsidR="00BA14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14A7">
        <w:rPr>
          <w:rFonts w:ascii="Times New Roman" w:hAnsi="Times New Roman" w:cs="Times New Roman"/>
          <w:sz w:val="24"/>
          <w:szCs w:val="24"/>
        </w:rPr>
        <w:t>(1,5 điểm)</w:t>
      </w:r>
    </w:p>
    <w:p w:rsidR="00611739" w:rsidRPr="00967478" w:rsidRDefault="00611739" w:rsidP="0096747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Mạch điện kín gồm nguồn điện </w:t>
      </w:r>
      <w:r w:rsidR="00B43193">
        <w:rPr>
          <w:rFonts w:ascii="Times New Roman" w:hAnsi="Times New Roman" w:cs="Times New Roman"/>
          <w:sz w:val="24"/>
          <w:szCs w:val="24"/>
          <w:lang w:val="it-IT"/>
        </w:rPr>
        <w:t xml:space="preserve">loại 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>9 V</w:t>
      </w:r>
      <w:r w:rsidR="00B43193">
        <w:rPr>
          <w:rFonts w:ascii="Times New Roman" w:hAnsi="Times New Roman" w:cs="Times New Roman"/>
          <w:sz w:val="24"/>
          <w:szCs w:val="24"/>
          <w:lang w:val="it-IT"/>
        </w:rPr>
        <w:t xml:space="preserve"> -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 1 </w:t>
      </w:r>
      <w:r w:rsidR="00B43193" w:rsidRPr="00911791">
        <w:rPr>
          <w:rFonts w:ascii="Times New Roman" w:hAnsi="Times New Roman" w:cs="Times New Roman"/>
          <w:sz w:val="24"/>
          <w:szCs w:val="24"/>
        </w:rPr>
        <w:t>Ω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, mạch ngoài gồm </w:t>
      </w:r>
      <w:r w:rsidR="00B43193" w:rsidRPr="00911791">
        <w:rPr>
          <w:rFonts w:ascii="Times New Roman" w:hAnsi="Times New Roman" w:cs="Times New Roman"/>
          <w:sz w:val="24"/>
          <w:szCs w:val="24"/>
        </w:rPr>
        <w:t>một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 bóng đèn Đ loại 6 V - 3 W, </w:t>
      </w:r>
      <w:r w:rsidR="00B43193" w:rsidRPr="00911791">
        <w:rPr>
          <w:rFonts w:ascii="Times New Roman" w:hAnsi="Times New Roman" w:cs="Times New Roman"/>
          <w:sz w:val="24"/>
          <w:szCs w:val="24"/>
        </w:rPr>
        <w:t>một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 biến trở R</w:t>
      </w:r>
      <w:r w:rsidR="00B43193" w:rsidRPr="00911791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5" w:dyaOrig="360">
          <v:shape id="_x0000_i1027" type="#_x0000_t75" style="width:7pt;height:17.75pt" o:ole="">
            <v:imagedata r:id="rId9" o:title=""/>
          </v:shape>
          <o:OLEObject Type="Embed" ProgID="Equation.3" ShapeID="_x0000_i1027" DrawAspect="Content" ObjectID="_1544513725" r:id="rId10"/>
        </w:objec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B43193" w:rsidRPr="00911791">
        <w:rPr>
          <w:rFonts w:ascii="Times New Roman" w:hAnsi="Times New Roman" w:cs="Times New Roman"/>
          <w:sz w:val="24"/>
          <w:szCs w:val="24"/>
        </w:rPr>
        <w:t>một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 ampe kế lí tưởng và </w:t>
      </w:r>
      <w:r w:rsidR="00B43193" w:rsidRPr="00911791">
        <w:rPr>
          <w:rFonts w:ascii="Times New Roman" w:hAnsi="Times New Roman" w:cs="Times New Roman"/>
          <w:sz w:val="24"/>
          <w:szCs w:val="24"/>
        </w:rPr>
        <w:t>một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 khóa K mắc nối tiếp. Một vôn kế lí tưởng mắc vào hai cực của nguồn điện. Điều chỉnh R</w:t>
      </w:r>
      <w:r w:rsidR="00B43193" w:rsidRPr="00911791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5" w:dyaOrig="360">
          <v:shape id="_x0000_i1028" type="#_x0000_t75" style="width:7pt;height:17.75pt" o:ole="">
            <v:imagedata r:id="rId9" o:title=""/>
          </v:shape>
          <o:OLEObject Type="Embed" ProgID="Equation.3" ShapeID="_x0000_i1028" DrawAspect="Content" ObjectID="_1544513726" r:id="rId11"/>
        </w:objec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 xml:space="preserve">= 7 </w:t>
      </w:r>
      <w:r w:rsidR="00B43193" w:rsidRPr="00911791">
        <w:rPr>
          <w:rFonts w:ascii="Times New Roman" w:hAnsi="Times New Roman" w:cs="Times New Roman"/>
          <w:sz w:val="24"/>
          <w:szCs w:val="24"/>
        </w:rPr>
        <w:t>Ω</w:t>
      </w:r>
      <w:r w:rsidR="00B43193" w:rsidRPr="00911791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B43193">
        <w:rPr>
          <w:rFonts w:ascii="Times New Roman" w:hAnsi="Times New Roman" w:cs="Times New Roman"/>
          <w:sz w:val="24"/>
          <w:szCs w:val="24"/>
          <w:lang w:val="it-IT"/>
        </w:rPr>
        <w:t xml:space="preserve"> Xác định số chỉ của vôn kế </w:t>
      </w:r>
      <w:r w:rsidR="00464DE0">
        <w:rPr>
          <w:rFonts w:ascii="Times New Roman" w:hAnsi="Times New Roman" w:cs="Times New Roman"/>
          <w:sz w:val="24"/>
          <w:szCs w:val="24"/>
          <w:lang w:val="it-IT"/>
        </w:rPr>
        <w:t>khi K mở và K đóng.</w:t>
      </w: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6:</w:t>
      </w:r>
      <w:r w:rsidR="003375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75BA">
        <w:rPr>
          <w:rFonts w:ascii="Times New Roman" w:hAnsi="Times New Roman" w:cs="Times New Roman"/>
          <w:sz w:val="24"/>
          <w:szCs w:val="24"/>
        </w:rPr>
        <w:t>(2 điểm)</w:t>
      </w:r>
    </w:p>
    <w:p w:rsidR="002C4345" w:rsidRDefault="00967478" w:rsidP="002C43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>Một mạch điện kín gồm nguồn điện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loại 12 V - 0,</w:t>
      </w:r>
      <w:r w:rsidR="003C1010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5 Ω, mạch ngoài có 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>bình điện phân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P và một biến trở R</w:t>
      </w:r>
      <w:r w:rsidR="002C434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b 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>mắc nối tiếp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. Bình điện phân đựng dung dịch </w:t>
      </w:r>
      <w:r w:rsidR="003D0CEA">
        <w:rPr>
          <w:rFonts w:ascii="Times New Roman" w:hAnsi="Times New Roman" w:cs="Times New Roman"/>
          <w:sz w:val="24"/>
          <w:szCs w:val="24"/>
          <w:lang w:val="pt-BR"/>
        </w:rPr>
        <w:t>AgNO</w:t>
      </w:r>
      <w:r w:rsidR="003D0CEA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, anôt bằng </w:t>
      </w:r>
      <w:r w:rsidR="003D0CEA">
        <w:rPr>
          <w:rFonts w:ascii="Times New Roman" w:hAnsi="Times New Roman" w:cs="Times New Roman"/>
          <w:sz w:val="24"/>
          <w:szCs w:val="24"/>
          <w:lang w:val="pt-BR"/>
        </w:rPr>
        <w:t>Ag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, có điện trở </w:t>
      </w:r>
      <w:r w:rsidR="003C1010">
        <w:rPr>
          <w:rFonts w:ascii="Times New Roman" w:hAnsi="Times New Roman" w:cs="Times New Roman"/>
          <w:sz w:val="24"/>
          <w:szCs w:val="24"/>
          <w:lang w:val="pt-BR"/>
        </w:rPr>
        <w:t>1,5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Ω. 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>Điện phân trong t</w:t>
      </w:r>
      <w:r w:rsidR="002C4345" w:rsidRPr="00594D9D">
        <w:rPr>
          <w:rFonts w:ascii="Times New Roman" w:hAnsi="Times New Roman" w:cs="Times New Roman"/>
          <w:sz w:val="24"/>
          <w:szCs w:val="24"/>
          <w:lang w:val="pt-BR"/>
        </w:rPr>
        <w:t>hời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gian 1</w:t>
      </w:r>
      <w:r w:rsidR="00994F1D">
        <w:rPr>
          <w:rFonts w:ascii="Times New Roman" w:hAnsi="Times New Roman" w:cs="Times New Roman"/>
          <w:sz w:val="24"/>
          <w:szCs w:val="24"/>
          <w:lang w:val="pt-BR"/>
        </w:rPr>
        <w:t>0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94F1D">
        <w:rPr>
          <w:rFonts w:ascii="Times New Roman" w:hAnsi="Times New Roman" w:cs="Times New Roman"/>
          <w:sz w:val="24"/>
          <w:szCs w:val="24"/>
          <w:lang w:val="pt-BR"/>
        </w:rPr>
        <w:t>phút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thì thu được </w:t>
      </w:r>
      <w:r w:rsidR="00994F1D">
        <w:rPr>
          <w:rFonts w:ascii="Times New Roman" w:hAnsi="Times New Roman" w:cs="Times New Roman"/>
          <w:sz w:val="24"/>
          <w:szCs w:val="24"/>
          <w:lang w:val="pt-BR"/>
        </w:rPr>
        <w:t>268</w:t>
      </w:r>
      <w:r w:rsidR="00DC6E51">
        <w:rPr>
          <w:rFonts w:ascii="Times New Roman" w:hAnsi="Times New Roman" w:cs="Times New Roman"/>
          <w:sz w:val="24"/>
          <w:szCs w:val="24"/>
          <w:lang w:val="pt-BR"/>
        </w:rPr>
        <w:t>7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mg </w:t>
      </w:r>
      <w:r w:rsidR="00994F1D">
        <w:rPr>
          <w:rFonts w:ascii="Times New Roman" w:hAnsi="Times New Roman" w:cs="Times New Roman"/>
          <w:sz w:val="24"/>
          <w:szCs w:val="24"/>
          <w:lang w:val="pt-BR"/>
        </w:rPr>
        <w:t>Ag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ở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catôt bình điện phân. Cho biết </w:t>
      </w:r>
      <w:r w:rsidR="003D0CEA">
        <w:rPr>
          <w:rFonts w:ascii="Times New Roman" w:hAnsi="Times New Roman" w:cs="Times New Roman"/>
          <w:sz w:val="24"/>
          <w:szCs w:val="24"/>
          <w:lang w:val="pt-BR"/>
        </w:rPr>
        <w:t>Ag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 w:rsidR="003D0CEA">
        <w:rPr>
          <w:rFonts w:ascii="Times New Roman" w:hAnsi="Times New Roman" w:cs="Times New Roman"/>
          <w:sz w:val="24"/>
          <w:szCs w:val="24"/>
          <w:lang w:val="pt-BR"/>
        </w:rPr>
        <w:t>108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>,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 xml:space="preserve"> n =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D0CEA">
        <w:rPr>
          <w:rFonts w:ascii="Times New Roman" w:hAnsi="Times New Roman" w:cs="Times New Roman"/>
          <w:sz w:val="24"/>
          <w:szCs w:val="24"/>
          <w:lang w:val="pt-BR"/>
        </w:rPr>
        <w:t>1</w:t>
      </w:r>
      <w:r w:rsidR="002C4345" w:rsidRPr="00E33DD7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 xml:space="preserve"> Tính cường độ dòng điện qua bình điện phân và trị số của R</w:t>
      </w:r>
      <w:r w:rsidR="002C434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 xml:space="preserve">b </w:t>
      </w:r>
      <w:r w:rsidR="002C4345">
        <w:rPr>
          <w:rFonts w:ascii="Times New Roman" w:hAnsi="Times New Roman" w:cs="Times New Roman"/>
          <w:sz w:val="24"/>
          <w:szCs w:val="24"/>
          <w:lang w:val="pt-BR"/>
        </w:rPr>
        <w:t>tham gia vào mạch điện.</w:t>
      </w:r>
    </w:p>
    <w:p w:rsidR="00A06321" w:rsidRDefault="00A06321" w:rsidP="002C434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A06321" w:rsidRPr="00E90922" w:rsidRDefault="00A06321" w:rsidP="00A06321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-----H   Ê   t-----</w:t>
      </w:r>
    </w:p>
    <w:p w:rsidR="00967478" w:rsidRDefault="00967478" w:rsidP="0096747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Pr="004D553A" w:rsidRDefault="00FB148B" w:rsidP="00FB148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148B" w:rsidRDefault="00FB148B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CC" w:rsidRDefault="00037ACC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TRƯỜNG THPT ĐÀO DUY TỪ                                           ĐÁP ÁN – BIỂU ĐIỂM</w:t>
      </w: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*****                                                          KIỂM TRA HỌC KÌ I (2016-2017)</w:t>
      </w: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Môn: VẬT LÍ - Lớp 11</w:t>
      </w:r>
    </w:p>
    <w:p w:rsidR="00267F6E" w:rsidRDefault="00267F6E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*****</w:t>
      </w:r>
    </w:p>
    <w:p w:rsidR="00E57CA9" w:rsidRDefault="00E57CA9" w:rsidP="001637B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ĐỀ 1</w:t>
      </w:r>
    </w:p>
    <w:p w:rsidR="00E57CA9" w:rsidRDefault="00E57CA9" w:rsidP="003F785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6945"/>
        <w:gridCol w:w="1985"/>
      </w:tblGrid>
      <w:tr w:rsidR="00AE6A96" w:rsidTr="008C212B">
        <w:tc>
          <w:tcPr>
            <w:tcW w:w="1560" w:type="dxa"/>
            <w:vMerge w:val="restart"/>
          </w:tcPr>
          <w:p w:rsidR="00AE6A96" w:rsidRDefault="00AE6A96" w:rsidP="009B05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6A96" w:rsidRDefault="00AE6A96" w:rsidP="009B05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AE6A96" w:rsidRPr="00C32E17" w:rsidRDefault="00AE6A96" w:rsidP="009B0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  <w:p w:rsidR="00AE6A96" w:rsidRPr="009B053B" w:rsidRDefault="00AE6A96" w:rsidP="009B05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4E4C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tích điện, phóng điện trong mạch điện (mỗi ý 0,25 đ)</w:t>
            </w:r>
          </w:p>
        </w:tc>
        <w:tc>
          <w:tcPr>
            <w:tcW w:w="1985" w:type="dxa"/>
          </w:tcPr>
          <w:p w:rsidR="00AE6A96" w:rsidRDefault="00AE6A96" w:rsidP="008226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điện tích trên hai bản luôn trái dấu, có độ lớn bằng nhau (mỗi ý 0,25 đ)</w:t>
            </w:r>
          </w:p>
        </w:tc>
        <w:tc>
          <w:tcPr>
            <w:tcW w:w="1985" w:type="dxa"/>
          </w:tcPr>
          <w:p w:rsidR="00AE6A96" w:rsidRDefault="00AE6A96" w:rsidP="00081F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hiện tượng nhiễm điện do hưởng ứng</w:t>
            </w:r>
          </w:p>
        </w:tc>
        <w:tc>
          <w:tcPr>
            <w:tcW w:w="1985" w:type="dxa"/>
          </w:tcPr>
          <w:p w:rsidR="00AE6A96" w:rsidRDefault="00AE6A96" w:rsidP="0016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 w:val="restart"/>
          </w:tcPr>
          <w:p w:rsidR="00AE6A96" w:rsidRDefault="00AE6A96" w:rsidP="00163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6A96" w:rsidRDefault="00AE6A96" w:rsidP="001637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AE6A96" w:rsidRPr="00C32E17" w:rsidRDefault="00AE6A96" w:rsidP="0016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  <w:p w:rsidR="00AE6A96" w:rsidRDefault="00AE6A96" w:rsidP="001637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Pr="00482188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khi điện trở mạch ngoài nhỏ không đáng kể (R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≈ 0)</w:t>
            </w:r>
          </w:p>
        </w:tc>
        <w:tc>
          <w:tcPr>
            <w:tcW w:w="1985" w:type="dxa"/>
          </w:tcPr>
          <w:p w:rsidR="00AE6A96" w:rsidRDefault="00AE6A96" w:rsidP="0002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cường độ dòng điện có giá trị lớn nhất</w:t>
            </w:r>
          </w:p>
        </w:tc>
        <w:tc>
          <w:tcPr>
            <w:tcW w:w="1985" w:type="dxa"/>
          </w:tcPr>
          <w:p w:rsidR="00AE6A96" w:rsidRDefault="00AE6A96" w:rsidP="0002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Pr="006372E0" w:rsidRDefault="00AE6A96" w:rsidP="00024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max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0,25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48 A</w:t>
            </w:r>
          </w:p>
        </w:tc>
        <w:tc>
          <w:tcPr>
            <w:tcW w:w="1985" w:type="dxa"/>
          </w:tcPr>
          <w:p w:rsidR="00AE6A96" w:rsidRDefault="00AE6A96" w:rsidP="0002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 w:val="restart"/>
          </w:tcPr>
          <w:p w:rsidR="00AE6A96" w:rsidRDefault="00AE6A96" w:rsidP="000247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6A96" w:rsidRDefault="00AE6A96" w:rsidP="000247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AE6A96" w:rsidRPr="00C32E17" w:rsidRDefault="00AE6A96" w:rsidP="0002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  <w:p w:rsidR="00AE6A96" w:rsidRDefault="00AE6A96" w:rsidP="000247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B131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Nêu đúng hạt tải điện trong 4 môi trường, mỗi môi trường 0,25 đ </w:t>
            </w:r>
          </w:p>
        </w:tc>
        <w:tc>
          <w:tcPr>
            <w:tcW w:w="1985" w:type="dxa"/>
          </w:tcPr>
          <w:p w:rsidR="00AE6A96" w:rsidRDefault="00AE6A96" w:rsidP="00B13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điểm</w:t>
            </w:r>
          </w:p>
        </w:tc>
      </w:tr>
      <w:tr w:rsidR="00AE6A96" w:rsidTr="008C212B">
        <w:tc>
          <w:tcPr>
            <w:tcW w:w="1560" w:type="dxa"/>
            <w:vMerge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606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đúng chỉ cho dòng điện chạy theo một chiều (0,25 đ) từ p sang n (0,25 đ)</w:t>
            </w:r>
          </w:p>
        </w:tc>
        <w:tc>
          <w:tcPr>
            <w:tcW w:w="1985" w:type="dxa"/>
          </w:tcPr>
          <w:p w:rsidR="00AE6A96" w:rsidRDefault="00AE6A96" w:rsidP="00606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AE6A96" w:rsidTr="008C212B">
        <w:tc>
          <w:tcPr>
            <w:tcW w:w="1560" w:type="dxa"/>
            <w:vMerge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AE6A96" w:rsidRDefault="00AE6A96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chỉnh lưu dòng điện xoay chiều</w:t>
            </w:r>
          </w:p>
        </w:tc>
        <w:tc>
          <w:tcPr>
            <w:tcW w:w="1985" w:type="dxa"/>
          </w:tcPr>
          <w:p w:rsidR="00AE6A96" w:rsidRDefault="00AE6A96" w:rsidP="00AE6A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522B1B" w:rsidTr="008C212B">
        <w:tc>
          <w:tcPr>
            <w:tcW w:w="1560" w:type="dxa"/>
            <w:vMerge w:val="restart"/>
          </w:tcPr>
          <w:p w:rsidR="00522B1B" w:rsidRDefault="00522B1B" w:rsidP="004364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522B1B" w:rsidRPr="00C32E17" w:rsidRDefault="00522B1B" w:rsidP="00436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  <w:p w:rsidR="00522B1B" w:rsidRDefault="00522B1B" w:rsidP="004364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522B1B" w:rsidRPr="001D351B" w:rsidRDefault="00522B1B" w:rsidP="003616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51B">
              <w:rPr>
                <w:rFonts w:ascii="Times New Roman" w:hAnsi="Times New Roman" w:cs="Times New Roman"/>
                <w:sz w:val="24"/>
                <w:szCs w:val="24"/>
              </w:rPr>
              <w:t>Viết đúng ρ</w:t>
            </w:r>
            <w:r w:rsidRPr="001D351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= </w:t>
            </w:r>
            <w:r w:rsidRPr="001D351B">
              <w:rPr>
                <w:rFonts w:ascii="Times New Roman" w:hAnsi="Times New Roman" w:cs="Times New Roman"/>
                <w:sz w:val="24"/>
                <w:szCs w:val="24"/>
              </w:rPr>
              <w:t>ρ</w:t>
            </w:r>
            <w:r w:rsidRPr="001D351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9" w:dyaOrig="360" w14:anchorId="21294BAF">
                <v:shape id="_x0000_i1029" type="#_x0000_t75" style="width:7pt;height:17.75pt" o:ole="">
                  <v:imagedata r:id="rId12" o:title=""/>
                </v:shape>
                <o:OLEObject Type="Embed" ProgID="Equation.3" ShapeID="_x0000_i1029" DrawAspect="Content" ObjectID="_1544513727" r:id="rId13"/>
              </w:object>
            </w:r>
            <w:r w:rsidRPr="001D351B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280" w:dyaOrig="360" w14:anchorId="48494FA4">
                <v:shape id="_x0000_i1030" type="#_x0000_t75" style="width:63.95pt;height:17.75pt" o:ole="">
                  <v:imagedata r:id="rId14" o:title=""/>
                </v:shape>
                <o:OLEObject Type="Embed" ProgID="Equation.3" ShapeID="_x0000_i1030" DrawAspect="Content" ObjectID="_1544513728" r:id="rId15"/>
              </w:object>
            </w:r>
            <w:r w:rsidRPr="001D351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  <w:r w:rsidR="00DC7F58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(0,25 đ) , thay số đúng (0,5 đ)</w:t>
            </w:r>
            <w:r w:rsidRPr="001D351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1985" w:type="dxa"/>
          </w:tcPr>
          <w:p w:rsidR="00522B1B" w:rsidRPr="001D351B" w:rsidRDefault="00522B1B" w:rsidP="00522B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51B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616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D351B">
              <w:rPr>
                <w:rFonts w:ascii="Times New Roman" w:hAnsi="Times New Roman" w:cs="Times New Roman"/>
                <w:sz w:val="24"/>
                <w:szCs w:val="24"/>
              </w:rPr>
              <w:t>5 điểm</w:t>
            </w:r>
          </w:p>
        </w:tc>
      </w:tr>
      <w:tr w:rsidR="00522B1B" w:rsidTr="008C212B">
        <w:tc>
          <w:tcPr>
            <w:tcW w:w="1560" w:type="dxa"/>
            <w:vMerge/>
          </w:tcPr>
          <w:p w:rsidR="00522B1B" w:rsidRDefault="00522B1B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522B1B" w:rsidRPr="00522B1B" w:rsidRDefault="00361617" w:rsidP="003D0B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22B1B" w:rsidRPr="001D351B">
              <w:rPr>
                <w:rFonts w:ascii="Times New Roman" w:hAnsi="Times New Roman" w:cs="Times New Roman"/>
                <w:sz w:val="24"/>
                <w:szCs w:val="24"/>
              </w:rPr>
              <w:t xml:space="preserve">ính đúng </w:t>
            </w:r>
            <w:r w:rsidR="00522B1B">
              <w:rPr>
                <w:rFonts w:ascii="Times New Roman" w:hAnsi="Times New Roman" w:cs="Times New Roman"/>
                <w:sz w:val="24"/>
                <w:szCs w:val="24"/>
              </w:rPr>
              <w:t>α = 4,5.</w:t>
            </w:r>
            <w:r w:rsidR="00522B1B" w:rsidRPr="00A53C6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22B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-3 </w:t>
            </w:r>
            <w:r w:rsidR="00522B1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22B1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</w:p>
        </w:tc>
        <w:tc>
          <w:tcPr>
            <w:tcW w:w="1985" w:type="dxa"/>
          </w:tcPr>
          <w:p w:rsidR="00522B1B" w:rsidRPr="001D351B" w:rsidRDefault="00361617" w:rsidP="00D80F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  <w:r w:rsidR="00522B1B" w:rsidRPr="001D351B">
              <w:rPr>
                <w:rFonts w:ascii="Times New Roman" w:hAnsi="Times New Roman" w:cs="Times New Roman"/>
                <w:sz w:val="24"/>
                <w:szCs w:val="24"/>
              </w:rPr>
              <w:t xml:space="preserve"> điểm</w:t>
            </w:r>
          </w:p>
        </w:tc>
      </w:tr>
      <w:tr w:rsidR="008A6A6A" w:rsidTr="008C212B">
        <w:tc>
          <w:tcPr>
            <w:tcW w:w="1560" w:type="dxa"/>
            <w:vMerge w:val="restart"/>
          </w:tcPr>
          <w:p w:rsidR="008A6A6A" w:rsidRDefault="008A6A6A" w:rsidP="001973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6A6A" w:rsidRDefault="008A6A6A" w:rsidP="007557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8A6A6A" w:rsidRPr="00C32E17" w:rsidRDefault="008A6A6A" w:rsidP="00755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  <w:p w:rsidR="008A6A6A" w:rsidRDefault="008A6A6A" w:rsidP="007557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8A6A6A" w:rsidRPr="0019730D" w:rsidRDefault="008A6A6A" w:rsidP="0019730D">
            <w:pPr>
              <w:tabs>
                <w:tab w:val="left" w:pos="284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 xml:space="preserve">Đ 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đm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đm</m:t>
                      </m:r>
                    </m:sub>
                  </m:sSub>
                </m:den>
              </m:f>
            </m:oMath>
            <w:r w:rsidRPr="009B7DFB"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pt-BR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oMath>
            <w:r w:rsidRPr="009B7DFB"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 xml:space="preserve"> = 12 Ω</w:t>
            </w:r>
          </w:p>
        </w:tc>
        <w:tc>
          <w:tcPr>
            <w:tcW w:w="1985" w:type="dxa"/>
          </w:tcPr>
          <w:p w:rsidR="008A6A6A" w:rsidRDefault="008A6A6A" w:rsidP="00404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8A6A6A" w:rsidTr="008C212B">
        <w:tc>
          <w:tcPr>
            <w:tcW w:w="1560" w:type="dxa"/>
            <w:vMerge/>
          </w:tcPr>
          <w:p w:rsidR="008A6A6A" w:rsidRDefault="008A6A6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8A6A6A" w:rsidRPr="0019730D" w:rsidRDefault="008A6A6A" w:rsidP="0019730D">
            <w:pPr>
              <w:tabs>
                <w:tab w:val="left" w:pos="2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53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Đ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BR"/>
                    </w:rPr>
                    <m:t>+r</m:t>
                  </m:r>
                </m:den>
              </m:f>
            </m:oMath>
            <w:r w:rsidRPr="009B7DFB"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12+0,5</m:t>
                  </m:r>
                </m:den>
              </m:f>
            </m:oMath>
            <w:r w:rsidRPr="009B7DFB"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= 0,48 A</w:t>
            </w:r>
          </w:p>
        </w:tc>
        <w:tc>
          <w:tcPr>
            <w:tcW w:w="1985" w:type="dxa"/>
          </w:tcPr>
          <w:p w:rsidR="008A6A6A" w:rsidRDefault="008A6A6A" w:rsidP="00404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8A6A6A" w:rsidTr="008C212B">
        <w:tc>
          <w:tcPr>
            <w:tcW w:w="1560" w:type="dxa"/>
            <w:vMerge/>
          </w:tcPr>
          <w:p w:rsidR="008A6A6A" w:rsidRDefault="008A6A6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8A6A6A" w:rsidRDefault="008A6A6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t-BR"/>
              </w:rPr>
              <w:t xml:space="preserve">Đ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= 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t-BR"/>
              </w:rPr>
              <w:t>Đ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pt-BR"/>
              </w:rPr>
              <w:t xml:space="preserve">2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= 12.0,48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pt-BR"/>
              </w:rPr>
              <w:t xml:space="preserve">2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= 2,76 W</w:t>
            </w:r>
          </w:p>
        </w:tc>
        <w:tc>
          <w:tcPr>
            <w:tcW w:w="1985" w:type="dxa"/>
          </w:tcPr>
          <w:p w:rsidR="008A6A6A" w:rsidRDefault="008A6A6A" w:rsidP="00404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8A6A6A" w:rsidTr="008C212B">
        <w:tc>
          <w:tcPr>
            <w:tcW w:w="1560" w:type="dxa"/>
            <w:vMerge/>
          </w:tcPr>
          <w:p w:rsidR="008A6A6A" w:rsidRDefault="008A6A6A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8A6A6A" w:rsidRPr="0019730D" w:rsidRDefault="008A6A6A" w:rsidP="0019730D">
            <w:pPr>
              <w:tabs>
                <w:tab w:val="left" w:pos="284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53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pt-BR"/>
              </w:rPr>
              <w:t xml:space="preserve">ng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 xml:space="preserve">= </w:t>
            </w:r>
            <w:r w:rsidRPr="00517AEE">
              <w:rPr>
                <w:rFonts w:ascii=".VnShelley Allegro" w:hAnsi=".VnShelley Allegro"/>
                <w:lang w:val="nl-NL"/>
              </w:rPr>
              <w:t>E</w:t>
            </w:r>
            <w:r>
              <w:rPr>
                <w:rFonts w:ascii=".VnShelley Allegro" w:hAnsi=".VnShelley Allegro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 = 6.0,48 = 2,88 W</w:t>
            </w:r>
          </w:p>
        </w:tc>
        <w:tc>
          <w:tcPr>
            <w:tcW w:w="1985" w:type="dxa"/>
          </w:tcPr>
          <w:p w:rsidR="008A6A6A" w:rsidRDefault="008A6A6A" w:rsidP="00404E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9D3581" w:rsidTr="008C212B">
        <w:tc>
          <w:tcPr>
            <w:tcW w:w="1560" w:type="dxa"/>
            <w:vMerge w:val="restart"/>
          </w:tcPr>
          <w:p w:rsidR="009D3581" w:rsidRDefault="009D3581" w:rsidP="008A6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581" w:rsidRDefault="009D3581" w:rsidP="008A6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581" w:rsidRDefault="009D3581" w:rsidP="008A6A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581" w:rsidRDefault="009D3581" w:rsidP="009D358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6</w:t>
            </w:r>
          </w:p>
          <w:p w:rsidR="009D3581" w:rsidRPr="00C32E17" w:rsidRDefault="009D3581" w:rsidP="008A6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  <w:p w:rsidR="009D3581" w:rsidRDefault="009D3581" w:rsidP="008A6A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9D3581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được </w:t>
            </w:r>
            <w:r w:rsidRPr="006D43A8">
              <w:rPr>
                <w:rFonts w:ascii="Times New Roman" w:hAnsi="Times New Roman" w:cs="Times New Roman"/>
                <w:sz w:val="24"/>
                <w:szCs w:val="24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="004E6E8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(0,25 đ) ,thay số đúng (0,25 đ)</w:t>
            </w:r>
          </w:p>
        </w:tc>
        <w:tc>
          <w:tcPr>
            <w:tcW w:w="1985" w:type="dxa"/>
          </w:tcPr>
          <w:p w:rsidR="009D3581" w:rsidRDefault="009D3581" w:rsidP="004E6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9D3581" w:rsidTr="008C212B">
        <w:tc>
          <w:tcPr>
            <w:tcW w:w="1560" w:type="dxa"/>
            <w:vMerge/>
          </w:tcPr>
          <w:p w:rsidR="009D3581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9D3581" w:rsidRDefault="00DC7F58" w:rsidP="001973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D3581">
              <w:rPr>
                <w:rFonts w:ascii="Times New Roman" w:hAnsi="Times New Roman" w:cs="Times New Roman"/>
                <w:sz w:val="24"/>
                <w:szCs w:val="24"/>
              </w:rPr>
              <w:t xml:space="preserve">ính đúng I = 3 A </w:t>
            </w:r>
          </w:p>
        </w:tc>
        <w:tc>
          <w:tcPr>
            <w:tcW w:w="1985" w:type="dxa"/>
          </w:tcPr>
          <w:p w:rsidR="009D3581" w:rsidRDefault="009D3581" w:rsidP="00DC7F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9D3581" w:rsidTr="008C212B">
        <w:tc>
          <w:tcPr>
            <w:tcW w:w="1560" w:type="dxa"/>
            <w:vMerge/>
          </w:tcPr>
          <w:p w:rsidR="009D3581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9D3581" w:rsidRDefault="009D3581" w:rsidP="003F1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    U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P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= I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>P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R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P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3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 = 6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9D3581" w:rsidRDefault="009D3581" w:rsidP="0005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9D3581" w:rsidTr="008C212B">
        <w:tc>
          <w:tcPr>
            <w:tcW w:w="1560" w:type="dxa"/>
            <w:vMerge/>
          </w:tcPr>
          <w:p w:rsidR="009D3581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9D3581" w:rsidRPr="005D1017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U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ng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= </w:t>
            </w:r>
            <w:r w:rsidRPr="00517AEE">
              <w:rPr>
                <w:rFonts w:ascii=".VnShelley Allegro" w:hAnsi=".VnShelley Allegro"/>
                <w:lang w:val="nl-NL"/>
              </w:rPr>
              <w:t>E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- Ir 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với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ng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=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, tính đúng I = 4 A</w:t>
            </w:r>
          </w:p>
        </w:tc>
        <w:tc>
          <w:tcPr>
            <w:tcW w:w="1985" w:type="dxa"/>
          </w:tcPr>
          <w:p w:rsidR="009D3581" w:rsidRDefault="009D3581" w:rsidP="0005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9D3581" w:rsidTr="008C212B">
        <w:tc>
          <w:tcPr>
            <w:tcW w:w="1560" w:type="dxa"/>
            <w:vMerge/>
          </w:tcPr>
          <w:p w:rsidR="009D3581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9D3581" w:rsidRPr="00445D7D" w:rsidRDefault="009D3581" w:rsidP="008C212B">
            <w:pPr>
              <w:tabs>
                <w:tab w:val="left" w:pos="180"/>
                <w:tab w:val="left" w:pos="36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được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b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= I – I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P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4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3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A</w:t>
            </w:r>
          </w:p>
          <w:p w:rsidR="009D3581" w:rsidRDefault="009D3581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9D3581" w:rsidRDefault="009D3581" w:rsidP="0005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9D3581" w:rsidTr="008C212B">
        <w:tc>
          <w:tcPr>
            <w:tcW w:w="1560" w:type="dxa"/>
            <w:vMerge/>
          </w:tcPr>
          <w:p w:rsidR="009D3581" w:rsidRDefault="009D3581" w:rsidP="00D80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9D3581" w:rsidRDefault="009D3581" w:rsidP="008C212B">
            <w:pPr>
              <w:tabs>
                <w:tab w:val="left" w:pos="180"/>
                <w:tab w:val="left" w:pos="360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nl-N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R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nl-NL"/>
              </w:rPr>
              <w:t xml:space="preserve">b </w:t>
            </w:r>
            <w:r w:rsidRPr="00445D7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nl-N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l-N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l-NL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l-N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nl-NL"/>
                        </w:rPr>
                        <m:t>b</m:t>
                      </m:r>
                    </m:sub>
                  </m:sSub>
                </m:den>
              </m:f>
            </m:oMath>
            <w:r w:rsidRPr="00445D7D">
              <w:rPr>
                <w:rFonts w:ascii="Times New Roman" w:eastAsiaTheme="minorEastAsia" w:hAnsi="Times New Roman" w:cs="Times New Roman"/>
                <w:sz w:val="24"/>
                <w:szCs w:val="24"/>
                <w:lang w:val="nl-NL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nl-N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nl-N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nl-NL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nl-N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nl-NL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nl-NL"/>
                        </w:rPr>
                        <m:t>b</m:t>
                      </m:r>
                    </m:sub>
                  </m:sSub>
                </m:den>
              </m:f>
            </m:oMath>
            <w:r w:rsidRPr="00445D7D">
              <w:rPr>
                <w:rFonts w:ascii="Times New Roman" w:eastAsiaTheme="minorEastAsia" w:hAnsi="Times New Roman" w:cs="Times New Roman"/>
                <w:sz w:val="24"/>
                <w:szCs w:val="24"/>
                <w:lang w:val="nl-NL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nl-N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nl-NL"/>
                    </w:rPr>
                    <m:t>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nl-NL"/>
              </w:rPr>
              <w:t xml:space="preserve">  = 6</w:t>
            </w:r>
            <w:r w:rsidRPr="00445D7D">
              <w:rPr>
                <w:rFonts w:ascii="Times New Roman" w:eastAsiaTheme="minorEastAsia" w:hAnsi="Times New Roman" w:cs="Times New Roman"/>
                <w:sz w:val="24"/>
                <w:szCs w:val="24"/>
                <w:lang w:val="nl-NL"/>
              </w:rPr>
              <w:t xml:space="preserve"> Ω</w:t>
            </w:r>
          </w:p>
          <w:p w:rsidR="009D3581" w:rsidRPr="005D1017" w:rsidRDefault="009D3581" w:rsidP="00D80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9D3581" w:rsidRDefault="009D3581" w:rsidP="000554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</w:tbl>
    <w:p w:rsidR="00E57CA9" w:rsidRDefault="00E57CA9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C6432D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chú:</w:t>
      </w:r>
    </w:p>
    <w:p w:rsidR="00C6432D" w:rsidRDefault="00C6432D" w:rsidP="00C6432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-Học sinh có thể giải toán theo cách khác, miễn đúng vẫn được điểm tối đa phần đó.</w:t>
      </w:r>
    </w:p>
    <w:p w:rsidR="00C6432D" w:rsidRDefault="00C6432D" w:rsidP="00C6432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-Sai hoặc thiếu đơn vị: 1 lần trừ 0,25 điểm; 2 lần trở lên trừ toàn bài 0,5 điểm.</w:t>
      </w:r>
    </w:p>
    <w:p w:rsidR="005802AC" w:rsidRDefault="005802AC" w:rsidP="00C6432D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2AC" w:rsidRDefault="005802AC" w:rsidP="005802A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   Ế   T -----</w:t>
      </w: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15" w:rsidRDefault="003D0B15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15" w:rsidRDefault="003D0B15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15" w:rsidRDefault="003D0B15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7306" w:rsidRDefault="00087306" w:rsidP="0008730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TRƯỜNG THPT ĐÀO DUY TỪ                                           ĐÁP ÁN – BIỂU ĐIỂM</w:t>
      </w:r>
    </w:p>
    <w:p w:rsidR="00087306" w:rsidRDefault="00087306" w:rsidP="0008730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*****                                                          KIỂM TRA HỌC KÌ I (2016-2017)</w:t>
      </w:r>
    </w:p>
    <w:p w:rsidR="00087306" w:rsidRDefault="00087306" w:rsidP="0008730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Môn: VẬT LÍ - Lớp 11</w:t>
      </w:r>
    </w:p>
    <w:p w:rsidR="00087306" w:rsidRDefault="00087306" w:rsidP="0008730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*****</w:t>
      </w:r>
    </w:p>
    <w:p w:rsidR="00087306" w:rsidRDefault="00087306" w:rsidP="000873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ĐỀ 2</w:t>
      </w:r>
    </w:p>
    <w:p w:rsidR="00087306" w:rsidRDefault="00087306" w:rsidP="0008730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6804"/>
        <w:gridCol w:w="1843"/>
      </w:tblGrid>
      <w:tr w:rsidR="00DA3B48" w:rsidTr="00087306">
        <w:tc>
          <w:tcPr>
            <w:tcW w:w="1843" w:type="dxa"/>
            <w:vMerge w:val="restart"/>
          </w:tcPr>
          <w:p w:rsidR="00DA3B48" w:rsidRDefault="00DA3B48" w:rsidP="000873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DA3B48" w:rsidRPr="00087306" w:rsidRDefault="00DA3B48" w:rsidP="0008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</w:tc>
        <w:tc>
          <w:tcPr>
            <w:tcW w:w="6804" w:type="dxa"/>
          </w:tcPr>
          <w:p w:rsidR="00DA3B48" w:rsidRDefault="00DA3B48" w:rsidP="00AF2D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 đúng điện dung của tụ điện</w:t>
            </w:r>
          </w:p>
        </w:tc>
        <w:tc>
          <w:tcPr>
            <w:tcW w:w="1843" w:type="dxa"/>
          </w:tcPr>
          <w:p w:rsidR="00DA3B48" w:rsidRDefault="00DA3B48" w:rsidP="00DA3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 điểm</w:t>
            </w:r>
          </w:p>
        </w:tc>
      </w:tr>
      <w:tr w:rsidR="00DA3B48" w:rsidTr="00087306">
        <w:tc>
          <w:tcPr>
            <w:tcW w:w="1843" w:type="dxa"/>
            <w:vMerge/>
          </w:tcPr>
          <w:p w:rsidR="00DA3B48" w:rsidRDefault="00DA3B4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DA3B48" w:rsidRDefault="00DA3B48" w:rsidP="002F17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đúng C không thay đổi</w:t>
            </w:r>
          </w:p>
        </w:tc>
        <w:tc>
          <w:tcPr>
            <w:tcW w:w="1843" w:type="dxa"/>
          </w:tcPr>
          <w:p w:rsidR="00DA3B48" w:rsidRDefault="00DA3B48" w:rsidP="00DA3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DA3B48" w:rsidTr="00087306">
        <w:tc>
          <w:tcPr>
            <w:tcW w:w="1843" w:type="dxa"/>
            <w:vMerge/>
          </w:tcPr>
          <w:p w:rsidR="00DA3B48" w:rsidRDefault="00DA3B4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DA3B48" w:rsidRPr="002B3C98" w:rsidRDefault="00DA3B4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Q = CU = 25.10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 = 1,5.10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:rsidR="00DA3B48" w:rsidRDefault="00DA3B48" w:rsidP="00DA3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332E08" w:rsidTr="00087306">
        <w:tc>
          <w:tcPr>
            <w:tcW w:w="1843" w:type="dxa"/>
            <w:vMerge w:val="restart"/>
          </w:tcPr>
          <w:p w:rsidR="00332E08" w:rsidRDefault="00332E08" w:rsidP="00A34A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332E08" w:rsidRDefault="00332E08" w:rsidP="00DA3B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</w:tc>
        <w:tc>
          <w:tcPr>
            <w:tcW w:w="6804" w:type="dxa"/>
          </w:tcPr>
          <w:p w:rsidR="00332E08" w:rsidRDefault="00332E0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biểu đúng định luật Faraday thứ nhất</w:t>
            </w:r>
          </w:p>
        </w:tc>
        <w:tc>
          <w:tcPr>
            <w:tcW w:w="1843" w:type="dxa"/>
          </w:tcPr>
          <w:p w:rsidR="00332E08" w:rsidRDefault="00332E08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 điểm</w:t>
            </w:r>
          </w:p>
        </w:tc>
      </w:tr>
      <w:tr w:rsidR="00332E08" w:rsidTr="00087306">
        <w:tc>
          <w:tcPr>
            <w:tcW w:w="1843" w:type="dxa"/>
            <w:vMerge/>
          </w:tcPr>
          <w:p w:rsidR="00332E08" w:rsidRDefault="00332E0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332E08" w:rsidRDefault="00332E0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Viết đúng công thức của định luật</w:t>
            </w:r>
          </w:p>
        </w:tc>
        <w:tc>
          <w:tcPr>
            <w:tcW w:w="1843" w:type="dxa"/>
          </w:tcPr>
          <w:p w:rsidR="00332E08" w:rsidRDefault="00332E08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332E08" w:rsidTr="00087306">
        <w:tc>
          <w:tcPr>
            <w:tcW w:w="1843" w:type="dxa"/>
            <w:vMerge/>
          </w:tcPr>
          <w:p w:rsidR="00332E08" w:rsidRDefault="00332E0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332E08" w:rsidRPr="00F10197" w:rsidRDefault="00332E08" w:rsidP="00F101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k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1,011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5.600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3,37.10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-4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g/C</w:t>
            </w:r>
          </w:p>
        </w:tc>
        <w:tc>
          <w:tcPr>
            <w:tcW w:w="1843" w:type="dxa"/>
          </w:tcPr>
          <w:p w:rsidR="00332E08" w:rsidRDefault="00332E08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C962C9" w:rsidTr="00087306">
        <w:tc>
          <w:tcPr>
            <w:tcW w:w="1843" w:type="dxa"/>
            <w:vMerge w:val="restart"/>
          </w:tcPr>
          <w:p w:rsidR="00C962C9" w:rsidRDefault="00C962C9" w:rsidP="00332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62C9" w:rsidRDefault="00C962C9" w:rsidP="00332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C962C9" w:rsidRDefault="00C962C9" w:rsidP="00332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6804" w:type="dxa"/>
          </w:tcPr>
          <w:p w:rsidR="00C962C9" w:rsidRDefault="00C962C9" w:rsidP="006A65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đúng êlectron dẫn và lỗ trống</w:t>
            </w:r>
          </w:p>
        </w:tc>
        <w:tc>
          <w:tcPr>
            <w:tcW w:w="1843" w:type="dxa"/>
          </w:tcPr>
          <w:p w:rsidR="00C962C9" w:rsidRDefault="00C962C9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C962C9" w:rsidTr="00087306">
        <w:tc>
          <w:tcPr>
            <w:tcW w:w="1843" w:type="dxa"/>
            <w:vMerge/>
          </w:tcPr>
          <w:p w:rsidR="00C962C9" w:rsidRDefault="00C962C9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962C9" w:rsidRDefault="00C962C9" w:rsidP="006A655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đúng bản chất của dòng điện</w:t>
            </w:r>
          </w:p>
        </w:tc>
        <w:tc>
          <w:tcPr>
            <w:tcW w:w="1843" w:type="dxa"/>
          </w:tcPr>
          <w:p w:rsidR="00C962C9" w:rsidRDefault="00C962C9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C962C9" w:rsidTr="00087306">
        <w:tc>
          <w:tcPr>
            <w:tcW w:w="1843" w:type="dxa"/>
            <w:vMerge/>
          </w:tcPr>
          <w:p w:rsidR="00C962C9" w:rsidRDefault="00C962C9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962C9" w:rsidRDefault="00C962C9" w:rsidP="00D80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đúng chỉ cho dòng điện chạy theo một chiều (0,25 đ) từ p sang n (0,25 đ)</w:t>
            </w:r>
          </w:p>
        </w:tc>
        <w:tc>
          <w:tcPr>
            <w:tcW w:w="1843" w:type="dxa"/>
          </w:tcPr>
          <w:p w:rsidR="00C962C9" w:rsidRDefault="00C962C9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C962C9" w:rsidTr="00087306">
        <w:tc>
          <w:tcPr>
            <w:tcW w:w="1843" w:type="dxa"/>
            <w:vMerge/>
          </w:tcPr>
          <w:p w:rsidR="00C962C9" w:rsidRDefault="00C962C9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C962C9" w:rsidRDefault="00C962C9" w:rsidP="00D80F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Nói được chỉnh lưu dòng điện xoay chiều</w:t>
            </w:r>
          </w:p>
        </w:tc>
        <w:tc>
          <w:tcPr>
            <w:tcW w:w="1843" w:type="dxa"/>
          </w:tcPr>
          <w:p w:rsidR="00C962C9" w:rsidRDefault="00C962C9" w:rsidP="00D80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542C1D" w:rsidTr="00087306">
        <w:tc>
          <w:tcPr>
            <w:tcW w:w="1843" w:type="dxa"/>
            <w:vMerge w:val="restart"/>
          </w:tcPr>
          <w:p w:rsidR="00542C1D" w:rsidRDefault="00542C1D" w:rsidP="000C7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42C1D" w:rsidRDefault="00542C1D" w:rsidP="00C962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542C1D" w:rsidRDefault="00542C1D" w:rsidP="00C962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</w:tc>
        <w:tc>
          <w:tcPr>
            <w:tcW w:w="6804" w:type="dxa"/>
          </w:tcPr>
          <w:p w:rsidR="00542C1D" w:rsidRDefault="00542C1D" w:rsidP="000C7E3D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được U =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220 V → P = 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đm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1000 W = 1 kW</w:t>
            </w:r>
          </w:p>
        </w:tc>
        <w:tc>
          <w:tcPr>
            <w:tcW w:w="1843" w:type="dxa"/>
          </w:tcPr>
          <w:p w:rsidR="00542C1D" w:rsidRDefault="00542C1D" w:rsidP="0054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542C1D" w:rsidTr="00087306">
        <w:tc>
          <w:tcPr>
            <w:tcW w:w="1843" w:type="dxa"/>
            <w:vMerge/>
          </w:tcPr>
          <w:p w:rsidR="00542C1D" w:rsidRDefault="00542C1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542C1D" w:rsidRDefault="00542C1D" w:rsidP="000C7E3D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được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ngày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Pt = 1.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kW.h</w:t>
            </w:r>
          </w:p>
        </w:tc>
        <w:tc>
          <w:tcPr>
            <w:tcW w:w="1843" w:type="dxa"/>
          </w:tcPr>
          <w:p w:rsidR="00542C1D" w:rsidRDefault="00542C1D" w:rsidP="0054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542C1D" w:rsidTr="00087306">
        <w:tc>
          <w:tcPr>
            <w:tcW w:w="1843" w:type="dxa"/>
            <w:vMerge/>
          </w:tcPr>
          <w:p w:rsidR="00542C1D" w:rsidRDefault="00542C1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542C1D" w:rsidRDefault="00542C1D" w:rsidP="000C7E3D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được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tháng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x30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.30 = 5 kW.h</w:t>
            </w:r>
          </w:p>
        </w:tc>
        <w:tc>
          <w:tcPr>
            <w:tcW w:w="1843" w:type="dxa"/>
          </w:tcPr>
          <w:p w:rsidR="00542C1D" w:rsidRDefault="00542C1D" w:rsidP="0054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542C1D" w:rsidTr="00087306">
        <w:tc>
          <w:tcPr>
            <w:tcW w:w="1843" w:type="dxa"/>
            <w:vMerge/>
          </w:tcPr>
          <w:p w:rsidR="00542C1D" w:rsidRDefault="00542C1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542C1D" w:rsidRDefault="00542C1D" w:rsidP="000C7E3D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T =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tháng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CA4A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giá tiền điệ</w:t>
            </w:r>
            <w:r w:rsidR="00CA4A8C">
              <w:rPr>
                <w:rFonts w:ascii="Times New Roman" w:hAnsi="Times New Roman" w:cs="Times New Roman"/>
                <w:sz w:val="24"/>
                <w:szCs w:val="24"/>
              </w:rPr>
              <w:t>n/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kW.h) = 5.1600 = 8000 đ</w:t>
            </w:r>
          </w:p>
        </w:tc>
        <w:tc>
          <w:tcPr>
            <w:tcW w:w="1843" w:type="dxa"/>
          </w:tcPr>
          <w:p w:rsidR="00542C1D" w:rsidRDefault="00542C1D" w:rsidP="0054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0C7E3D" w:rsidTr="00087306">
        <w:tc>
          <w:tcPr>
            <w:tcW w:w="1843" w:type="dxa"/>
            <w:vMerge w:val="restart"/>
          </w:tcPr>
          <w:p w:rsidR="000C7E3D" w:rsidRDefault="000C7E3D" w:rsidP="00542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7E3D" w:rsidRDefault="000C7E3D" w:rsidP="00542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7E3D" w:rsidRDefault="000C7E3D" w:rsidP="00542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0C7E3D" w:rsidRDefault="000C7E3D" w:rsidP="00542C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(1,5 điểm)</w:t>
            </w:r>
          </w:p>
        </w:tc>
        <w:tc>
          <w:tcPr>
            <w:tcW w:w="6804" w:type="dxa"/>
          </w:tcPr>
          <w:p w:rsidR="000C7E3D" w:rsidRPr="000C7E3D" w:rsidRDefault="000C7E3D" w:rsidP="000C7E3D">
            <w:pPr>
              <w:tabs>
                <w:tab w:val="left" w:pos="284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pt-BR"/>
              </w:rPr>
              <w:t xml:space="preserve">Đ </w:t>
            </w:r>
            <w:r w:rsidRPr="009B7DF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đm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BR"/>
                        </w:rPr>
                        <m:t>đm</m:t>
                      </m:r>
                    </m:sub>
                  </m:sSub>
                </m:den>
              </m:f>
            </m:oMath>
            <w:r w:rsidRPr="009B7DFB"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pt-B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pt-BR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pt-BR"/>
                    </w:rPr>
                    <m:t>3</m:t>
                  </m:r>
                </m:den>
              </m:f>
            </m:oMath>
            <w:r w:rsidRPr="009B7DFB">
              <w:rPr>
                <w:rFonts w:ascii="Times New Roman" w:eastAsiaTheme="minorEastAsia" w:hAnsi="Times New Roman" w:cs="Times New Roman"/>
                <w:sz w:val="24"/>
                <w:szCs w:val="24"/>
                <w:lang w:val="pt-BR"/>
              </w:rPr>
              <w:t xml:space="preserve"> = 12 Ω</w:t>
            </w:r>
          </w:p>
        </w:tc>
        <w:tc>
          <w:tcPr>
            <w:tcW w:w="1843" w:type="dxa"/>
          </w:tcPr>
          <w:p w:rsidR="000C7E3D" w:rsidRDefault="000C7E3D" w:rsidP="00CF1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0C7E3D" w:rsidTr="00087306">
        <w:tc>
          <w:tcPr>
            <w:tcW w:w="1843" w:type="dxa"/>
            <w:vMerge/>
          </w:tcPr>
          <w:p w:rsidR="000C7E3D" w:rsidRDefault="000C7E3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C7E3D" w:rsidRPr="00912618" w:rsidRDefault="000C7E3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Nêu được khi K mở: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517AEE">
              <w:rPr>
                <w:rFonts w:ascii=".VnShelley Allegro" w:hAnsi=".VnShelley Allegro"/>
                <w:lang w:val="nl-NL"/>
              </w:rPr>
              <w:t>E</w:t>
            </w:r>
            <w:r>
              <w:rPr>
                <w:rFonts w:ascii=".VnShelley Allegro" w:hAnsi=".VnShelley Allegro"/>
                <w:lang w:val="nl-NL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= 9 V</w:t>
            </w:r>
          </w:p>
        </w:tc>
        <w:tc>
          <w:tcPr>
            <w:tcW w:w="1843" w:type="dxa"/>
          </w:tcPr>
          <w:p w:rsidR="000C7E3D" w:rsidRDefault="000C7E3D" w:rsidP="00CF1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0C7E3D" w:rsidTr="00087306">
        <w:tc>
          <w:tcPr>
            <w:tcW w:w="1843" w:type="dxa"/>
            <w:vMerge/>
          </w:tcPr>
          <w:p w:rsidR="000C7E3D" w:rsidRDefault="000C7E3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C7E3D" w:rsidRDefault="000C7E3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I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Đ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12+7+1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0,45 A</w:t>
            </w:r>
          </w:p>
        </w:tc>
        <w:tc>
          <w:tcPr>
            <w:tcW w:w="1843" w:type="dxa"/>
          </w:tcPr>
          <w:p w:rsidR="000C7E3D" w:rsidRDefault="000C7E3D" w:rsidP="00CF1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điểm</w:t>
            </w:r>
          </w:p>
        </w:tc>
      </w:tr>
      <w:tr w:rsidR="000C7E3D" w:rsidTr="00087306">
        <w:tc>
          <w:tcPr>
            <w:tcW w:w="1843" w:type="dxa"/>
            <w:vMerge/>
          </w:tcPr>
          <w:p w:rsidR="000C7E3D" w:rsidRDefault="000C7E3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0C7E3D" w:rsidRPr="00CF165D" w:rsidRDefault="000C7E3D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khi K đóng: 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IR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0,45.19 = 8,55 V</w:t>
            </w:r>
          </w:p>
        </w:tc>
        <w:tc>
          <w:tcPr>
            <w:tcW w:w="1843" w:type="dxa"/>
          </w:tcPr>
          <w:p w:rsidR="000C7E3D" w:rsidRDefault="000C7E3D" w:rsidP="000C7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DE69A8" w:rsidTr="00087306">
        <w:tc>
          <w:tcPr>
            <w:tcW w:w="1843" w:type="dxa"/>
            <w:vMerge w:val="restart"/>
          </w:tcPr>
          <w:p w:rsidR="00DE69A8" w:rsidRDefault="00DE69A8" w:rsidP="000C7E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9A8" w:rsidRDefault="00DE69A8" w:rsidP="000C7E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6</w:t>
            </w:r>
          </w:p>
          <w:p w:rsidR="00DE69A8" w:rsidRDefault="00DE69A8" w:rsidP="000C7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điểm)</w:t>
            </w:r>
          </w:p>
        </w:tc>
        <w:tc>
          <w:tcPr>
            <w:tcW w:w="6804" w:type="dxa"/>
          </w:tcPr>
          <w:p w:rsidR="00DE69A8" w:rsidRDefault="00DE69A8" w:rsidP="00D630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Viết được </w:t>
            </w:r>
            <w:r w:rsidRPr="006D43A8">
              <w:rPr>
                <w:rFonts w:ascii="Times New Roman" w:hAnsi="Times New Roman" w:cs="Times New Roman"/>
                <w:sz w:val="24"/>
                <w:szCs w:val="24"/>
              </w:rPr>
              <w:t xml:space="preserve">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 w:rsidRPr="006D43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(0,25 đ), thay số đúng (0,25 đ)</w:t>
            </w:r>
            <w:r w:rsidRPr="006D43A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</w:tcPr>
          <w:p w:rsidR="00DE69A8" w:rsidRDefault="00DE69A8" w:rsidP="00D6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DE69A8" w:rsidTr="00087306">
        <w:tc>
          <w:tcPr>
            <w:tcW w:w="1843" w:type="dxa"/>
            <w:vMerge/>
          </w:tcPr>
          <w:p w:rsidR="00DE69A8" w:rsidRDefault="00DE69A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DE69A8" w:rsidRDefault="00DE69A8" w:rsidP="001C79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Tính đúng I = 4 A </w:t>
            </w:r>
          </w:p>
        </w:tc>
        <w:tc>
          <w:tcPr>
            <w:tcW w:w="1843" w:type="dxa"/>
          </w:tcPr>
          <w:p w:rsidR="00DE69A8" w:rsidRDefault="00DE69A8" w:rsidP="00DE69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DE69A8" w:rsidTr="00087306">
        <w:tc>
          <w:tcPr>
            <w:tcW w:w="1843" w:type="dxa"/>
            <w:vMerge/>
          </w:tcPr>
          <w:p w:rsidR="00DE69A8" w:rsidRDefault="00DE69A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DE69A8" w:rsidRDefault="00DE69A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 I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(0,25 đ), thay số đúng (0,25 đ)</w:t>
            </w:r>
          </w:p>
        </w:tc>
        <w:tc>
          <w:tcPr>
            <w:tcW w:w="1843" w:type="dxa"/>
          </w:tcPr>
          <w:p w:rsidR="00DE69A8" w:rsidRDefault="00DE69A8" w:rsidP="00D6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  <w:tr w:rsidR="00DE69A8" w:rsidTr="00087306">
        <w:tc>
          <w:tcPr>
            <w:tcW w:w="1843" w:type="dxa"/>
            <w:vMerge/>
          </w:tcPr>
          <w:p w:rsidR="00DE69A8" w:rsidRDefault="00DE69A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DE69A8" w:rsidRPr="00D63061" w:rsidRDefault="00DE69A8" w:rsidP="003F78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đúng 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1,25 Ω</w:t>
            </w:r>
          </w:p>
        </w:tc>
        <w:tc>
          <w:tcPr>
            <w:tcW w:w="1843" w:type="dxa"/>
          </w:tcPr>
          <w:p w:rsidR="00DE69A8" w:rsidRDefault="00DE69A8" w:rsidP="00D63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điểm</w:t>
            </w:r>
          </w:p>
        </w:tc>
      </w:tr>
    </w:tbl>
    <w:p w:rsidR="00087306" w:rsidRDefault="00087306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617" w:rsidRDefault="00361617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617" w:rsidRDefault="00361617" w:rsidP="003616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Ghi chú:</w:t>
      </w:r>
    </w:p>
    <w:p w:rsidR="00361617" w:rsidRDefault="00361617" w:rsidP="0036161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-Học sinh có thể giải toán theo cách khác, miễn đúng vẫn được điểm tối đa phần đó.</w:t>
      </w:r>
    </w:p>
    <w:p w:rsidR="00361617" w:rsidRDefault="00361617" w:rsidP="0036161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-Sai hoặc thiếu đơn vị: 1 lần trừ 0,25 điểm; 2 lần trở lên trừ toàn bài 0,5 điểm.</w:t>
      </w:r>
    </w:p>
    <w:p w:rsidR="00361617" w:rsidRDefault="00361617" w:rsidP="0036161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617" w:rsidRDefault="00361617" w:rsidP="00361617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-----H   Ế   T -----</w:t>
      </w:r>
    </w:p>
    <w:p w:rsidR="00361617" w:rsidRDefault="00361617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75CF" w:rsidRDefault="00CF75CF" w:rsidP="003F78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F75CF" w:rsidSect="003F785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850"/>
    <w:rsid w:val="00016FF3"/>
    <w:rsid w:val="000247DF"/>
    <w:rsid w:val="00037ACC"/>
    <w:rsid w:val="0004255E"/>
    <w:rsid w:val="000469CA"/>
    <w:rsid w:val="00055456"/>
    <w:rsid w:val="000618C1"/>
    <w:rsid w:val="00081F93"/>
    <w:rsid w:val="00087306"/>
    <w:rsid w:val="000A07C0"/>
    <w:rsid w:val="000B5C89"/>
    <w:rsid w:val="000C263D"/>
    <w:rsid w:val="000C7762"/>
    <w:rsid w:val="000C7E3D"/>
    <w:rsid w:val="000F111F"/>
    <w:rsid w:val="00101E45"/>
    <w:rsid w:val="001104CD"/>
    <w:rsid w:val="00116BCB"/>
    <w:rsid w:val="00127D3B"/>
    <w:rsid w:val="00130947"/>
    <w:rsid w:val="001637BC"/>
    <w:rsid w:val="00165264"/>
    <w:rsid w:val="00171406"/>
    <w:rsid w:val="00184CD0"/>
    <w:rsid w:val="0019497F"/>
    <w:rsid w:val="0019730D"/>
    <w:rsid w:val="001A40B8"/>
    <w:rsid w:val="001A6E76"/>
    <w:rsid w:val="001C7924"/>
    <w:rsid w:val="001F14FA"/>
    <w:rsid w:val="001F2278"/>
    <w:rsid w:val="001F68B9"/>
    <w:rsid w:val="0020767C"/>
    <w:rsid w:val="00222207"/>
    <w:rsid w:val="00226CFA"/>
    <w:rsid w:val="00227CF7"/>
    <w:rsid w:val="002300AA"/>
    <w:rsid w:val="0024097D"/>
    <w:rsid w:val="0024750D"/>
    <w:rsid w:val="00254402"/>
    <w:rsid w:val="0026376F"/>
    <w:rsid w:val="00267F6E"/>
    <w:rsid w:val="00297079"/>
    <w:rsid w:val="002A67DD"/>
    <w:rsid w:val="002B3C98"/>
    <w:rsid w:val="002B6662"/>
    <w:rsid w:val="002C4345"/>
    <w:rsid w:val="002E3DFA"/>
    <w:rsid w:val="002E3E59"/>
    <w:rsid w:val="002E4B38"/>
    <w:rsid w:val="002F176C"/>
    <w:rsid w:val="003214D4"/>
    <w:rsid w:val="00332E08"/>
    <w:rsid w:val="003375BA"/>
    <w:rsid w:val="00351BE5"/>
    <w:rsid w:val="00361617"/>
    <w:rsid w:val="003C1010"/>
    <w:rsid w:val="003D0B15"/>
    <w:rsid w:val="003D0CEA"/>
    <w:rsid w:val="003D1E1B"/>
    <w:rsid w:val="003E2715"/>
    <w:rsid w:val="003F1391"/>
    <w:rsid w:val="003F7850"/>
    <w:rsid w:val="00404EA0"/>
    <w:rsid w:val="00416D9D"/>
    <w:rsid w:val="004278AA"/>
    <w:rsid w:val="00433FE5"/>
    <w:rsid w:val="004364A2"/>
    <w:rsid w:val="00436D08"/>
    <w:rsid w:val="00464DE0"/>
    <w:rsid w:val="0047368F"/>
    <w:rsid w:val="00482188"/>
    <w:rsid w:val="004946CA"/>
    <w:rsid w:val="004A54D1"/>
    <w:rsid w:val="004B7966"/>
    <w:rsid w:val="004D553A"/>
    <w:rsid w:val="004E1427"/>
    <w:rsid w:val="004E4CB5"/>
    <w:rsid w:val="004E6E81"/>
    <w:rsid w:val="00517E36"/>
    <w:rsid w:val="00522B1B"/>
    <w:rsid w:val="00542C1D"/>
    <w:rsid w:val="005802AC"/>
    <w:rsid w:val="005A0D3F"/>
    <w:rsid w:val="005D1017"/>
    <w:rsid w:val="00601555"/>
    <w:rsid w:val="006064F2"/>
    <w:rsid w:val="006067B4"/>
    <w:rsid w:val="00611067"/>
    <w:rsid w:val="0061130A"/>
    <w:rsid w:val="00611739"/>
    <w:rsid w:val="00613C03"/>
    <w:rsid w:val="006372E0"/>
    <w:rsid w:val="0066072D"/>
    <w:rsid w:val="00684EA7"/>
    <w:rsid w:val="006A44D3"/>
    <w:rsid w:val="006A655E"/>
    <w:rsid w:val="006D1E96"/>
    <w:rsid w:val="006F3DD3"/>
    <w:rsid w:val="007268B1"/>
    <w:rsid w:val="00740C0B"/>
    <w:rsid w:val="00751447"/>
    <w:rsid w:val="0075578D"/>
    <w:rsid w:val="007932E4"/>
    <w:rsid w:val="007934F8"/>
    <w:rsid w:val="007A56EE"/>
    <w:rsid w:val="007B478F"/>
    <w:rsid w:val="007D12DE"/>
    <w:rsid w:val="00804B48"/>
    <w:rsid w:val="008226A5"/>
    <w:rsid w:val="00843C10"/>
    <w:rsid w:val="00864531"/>
    <w:rsid w:val="00880606"/>
    <w:rsid w:val="008834B5"/>
    <w:rsid w:val="00893996"/>
    <w:rsid w:val="0089400F"/>
    <w:rsid w:val="00894ABB"/>
    <w:rsid w:val="008967D9"/>
    <w:rsid w:val="008A6A6A"/>
    <w:rsid w:val="008C212B"/>
    <w:rsid w:val="008C61F7"/>
    <w:rsid w:val="008C75DD"/>
    <w:rsid w:val="008D097D"/>
    <w:rsid w:val="00900135"/>
    <w:rsid w:val="009061BE"/>
    <w:rsid w:val="00912618"/>
    <w:rsid w:val="0095054B"/>
    <w:rsid w:val="00951D44"/>
    <w:rsid w:val="00967478"/>
    <w:rsid w:val="00980A65"/>
    <w:rsid w:val="00991C6A"/>
    <w:rsid w:val="00994F1D"/>
    <w:rsid w:val="009A2577"/>
    <w:rsid w:val="009A7CD8"/>
    <w:rsid w:val="009B053B"/>
    <w:rsid w:val="009C59BA"/>
    <w:rsid w:val="009D3581"/>
    <w:rsid w:val="00A06321"/>
    <w:rsid w:val="00A34A4D"/>
    <w:rsid w:val="00A53C68"/>
    <w:rsid w:val="00A65876"/>
    <w:rsid w:val="00A87C74"/>
    <w:rsid w:val="00AB6CC3"/>
    <w:rsid w:val="00AC6433"/>
    <w:rsid w:val="00AD3AE4"/>
    <w:rsid w:val="00AE53B0"/>
    <w:rsid w:val="00AE6A96"/>
    <w:rsid w:val="00AF13C9"/>
    <w:rsid w:val="00AF2D88"/>
    <w:rsid w:val="00B131CD"/>
    <w:rsid w:val="00B32333"/>
    <w:rsid w:val="00B4193D"/>
    <w:rsid w:val="00B43193"/>
    <w:rsid w:val="00B469B2"/>
    <w:rsid w:val="00B6140D"/>
    <w:rsid w:val="00B95379"/>
    <w:rsid w:val="00BA14A7"/>
    <w:rsid w:val="00BE5A56"/>
    <w:rsid w:val="00BF2173"/>
    <w:rsid w:val="00C12C20"/>
    <w:rsid w:val="00C325F2"/>
    <w:rsid w:val="00C32E17"/>
    <w:rsid w:val="00C6432D"/>
    <w:rsid w:val="00C950ED"/>
    <w:rsid w:val="00C962C9"/>
    <w:rsid w:val="00CA4A8C"/>
    <w:rsid w:val="00CB26D9"/>
    <w:rsid w:val="00CB468B"/>
    <w:rsid w:val="00CE161F"/>
    <w:rsid w:val="00CF165D"/>
    <w:rsid w:val="00CF75CF"/>
    <w:rsid w:val="00D15018"/>
    <w:rsid w:val="00D2340C"/>
    <w:rsid w:val="00D63061"/>
    <w:rsid w:val="00D74EFD"/>
    <w:rsid w:val="00D80F46"/>
    <w:rsid w:val="00D837D6"/>
    <w:rsid w:val="00D84428"/>
    <w:rsid w:val="00DA3B48"/>
    <w:rsid w:val="00DC6E51"/>
    <w:rsid w:val="00DC7F58"/>
    <w:rsid w:val="00DE69A8"/>
    <w:rsid w:val="00DF1FFD"/>
    <w:rsid w:val="00E0347E"/>
    <w:rsid w:val="00E25BE5"/>
    <w:rsid w:val="00E57CA9"/>
    <w:rsid w:val="00E669EE"/>
    <w:rsid w:val="00E87671"/>
    <w:rsid w:val="00E87C88"/>
    <w:rsid w:val="00EA4CA4"/>
    <w:rsid w:val="00EA50AF"/>
    <w:rsid w:val="00F10197"/>
    <w:rsid w:val="00F55160"/>
    <w:rsid w:val="00F765E0"/>
    <w:rsid w:val="00F769D3"/>
    <w:rsid w:val="00F92AF8"/>
    <w:rsid w:val="00FA08D6"/>
    <w:rsid w:val="00FB148B"/>
    <w:rsid w:val="00FC13DA"/>
    <w:rsid w:val="00FC72DE"/>
    <w:rsid w:val="00FE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72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372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2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</cp:lastModifiedBy>
  <cp:revision>11</cp:revision>
  <cp:lastPrinted>2016-12-16T08:38:00Z</cp:lastPrinted>
  <dcterms:created xsi:type="dcterms:W3CDTF">2016-12-13T02:52:00Z</dcterms:created>
  <dcterms:modified xsi:type="dcterms:W3CDTF">2016-12-29T03:49:00Z</dcterms:modified>
</cp:coreProperties>
</file>