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AE41" w14:textId="40764C16" w:rsidR="00D14BA0" w:rsidRPr="00892A24" w:rsidRDefault="00D14BA0" w:rsidP="009304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KIỂM TRA  </w:t>
      </w:r>
      <w:r w:rsidR="00DA2839"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>HỌC KỲ I</w:t>
      </w:r>
      <w:r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  - NĂM HỌC</w:t>
      </w:r>
      <w:r w:rsidR="00F11303"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 2016 -</w:t>
      </w:r>
      <w:r w:rsidR="002E721B"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 </w:t>
      </w:r>
      <w:r w:rsidR="00F11303" w:rsidRPr="00892A24">
        <w:rPr>
          <w:rFonts w:ascii="Times New Roman" w:hAnsi="Times New Roman" w:cs="Times New Roman"/>
          <w:b/>
          <w:bCs/>
          <w:sz w:val="28"/>
          <w:szCs w:val="24"/>
          <w:lang w:val="fr-FR"/>
        </w:rPr>
        <w:t>2017</w:t>
      </w:r>
    </w:p>
    <w:p w14:paraId="5A9D5A8C" w14:textId="4BC375F2" w:rsidR="00D14BA0" w:rsidRPr="00892A24" w:rsidRDefault="00D14BA0" w:rsidP="0093041B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892A24">
        <w:rPr>
          <w:rFonts w:ascii="Times New Roman" w:hAnsi="Times New Roman" w:cs="Times New Roman"/>
          <w:b/>
          <w:bCs/>
          <w:sz w:val="28"/>
          <w:szCs w:val="24"/>
        </w:rPr>
        <w:t xml:space="preserve">MÔN </w:t>
      </w:r>
      <w:r w:rsidR="000D4A2E" w:rsidRPr="00892A24">
        <w:rPr>
          <w:rFonts w:ascii="Times New Roman" w:hAnsi="Times New Roman" w:cs="Times New Roman"/>
          <w:b/>
          <w:bCs/>
          <w:sz w:val="28"/>
          <w:szCs w:val="24"/>
        </w:rPr>
        <w:t>VẬT LÝ</w:t>
      </w:r>
      <w:r w:rsidRPr="00892A24">
        <w:rPr>
          <w:rFonts w:ascii="Times New Roman" w:hAnsi="Times New Roman" w:cs="Times New Roman"/>
          <w:b/>
          <w:bCs/>
          <w:sz w:val="28"/>
          <w:szCs w:val="24"/>
        </w:rPr>
        <w:t xml:space="preserve"> - LỚP </w:t>
      </w:r>
      <w:r w:rsidR="000D4A2E" w:rsidRPr="00892A24">
        <w:rPr>
          <w:rFonts w:ascii="Times New Roman" w:hAnsi="Times New Roman" w:cs="Times New Roman"/>
          <w:b/>
          <w:bCs/>
          <w:sz w:val="28"/>
          <w:szCs w:val="24"/>
        </w:rPr>
        <w:t>11</w:t>
      </w:r>
      <w:r w:rsidR="00680B22">
        <w:rPr>
          <w:rFonts w:ascii="Times New Roman" w:hAnsi="Times New Roman" w:cs="Times New Roman"/>
          <w:b/>
          <w:bCs/>
          <w:sz w:val="28"/>
          <w:szCs w:val="24"/>
        </w:rPr>
        <w:t>.1</w:t>
      </w:r>
    </w:p>
    <w:p w14:paraId="61A792D6" w14:textId="74F6F3B3" w:rsidR="00D14BA0" w:rsidRPr="00892A24" w:rsidRDefault="00D14BA0" w:rsidP="0093041B">
      <w:pPr>
        <w:spacing w:after="0"/>
        <w:jc w:val="center"/>
        <w:rPr>
          <w:rFonts w:ascii="Times New Roman" w:hAnsi="Times New Roman" w:cs="Times New Roman"/>
          <w:iCs/>
          <w:sz w:val="28"/>
          <w:szCs w:val="24"/>
        </w:rPr>
      </w:pPr>
      <w:proofErr w:type="spellStart"/>
      <w:r w:rsidRPr="009F2D31">
        <w:rPr>
          <w:rFonts w:ascii="Times New Roman" w:hAnsi="Times New Roman" w:cs="Times New Roman"/>
          <w:b/>
          <w:i/>
          <w:iCs/>
          <w:sz w:val="28"/>
          <w:szCs w:val="24"/>
        </w:rPr>
        <w:t>Thờ</w:t>
      </w:r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>i</w:t>
      </w:r>
      <w:proofErr w:type="spellEnd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proofErr w:type="spellStart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>gian</w:t>
      </w:r>
      <w:proofErr w:type="spellEnd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proofErr w:type="spellStart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>làm</w:t>
      </w:r>
      <w:proofErr w:type="spellEnd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proofErr w:type="spellStart"/>
      <w:r w:rsidR="004D3811" w:rsidRPr="009F2D31">
        <w:rPr>
          <w:rFonts w:ascii="Times New Roman" w:hAnsi="Times New Roman" w:cs="Times New Roman"/>
          <w:b/>
          <w:i/>
          <w:iCs/>
          <w:sz w:val="28"/>
          <w:szCs w:val="24"/>
        </w:rPr>
        <w:t>bài</w:t>
      </w:r>
      <w:proofErr w:type="spellEnd"/>
      <w:r w:rsidR="004D3811" w:rsidRPr="009F2D31">
        <w:rPr>
          <w:rFonts w:ascii="Times New Roman" w:hAnsi="Times New Roman" w:cs="Times New Roman"/>
          <w:b/>
          <w:iCs/>
          <w:sz w:val="28"/>
          <w:szCs w:val="24"/>
        </w:rPr>
        <w:t>: 45</w:t>
      </w:r>
      <w:r w:rsidR="004D3811" w:rsidRPr="00892A24">
        <w:rPr>
          <w:rFonts w:ascii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892A24">
        <w:rPr>
          <w:rFonts w:ascii="Times New Roman" w:hAnsi="Times New Roman" w:cs="Times New Roman"/>
          <w:b/>
          <w:iCs/>
          <w:sz w:val="28"/>
          <w:szCs w:val="24"/>
        </w:rPr>
        <w:t>phút</w:t>
      </w:r>
      <w:proofErr w:type="spellEnd"/>
      <w:r w:rsidRPr="00892A24">
        <w:rPr>
          <w:rFonts w:ascii="Times New Roman" w:hAnsi="Times New Roman" w:cs="Times New Roman"/>
          <w:iCs/>
          <w:sz w:val="28"/>
          <w:szCs w:val="24"/>
        </w:rPr>
        <w:t xml:space="preserve"> </w:t>
      </w:r>
    </w:p>
    <w:p w14:paraId="4653F2D7" w14:textId="62FD7311" w:rsidR="00D14BA0" w:rsidRPr="00892A24" w:rsidRDefault="00D14BA0" w:rsidP="0093041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92A2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3F8580" wp14:editId="5BAA37BB">
                <wp:simplePos x="0" y="0"/>
                <wp:positionH relativeFrom="column">
                  <wp:posOffset>-3810</wp:posOffset>
                </wp:positionH>
                <wp:positionV relativeFrom="paragraph">
                  <wp:posOffset>302260</wp:posOffset>
                </wp:positionV>
                <wp:extent cx="6299835" cy="0"/>
                <wp:effectExtent l="0" t="0" r="247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5FD0C" id="Straight Connector 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23.8pt" to="49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D8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2WSxmD9NMaK3s4QUt4vGOv+B6x6FSYmlUME2UpDji/Mg&#10;HaA3SNhWeiOkjK2XCg0lXkwn03jBaSlYOAwwZ9t9JS06khCe+As+ANkDzOqDYpGs44Str3NPhLzM&#10;AS9V4INSQM51dknHt0W6WM/X83yUT2brUZ7W9ej9pspHs032blo/1VVVZ9+DtCwvOsEYV0HdLalZ&#10;/ndJuL6ZS8buWb3bkDyyxxJB7O0/io69DO27BGGv2XlrgxuhrRDOCL4+pJD+X9cR9fO5r34AAAD/&#10;/wMAUEsDBBQABgAIAAAAIQDBZkb53AAAAAcBAAAPAAAAZHJzL2Rvd25yZXYueG1sTI5BT8JAEIXv&#10;Jv6HzZh4IbAFFaV2S4zaGxcB43Xojm1jd7Z0F6j+esd40NPLvPfy5suWg2vVkfrQeDYwnSSgiEtv&#10;G64MbDfF+A5UiMgWW89k4JMCLPPzswxT60/8Qsd1rJSMcEjRQB1jl2odypochonviCV7973DKGdf&#10;advjScZdq2dJMtcOG5YPNXb0WFP5sT44A6F4pX3xNSpHydtV5Wm2f1o9ozGXF8PDPahIQ/wrww++&#10;oEMuTDt/YBtUa2A8l6KB61tRiReL6Q2o3a+h80z/58+/AQAA//8DAFBLAQItABQABgAIAAAAIQC2&#10;gziS/gAAAOEBAAATAAAAAAAAAAAAAAAAAAAAAABbQ29udGVudF9UeXBlc10ueG1sUEsBAi0AFAAG&#10;AAgAAAAhADj9If/WAAAAlAEAAAsAAAAAAAAAAAAAAAAALwEAAF9yZWxzLy5yZWxzUEsBAi0AFAAG&#10;AAgAAAAhAPhg0PwdAgAANgQAAA4AAAAAAAAAAAAAAAAALgIAAGRycy9lMm9Eb2MueG1sUEsBAi0A&#10;FAAGAAgAAAAhAMFmRvncAAAABwEAAA8AAAAAAAAAAAAAAAAAdwQAAGRycy9kb3ducmV2LnhtbFBL&#10;BQYAAAAABAAEAPMAAACABQAAAAA=&#10;"/>
            </w:pict>
          </mc:Fallback>
        </mc:AlternateContent>
      </w:r>
      <w:proofErr w:type="spellStart"/>
      <w:r w:rsidRPr="00892A24">
        <w:rPr>
          <w:rFonts w:ascii="Times New Roman" w:hAnsi="Times New Roman" w:cs="Times New Roman"/>
          <w:sz w:val="28"/>
          <w:szCs w:val="24"/>
        </w:rPr>
        <w:t>Họ</w:t>
      </w:r>
      <w:proofErr w:type="spellEnd"/>
      <w:r w:rsidRPr="00892A2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92A24">
        <w:rPr>
          <w:rFonts w:ascii="Times New Roman" w:hAnsi="Times New Roman" w:cs="Times New Roman"/>
          <w:sz w:val="28"/>
          <w:szCs w:val="24"/>
        </w:rPr>
        <w:t>và</w:t>
      </w:r>
      <w:proofErr w:type="spellEnd"/>
      <w:r w:rsidRPr="00892A2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92A24">
        <w:rPr>
          <w:rFonts w:ascii="Times New Roman" w:hAnsi="Times New Roman" w:cs="Times New Roman"/>
          <w:sz w:val="28"/>
          <w:szCs w:val="24"/>
        </w:rPr>
        <w:t>tên</w:t>
      </w:r>
      <w:proofErr w:type="spellEnd"/>
      <w:r w:rsidRPr="00892A2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92A24">
        <w:rPr>
          <w:rFonts w:ascii="Times New Roman" w:hAnsi="Times New Roman" w:cs="Times New Roman"/>
          <w:sz w:val="28"/>
          <w:szCs w:val="24"/>
        </w:rPr>
        <w:t>họ</w:t>
      </w:r>
      <w:r w:rsidR="00776E69" w:rsidRPr="00892A24">
        <w:rPr>
          <w:rFonts w:ascii="Times New Roman" w:hAnsi="Times New Roman" w:cs="Times New Roman"/>
          <w:sz w:val="28"/>
          <w:szCs w:val="24"/>
        </w:rPr>
        <w:t>c</w:t>
      </w:r>
      <w:proofErr w:type="spellEnd"/>
      <w:r w:rsidR="00776E69" w:rsidRPr="00892A24">
        <w:rPr>
          <w:rFonts w:ascii="Times New Roman" w:hAnsi="Times New Roman" w:cs="Times New Roman"/>
          <w:sz w:val="28"/>
          <w:szCs w:val="24"/>
        </w:rPr>
        <w:t xml:space="preserve"> sinh</w:t>
      </w:r>
      <w:proofErr w:type="gramStart"/>
      <w:r w:rsidRPr="00892A24">
        <w:rPr>
          <w:rFonts w:ascii="Times New Roman" w:hAnsi="Times New Roman" w:cs="Times New Roman"/>
          <w:sz w:val="28"/>
          <w:szCs w:val="24"/>
        </w:rPr>
        <w:t>:...............................................................</w:t>
      </w:r>
      <w:proofErr w:type="gramEnd"/>
      <w:r w:rsidRPr="00892A2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7F0EBF6" w14:textId="57858461" w:rsidR="00D14BA0" w:rsidRPr="00E10B0C" w:rsidRDefault="00D14BA0" w:rsidP="003221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4A7AA9" w14:textId="17FA2931" w:rsidR="00F27A5D" w:rsidRPr="009C5EB0" w:rsidRDefault="00F27A5D" w:rsidP="009C5E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5EB0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9C5EB0">
        <w:rPr>
          <w:rFonts w:ascii="Times New Roman" w:hAnsi="Times New Roman" w:cs="Times New Roman"/>
          <w:b/>
          <w:sz w:val="28"/>
          <w:szCs w:val="28"/>
        </w:rPr>
        <w:t xml:space="preserve"> I: </w:t>
      </w:r>
      <w:proofErr w:type="spellStart"/>
      <w:r w:rsidRPr="009C5EB0">
        <w:rPr>
          <w:rFonts w:ascii="Times New Roman" w:hAnsi="Times New Roman" w:cs="Times New Roman"/>
          <w:b/>
          <w:sz w:val="28"/>
          <w:szCs w:val="28"/>
        </w:rPr>
        <w:t>Trắc</w:t>
      </w:r>
      <w:proofErr w:type="spellEnd"/>
      <w:r w:rsidRPr="009C5E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5EB0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="009C5EB0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="009C5EB0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9C5EB0">
        <w:rPr>
          <w:rFonts w:ascii="Times New Roman" w:hAnsi="Times New Roman" w:cs="Times New Roman"/>
          <w:b/>
          <w:sz w:val="28"/>
          <w:szCs w:val="28"/>
        </w:rPr>
        <w:t>)</w:t>
      </w:r>
    </w:p>
    <w:p w14:paraId="0C3DFFAA" w14:textId="6F8A4FE4" w:rsidR="003E0F4F" w:rsidRPr="00E10B0C" w:rsidRDefault="003E0F4F" w:rsidP="00C208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06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A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dời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1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E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1B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1E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1B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1E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trường</w:t>
      </w:r>
      <w:proofErr w:type="spellEnd"/>
    </w:p>
    <w:p w14:paraId="54CCAD4A" w14:textId="77777777" w:rsidR="001707DC" w:rsidRPr="00E10B0C" w:rsidRDefault="001707DC" w:rsidP="003E0F4F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  <w:sectPr w:rsidR="001707DC" w:rsidRPr="00E10B0C" w:rsidSect="00606AA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720" w:right="477" w:bottom="720" w:left="1080" w:header="1296" w:footer="144" w:gutter="0"/>
          <w:cols w:space="567"/>
          <w:titlePg/>
          <w:docGrid w:linePitch="360"/>
        </w:sectPr>
      </w:pPr>
    </w:p>
    <w:p w14:paraId="4185DAE0" w14:textId="3886EC23" w:rsidR="003E0F4F" w:rsidRPr="00E10B0C" w:rsidRDefault="00305042" w:rsidP="003E0F4F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c</w:t>
      </w:r>
      <w:r w:rsidR="003E0F4F" w:rsidRPr="00E10B0C">
        <w:rPr>
          <w:rFonts w:ascii="Times New Roman" w:hAnsi="Times New Roman"/>
          <w:sz w:val="24"/>
          <w:szCs w:val="24"/>
        </w:rPr>
        <w:t>hất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khí</w:t>
      </w:r>
      <w:proofErr w:type="spellEnd"/>
      <w:r w:rsidR="00193CB5">
        <w:rPr>
          <w:rFonts w:ascii="Times New Roman" w:hAnsi="Times New Roman"/>
          <w:sz w:val="24"/>
          <w:szCs w:val="24"/>
        </w:rPr>
        <w:t>.</w:t>
      </w:r>
    </w:p>
    <w:p w14:paraId="472A8D1B" w14:textId="2B1DCD70" w:rsidR="003E0F4F" w:rsidRPr="00E10B0C" w:rsidRDefault="00305042" w:rsidP="003E0F4F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hân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không</w:t>
      </w:r>
      <w:proofErr w:type="spellEnd"/>
      <w:r w:rsidR="00193CB5">
        <w:rPr>
          <w:rFonts w:ascii="Times New Roman" w:hAnsi="Times New Roman"/>
          <w:sz w:val="24"/>
          <w:szCs w:val="24"/>
        </w:rPr>
        <w:t>.</w:t>
      </w:r>
    </w:p>
    <w:p w14:paraId="46741475" w14:textId="315F098C" w:rsidR="003E0F4F" w:rsidRPr="00E10B0C" w:rsidRDefault="00305042" w:rsidP="003E0F4F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k</w:t>
      </w:r>
      <w:r w:rsidR="003E0F4F" w:rsidRPr="00E10B0C">
        <w:rPr>
          <w:rFonts w:ascii="Times New Roman" w:hAnsi="Times New Roman"/>
          <w:sz w:val="24"/>
          <w:szCs w:val="24"/>
        </w:rPr>
        <w:t>im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loại</w:t>
      </w:r>
      <w:proofErr w:type="spellEnd"/>
      <w:r w:rsidR="00193CB5">
        <w:rPr>
          <w:rFonts w:ascii="Times New Roman" w:hAnsi="Times New Roman"/>
          <w:sz w:val="24"/>
          <w:szCs w:val="24"/>
        </w:rPr>
        <w:t>.</w:t>
      </w:r>
    </w:p>
    <w:p w14:paraId="6E41A990" w14:textId="4229435C" w:rsidR="003E0F4F" w:rsidRPr="00E10B0C" w:rsidRDefault="00305042" w:rsidP="003E0F4F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hất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phân</w:t>
      </w:r>
      <w:proofErr w:type="spellEnd"/>
      <w:r w:rsidR="00193CB5">
        <w:rPr>
          <w:rFonts w:ascii="Times New Roman" w:hAnsi="Times New Roman"/>
          <w:sz w:val="24"/>
          <w:szCs w:val="24"/>
        </w:rPr>
        <w:t>.</w:t>
      </w:r>
    </w:p>
    <w:p w14:paraId="46C1AF08" w14:textId="77777777" w:rsidR="001707DC" w:rsidRPr="00E10B0C" w:rsidRDefault="001707DC" w:rsidP="003E0F4F">
      <w:pPr>
        <w:rPr>
          <w:rFonts w:ascii="Times New Roman" w:hAnsi="Times New Roman" w:cs="Times New Roman"/>
          <w:b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num="2" w:space="567"/>
          <w:titlePg/>
          <w:docGrid w:linePitch="360"/>
        </w:sectPr>
      </w:pPr>
    </w:p>
    <w:p w14:paraId="6812EA14" w14:textId="115758D4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cần</w:t>
      </w:r>
      <w:proofErr w:type="spellEnd"/>
    </w:p>
    <w:p w14:paraId="38AAE957" w14:textId="69448998" w:rsidR="003E0F4F" w:rsidRPr="00E10B0C" w:rsidRDefault="00BB0F5C" w:rsidP="003E0F4F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ó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nguồn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C693E9" w14:textId="055F72CD" w:rsidR="003E0F4F" w:rsidRPr="00E10B0C" w:rsidRDefault="00BB0F5C" w:rsidP="003E0F4F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</w:t>
      </w:r>
      <w:r w:rsidR="003E0F4F" w:rsidRPr="00E10B0C">
        <w:rPr>
          <w:rFonts w:ascii="Times New Roman" w:hAnsi="Times New Roman"/>
          <w:sz w:val="24"/>
          <w:szCs w:val="24"/>
        </w:rPr>
        <w:t>uy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trì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một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hiệu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thế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giữ</w:t>
      </w:r>
      <w:r w:rsidR="001D22EB">
        <w:rPr>
          <w:rFonts w:ascii="Times New Roman" w:hAnsi="Times New Roman"/>
          <w:sz w:val="24"/>
          <w:szCs w:val="24"/>
        </w:rPr>
        <w:t>a</w:t>
      </w:r>
      <w:proofErr w:type="spellEnd"/>
      <w:r w:rsidR="003050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042">
        <w:rPr>
          <w:rFonts w:ascii="Times New Roman" w:hAnsi="Times New Roman"/>
          <w:sz w:val="24"/>
          <w:szCs w:val="24"/>
        </w:rPr>
        <w:t>hai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đầu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vật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dẫn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0251B4C" w14:textId="39C3C923" w:rsidR="003E0F4F" w:rsidRPr="00E10B0C" w:rsidRDefault="00BB0F5C" w:rsidP="003E0F4F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ó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hiệu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thế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ổn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9521A7" w14:textId="27081311" w:rsidR="003E0F4F" w:rsidRPr="00E10B0C" w:rsidRDefault="00BB0F5C" w:rsidP="003E0F4F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đ</w:t>
      </w:r>
      <w:r w:rsidR="003E0F4F" w:rsidRPr="00E10B0C">
        <w:rPr>
          <w:rFonts w:ascii="Times New Roman" w:hAnsi="Times New Roman"/>
          <w:sz w:val="24"/>
          <w:szCs w:val="24"/>
        </w:rPr>
        <w:t>ặt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vật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dẫn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trong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một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638E4DB" w14:textId="62AB1A2D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>?</w:t>
      </w:r>
    </w:p>
    <w:p w14:paraId="641B3A04" w14:textId="77777777" w:rsidR="001707DC" w:rsidRPr="00E10B0C" w:rsidRDefault="001707DC" w:rsidP="003E0F4F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space="567"/>
          <w:titlePg/>
          <w:docGrid w:linePitch="360"/>
        </w:sectPr>
      </w:pPr>
    </w:p>
    <w:p w14:paraId="4FB04939" w14:textId="5294E50C" w:rsidR="003E0F4F" w:rsidRPr="00E10B0C" w:rsidRDefault="003E0F4F" w:rsidP="00110320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position w:val="-24"/>
          <w:sz w:val="24"/>
          <w:szCs w:val="24"/>
        </w:rPr>
        <w:object w:dxaOrig="620" w:dyaOrig="620" w14:anchorId="6A4AA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30.75pt" o:ole="">
            <v:imagedata r:id="rId13" o:title=""/>
          </v:shape>
          <o:OLEObject Type="Embed" ProgID="Equation.3" ShapeID="_x0000_i1025" DrawAspect="Content" ObjectID="_1542095462" r:id="rId14"/>
        </w:object>
      </w:r>
      <w:r w:rsidR="008C1091">
        <w:rPr>
          <w:rFonts w:ascii="Times New Roman" w:hAnsi="Times New Roman"/>
          <w:sz w:val="24"/>
          <w:szCs w:val="24"/>
        </w:rPr>
        <w:t>.</w:t>
      </w:r>
    </w:p>
    <w:p w14:paraId="38F5FB3B" w14:textId="3523F206" w:rsidR="003E0F4F" w:rsidRPr="00E10B0C" w:rsidRDefault="003E0F4F" w:rsidP="00110320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position w:val="-10"/>
          <w:sz w:val="24"/>
          <w:szCs w:val="24"/>
        </w:rPr>
        <w:object w:dxaOrig="639" w:dyaOrig="320" w14:anchorId="4DE71A92">
          <v:shape id="_x0000_i1026" type="#_x0000_t75" style="width:32.25pt;height:15.75pt" o:ole="">
            <v:imagedata r:id="rId15" o:title=""/>
          </v:shape>
          <o:OLEObject Type="Embed" ProgID="Equation.3" ShapeID="_x0000_i1026" DrawAspect="Content" ObjectID="_1542095463" r:id="rId16"/>
        </w:object>
      </w:r>
      <w:r w:rsidR="008C1091">
        <w:rPr>
          <w:rFonts w:ascii="Times New Roman" w:hAnsi="Times New Roman"/>
          <w:sz w:val="24"/>
          <w:szCs w:val="24"/>
        </w:rPr>
        <w:t>.</w:t>
      </w:r>
    </w:p>
    <w:p w14:paraId="0F64945C" w14:textId="77777777" w:rsidR="001707DC" w:rsidRPr="00E10B0C" w:rsidRDefault="001707DC" w:rsidP="001707DC">
      <w:pPr>
        <w:pStyle w:val="ListParagraph"/>
        <w:spacing w:line="259" w:lineRule="auto"/>
        <w:rPr>
          <w:rFonts w:ascii="Times New Roman" w:hAnsi="Times New Roman"/>
          <w:sz w:val="24"/>
          <w:szCs w:val="24"/>
        </w:rPr>
      </w:pPr>
    </w:p>
    <w:p w14:paraId="4FB3D302" w14:textId="3F08A2E7" w:rsidR="003E0F4F" w:rsidRPr="00E10B0C" w:rsidRDefault="003E0F4F" w:rsidP="003E0F4F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position w:val="-10"/>
          <w:sz w:val="24"/>
          <w:szCs w:val="24"/>
        </w:rPr>
        <w:object w:dxaOrig="760" w:dyaOrig="360" w14:anchorId="35F32456">
          <v:shape id="_x0000_i1027" type="#_x0000_t75" style="width:38.25pt;height:18pt" o:ole="">
            <v:imagedata r:id="rId17" o:title=""/>
          </v:shape>
          <o:OLEObject Type="Embed" ProgID="Equation.3" ShapeID="_x0000_i1027" DrawAspect="Content" ObjectID="_1542095464" r:id="rId18"/>
        </w:object>
      </w:r>
      <w:r w:rsidR="008C1091">
        <w:rPr>
          <w:rFonts w:ascii="Times New Roman" w:hAnsi="Times New Roman"/>
          <w:sz w:val="24"/>
          <w:szCs w:val="24"/>
        </w:rPr>
        <w:t>.</w:t>
      </w:r>
    </w:p>
    <w:p w14:paraId="40B2E5FE" w14:textId="495E3FC6" w:rsidR="003E0F4F" w:rsidRPr="00E10B0C" w:rsidRDefault="003E0F4F" w:rsidP="003E0F4F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position w:val="-24"/>
          <w:sz w:val="24"/>
          <w:szCs w:val="24"/>
        </w:rPr>
        <w:object w:dxaOrig="700" w:dyaOrig="680" w14:anchorId="4BC5D427">
          <v:shape id="_x0000_i1028" type="#_x0000_t75" style="width:34.5pt;height:33.75pt" o:ole="">
            <v:imagedata r:id="rId19" o:title=""/>
          </v:shape>
          <o:OLEObject Type="Embed" ProgID="Equation.3" ShapeID="_x0000_i1028" DrawAspect="Content" ObjectID="_1542095465" r:id="rId20"/>
        </w:object>
      </w:r>
      <w:r w:rsidR="008C1091">
        <w:rPr>
          <w:rFonts w:ascii="Times New Roman" w:hAnsi="Times New Roman"/>
          <w:sz w:val="24"/>
          <w:szCs w:val="24"/>
        </w:rPr>
        <w:t>.</w:t>
      </w:r>
    </w:p>
    <w:p w14:paraId="68FA0C00" w14:textId="77777777" w:rsidR="001707DC" w:rsidRPr="00E10B0C" w:rsidRDefault="001707DC" w:rsidP="003E0F4F">
      <w:pPr>
        <w:rPr>
          <w:rFonts w:ascii="Times New Roman" w:hAnsi="Times New Roman" w:cs="Times New Roman"/>
          <w:b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num="2" w:space="567"/>
          <w:titlePg/>
          <w:docGrid w:linePitch="360"/>
        </w:sectPr>
      </w:pPr>
    </w:p>
    <w:p w14:paraId="2A2E1B30" w14:textId="40310A1B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E10B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SI?</w:t>
      </w:r>
    </w:p>
    <w:p w14:paraId="3E25DC1A" w14:textId="77777777" w:rsidR="001707DC" w:rsidRPr="00E10B0C" w:rsidRDefault="001707DC" w:rsidP="003E0F4F">
      <w:pPr>
        <w:pStyle w:val="ListParagraph"/>
        <w:numPr>
          <w:ilvl w:val="0"/>
          <w:numId w:val="27"/>
        </w:numPr>
        <w:spacing w:line="259" w:lineRule="auto"/>
        <w:rPr>
          <w:rFonts w:ascii="Cambria Math" w:hAnsi="Cambria Math"/>
          <w:sz w:val="24"/>
          <w:szCs w:val="24"/>
          <w:oMath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space="567"/>
          <w:titlePg/>
          <w:docGrid w:linePitch="360"/>
        </w:sectPr>
      </w:pPr>
    </w:p>
    <w:p w14:paraId="45D5D914" w14:textId="576FD1D3" w:rsidR="003E0F4F" w:rsidRPr="00E10B0C" w:rsidRDefault="003E0F4F" w:rsidP="00110320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position w:val="-6"/>
            <w:sz w:val="24"/>
            <w:szCs w:val="24"/>
          </w:rPr>
          <w:object w:dxaOrig="580" w:dyaOrig="320" w14:anchorId="7F68BEFF">
            <v:shape id="_x0000_i1029" type="#_x0000_t75" style="width:29.25pt;height:15.75pt" o:ole="">
              <v:imagedata r:id="rId21" o:title=""/>
            </v:shape>
            <o:OLEObject Type="Embed" ProgID="Equation.3" ShapeID="_x0000_i1029" DrawAspect="Content" ObjectID="_1542095466" r:id="rId22"/>
          </w:object>
        </m:r>
      </m:oMath>
    </w:p>
    <w:p w14:paraId="37F5A989" w14:textId="77D165B7" w:rsidR="003E0F4F" w:rsidRPr="00E10B0C" w:rsidRDefault="001E71B6" w:rsidP="003E0F4F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A9435D">
        <w:rPr>
          <w:rFonts w:ascii="Times New Roman" w:hAnsi="Times New Roman"/>
          <w:position w:val="-10"/>
          <w:sz w:val="24"/>
          <w:szCs w:val="24"/>
        </w:rPr>
        <w:object w:dxaOrig="520" w:dyaOrig="320" w14:anchorId="70742CE0">
          <v:shape id="_x0000_i1030" type="#_x0000_t75" style="width:25.5pt;height:16.5pt" o:ole="">
            <v:imagedata r:id="rId23" o:title=""/>
          </v:shape>
          <o:OLEObject Type="Embed" ProgID="Equation.3" ShapeID="_x0000_i1030" DrawAspect="Content" ObjectID="_1542095467" r:id="rId24"/>
        </w:object>
      </w:r>
    </w:p>
    <w:p w14:paraId="6675BB5E" w14:textId="3738040F" w:rsidR="003E0F4F" w:rsidRPr="00E10B0C" w:rsidRDefault="003E0F4F" w:rsidP="003E0F4F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J/s</m:t>
        </m:r>
      </m:oMath>
      <w:r w:rsidRPr="00E10B0C">
        <w:rPr>
          <w:rFonts w:ascii="Times New Roman" w:hAnsi="Times New Roman"/>
          <w:position w:val="-10"/>
          <w:sz w:val="24"/>
          <w:szCs w:val="24"/>
        </w:rPr>
        <w:object w:dxaOrig="1440" w:dyaOrig="340" w14:anchorId="33EA917A">
          <v:shape id="_x0000_i1031" type="#_x0000_t75" style="width:1in;height:17.25pt" o:ole="">
            <v:imagedata r:id="rId25" o:title=""/>
          </v:shape>
          <o:OLEObject Type="Embed" ProgID="Equation.3" ShapeID="_x0000_i1031" DrawAspect="Content" ObjectID="_1542095468" r:id="rId26"/>
        </w:object>
      </w:r>
    </w:p>
    <w:p w14:paraId="4DA1F3BE" w14:textId="77777777" w:rsidR="003E0F4F" w:rsidRPr="00E10B0C" w:rsidRDefault="00F7328E" w:rsidP="003E0F4F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3E0F4F" w:rsidRPr="00E10B0C">
        <w:rPr>
          <w:rFonts w:ascii="Times New Roman" w:eastAsiaTheme="minorEastAsia" w:hAnsi="Times New Roman"/>
          <w:sz w:val="24"/>
          <w:szCs w:val="24"/>
        </w:rPr>
        <w:t>/V</w:t>
      </w:r>
    </w:p>
    <w:p w14:paraId="50733844" w14:textId="77777777" w:rsidR="001707DC" w:rsidRPr="00E10B0C" w:rsidRDefault="001707DC" w:rsidP="003E0F4F">
      <w:pPr>
        <w:rPr>
          <w:rFonts w:ascii="Times New Roman" w:hAnsi="Times New Roman" w:cs="Times New Roman"/>
          <w:b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num="2" w:space="567"/>
          <w:titlePg/>
          <w:docGrid w:linePitch="360"/>
        </w:sectPr>
      </w:pPr>
    </w:p>
    <w:p w14:paraId="59109DC2" w14:textId="1F183861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0B0C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vì</w:t>
      </w:r>
      <w:proofErr w:type="spellEnd"/>
    </w:p>
    <w:p w14:paraId="6D80FE3B" w14:textId="736C7356" w:rsidR="003E0F4F" w:rsidRPr="00E10B0C" w:rsidRDefault="00745FB3" w:rsidP="003E0F4F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ác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ion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trong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mạng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tinh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thể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dao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động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mạnh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làm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cản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trở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sự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chuyển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của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nhiều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hơn</w:t>
      </w:r>
      <w:proofErr w:type="spellEnd"/>
      <w:r w:rsidR="00C957AB">
        <w:rPr>
          <w:rFonts w:ascii="Times New Roman" w:hAnsi="Times New Roman"/>
          <w:sz w:val="24"/>
          <w:szCs w:val="24"/>
        </w:rPr>
        <w:t>.</w:t>
      </w:r>
    </w:p>
    <w:p w14:paraId="08A606B6" w14:textId="22919518" w:rsidR="003E0F4F" w:rsidRPr="00E10B0C" w:rsidRDefault="00745FB3" w:rsidP="003E0F4F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ác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dao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động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mạnh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nên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chúng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khó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chuyển</w:t>
      </w:r>
      <w:proofErr w:type="spellEnd"/>
      <w:r w:rsidR="00C957AB">
        <w:rPr>
          <w:rFonts w:ascii="Times New Roman" w:hAnsi="Times New Roman"/>
          <w:sz w:val="24"/>
          <w:szCs w:val="24"/>
        </w:rPr>
        <w:t>.</w:t>
      </w:r>
    </w:p>
    <w:p w14:paraId="645C2F89" w14:textId="46116E18" w:rsidR="003E0F4F" w:rsidRPr="00E10B0C" w:rsidRDefault="00745FB3" w:rsidP="003E0F4F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ác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chuyển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động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nhanh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hơn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nên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va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chạm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vào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nhau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nhiều</w:t>
      </w:r>
      <w:proofErr w:type="spellEnd"/>
      <w:r w:rsidR="00C957AB">
        <w:rPr>
          <w:rFonts w:ascii="Times New Roman" w:hAnsi="Times New Roman"/>
          <w:sz w:val="24"/>
          <w:szCs w:val="24"/>
        </w:rPr>
        <w:t>.</w:t>
      </w:r>
    </w:p>
    <w:p w14:paraId="3F98762F" w14:textId="25B96749" w:rsidR="003E0F4F" w:rsidRPr="00E10B0C" w:rsidRDefault="00745FB3" w:rsidP="003E0F4F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</w:t>
      </w:r>
      <w:r w:rsidR="003E0F4F" w:rsidRPr="00E10B0C">
        <w:rPr>
          <w:rFonts w:ascii="Times New Roman" w:hAnsi="Times New Roman"/>
          <w:sz w:val="24"/>
          <w:szCs w:val="24"/>
        </w:rPr>
        <w:t>ực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liên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kết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giữa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hạt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nhân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nguyên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tử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và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tăng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lên</w:t>
      </w:r>
      <w:proofErr w:type="spellEnd"/>
      <w:r w:rsidR="00C957AB">
        <w:rPr>
          <w:rFonts w:ascii="Times New Roman" w:hAnsi="Times New Roman"/>
          <w:sz w:val="24"/>
          <w:szCs w:val="24"/>
        </w:rPr>
        <w:t>.</w:t>
      </w:r>
    </w:p>
    <w:p w14:paraId="56FAB3A0" w14:textId="7F1CCE17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6.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Chọ</w:t>
      </w:r>
      <w:r w:rsidR="00AA09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1E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="004A59E2" w:rsidRPr="00862A8D">
        <w:rPr>
          <w:rFonts w:ascii="Times New Roman" w:hAnsi="Times New Roman" w:cs="Times New Roman"/>
          <w:sz w:val="24"/>
          <w:szCs w:val="24"/>
        </w:rPr>
        <w:t>.</w:t>
      </w:r>
    </w:p>
    <w:p w14:paraId="6AC9F70F" w14:textId="0F8C9F25" w:rsidR="003E0F4F" w:rsidRPr="00E10B0C" w:rsidRDefault="003E0F4F" w:rsidP="003E0F4F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trở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suất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10B0C"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loại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tăng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theo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nhiệt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độ</w:t>
      </w:r>
      <w:proofErr w:type="spellEnd"/>
      <w:r w:rsidR="00AF11B2">
        <w:rPr>
          <w:rFonts w:ascii="Times New Roman" w:hAnsi="Times New Roman"/>
          <w:sz w:val="24"/>
          <w:szCs w:val="24"/>
        </w:rPr>
        <w:t>.</w:t>
      </w:r>
    </w:p>
    <w:p w14:paraId="6117F6E7" w14:textId="20C20D9C" w:rsidR="003E0F4F" w:rsidRPr="00E10B0C" w:rsidRDefault="003E0F4F" w:rsidP="003E0F4F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sz w:val="24"/>
          <w:szCs w:val="24"/>
        </w:rPr>
        <w:t xml:space="preserve">Kim </w:t>
      </w:r>
      <w:proofErr w:type="spellStart"/>
      <w:r w:rsidRPr="00E10B0C">
        <w:rPr>
          <w:rFonts w:ascii="Times New Roman" w:hAnsi="Times New Roman"/>
          <w:sz w:val="24"/>
          <w:szCs w:val="24"/>
        </w:rPr>
        <w:t>loại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là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chất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dẫn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tốt</w:t>
      </w:r>
      <w:proofErr w:type="spellEnd"/>
      <w:r w:rsidR="00AF11B2">
        <w:rPr>
          <w:rFonts w:ascii="Times New Roman" w:hAnsi="Times New Roman"/>
          <w:sz w:val="24"/>
          <w:szCs w:val="24"/>
        </w:rPr>
        <w:t>.</w:t>
      </w:r>
    </w:p>
    <w:p w14:paraId="6F67F0E1" w14:textId="4F90D1DE" w:rsidR="003E0F4F" w:rsidRPr="00E10B0C" w:rsidRDefault="003E0F4F" w:rsidP="003E0F4F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E10B0C">
        <w:rPr>
          <w:rFonts w:ascii="Times New Roman" w:hAnsi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E10B0C">
        <w:rPr>
          <w:rFonts w:ascii="Times New Roman" w:hAnsi="Times New Roman"/>
          <w:sz w:val="24"/>
          <w:szCs w:val="24"/>
        </w:rPr>
        <w:t>dây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dẫn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10B0C"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loại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gây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ra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tác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dụng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nhiệt</w:t>
      </w:r>
      <w:proofErr w:type="spellEnd"/>
      <w:r w:rsidR="00AF11B2">
        <w:rPr>
          <w:rFonts w:ascii="Times New Roman" w:hAnsi="Times New Roman"/>
          <w:sz w:val="24"/>
          <w:szCs w:val="24"/>
        </w:rPr>
        <w:t>.</w:t>
      </w:r>
    </w:p>
    <w:p w14:paraId="0190D656" w14:textId="01D01455" w:rsidR="003E0F4F" w:rsidRPr="00E10B0C" w:rsidRDefault="003E0F4F" w:rsidP="003E0F4F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E10B0C">
        <w:rPr>
          <w:rFonts w:ascii="Times New Roman" w:hAnsi="Times New Roman"/>
          <w:sz w:val="24"/>
          <w:szCs w:val="24"/>
        </w:rPr>
        <w:t>Dòng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trong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10B0C"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loại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không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tuân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theo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định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/>
          <w:sz w:val="24"/>
          <w:szCs w:val="24"/>
        </w:rPr>
        <w:t>luật</w:t>
      </w:r>
      <w:proofErr w:type="spellEnd"/>
      <w:r w:rsidRPr="00E10B0C">
        <w:rPr>
          <w:rFonts w:ascii="Times New Roman" w:hAnsi="Times New Roman"/>
          <w:sz w:val="24"/>
          <w:szCs w:val="24"/>
        </w:rPr>
        <w:t xml:space="preserve"> Ohm</w:t>
      </w:r>
      <w:r w:rsidR="00AF11B2">
        <w:rPr>
          <w:rFonts w:ascii="Times New Roman" w:hAnsi="Times New Roman"/>
          <w:sz w:val="24"/>
          <w:szCs w:val="24"/>
        </w:rPr>
        <w:t>.</w:t>
      </w:r>
    </w:p>
    <w:p w14:paraId="2C7B589E" w14:textId="3EF3522C" w:rsidR="003E0F4F" w:rsidRPr="00E10B0C" w:rsidRDefault="003E0F4F" w:rsidP="00674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E10B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electron di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1 cm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E = 1000 V/m.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C1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D87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3F0476BF" w14:textId="77777777" w:rsidR="001707DC" w:rsidRPr="00E10B0C" w:rsidRDefault="001707DC" w:rsidP="003E0F4F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space="567"/>
          <w:titlePg/>
          <w:docGrid w:linePitch="360"/>
        </w:sectPr>
      </w:pPr>
    </w:p>
    <w:p w14:paraId="130361CB" w14:textId="29458367" w:rsidR="003E0F4F" w:rsidRPr="00E10B0C" w:rsidRDefault="003A53CF" w:rsidP="003E0F4F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5ECB">
        <w:rPr>
          <w:rFonts w:ascii="Times New Roman" w:hAnsi="Times New Roman"/>
          <w:position w:val="-10"/>
          <w:sz w:val="24"/>
          <w:szCs w:val="24"/>
        </w:rPr>
        <w:object w:dxaOrig="859" w:dyaOrig="360" w14:anchorId="09EF5645">
          <v:shape id="_x0000_i1032" type="#_x0000_t75" style="width:42.75pt;height:18pt" o:ole="">
            <v:imagedata r:id="rId27" o:title=""/>
          </v:shape>
          <o:OLEObject Type="Embed" ProgID="Equation.3" ShapeID="_x0000_i1032" DrawAspect="Content" ObjectID="_1542095469" r:id="rId28"/>
        </w:object>
      </w:r>
      <w:r w:rsidR="003E0F4F" w:rsidRPr="00E10B0C">
        <w:rPr>
          <w:rFonts w:ascii="Times New Roman" w:hAnsi="Times New Roman"/>
          <w:sz w:val="24"/>
          <w:szCs w:val="24"/>
        </w:rPr>
        <w:t>J</w:t>
      </w:r>
      <w:r w:rsidR="00CF4AD2">
        <w:rPr>
          <w:rFonts w:ascii="Times New Roman" w:hAnsi="Times New Roman"/>
          <w:sz w:val="24"/>
          <w:szCs w:val="24"/>
        </w:rPr>
        <w:t>.</w:t>
      </w:r>
    </w:p>
    <w:p w14:paraId="03CB772A" w14:textId="6ACED863" w:rsidR="003E0F4F" w:rsidRPr="00E10B0C" w:rsidRDefault="00EF0E42" w:rsidP="003E0F4F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5ECB">
        <w:rPr>
          <w:rFonts w:ascii="Times New Roman" w:hAnsi="Times New Roman"/>
          <w:position w:val="-10"/>
          <w:sz w:val="24"/>
          <w:szCs w:val="24"/>
        </w:rPr>
        <w:object w:dxaOrig="859" w:dyaOrig="360" w14:anchorId="2198B349">
          <v:shape id="_x0000_i1033" type="#_x0000_t75" style="width:42.75pt;height:18pt" o:ole="">
            <v:imagedata r:id="rId29" o:title=""/>
          </v:shape>
          <o:OLEObject Type="Embed" ProgID="Equation.3" ShapeID="_x0000_i1033" DrawAspect="Content" ObjectID="_1542095470" r:id="rId30"/>
        </w:object>
      </w:r>
      <w:r w:rsidR="003E0F4F" w:rsidRPr="00E10B0C">
        <w:rPr>
          <w:rFonts w:ascii="Times New Roman" w:hAnsi="Times New Roman"/>
          <w:sz w:val="24"/>
          <w:szCs w:val="24"/>
        </w:rPr>
        <w:t>J</w:t>
      </w:r>
      <w:r w:rsidR="00CF4AD2">
        <w:rPr>
          <w:rFonts w:ascii="Times New Roman" w:hAnsi="Times New Roman"/>
          <w:sz w:val="24"/>
          <w:szCs w:val="24"/>
        </w:rPr>
        <w:t>.</w:t>
      </w:r>
    </w:p>
    <w:p w14:paraId="2FA729E3" w14:textId="1C50433B" w:rsidR="003E0F4F" w:rsidRPr="00E10B0C" w:rsidRDefault="00CC7202" w:rsidP="003E0F4F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5ECB">
        <w:rPr>
          <w:rFonts w:ascii="Times New Roman" w:hAnsi="Times New Roman"/>
          <w:position w:val="-10"/>
          <w:sz w:val="24"/>
          <w:szCs w:val="24"/>
        </w:rPr>
        <w:object w:dxaOrig="1040" w:dyaOrig="360" w14:anchorId="0379F090">
          <v:shape id="_x0000_i1034" type="#_x0000_t75" style="width:51.75pt;height:18pt" o:ole="">
            <v:imagedata r:id="rId31" o:title=""/>
          </v:shape>
          <o:OLEObject Type="Embed" ProgID="Equation.3" ShapeID="_x0000_i1034" DrawAspect="Content" ObjectID="_1542095471" r:id="rId32"/>
        </w:object>
      </w:r>
      <w:r w:rsidR="003E0F4F" w:rsidRPr="00E10B0C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3E0F4F" w:rsidRPr="00E10B0C">
        <w:rPr>
          <w:rFonts w:ascii="Times New Roman" w:hAnsi="Times New Roman"/>
          <w:sz w:val="24"/>
          <w:szCs w:val="24"/>
        </w:rPr>
        <w:t>J</w:t>
      </w:r>
      <w:r w:rsidR="00CF4AD2">
        <w:rPr>
          <w:rFonts w:ascii="Times New Roman" w:hAnsi="Times New Roman"/>
          <w:sz w:val="24"/>
          <w:szCs w:val="24"/>
        </w:rPr>
        <w:t>.</w:t>
      </w:r>
    </w:p>
    <w:p w14:paraId="3AFEBE52" w14:textId="261546CD" w:rsidR="003E0F4F" w:rsidRPr="00E10B0C" w:rsidRDefault="00CC7202" w:rsidP="003E0F4F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5ECB">
        <w:rPr>
          <w:rFonts w:ascii="Times New Roman" w:hAnsi="Times New Roman"/>
          <w:position w:val="-10"/>
          <w:sz w:val="24"/>
          <w:szCs w:val="24"/>
        </w:rPr>
        <w:object w:dxaOrig="1040" w:dyaOrig="360" w14:anchorId="143D7EEE">
          <v:shape id="_x0000_i1035" type="#_x0000_t75" style="width:51.75pt;height:18pt" o:ole="">
            <v:imagedata r:id="rId33" o:title=""/>
          </v:shape>
          <o:OLEObject Type="Embed" ProgID="Equation.3" ShapeID="_x0000_i1035" DrawAspect="Content" ObjectID="_1542095472" r:id="rId34"/>
        </w:object>
      </w:r>
      <w:r w:rsidR="003E0F4F" w:rsidRPr="00E10B0C">
        <w:rPr>
          <w:rFonts w:ascii="Times New Roman" w:hAnsi="Times New Roman"/>
          <w:sz w:val="24"/>
          <w:szCs w:val="24"/>
        </w:rPr>
        <w:t>J</w:t>
      </w:r>
      <w:r w:rsidR="00CF4AD2">
        <w:rPr>
          <w:rFonts w:ascii="Times New Roman" w:hAnsi="Times New Roman"/>
          <w:sz w:val="24"/>
          <w:szCs w:val="24"/>
        </w:rPr>
        <w:t>.</w:t>
      </w:r>
    </w:p>
    <w:p w14:paraId="71BAFDB2" w14:textId="77777777" w:rsidR="001707DC" w:rsidRPr="00E10B0C" w:rsidRDefault="001707DC" w:rsidP="003E0F4F">
      <w:pPr>
        <w:rPr>
          <w:rFonts w:ascii="Times New Roman" w:hAnsi="Times New Roman" w:cs="Times New Roman"/>
          <w:b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num="2" w:space="567"/>
          <w:titlePg/>
          <w:docGrid w:linePitch="360"/>
        </w:sectPr>
      </w:pPr>
    </w:p>
    <w:p w14:paraId="59D8319B" w14:textId="653004FC" w:rsidR="003E0F4F" w:rsidRPr="00E10B0C" w:rsidRDefault="003E0F4F" w:rsidP="00FE2B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8.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5</w:t>
      </w:r>
      <w:r w:rsidR="003D0FC0">
        <w:rPr>
          <w:rFonts w:ascii="Times New Roman" w:hAnsi="Times New Roman" w:cs="Times New Roman"/>
          <w:sz w:val="24"/>
          <w:szCs w:val="24"/>
        </w:rPr>
        <w:t xml:space="preserve"> </w:t>
      </w:r>
      <w:r w:rsidRPr="00E10B0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10 Ω.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20 s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733B6B1F" w14:textId="77777777" w:rsidR="001707DC" w:rsidRPr="00E10B0C" w:rsidRDefault="001707DC" w:rsidP="003E0F4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space="567"/>
          <w:titlePg/>
          <w:docGrid w:linePitch="360"/>
        </w:sectPr>
      </w:pPr>
    </w:p>
    <w:p w14:paraId="55F3F959" w14:textId="370E9A1C" w:rsidR="003E0F4F" w:rsidRPr="00E10B0C" w:rsidRDefault="003E0F4F" w:rsidP="003E0F4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sz w:val="24"/>
          <w:szCs w:val="24"/>
        </w:rPr>
        <w:lastRenderedPageBreak/>
        <w:t>1000 C</w:t>
      </w:r>
      <w:r w:rsidR="00900D7A">
        <w:rPr>
          <w:rFonts w:ascii="Times New Roman" w:hAnsi="Times New Roman"/>
          <w:sz w:val="24"/>
          <w:szCs w:val="24"/>
        </w:rPr>
        <w:t>.</w:t>
      </w:r>
    </w:p>
    <w:p w14:paraId="0BB1B6B5" w14:textId="463AECC7" w:rsidR="003E0F4F" w:rsidRPr="00E10B0C" w:rsidRDefault="003E0F4F" w:rsidP="003E0F4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sz w:val="24"/>
          <w:szCs w:val="24"/>
        </w:rPr>
        <w:t>0,025 C</w:t>
      </w:r>
      <w:r w:rsidR="00900D7A">
        <w:rPr>
          <w:rFonts w:ascii="Times New Roman" w:hAnsi="Times New Roman"/>
          <w:sz w:val="24"/>
          <w:szCs w:val="24"/>
        </w:rPr>
        <w:t>.</w:t>
      </w:r>
    </w:p>
    <w:p w14:paraId="3BBAFC65" w14:textId="5D9A6881" w:rsidR="003E0F4F" w:rsidRPr="00E10B0C" w:rsidRDefault="003E0F4F" w:rsidP="003E0F4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sz w:val="24"/>
          <w:szCs w:val="24"/>
        </w:rPr>
        <w:lastRenderedPageBreak/>
        <w:t>10 C</w:t>
      </w:r>
      <w:r w:rsidR="00900D7A">
        <w:rPr>
          <w:rFonts w:ascii="Times New Roman" w:hAnsi="Times New Roman"/>
          <w:sz w:val="24"/>
          <w:szCs w:val="24"/>
        </w:rPr>
        <w:t>.</w:t>
      </w:r>
    </w:p>
    <w:p w14:paraId="0F7182D7" w14:textId="07A81161" w:rsidR="003E0F4F" w:rsidRPr="00E10B0C" w:rsidRDefault="003E0F4F" w:rsidP="003E0F4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E10B0C">
        <w:rPr>
          <w:rFonts w:ascii="Times New Roman" w:hAnsi="Times New Roman"/>
          <w:sz w:val="24"/>
          <w:szCs w:val="24"/>
        </w:rPr>
        <w:t>100 C</w:t>
      </w:r>
      <w:r w:rsidR="00900D7A">
        <w:rPr>
          <w:rFonts w:ascii="Times New Roman" w:hAnsi="Times New Roman"/>
          <w:sz w:val="24"/>
          <w:szCs w:val="24"/>
        </w:rPr>
        <w:t>.</w:t>
      </w:r>
    </w:p>
    <w:p w14:paraId="3C77B1DF" w14:textId="77777777" w:rsidR="001707DC" w:rsidRPr="00E10B0C" w:rsidRDefault="001707DC" w:rsidP="003E0F4F">
      <w:pPr>
        <w:rPr>
          <w:rFonts w:ascii="Times New Roman" w:hAnsi="Times New Roman" w:cs="Times New Roman"/>
          <w:b/>
          <w:sz w:val="24"/>
          <w:szCs w:val="24"/>
        </w:rPr>
        <w:sectPr w:rsidR="001707DC" w:rsidRPr="00E10B0C" w:rsidSect="001707DC">
          <w:type w:val="continuous"/>
          <w:pgSz w:w="11907" w:h="16839" w:code="9"/>
          <w:pgMar w:top="720" w:right="477" w:bottom="720" w:left="1080" w:header="1296" w:footer="144" w:gutter="0"/>
          <w:cols w:num="2" w:space="567"/>
          <w:titlePg/>
          <w:docGrid w:linePitch="360"/>
        </w:sectPr>
      </w:pPr>
    </w:p>
    <w:p w14:paraId="00EEAF27" w14:textId="225CC14D" w:rsidR="00B601CE" w:rsidRPr="00E10B0C" w:rsidRDefault="003E0F4F" w:rsidP="00B601C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9.</w:t>
      </w:r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V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Ω.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gấp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8650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021E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150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5FC215CD" w14:textId="086C790C" w:rsidR="00B601CE" w:rsidRPr="00E10B0C" w:rsidRDefault="00EC2D9F" w:rsidP="008F605F">
      <w:pPr>
        <w:spacing w:after="150" w:line="240" w:lineRule="auto"/>
        <w:ind w:firstLine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proofErr w:type="gramStart"/>
      <w:r w:rsidR="00B601CE" w:rsidRPr="00E1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</w:t>
      </w:r>
      <w:proofErr w:type="gramEnd"/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8950D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4B47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          </w:t>
      </w:r>
      <w:r w:rsidR="00484D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D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01CE" w:rsidRPr="00E1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</w:t>
      </w:r>
      <w:r w:rsidR="008950DF">
        <w:rPr>
          <w:rFonts w:ascii="Times New Roman" w:eastAsia="Times New Roman" w:hAnsi="Times New Roman" w:cs="Times New Roman"/>
          <w:color w:val="000000"/>
          <w:sz w:val="24"/>
          <w:szCs w:val="24"/>
        </w:rPr>
        <w:t> 0</w:t>
      </w:r>
      <w:proofErr w:type="gramStart"/>
      <w:r w:rsidR="008950DF">
        <w:rPr>
          <w:rFonts w:ascii="Times New Roman" w:eastAsia="Times New Roman" w:hAnsi="Times New Roman" w:cs="Times New Roman"/>
          <w:color w:val="000000"/>
          <w:sz w:val="24"/>
          <w:szCs w:val="24"/>
        </w:rPr>
        <w:t>,5</w:t>
      </w:r>
      <w:proofErr w:type="gramEnd"/>
      <w:r w:rsidR="00787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4B47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B601CE" w:rsidRPr="00E1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</w:t>
      </w:r>
      <w:r w:rsidR="0078776B">
        <w:rPr>
          <w:rFonts w:ascii="Times New Roman" w:eastAsia="Times New Roman" w:hAnsi="Times New Roman" w:cs="Times New Roman"/>
          <w:color w:val="000000"/>
          <w:sz w:val="24"/>
          <w:szCs w:val="24"/>
        </w:rPr>
        <w:t> 2 A</w:t>
      </w:r>
      <w:r w:rsidR="004B47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601CE" w:rsidRPr="00E10B0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 w:rsidR="00B601CE" w:rsidRPr="00E1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</w:t>
      </w:r>
      <w:r w:rsidR="0078776B">
        <w:rPr>
          <w:rFonts w:ascii="Times New Roman" w:eastAsia="Times New Roman" w:hAnsi="Times New Roman" w:cs="Times New Roman"/>
          <w:color w:val="000000"/>
          <w:sz w:val="24"/>
          <w:szCs w:val="24"/>
        </w:rPr>
        <w:t> 3 A</w:t>
      </w:r>
      <w:r w:rsidR="004B47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56D1CA" w14:textId="6FEE5C8E" w:rsidR="003E0F4F" w:rsidRPr="00E10B0C" w:rsidRDefault="003E0F4F" w:rsidP="00B60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10.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điệ</w:t>
      </w:r>
      <w:r w:rsidR="003169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6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1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6ABB0267" w14:textId="1043E966" w:rsidR="003E0F4F" w:rsidRPr="00E10B0C" w:rsidRDefault="001D6062" w:rsidP="003E0F4F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đ</w:t>
      </w:r>
      <w:r w:rsidR="003E0F4F" w:rsidRPr="00E10B0C">
        <w:rPr>
          <w:rFonts w:ascii="Times New Roman" w:hAnsi="Times New Roman"/>
          <w:sz w:val="24"/>
          <w:szCs w:val="24"/>
        </w:rPr>
        <w:t>iện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tích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của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tụ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76426E">
        <w:rPr>
          <w:rFonts w:ascii="Times New Roman" w:hAnsi="Times New Roman"/>
          <w:sz w:val="24"/>
          <w:szCs w:val="24"/>
        </w:rPr>
        <w:t>.</w:t>
      </w:r>
    </w:p>
    <w:p w14:paraId="23582953" w14:textId="187D0C0C" w:rsidR="003E0F4F" w:rsidRPr="00E10B0C" w:rsidRDefault="001D6062" w:rsidP="003E0F4F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</w:t>
      </w:r>
      <w:r w:rsidR="003E0F4F" w:rsidRPr="00E10B0C">
        <w:rPr>
          <w:rFonts w:ascii="Times New Roman" w:hAnsi="Times New Roman"/>
          <w:sz w:val="24"/>
          <w:szCs w:val="24"/>
        </w:rPr>
        <w:t>iệu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thế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giữ</w:t>
      </w:r>
      <w:r w:rsidR="006B14D6">
        <w:rPr>
          <w:rFonts w:ascii="Times New Roman" w:hAnsi="Times New Roman"/>
          <w:sz w:val="24"/>
          <w:szCs w:val="24"/>
        </w:rPr>
        <w:t>a</w:t>
      </w:r>
      <w:proofErr w:type="spellEnd"/>
      <w:r w:rsidR="006B14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14D6">
        <w:rPr>
          <w:rFonts w:ascii="Times New Roman" w:hAnsi="Times New Roman"/>
          <w:sz w:val="24"/>
          <w:szCs w:val="24"/>
        </w:rPr>
        <w:t>hai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bản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tụ</w:t>
      </w:r>
      <w:proofErr w:type="spellEnd"/>
      <w:r w:rsidR="0076426E">
        <w:rPr>
          <w:rFonts w:ascii="Times New Roman" w:hAnsi="Times New Roman"/>
          <w:sz w:val="24"/>
          <w:szCs w:val="24"/>
        </w:rPr>
        <w:t>.</w:t>
      </w:r>
    </w:p>
    <w:p w14:paraId="08360AF4" w14:textId="38EDDE7C" w:rsidR="003E0F4F" w:rsidRPr="00E10B0C" w:rsidRDefault="001D6062" w:rsidP="003E0F4F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 w:rsidR="003E0F4F" w:rsidRPr="00E10B0C">
        <w:rPr>
          <w:rFonts w:ascii="Times New Roman" w:hAnsi="Times New Roman"/>
          <w:sz w:val="24"/>
          <w:szCs w:val="24"/>
        </w:rPr>
        <w:t>ường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độ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trường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trong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tụ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76426E">
        <w:rPr>
          <w:rFonts w:ascii="Times New Roman" w:hAnsi="Times New Roman"/>
          <w:sz w:val="24"/>
          <w:szCs w:val="24"/>
        </w:rPr>
        <w:t>.</w:t>
      </w:r>
    </w:p>
    <w:p w14:paraId="1C4EF627" w14:textId="30E76A83" w:rsidR="003E0F4F" w:rsidRPr="00E10B0C" w:rsidRDefault="001D6062" w:rsidP="003E0F4F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đ</w:t>
      </w:r>
      <w:r w:rsidR="003E0F4F" w:rsidRPr="00E10B0C">
        <w:rPr>
          <w:rFonts w:ascii="Times New Roman" w:hAnsi="Times New Roman"/>
          <w:sz w:val="24"/>
          <w:szCs w:val="24"/>
        </w:rPr>
        <w:t>iện</w:t>
      </w:r>
      <w:proofErr w:type="spellEnd"/>
      <w:proofErr w:type="gramEnd"/>
      <w:r w:rsidR="003E0F4F" w:rsidRPr="00E10B0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của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tụ</w:t>
      </w:r>
      <w:proofErr w:type="spellEnd"/>
      <w:r w:rsidR="003E0F4F" w:rsidRPr="00E10B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hAnsi="Times New Roman"/>
          <w:sz w:val="24"/>
          <w:szCs w:val="24"/>
        </w:rPr>
        <w:t>điện</w:t>
      </w:r>
      <w:proofErr w:type="spellEnd"/>
      <w:r w:rsidR="0076426E">
        <w:rPr>
          <w:rFonts w:ascii="Times New Roman" w:hAnsi="Times New Roman"/>
          <w:sz w:val="24"/>
          <w:szCs w:val="24"/>
        </w:rPr>
        <w:t>.</w:t>
      </w:r>
    </w:p>
    <w:p w14:paraId="05EA86BE" w14:textId="6EB4A266" w:rsidR="003E0F4F" w:rsidRPr="00AE327D" w:rsidRDefault="003E0F4F" w:rsidP="00AE32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327D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E327D">
        <w:rPr>
          <w:rFonts w:ascii="Times New Roman" w:hAnsi="Times New Roman" w:cs="Times New Roman"/>
          <w:b/>
          <w:sz w:val="28"/>
          <w:szCs w:val="28"/>
        </w:rPr>
        <w:t xml:space="preserve"> II: </w:t>
      </w:r>
      <w:proofErr w:type="spellStart"/>
      <w:r w:rsidR="00913D53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913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3D53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AE327D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="00AE327D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AE327D">
        <w:rPr>
          <w:rFonts w:ascii="Times New Roman" w:hAnsi="Times New Roman" w:cs="Times New Roman"/>
          <w:b/>
          <w:sz w:val="28"/>
          <w:szCs w:val="28"/>
        </w:rPr>
        <w:t>)</w:t>
      </w:r>
    </w:p>
    <w:p w14:paraId="44E9E508" w14:textId="6E194197" w:rsidR="003E0F4F" w:rsidRPr="00E10B0C" w:rsidRDefault="003E0F4F" w:rsidP="003E0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E036F">
        <w:rPr>
          <w:rFonts w:ascii="Times New Roman" w:hAnsi="Times New Roman" w:cs="Times New Roman"/>
          <w:b/>
          <w:sz w:val="24"/>
          <w:szCs w:val="24"/>
        </w:rPr>
        <w:t>1</w:t>
      </w:r>
      <w:r w:rsidRPr="00E10B0C">
        <w:rPr>
          <w:rFonts w:ascii="Times New Roman" w:hAnsi="Times New Roman" w:cs="Times New Roman"/>
          <w:b/>
          <w:sz w:val="24"/>
          <w:szCs w:val="24"/>
        </w:rPr>
        <w:t>.</w:t>
      </w:r>
      <w:r w:rsidRPr="00E10B0C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>)</w:t>
      </w:r>
    </w:p>
    <w:p w14:paraId="036D093C" w14:textId="12BB7B23" w:rsidR="00E8583E" w:rsidRPr="00A50743" w:rsidRDefault="000D6216" w:rsidP="0093742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1B0EC6" wp14:editId="08AA2625">
                <wp:simplePos x="0" y="0"/>
                <wp:positionH relativeFrom="column">
                  <wp:posOffset>4797425</wp:posOffset>
                </wp:positionH>
                <wp:positionV relativeFrom="paragraph">
                  <wp:posOffset>852805</wp:posOffset>
                </wp:positionV>
                <wp:extent cx="1578610" cy="1039495"/>
                <wp:effectExtent l="0" t="0" r="21590" b="27305"/>
                <wp:wrapSquare wrapText="bothSides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39495"/>
                          <a:chOff x="0" y="0"/>
                          <a:chExt cx="1578610" cy="1039799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260019"/>
                            <a:ext cx="1578610" cy="779780"/>
                            <a:chOff x="0" y="0"/>
                            <a:chExt cx="1974850" cy="95186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0"/>
                              <a:ext cx="1974850" cy="951865"/>
                              <a:chOff x="9525" y="295690"/>
                              <a:chExt cx="1975065" cy="952720"/>
                            </a:xfrm>
                          </wpg:grpSpPr>
                          <wpg:grpSp>
                            <wpg:cNvPr id="282" name="Group 282"/>
                            <wpg:cNvGrpSpPr/>
                            <wpg:grpSpPr>
                              <a:xfrm>
                                <a:off x="9525" y="295690"/>
                                <a:ext cx="1972310" cy="952720"/>
                                <a:chOff x="0" y="295695"/>
                                <a:chExt cx="1972825" cy="952736"/>
                              </a:xfrm>
                            </wpg:grpSpPr>
                            <wpg:grpSp>
                              <wpg:cNvPr id="283" name="Group 283"/>
                              <wpg:cNvGrpSpPr/>
                              <wpg:grpSpPr>
                                <a:xfrm>
                                  <a:off x="0" y="295695"/>
                                  <a:ext cx="1972825" cy="952736"/>
                                  <a:chOff x="0" y="295695"/>
                                  <a:chExt cx="1972825" cy="952736"/>
                                </a:xfrm>
                              </wpg:grpSpPr>
                              <wps:wsp>
                                <wps:cNvPr id="28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9747" y="487697"/>
                                    <a:ext cx="274319" cy="386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1A6836" w14:textId="09357ACF" w:rsidR="00DB0975" w:rsidRDefault="00DB0975" w:rsidP="00DB0975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85" name="Group 285"/>
                                <wpg:cNvGrpSpPr/>
                                <wpg:grpSpPr>
                                  <a:xfrm>
                                    <a:off x="0" y="295695"/>
                                    <a:ext cx="1972825" cy="952736"/>
                                    <a:chOff x="0" y="8019"/>
                                    <a:chExt cx="1972825" cy="952736"/>
                                  </a:xfrm>
                                </wpg:grpSpPr>
                                <wpg:grpSp>
                                  <wpg:cNvPr id="286" name="Group 286"/>
                                  <wpg:cNvGrpSpPr/>
                                  <wpg:grpSpPr>
                                    <a:xfrm>
                                      <a:off x="0" y="8019"/>
                                      <a:ext cx="1972825" cy="952736"/>
                                      <a:chOff x="-184564" y="8021"/>
                                      <a:chExt cx="1973893" cy="953028"/>
                                    </a:xfrm>
                                  </wpg:grpSpPr>
                                  <wpg:grpSp>
                                    <wpg:cNvPr id="287" name="Group 287"/>
                                    <wpg:cNvGrpSpPr/>
                                    <wpg:grpSpPr>
                                      <a:xfrm>
                                        <a:off x="221912" y="8021"/>
                                        <a:ext cx="1366343" cy="557297"/>
                                        <a:chOff x="221912" y="8021"/>
                                        <a:chExt cx="1366343" cy="557297"/>
                                      </a:xfrm>
                                    </wpg:grpSpPr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21912" y="190307"/>
                                          <a:ext cx="381000" cy="142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997284" y="8021"/>
                                          <a:ext cx="381000" cy="142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Rectangle 291"/>
                                      <wps:cNvSpPr/>
                                      <wps:spPr>
                                        <a:xfrm>
                                          <a:off x="1007979" y="422443"/>
                                          <a:ext cx="381000" cy="142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2" name="Straight Connector 292"/>
                                      <wps:cNvCnPr/>
                                      <wps:spPr>
                                        <a:xfrm>
                                          <a:off x="796899" y="69516"/>
                                          <a:ext cx="1996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4" name="Straight Connector 294"/>
                                      <wps:cNvCnPr/>
                                      <wps:spPr>
                                        <a:xfrm>
                                          <a:off x="1381477" y="69516"/>
                                          <a:ext cx="20677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5" name="Straight Connector 295"/>
                                      <wps:cNvCnPr/>
                                      <wps:spPr>
                                        <a:xfrm>
                                          <a:off x="1581691" y="66748"/>
                                          <a:ext cx="0" cy="430353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6" name="Straight Connector 296"/>
                                      <wps:cNvCnPr/>
                                      <wps:spPr>
                                        <a:xfrm>
                                          <a:off x="1395663" y="489285"/>
                                          <a:ext cx="186029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99" name="Straight Connector 299"/>
                                    <wps:cNvCnPr/>
                                    <wps:spPr>
                                      <a:xfrm>
                                        <a:off x="796899" y="66748"/>
                                        <a:ext cx="662" cy="428579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0" name="Straight Connector 300"/>
                                    <wps:cNvCnPr/>
                                    <wps:spPr>
                                      <a:xfrm>
                                        <a:off x="-184564" y="864325"/>
                                        <a:ext cx="939291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1" name="Straight Connector 301"/>
                                    <wps:cNvCnPr/>
                                    <wps:spPr>
                                      <a:xfrm flipV="1">
                                        <a:off x="821585" y="864325"/>
                                        <a:ext cx="967744" cy="26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2" name="Straight Connector 302"/>
                                    <wps:cNvCnPr/>
                                    <wps:spPr>
                                      <a:xfrm flipH="1">
                                        <a:off x="750733" y="757849"/>
                                        <a:ext cx="2674" cy="2032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3" name="Straight Connector 303"/>
                                    <wps:cNvCnPr/>
                                    <wps:spPr>
                                      <a:xfrm flipH="1">
                                        <a:off x="814777" y="807661"/>
                                        <a:ext cx="0" cy="10962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72835" y="155275"/>
                                      <a:ext cx="274319" cy="386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4E3F099" w14:textId="63B51FF4" w:rsidR="00DB0975" w:rsidRDefault="00DB0975" w:rsidP="00DB0975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5" name="Straight Connector 305"/>
                              <wps:cNvCnPr/>
                              <wps:spPr>
                                <a:xfrm>
                                  <a:off x="0" y="548048"/>
                                  <a:ext cx="3018" cy="6015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 flipH="1">
                                  <a:off x="1972638" y="534256"/>
                                  <a:ext cx="0" cy="6210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Straight Connector 307"/>
                            <wps:cNvCnPr/>
                            <wps:spPr>
                              <a:xfrm flipH="1">
                                <a:off x="1781175" y="533400"/>
                                <a:ext cx="203415" cy="41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flipH="1">
                                <a:off x="9525" y="548038"/>
                                <a:ext cx="40360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2" name="Straight Connector 262"/>
                          <wps:cNvCnPr/>
                          <wps:spPr>
                            <a:xfrm>
                              <a:off x="784390" y="251351"/>
                              <a:ext cx="19948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Connector 263"/>
                          <wps:cNvCnPr/>
                          <wps:spPr>
                            <a:xfrm>
                              <a:off x="979404" y="485368"/>
                              <a:ext cx="2108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7" name="Rectangle 267"/>
                        <wps:cNvSpPr/>
                        <wps:spPr>
                          <a:xfrm>
                            <a:off x="884064" y="0"/>
                            <a:ext cx="390028" cy="30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9C83A" w14:textId="4D8A48AC" w:rsidR="006703CE" w:rsidRPr="0046014C" w:rsidRDefault="006703CE" w:rsidP="006703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6703C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46014C" w:rsidRPr="000D7D3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897065" y="342359"/>
                            <a:ext cx="38989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0B76B" w14:textId="27E32E1A" w:rsidR="006703CE" w:rsidRPr="000F63A8" w:rsidRDefault="006703CE" w:rsidP="006703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6703C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0F63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55685" y="151678"/>
                            <a:ext cx="390028" cy="30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5EFAF" w14:textId="6406708C" w:rsidR="006703CE" w:rsidRPr="0046014C" w:rsidRDefault="006703CE" w:rsidP="006703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6703C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46014C" w:rsidRPr="000D7D3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B0EC6" id="Group 272" o:spid="_x0000_s1026" style="position:absolute;left:0;text-align:left;margin-left:377.75pt;margin-top:67.15pt;width:124.3pt;height:81.85pt;z-index:251682816" coordsize="15786,1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kdCwkAAHdMAAAOAAAAZHJzL2Uyb0RvYy54bWzsXF2TmzgWfd+q/Q8U75MGxKcrzlRvT5Ld&#10;quxMapLdeaYxtqnFiAU6dvbX77mSEJim/dE7cdw75KEDAgld6eqce6+u/PrH3SY3vqRVnfFibtqv&#10;LNNIi4QvsmI1N//x+d0PoWnUTVws4pwX6dz8mtbmj2/+/KfX23KWOnzN80VaGWikqGfbcm6um6ac&#10;3dzUyTrdxPUrXqYFHi55tYkb3Farm0UVb9H6Jr9xLMu/2fJqUVY8SesapT/Jh+Yb0f5ymSbNL8tl&#10;nTZGPjfRt0b8rcTfe/p78+Z1PFtVcbnOEtWN+Bm92MRZgY/qpn6Km9h4qLJHTW2ypOI1XzavEr65&#10;4ctllqRCBkhjWwNp3lf8oRSyrGbbVamHCUM7GKdnN5v8/OVjZWSLuekEjmkU8QaTJL5rUAGGZ1uu&#10;ZnjrfVV+Kj9WqmAl70ji3bLa0P+QxdiJgf2qBzbdNUaCQtsLQt/G+Cd4ZlssciNPDn2yxvw8qpes&#10;3z5VM4giqnnTfviG+qe7o290v1vpfCjinnQoeK50jm9ZtuhGPBsVMQiiIFTKdVTCKHBDT41N5Nmh&#10;L4bmbAEH4j1bONVtLdd49+KZlivyHM80MLFO5PmRllrPYBR4FmQSc493A0e8crZ84VA9UXD+BI52&#10;tierw1o17brakxXT1AqqFbgnqBPSUJCSU23mP0tTQzaYShScL+jjnvalHOnnN5ISsF53yFX/b8j1&#10;aR2XqQDEmjCpXduh247YZxLyL3xnKN0QrxFuGc0OxQAfgdJ1+YEn/6qNgt+t42KV3lYV367TeIH+&#10;2WLStqWuSlBSz2pq5H77d74AQMYPDRcNDcDPtbFaAqEjbhj4UUBtdRjhBC4DbggFYaEf2GJi9UqI&#10;Z2VVN+9TvjHoYm5WoC/xmfjLh7pBU3i1fYXaLfi7LM/FJ/LC2Aqt80SF3pNN1oBh82wzN0OL/sk+&#10;kbRvi4Wo3MRZLq/xgbzAd1qJpezN7n6HF6nwni++YiAqLpkUzI+LNa/+YxpbsOjcrP/9EFepaeR/&#10;KzCYke260MRG3LgerX2j6j+57z+JiwRNzc3GNOTlXSOoWsp6i0FfZmIYup6ovkLHJOILJpCXfQXB&#10;qtwD/1Cs3mdRm0A5tfjPXVKhpo0ew0XB7wMb/lBGAT/PkrHr5+kS/mCHrudjJQL9QssRy4gw5W3L&#10;5FHAwgjYJuGRWY4gYK39pxJ5iPW1P5dilZ0pp+PYkQ1G2eusFpb5PnNVVz1obbuQNeeNVu/JOt7A&#10;k7JeBCS1AfQrYAWol6eGEyojSIOdWuaEdrTqBvjWE9uOLGYN8I2FNuGLmGHbdcJg35LpwOu5+GY7&#10;AdqnjtU8zxaEfuKGvIX0Lq+MLzHs/GYnMXzvrXFkq5uveUpN5MWv6RJ2MCjCkR/YbzNOkrRoFHus&#10;40UqP+W1gIrmhc9CvRA4LRqklpfopG5bNTDeNsYezaj3qWoqHBhdWUl+qLKuIb7Mi0ZX3mQFr8Yk&#10;yyGV+rJ8v4V/OTQd1GrQr8vkXQaC+hDXzce4gr+EOScm+AV/ljkHEXF1ZRrEDWPlvy9zFA+bO46p&#10;t+Ftlom4JKZp8vZyWfHNb3AVb4mv8KilmqSp2htFNgaczSS9vRWvwUkr4+ZD8alMWtuBCPjz7re4&#10;KpUWN4CNn3lrmsSzAVnLd2k+Cn4ChV0ECmCDSAjtQ4FwaGi6QZza1ZOGD/V+AAUR0dYQ7VsAnYBA&#10;wNEEBBMQSGjtQOOqgCACXj4CAhQqK+AkIADlI9oBRIEp5TqOC7sJ1TunZ8KCCQsmo+D6jYJIx9c+&#10;NVWcrdaNcceLAr4CrwwHTztQuCtUIPhJ6yCI/BCBWsIEHzFN4Yl2kGBHkd9GBPeDgY9chDwrKODz&#10;yKqiKAkVy7jHRfyCE2z3caP/BLv90kZ/5yItDxv9RF9kE6oAyyWs00hH80YV0T1LEW3QjxvIkNyI&#10;JjqWHwRwjCkmMWni93A/r1oTddhwVBNVDFE4TMch0fZC2yeDizDRx57PvpmkwiYus5h3JCw8YeJY&#10;HKON0BBi9UInRBIK42R458lAyFVrog7ujmqiivSeqokMG3U+wptksYeRI4PhPXoOfctR2xQTKL4c&#10;UOwi6HKv5ttvvJGJJ/3HUbXsR5SOA2TfZnyMj74P+5RoGnFlD+6mXOZtUKrdFVMhuQkh/2gIyWjf&#10;4UlVpKfnuC97e1m+y7Crj+odQkYscojKJ7NR7x3IXQ4xSJfYtbhismaWjqqNoCI9PaqKxjLPyn+2&#10;Ow4qsyp0YELCIgUGhmM6CU/GhetEOulgH3YCyMvvpV21Vh6K72A3/kSt/OtAK5HcFTBpSwbI8nMH&#10;aXEOmFzppMWQsDmp5XfY4r1qtYTuHOBtlfp2yLMRYDlUSxH1kWGf0Ap8X4BuR+DK27atyJeZKpiV&#10;yZZEssCVE/jFXRxm6Wjkd84ttG1suDPJ/7aH9NKBTfooufCICXBNyYUiAV3bRdecY9hXwP61ipHr&#10;FP1vkujKrEMBSXp61LKk9b2Xqe+5oTWMRcJGVTFx34LNKbK8JoCcPJw24ZpZh8KR9PSoHo6SNrKn&#10;HZ9B9eDCeMx1vMG+oWJtUDZyDydL8sVYkt8BKHWS8KgLrjKGz7Yq7SAEDUsO9hhzpT/TmZWOxVwb&#10;j0Wc8lh2/xSk/OMFKXUO9qha9pOxn4iXj+KmPtREZA78BPp2OulazLdULvsEmtNuDk7JtrnKKtm3&#10;PUZFOyxPuuIOnh5l9Z51iVAQw2FAonLHs5k3cMCRAuTSQbcpgi4G5sVQ+UX8HBiBBzXxhKBQTxOR&#10;nOqSFw9NxEFbJs/9dvgIYzKkY2mTJr4sTby4UYlQdquVvWMTKOxg8fixiTB0LXVITpBxp4dASzoS&#10;J/QQJ6uQP3nYwzkrfkPLQZ8JBdiMHPKcjkKZJxyFoqOw8ucS2mkfRKumw1Ev/HCUr3Na+qu8n8py&#10;wiqPAvGTB6AchDGYN9gUwznYkGwjohwsdfiR01K/cHTtnKWuzY1pqf9/nYMMsAalw9Nb6ig8h9Ad&#10;z/NVVoaNgw5IJt/zvidWx6nc/dTcS591OGep68MF01K/1FIXdjx+3Uqkbatf4qKfz+rfi0Mo3e+F&#10;vfkvAAAA//8DAFBLAwQUAAYACAAAACEAOsr6meIAAAAMAQAADwAAAGRycy9kb3ducmV2LnhtbEyP&#10;QUvDQBCF74L/YRnBm91N02iN2ZRS1FMRbAXxNk2mSWh2NmS3Sfrv3Z70OLyP977JVpNpxUC9ayxr&#10;iGYKBHFhy4YrDV/7t4clCOeRS2wtk4YLOVjltzcZpqUd+ZOGna9EKGGXooba+y6V0hU1GXQz2xGH&#10;7Gh7gz6cfSXLHsdQblo5V+pRGmw4LNTY0aam4rQ7Gw3vI47rOHodtqfj5vKzTz6+txFpfX83rV9A&#10;eJr8HwxX/aAOeXA62DOXTrQanpIkCWgI4kUM4kootYhAHDTMn5cKZJ7J/0/kvwAAAP//AwBQSwEC&#10;LQAUAAYACAAAACEAtoM4kv4AAADhAQAAEwAAAAAAAAAAAAAAAAAAAAAAW0NvbnRlbnRfVHlwZXNd&#10;LnhtbFBLAQItABQABgAIAAAAIQA4/SH/1gAAAJQBAAALAAAAAAAAAAAAAAAAAC8BAABfcmVscy8u&#10;cmVsc1BLAQItABQABgAIAAAAIQBHZSkdCwkAAHdMAAAOAAAAAAAAAAAAAAAAAC4CAABkcnMvZTJv&#10;RG9jLnhtbFBLAQItABQABgAIAAAAIQA6yvqZ4gAAAAwBAAAPAAAAAAAAAAAAAAAAAGULAABkcnMv&#10;ZG93bnJldi54bWxQSwUGAAAAAAQABADzAAAAdAwAAAAA&#10;">
                <v:group id="Group 268" o:spid="_x0000_s1027" style="position:absolute;top:2600;width:15786;height:7797" coordsize="19748,9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group id="Group 2" o:spid="_x0000_s1028" style="position:absolute;width:19748;height:9518" coordorigin="95,2956" coordsize="19750,9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282" o:spid="_x0000_s1029" style="position:absolute;left:95;top:2956;width:19723;height:9528" coordorigin=",2956" coordsize="19728,9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group id="Group 283" o:spid="_x0000_s1030" style="position:absolute;top:2956;width:19728;height:9528" coordorigin=",2956" coordsize="19728,9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1" type="#_x0000_t202" style="position:absolute;left:4197;top:4876;width:2743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  <v:textbox>
                            <w:txbxContent>
                              <w:p w14:paraId="3C1A6836" w14:textId="09357ACF" w:rsidR="00DB0975" w:rsidRDefault="00DB0975" w:rsidP="00DB0975"/>
                            </w:txbxContent>
                          </v:textbox>
                        </v:shape>
                        <v:group id="Group 285" o:spid="_x0000_s1032" style="position:absolute;top:2956;width:19728;height:9528" coordorigin=",80" coordsize="19728,9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<v:group id="Group 286" o:spid="_x0000_s1033" style="position:absolute;top:80;width:19728;height:9527" coordorigin="-1845,80" coordsize="19738,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<v:group id="Group 287" o:spid="_x0000_s1034" style="position:absolute;left:2219;top:80;width:13663;height:5573" coordorigin="2219,80" coordsize="13663,5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<v:rect id="Rectangle 288" o:spid="_x0000_s1035" style="position:absolute;left:2219;top:1903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VSMMA&#10;AADc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7Q2nU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VSMMAAADcAAAADwAAAAAAAAAAAAAAAACYAgAAZHJzL2Rv&#10;d25yZXYueG1sUEsFBgAAAAAEAAQA9QAAAIgDAAAAAA==&#10;" filled="f" strokecolor="black [3213]" strokeweight="1pt"/>
                              <v:rect id="Rectangle 289" o:spid="_x0000_s1036" style="position:absolute;left:9972;top:80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w08YA&#10;AADcAAAADwAAAGRycy9kb3ducmV2LnhtbESPQWvCQBSE70L/w/IKXkQ3eig2ukppqeRQCtp68PbM&#10;PrPR7NuQfdX033cLhR6HmfmGWa5736grdbEObGA6yUARl8HWXBn4/Hgdz0FFQbbYBCYD3xRhvbob&#10;LDG34cZbuu6kUgnCMUcDTqTNtY6lI49xElri5J1C51GS7CptO7wluG/0LMsetMea04LDlp4dlZfd&#10;lzdwKHqpztONvF1wtB8V7li+vxyNGd73TwtQQr38h//ahTUwmz/C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Ww08YAAADcAAAADwAAAAAAAAAAAAAAAACYAgAAZHJz&#10;L2Rvd25yZXYueG1sUEsFBgAAAAAEAAQA9QAAAIsDAAAAAA==&#10;" filled="f" strokecolor="black [3213]" strokeweight="1pt"/>
                              <v:rect id="Rectangle 291" o:spid="_x0000_s1037" style="position:absolute;left:10079;top:4224;width:38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qCMcA&#10;AADcAAAADwAAAGRycy9kb3ducmV2LnhtbESPQUvDQBSE74L/YXmCl9Ju0oNo2m0pipKDCNb20Ntr&#10;9jWbNvs2ZJ9t/PeuIPQ4zMw3zHw5+FadqY9NYAP5JANFXAXbcG1g8/U6fgQVBdliG5gM/FCE5eL2&#10;Zo6FDRf+pPNaapUgHAs04ES6QutYOfIYJ6EjTt4h9B4lyb7WtsdLgvtWT7PsQXtsOC047OjZUXVa&#10;f3sDu3KQ+pi/yfsJR9tR6fbVx8vemPu7YTUDJTTINfzfLq2B6V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KgjHAAAA3AAAAA8AAAAAAAAAAAAAAAAAmAIAAGRy&#10;cy9kb3ducmV2LnhtbFBLBQYAAAAABAAEAPUAAACMAwAAAAA=&#10;" filled="f" strokecolor="black [3213]" strokeweight="1pt"/>
                              <v:line id="Straight Connector 292" o:spid="_x0000_s1038" style="position:absolute;visibility:visible;mso-wrap-style:square" from="7968,695" to="9965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qaU8QAAADcAAAADwAAAGRycy9kb3ducmV2LnhtbESPUWvCQBCE3wv+h2OFvjUbY5E2ekop&#10;WHyyaPsD1tw2Sc3thdxpor++VxB8HGbmG2axGmyjztz52omGSZKCYimcqaXU8P21fnoB5QOJocYJ&#10;a7iwh9Vy9LCg3Lhednzeh1JFiPicNFQhtDmiLyq25BPXskTvx3WWQpRdiaajPsJtg1maztBSLXGh&#10;opbfKy6O+5PVYKebdDvrs22Dxe/HQa6Iz9NPrR/Hw9scVOAh3MO39sZoyF4z+D8Tjw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ppTxAAAANw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294" o:spid="_x0000_s1039" style="position:absolute;visibility:visible;mso-wrap-style:square" from="13814,695" to="15882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+nvMQAAADcAAAADwAAAGRycy9kb3ducmV2LnhtbESPUWvCQBCE3wv+h2OFvtWNUcRGT5FC&#10;xSdLrT9gm1uTaG4v5E6T+uu9QqGPw8x8wyzXva3VjVtfOdEwHiWgWHJnKik0HL/eX+agfCAxVDth&#10;DT/sYb0aPC0pM66TT74dQqEiRHxGGsoQmgzR5yVb8iPXsETv5FpLIcq2QNNSF+G2xjRJZmipkrhQ&#10;UsNvJeeXw9VqsJNdsp916b7G/Lz9ljvidPKh9fOw3yxABe7Df/ivvTMa0tcp/J6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r6e8xAAAANw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295" o:spid="_x0000_s1040" style="position:absolute;visibility:visible;mso-wrap-style:square" from="15816,667" to="15816,4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CJ8QAAADcAAAADwAAAGRycy9kb3ducmV2LnhtbESPUWvCQBCE3wv+h2OFvtVNoxVNPUWE&#10;Fp+Uqj9gza1J2txeyF1N7K/vCYU+DjPzDbNY9bZWV2595UTD8ygBxZI7U0mh4XR8e5qB8oHEUO2E&#10;NdzYw2o5eFhQZlwnH3w9hEJFiPiMNJQhNBmiz0u25EeuYYnexbWWQpRtgaalLsJtjWmSTNFSJXGh&#10;pIY3Jedfh2+rwY63yW7apbsa88/3s/wgTsZ7rR+H/foVVOA+/If/2lujIZ2/wP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4wInxAAAANw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296" o:spid="_x0000_s1041" style="position:absolute;visibility:visible;mso-wrap-style:square" from="13956,4892" to="15816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GcUMQAAADcAAAADwAAAGRycy9kb3ducmV2LnhtbESPUWvCQBCE3wX/w7FC33RjLKFNPaUU&#10;LD4ptf0B29w2Sc3thdxpor++JxR8HGbmG2a5Hmyjztz52omG+SwBxVI4U0up4etzM30C5QOJocYJ&#10;a7iwh/VqPFpSblwvH3w+hFJFiPicNFQhtDmiLyq25GeuZYnej+sshSi7Ek1HfYTbBtMkydBSLXGh&#10;opbfKi6Oh5PVYBfbZJf16a7B4vf9W66Ij4u91g+T4fUFVOAh3MP/7a3RkD5n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ZxQxAAAANwAAAAPAAAAAAAAAAAA&#10;AAAAAKECAABkcnMvZG93bnJldi54bWxQSwUGAAAAAAQABAD5AAAAkgMAAAAA&#10;" strokecolor="black [3213]" strokeweight="1pt">
                                <v:stroke joinstyle="miter"/>
                              </v:line>
                            </v:group>
                            <v:line id="Straight Connector 299" o:spid="_x0000_s1042" style="position:absolute;visibility:visible;mso-wrap-style:square" from="7968,667" to="797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4IIsQAAADcAAAADwAAAGRycy9kb3ducmV2LnhtbESPUWvCQBCE34X+h2MLfdNNo0iTeooI&#10;LT4p2v6AbW5NYnN7IXc1aX+9Jwh9HGbmG2axGmyjLtz52omG50kCiqVwppZSw+fH2/gFlA8khhon&#10;rOGXPayWD6MF5cb1cuDLMZQqQsTnpKEKoc0RfVGxJT9xLUv0Tq6zFKLsSjQd9RFuG0yTZI6WaokL&#10;FbW8qbj4Pv5YDXa6TXbzPt01WJzfv+QPcTbda/30OKxfQQUewn/43t4aDWmWwe1MPAK4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ggixAAAANwAAAAPAAAAAAAAAAAA&#10;AAAAAKECAABkcnMvZG93bnJldi54bWxQSwUGAAAAAAQABAD5AAAAkgMAAAAA&#10;" strokecolor="black [3213]" strokeweight="1pt">
                              <v:stroke joinstyle="miter"/>
                            </v:line>
                            <v:line id="Straight Connector 300" o:spid="_x0000_s1043" style="position:absolute;visibility:visible;mso-wrap-style:square" from="-1845,8643" to="7547,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87pc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San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fzulwQAAANwAAAAPAAAAAAAAAAAAAAAA&#10;AKECAABkcnMvZG93bnJldi54bWxQSwUGAAAAAAQABAD5AAAAjwMAAAAA&#10;" strokecolor="black [3213]" strokeweight="1pt">
                              <v:stroke joinstyle="miter"/>
                            </v:line>
                            <v:line id="Straight Connector 301" o:spid="_x0000_s1044" style="position:absolute;flip:y;visibility:visible;mso-wrap-style:square" from="8215,8643" to="17893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l68cAAADc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2QA1zPxCMj5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0OXrxwAAANwAAAAPAAAAAAAA&#10;AAAAAAAAAKECAABkcnMvZG93bnJldi54bWxQSwUGAAAAAAQABAD5AAAAlQMAAAAA&#10;" strokecolor="black [3213]" strokeweight="1pt">
                              <v:stroke joinstyle="miter"/>
                            </v:line>
                            <v:line id="Straight Connector 302" o:spid="_x0000_s1045" style="position:absolute;flip:x;visibility:visible;mso-wrap-style:square" from="7507,7578" to="7534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J7nMcAAADc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2QI1zPxCMj5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nucxwAAANwAAAAPAAAAAAAA&#10;AAAAAAAAAKECAABkcnMvZG93bnJldi54bWxQSwUGAAAAAAQABAD5AAAAlQMAAAAA&#10;" strokecolor="black [3213]" strokeweight="1pt">
                              <v:stroke joinstyle="miter"/>
                            </v:line>
                            <v:line id="Straight Connector 303" o:spid="_x0000_s1046" style="position:absolute;flip:x;visibility:visible;mso-wrap-style:square" from="8147,8076" to="8147,9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eB8cAAADcAAAADwAAAGRycy9kb3ducmV2LnhtbESPQWsCMRSE7wX/Q3hCL1KzVqh2NYoW&#10;ZFsUQduLt+fmubu4eVmTVLf/vikIPQ4z8w0znbemFldyvrKsYNBPQBDnVldcKPj6XD2NQfiArLG2&#10;TAp+yMN81nmYYqrtjXd03YdCRAj7FBWUITSplD4vyaDv24Y4eifrDIYoXSG1w1uEm1o+J8mLNFhx&#10;XCixobeS8vP+2yj4kJf1eemORTaW2eqwGW1fOesp9dhtFxMQgdrwH76337WCYTKEvzPx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Tt4HxwAAANwAAAAPAAAAAAAA&#10;AAAAAAAAAKECAABkcnMvZG93bnJldi54bWxQSwUGAAAAAAQABAD5AAAAlQMAAAAA&#10;" strokecolor="black [3213]" strokeweight="1pt">
                              <v:stroke joinstyle="miter"/>
                            </v:line>
                          </v:group>
                          <v:shape id="_x0000_s1047" type="#_x0000_t202" style="position:absolute;left:11728;top:1552;width:2743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  <v:textbox>
                              <w:txbxContent>
                                <w:p w14:paraId="54E3F099" w14:textId="63B51FF4" w:rsidR="00DB0975" w:rsidRDefault="00DB0975" w:rsidP="00DB0975"/>
                              </w:txbxContent>
                            </v:textbox>
                          </v:shape>
                        </v:group>
                      </v:group>
                      <v:line id="Straight Connector 305" o:spid="_x0000_s1048" style="position:absolute;visibility:visible;mso-wrap-style:square" from="0,5480" to="30,1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YPcQAAADcAAAADwAAAGRycy9kb3ducmV2LnhtbESPUWvCQBCE3wv9D8cWfKt7Na1I9JQi&#10;WHyy1PYHrLk1ieb2Qu5qYn99r1DwcZiZb5jFanCNunAXai8GnsYaFEvhbS2lga/PzeMMVIgklhov&#10;bODKAVbL+7sF5db38sGXfSxVgkjIyUAVY5sjhqJiR2HsW5bkHX3nKCbZlWg76hPcNTjReoqOakkL&#10;FbW8rrg477+dAZdt9W7aT3YNFqe3g/wgPmfvxowehtc5qMhDvIX/21trINMv8HcmHQ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Jg9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306" o:spid="_x0000_s1049" style="position:absolute;flip:x;visibility:visible;mso-wrap-style:square" from="19726,5342" to="19726,1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    <v:stroke joinstyle="miter"/>
                      </v:line>
                    </v:group>
                    <v:line id="Straight Connector 307" o:spid="_x0000_s1050" style="position:absolute;flip:x;visibility:visible;mso-wrap-style:square" from="17811,5334" to="19845,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  <v:stroke joinstyle="miter"/>
                    </v:line>
                    <v:line id="Straight Connector 308" o:spid="_x0000_s1051" style="position:absolute;flip:x;visibility:visible;mso-wrap-style:square" from="95,5480" to="4131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pMdsQAAADcAAAADwAAAGRycy9kb3ducmV2LnhtbERPy2rCQBTdC/2H4RbcFJ1ooY2po6gg&#10;abEIPjbd3WZuk2DmTpwZNf37zqLg8nDe03lnGnEl52vLCkbDBARxYXXNpYLjYT1IQfiArLGxTAp+&#10;ycN89tCbYqbtjXd03YdSxBD2GSqoQmgzKX1RkUE/tC1x5H6sMxgidKXUDm8x3DRynCQv0mDNsaHC&#10;llYVFaf9xSj4kOfNaem+yzyV+frr83U74fxJqf5jt3gDEagLd/G/+10reE7i2ngmHg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6kx2xAAAANwAAAAPAAAAAAAAAAAA&#10;AAAAAKECAABkcnMvZG93bnJldi54bWxQSwUGAAAAAAQABAD5AAAAkgMAAAAA&#10;" strokecolor="black [3213]" strokeweight="1pt">
                      <v:stroke joinstyle="miter"/>
                    </v:line>
                  </v:group>
                  <v:line id="Straight Connector 262" o:spid="_x0000_s1052" style="position:absolute;visibility:visible;mso-wrap-style:square" from="7843,2513" to="9838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/qdMMAAADc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iyFx5l4BHD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f6nTDAAAA3AAAAA8AAAAAAAAAAAAA&#10;AAAAoQIAAGRycy9kb3ducmV2LnhtbFBLBQYAAAAABAAEAPkAAACRAwAAAAA=&#10;" strokecolor="black [3213]" strokeweight="1pt">
                    <v:stroke joinstyle="miter"/>
                  </v:line>
                  <v:line id="Straight Connector 263" o:spid="_x0000_s1053" style="position:absolute;visibility:visible;mso-wrap-style:square" from="9794,4853" to="11902,4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NP78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SPMM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k0/vxAAAANwAAAAPAAAAAAAAAAAA&#10;AAAAAKECAABkcnMvZG93bnJldi54bWxQSwUGAAAAAAQABAD5AAAAkgMAAAAA&#10;" strokecolor="black [3213]" strokeweight="1pt">
                    <v:stroke joinstyle="miter"/>
                  </v:line>
                </v:group>
                <v:rect id="Rectangle 267" o:spid="_x0000_s1054" style="position:absolute;left:8840;width:3900;height:3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OPsMA&#10;AADcAAAADwAAAGRycy9kb3ducmV2LnhtbESPQWsCMRSE7wX/Q3hCbzWrB5WtUVpBbPEg2vb+TJ67&#10;i5uXJYm7679vBMHjMDPfMItVb2vRkg+VYwXjUQaCWDtTcaHg92fzNgcRIrLB2jEpuFGA1XLwssDc&#10;uI4P1B5jIRKEQ44KyhibXMqgS7IYRq4hTt7ZeYsxSV9I47FLcFvLSZZNpcWK00KJDa1L0pfj1Sr4&#10;c+fPzuoTf7e3fXXd7rzW851Sr8P+4x1EpD4+w4/2l1Ewmc7gfi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NOPsMAAADcAAAADwAAAAAAAAAAAAAAAACYAgAAZHJzL2Rv&#10;d25yZXYueG1sUEsFBgAAAAAEAAQA9QAAAIgDAAAAAA==&#10;" filled="f" stroked="f" strokeweight="1pt">
                  <v:textbox>
                    <w:txbxContent>
                      <w:p w14:paraId="4689C83A" w14:textId="4D8A48AC" w:rsidR="006703CE" w:rsidRPr="0046014C" w:rsidRDefault="006703CE" w:rsidP="006703C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</w:pPr>
                        <w:r w:rsidRPr="006703C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R</w:t>
                        </w:r>
                        <w:r w:rsidR="0046014C" w:rsidRPr="000D7D34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69" o:spid="_x0000_s1055" style="position:absolute;left:8970;top:3423;width:3899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/18MA&#10;AADcAAAADwAAAGRycy9kb3ducmV2LnhtbESPQWsCMRSE7wX/Q3hCbzWrB7Fbo7SCWPFQqvb+TJ67&#10;i5uXJYm76783BcHjMDPfMPNlb2vRkg+VYwXjUQaCWDtTcaHgeFi/zUCEiGywdkwKbhRguRi8zDE3&#10;ruNfavexEAnCIUcFZYxNLmXQJVkMI9cQJ+/svMWYpC+k8dgluK3lJMum0mLFaaHEhlYl6cv+ahX8&#10;ufNXZ/WJt+3tp7pudl7r2U6p12H/+QEiUh+f4Uf72yiYTN/h/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B/18MAAADcAAAADwAAAAAAAAAAAAAAAACYAgAAZHJzL2Rv&#10;d25yZXYueG1sUEsFBgAAAAAEAAQA9QAAAIgDAAAAAA==&#10;" filled="f" stroked="f" strokeweight="1pt">
                  <v:textbox>
                    <w:txbxContent>
                      <w:p w14:paraId="0C00B76B" w14:textId="27E32E1A" w:rsidR="006703CE" w:rsidRPr="000F63A8" w:rsidRDefault="006703CE" w:rsidP="006703C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</w:pPr>
                        <w:r w:rsidRPr="006703C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R</w:t>
                        </w:r>
                        <w:r w:rsidR="000F63A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rect>
                <v:rect id="Rectangle 270" o:spid="_x0000_s1056" style="position:absolute;left:2556;top:1516;width:3901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Al8AA&#10;AADcAAAADwAAAGRycy9kb3ducmV2LnhtbERPz2vCMBS+D/wfwht4m+k8TKlGUUGceJC5eX8mz7bY&#10;vJQktvW/Nwdhx4/v93zZ21q05EPlWMHnKANBrJ2puFDw97v9mIIIEdlg7ZgUPCjAcjF4m2NuXMc/&#10;1J5iIVIIhxwVlDE2uZRBl2QxjFxDnLir8xZjgr6QxmOXwm0tx1n2JS1WnBpKbGhTkr6d7lbB2V3X&#10;ndUX3rePY3XfHbzW04NSw/d+NQMRqY//4pf72ygYT9L8dCYd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NAl8AAAADcAAAADwAAAAAAAAAAAAAAAACYAgAAZHJzL2Rvd25y&#10;ZXYueG1sUEsFBgAAAAAEAAQA9QAAAIUDAAAAAA==&#10;" filled="f" stroked="f" strokeweight="1pt">
                  <v:textbox>
                    <w:txbxContent>
                      <w:p w14:paraId="1A55EFAF" w14:textId="6406708C" w:rsidR="006703CE" w:rsidRPr="0046014C" w:rsidRDefault="006703CE" w:rsidP="006703C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</w:pPr>
                        <w:r w:rsidRPr="006703C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R</w:t>
                        </w:r>
                        <w:bookmarkStart w:id="1" w:name="_GoBack"/>
                        <w:r w:rsidR="0046014C" w:rsidRPr="000D7D34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bookmarkEnd w:id="1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(AgNO</w:t>
      </w:r>
      <w:r w:rsidR="00E8583E" w:rsidRPr="00A5074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8583E" w:rsidRPr="00A507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="00E8583E" w:rsidRPr="00A50743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Ω.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Anốt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(Ag)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10 V. Sau 16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catốt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8583E" w:rsidRPr="00A50743">
        <w:rPr>
          <w:rFonts w:ascii="Times New Roman" w:hAnsi="Times New Roman" w:cs="Times New Roman"/>
          <w:sz w:val="24"/>
          <w:szCs w:val="24"/>
        </w:rPr>
        <w:t xml:space="preserve"> A = 108 g/</w:t>
      </w:r>
      <w:proofErr w:type="spellStart"/>
      <w:r w:rsidR="00E8583E" w:rsidRPr="00A5074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E85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7E0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D3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0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37E03">
        <w:rPr>
          <w:rFonts w:ascii="Times New Roman" w:hAnsi="Times New Roman" w:cs="Times New Roman"/>
          <w:sz w:val="24"/>
          <w:szCs w:val="24"/>
        </w:rPr>
        <w:t xml:space="preserve"> n = 1 </w:t>
      </w:r>
      <w:proofErr w:type="spellStart"/>
      <w:r w:rsidR="00D37E0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3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83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8583E">
        <w:rPr>
          <w:rFonts w:ascii="Times New Roman" w:hAnsi="Times New Roman" w:cs="Times New Roman"/>
          <w:sz w:val="24"/>
          <w:szCs w:val="24"/>
        </w:rPr>
        <w:t xml:space="preserve"> Faraday </w:t>
      </w:r>
      <w:r w:rsidR="00E84699" w:rsidRPr="009B4485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5B3E631C">
          <v:shape id="_x0000_i1036" type="#_x0000_t75" style="width:58.5pt;height:15.75pt" o:ole="">
            <v:imagedata r:id="rId35" o:title=""/>
          </v:shape>
          <o:OLEObject Type="Embed" ProgID="Equation.3" ShapeID="_x0000_i1036" DrawAspect="Content" ObjectID="_1542095473" r:id="rId36"/>
        </w:object>
      </w:r>
      <w:r w:rsidR="00E8583E">
        <w:rPr>
          <w:rFonts w:ascii="Times New Roman" w:hAnsi="Times New Roman" w:cs="Times New Roman"/>
          <w:sz w:val="24"/>
          <w:szCs w:val="24"/>
        </w:rPr>
        <w:t>C/mol.</w:t>
      </w:r>
    </w:p>
    <w:p w14:paraId="5DDA2C32" w14:textId="1D10E7B6" w:rsidR="009B2290" w:rsidRDefault="003E0F4F" w:rsidP="00A223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B0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10B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4D35">
        <w:rPr>
          <w:rFonts w:ascii="Times New Roman" w:hAnsi="Times New Roman" w:cs="Times New Roman"/>
          <w:b/>
          <w:sz w:val="24"/>
          <w:szCs w:val="24"/>
        </w:rPr>
        <w:t>1</w:t>
      </w:r>
      <w:r w:rsidRPr="00E10B0C">
        <w:rPr>
          <w:rFonts w:ascii="Times New Roman" w:hAnsi="Times New Roman" w:cs="Times New Roman"/>
          <w:b/>
          <w:sz w:val="24"/>
          <w:szCs w:val="24"/>
        </w:rPr>
        <w:t>2.</w:t>
      </w:r>
      <w:r w:rsidRPr="00E10B0C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E10B0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0B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884828" w14:textId="6AF59673" w:rsidR="003E0F4F" w:rsidRPr="00E10B0C" w:rsidRDefault="00092D81" w:rsidP="003E0F4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52A7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2BFD16" wp14:editId="1648C086">
                <wp:simplePos x="0" y="0"/>
                <wp:positionH relativeFrom="column">
                  <wp:posOffset>5381625</wp:posOffset>
                </wp:positionH>
                <wp:positionV relativeFrom="paragraph">
                  <wp:posOffset>311785</wp:posOffset>
                </wp:positionV>
                <wp:extent cx="735965" cy="597535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A2D64" w14:textId="77777777" w:rsidR="00092D81" w:rsidRDefault="00092D81" w:rsidP="00092D81"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E,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FD16" id="Text Box 2" o:spid="_x0000_s1057" type="#_x0000_t202" style="position:absolute;margin-left:423.75pt;margin-top:24.55pt;width:57.95pt;height:47.05pt;z-index:2516981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itDAIAAPYDAAAOAAAAZHJzL2Uyb0RvYy54bWysU9Fu2yAUfZ+0f0C8L3bSuGmskKprl2lS&#10;u01q9wEE4xgNuAho7Ozrd8FpGq1v1fxgAZd77jnnXlbXg9FkL31QYBmdTkpKpBXQKLtj9NfT5tMV&#10;JSFy23ANVjJ6kIFerz9+WPWuljPoQDfSEwSxoe4do12Mri6KIDppeJiAkxaDLXjDI279rmg87xHd&#10;6GJWlpdFD75xHoQMAU/vxiBdZ/y2lSL+aNsgI9GMIreY/z7/t+lfrFe83nnuOiWONPg7WBiuLBY9&#10;Qd3xyMmzV2+gjBIeArRxIsAU0LZKyKwB1UzLf9Q8dtzJrAXNCe5kU/h/sOL7/qcnqmF0QYnlBlv0&#10;JIdIPsNAZsmd3oUaLz06vBYHPMYuZ6XB3YP4HYiF247bnbzxHvpO8gbZTVNmcZY64oQEsu0foMEy&#10;/DlCBhpab5J1aAZBdOzS4dSZREXg4eKiWl5WlAgMVctFdVHlCrx+SXY+xK8SDEkLRj02PoPz/X2I&#10;iQyvX66kWhY2SuvcfG1Jz+iymlU54SxiVMTZ1MowelWmb5yWpPGLbXJy5EqPayyg7VF00jkqjsN2&#10;yO5mvsmQLTQHdMHDOIr4dHDRgf9DSY9jyKjFd0KJ/mbRx+V0Pk9TmzfzajHDjT+PbM8j3AoEYjRS&#10;Mi5vY570JDi4G/R7o7IXrzyOhHG4skXHh5Cm93yfb70+1/VfAAAA//8DAFBLAwQUAAYACAAAACEA&#10;XIf65NwAAAAKAQAADwAAAGRycy9kb3ducmV2LnhtbEyPwU7DMAxA70j8Q2Qkbixt1421NJ3QgDMw&#10;+ICsMU1p41RNthW+HnOCo+Wn5+dqO7tBnHAKnScF6SIBgdR401Gr4P3t6WYDIkRNRg+eUMEXBtjW&#10;lxeVLo0/0yue9rEVLKFQagU2xrGUMjQWnQ4LPyLx7sNPTkcep1aaSZ9Z7gaZJclaOt0RX7B6xJ3F&#10;pt8fnYJN4p77vshegsu/05XdPfjH8VOp66v5/g5ExDn+wfCbz+lQc9PBH8kEMbAjv10xqiAvUhAM&#10;FOtlDuLAZL7MQNaV/P9C/QMAAP//AwBQSwECLQAUAAYACAAAACEAtoM4kv4AAADhAQAAEwAAAAAA&#10;AAAAAAAAAAAAAAAAW0NvbnRlbnRfVHlwZXNdLnhtbFBLAQItABQABgAIAAAAIQA4/SH/1gAAAJQB&#10;AAALAAAAAAAAAAAAAAAAAC8BAABfcmVscy8ucmVsc1BLAQItABQABgAIAAAAIQBOevitDAIAAPYD&#10;AAAOAAAAAAAAAAAAAAAAAC4CAABkcnMvZTJvRG9jLnhtbFBLAQItABQABgAIAAAAIQBch/rk3AAA&#10;AAoBAAAPAAAAAAAAAAAAAAAAAGYEAABkcnMvZG93bnJldi54bWxQSwUGAAAAAAQABADzAAAAbwUA&#10;AAAA&#10;" filled="f" stroked="f">
                <v:textbox style="mso-fit-shape-to-text:t">
                  <w:txbxContent>
                    <w:p w14:paraId="126A2D64" w14:textId="77777777" w:rsidR="00092D81" w:rsidRDefault="00092D81" w:rsidP="00092D81"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 xml:space="preserve">E, 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29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9B2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290" w:rsidRPr="00A0332F"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 w:rsidR="009B2290" w:rsidRPr="00A0332F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9B2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E84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E</m:t>
        </m:r>
      </m:oMath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sym w:font="Symbol" w:char="F03D"/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90 V, r = </w:t>
      </w:r>
      <w:proofErr w:type="gram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gram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sym w:font="Symbol" w:char="F057"/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= 6 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sym w:font="Symbol" w:char="F057"/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(R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= 12 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sym w:font="Symbol" w:char="F057"/>
      </w:r>
      <w:r w:rsidR="00573DC6" w:rsidRPr="00E10B0C">
        <w:rPr>
          <w:rFonts w:ascii="Times New Roman" w:eastAsia="Times New Roman" w:hAnsi="Times New Roman" w:cs="Times New Roman"/>
          <w:sz w:val="24"/>
          <w:szCs w:val="24"/>
        </w:rPr>
        <w:t xml:space="preserve"> song </w:t>
      </w:r>
      <w:proofErr w:type="spellStart"/>
      <w:r w:rsidR="00573DC6" w:rsidRPr="00E10B0C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="00573DC6" w:rsidRPr="00E10B0C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573DC6" w:rsidRPr="003A53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3E0F4F"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EC1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EF2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EC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EF2EC1">
        <w:rPr>
          <w:rFonts w:ascii="Times New Roman" w:eastAsia="Times New Roman" w:hAnsi="Times New Roman" w:cs="Times New Roman"/>
          <w:sz w:val="24"/>
          <w:szCs w:val="24"/>
        </w:rPr>
        <w:t xml:space="preserve"> 5,625 A. </w:t>
      </w:r>
      <w:proofErr w:type="spellStart"/>
      <w:r w:rsidR="00EF2EC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EF2EC1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9F2187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="00EF2E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8DE01" w14:textId="2C95EC16" w:rsidR="002F1342" w:rsidRDefault="00AE1A47" w:rsidP="002F134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28A2C" wp14:editId="7DB4572C">
                <wp:simplePos x="0" y="0"/>
                <wp:positionH relativeFrom="margin">
                  <wp:posOffset>4600575</wp:posOffset>
                </wp:positionH>
                <wp:positionV relativeFrom="paragraph">
                  <wp:posOffset>18634</wp:posOffset>
                </wp:positionV>
                <wp:extent cx="2049780" cy="307340"/>
                <wp:effectExtent l="0" t="0" r="0" b="0"/>
                <wp:wrapSquare wrapText="bothSides"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C9785" w14:textId="77777777" w:rsidR="00AE1A47" w:rsidRPr="000D6216" w:rsidRDefault="00AE1A47" w:rsidP="00AE1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028A2C" id="Rectangle 273" o:spid="_x0000_s1058" style="position:absolute;margin-left:362.25pt;margin-top:1.45pt;width:161.4pt;height:24.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rdkAIAAHIFAAAOAAAAZHJzL2Uyb0RvYy54bWysVFFP2zAQfp+0/2D5fSQthUJFiioQ0yTE&#10;EDDx7Dp2E8nxeWe3Sffrd3bSwADtYVofUtt3993d5+98cdk1hu0U+hpswSdHOWfKSihruyn4j6eb&#10;L2ec+SBsKQxYVfC98vxy+fnTResWagoVmFIhIxDrF60reBWCW2SZl5VqhD8CpywZNWAjAm1xk5Uo&#10;WkJvTDbN89OsBSwdglTe0+l1b+TLhK+1kuG71l4FZgpOtYX0xfRdx2+2vBCLDQpX1XIoQ/xDFY2o&#10;LSUdoa5FEGyL9TuoppYIHnQ4ktBkoHUtVeqBupnkb7p5rIRTqRcix7uRJv//YOXd7h5ZXRZ8Oj/m&#10;zIqGLumBaBN2YxSLh0RR6/yCPB/dPQ47T8vYb6exif/UCesSrfuRVtUFJulwms/O52fEviTbcT4/&#10;niXes5dohz58VdCwuCg4Uv7Eptjd+kAZyfXgEpNZuKmNSVdn7B8H5BhPslhwX2Jahb1R0c/YB6Wp&#10;21hUSpB0pq4Msp0ghQgplQ2T3lSJUvXHJzn9Ig8EP0akXQKMyJoKGrEHgKjh99g9zOAfQ1WS6Ric&#10;/62wPniMSJnBhjG4qS3gRwCGuhoy9/4HknpqIkuhW3dJCaeHK19DuSd1IPRj4528qemCboUP9wJp&#10;TuhOafbDd/poA23BYVhxVgH++ug8+pN8ycpZS3NXcP9zK1BxZr5ZEvb5ZEbyYCFtZifzKW3wtWX9&#10;2mK3zRXQxU3olXEyLaN/MIelRmie6YlYxaxkElZS7oLLgIfNVejfA3pkpFqtkhsNpxPh1j46GcEj&#10;z1GAT92zQDeoNJC+7+Awo2LxRqy9b4y0sNoG0HVScmS653W4ARrsJKXhEYovx+t98np5Kpe/AQAA&#10;//8DAFBLAwQUAAYACAAAACEAygrZSt8AAAAJAQAADwAAAGRycy9kb3ducmV2LnhtbEyPzU7DMBCE&#10;70i8g7VI3KjTtKUlZFMBEkKoB0Rp747tJhHxOrKdn7497qkcRzOa+SbfTqZlg3a+sYQwnyXANEmr&#10;GqoQDj/vDxtgPghSorWkEc7aw7a4vclFpuxI33rYh4rFEvKZQKhD6DLOvay1EX5mO03RO1lnRIjS&#10;VVw5McZy0/I0SR65EQ3FhVp0+q3W8nffG4SjPb2ORpb0OZy/mv5j56Tc7BDv76aXZ2BBT+Eahgt+&#10;RIciMpW2J+VZi7BOl6sYRUifgF38ZLleACsRVvMF8CLn/x8UfwAAAP//AwBQSwECLQAUAAYACAAA&#10;ACEAtoM4kv4AAADhAQAAEwAAAAAAAAAAAAAAAAAAAAAAW0NvbnRlbnRfVHlwZXNdLnhtbFBLAQIt&#10;ABQABgAIAAAAIQA4/SH/1gAAAJQBAAALAAAAAAAAAAAAAAAAAC8BAABfcmVscy8ucmVsc1BLAQIt&#10;ABQABgAIAAAAIQAhPLrdkAIAAHIFAAAOAAAAAAAAAAAAAAAAAC4CAABkcnMvZTJvRG9jLnhtbFBL&#10;AQItABQABgAIAAAAIQDKCtlK3wAAAAkBAAAPAAAAAAAAAAAAAAAAAOoEAABkcnMvZG93bnJldi54&#10;bWxQSwUGAAAAAAQABADzAAAA9gUAAAAA&#10;" filled="f" stroked="f" strokeweight="1pt">
                <v:textbox>
                  <w:txbxContent>
                    <w:p w14:paraId="19FC9785" w14:textId="77777777" w:rsidR="00AE1A47" w:rsidRPr="000D6216" w:rsidRDefault="00AE1A47" w:rsidP="00AE1A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r w:rsidRPr="000D621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Hình 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 w:rsidR="002F1342" w:rsidRPr="003A43EB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="002F1342" w:rsidRPr="003A43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4D3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F1342" w:rsidRPr="003A43EB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2F1342">
        <w:rPr>
          <w:rFonts w:ascii="Times New Roman" w:eastAsia="Times New Roman" w:hAnsi="Times New Roman" w:cs="Times New Roman"/>
          <w:sz w:val="24"/>
          <w:szCs w:val="24"/>
        </w:rPr>
        <w:t xml:space="preserve"> (3 </w:t>
      </w:r>
      <w:proofErr w:type="spellStart"/>
      <w:r w:rsidR="002F134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2F13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4649D8" w14:textId="77777777" w:rsidR="00E84699" w:rsidRDefault="00BC50BA" w:rsidP="002F134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52A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A9124A" wp14:editId="61D9AA4C">
                <wp:simplePos x="0" y="0"/>
                <wp:positionH relativeFrom="column">
                  <wp:posOffset>5073015</wp:posOffset>
                </wp:positionH>
                <wp:positionV relativeFrom="paragraph">
                  <wp:posOffset>487616</wp:posOffset>
                </wp:positionV>
                <wp:extent cx="735965" cy="59753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DF3D" w14:textId="77777777" w:rsidR="002F1342" w:rsidRDefault="002F1342" w:rsidP="002F1342">
                            <w:r w:rsidRPr="00752A74">
                              <w:rPr>
                                <w:position w:val="-10"/>
                              </w:rPr>
                              <w:object w:dxaOrig="300" w:dyaOrig="340" w14:anchorId="11422A99">
                                <v:shape id="_x0000_i1038" type="#_x0000_t75" style="width:15pt;height:17.25pt" o:ole="">
                                  <v:imagedata r:id="rId37" o:title=""/>
                                </v:shape>
                                <o:OLEObject Type="Embed" ProgID="Equation.3" ShapeID="_x0000_i1038" DrawAspect="Content" ObjectID="_1542095475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91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9" type="#_x0000_t202" style="position:absolute;margin-left:399.45pt;margin-top:38.4pt;width:57.95pt;height:47.05pt;z-index:2516899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8/DQIAAPcDAAAOAAAAZHJzL2Uyb0RvYy54bWysU8FuGyEQvVfqPyDu9dobbxyvjKM0qatK&#10;aRsp6QdglvWiAoOAeNf9+g6s7VrprSoHBAzzZt6bmdXtYDTZSx8UWEZnkykl0gpolN0x+uNl8+GG&#10;khC5bbgGKxk9yEBv1+/frXpXyxI60I30BEFsqHvHaBejq4siiE4aHibgpEVjC97wiFe/KxrPe0Q3&#10;uiin0+uiB984D0KGgK8Po5GuM37bShG/t22QkWhGMbeYd5/3bdqL9YrXO89dp8QxDf4PWRiuLAY9&#10;Qz3wyMmrV39BGSU8BGjjRIApoG2VkJkDsplN37B57riTmQuKE9xZpvD/YMW3/ZMnqmG0XFJiucEa&#10;vcghko8wkDLJ07tQ469nh//igM9Y5kw1uEcQPwOxcN9xu5N33kPfSd5gerPkWVy4jjghgWz7r9Bg&#10;GP4aIQMNrTdJO1SDIDqW6XAuTUpF4OPiqlpeV5QINFXLRXVV5Qi8Pjk7H+JnCYakA6MeK5/B+f4x&#10;xJQMr09fUiwLG6V1rr62pGd0WZVVdriwGBWxObUyjN5M0xrbJXH8ZJvsHLnS4xkDaHsknXiOjOOw&#10;HbK8i5OWW2gOqIKHsRdxdvDQgf9FSY99yKjFQaFEf7Go43I2n6e2zZd5tSjx4i8t20sLtwKBGI2U&#10;jMf7mFs9EQ7uDvXeqKxFKsyYxzFh7K4s0XESUvte3vOvP/O6/g0AAP//AwBQSwMEFAAGAAgAAAAh&#10;ADmx0YfcAAAACgEAAA8AAABkcnMvZG93bnJldi54bWxMj8FOwzAQRO9I/IO1SNyok6q0cYhToQJn&#10;oPABbrzEIfE6it028PUsJ7jNaJ9mZ6rt7Adxwil2gTTkiwwEUhNsR62G97enmwJETIasGQKhhi+M&#10;sK0vLypT2nCmVzztUys4hGJpNLiUxlLK2Dj0Ji7CiMS3jzB5k9hOrbSTOXO4H+Qyy9bSm474gzMj&#10;7hw2/f7oNRSZf+57tXyJfvWd37rdQ3gcP7W+vprv70AknNMfDL/1uTrU3OkQjmSjGDRsVKEYZbHm&#10;CQyofMXiwOQmUyDrSv6fUP8AAAD//wMAUEsBAi0AFAAGAAgAAAAhALaDOJL+AAAA4QEAABMAAAAA&#10;AAAAAAAAAAAAAAAAAFtDb250ZW50X1R5cGVzXS54bWxQSwECLQAUAAYACAAAACEAOP0h/9YAAACU&#10;AQAACwAAAAAAAAAAAAAAAAAvAQAAX3JlbHMvLnJlbHNQSwECLQAUAAYACAAAACEAwl3PPw0CAAD3&#10;AwAADgAAAAAAAAAAAAAAAAAuAgAAZHJzL2Uyb0RvYy54bWxQSwECLQAUAAYACAAAACEAObHRh9wA&#10;AAAKAQAADwAAAAAAAAAAAAAAAABnBAAAZHJzL2Rvd25yZXYueG1sUEsFBgAAAAAEAAQA8wAAAHAF&#10;AAAAAA==&#10;" filled="f" stroked="f">
                <v:textbox style="mso-fit-shape-to-text:t">
                  <w:txbxContent>
                    <w:bookmarkStart w:id="1" w:name="_GoBack"/>
                    <w:p w14:paraId="3268DF3D" w14:textId="77777777" w:rsidR="002F1342" w:rsidRDefault="002F1342" w:rsidP="002F1342">
                      <w:r w:rsidRPr="00752A74">
                        <w:rPr>
                          <w:position w:val="-10"/>
                        </w:rPr>
                        <w:object w:dxaOrig="300" w:dyaOrig="340" w14:anchorId="11422A99">
                          <v:shape id="_x0000_i1035" type="#_x0000_t75" style="width:15.15pt;height:17.55pt" o:ole="">
                            <v:imagedata r:id="rId42" o:title=""/>
                          </v:shape>
                          <o:OLEObject Type="Embed" ProgID="Equation.3" ShapeID="_x0000_i1035" DrawAspect="Content" ObjectID="_1542039351" r:id="rId43"/>
                        </w:objec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03EE" w:rsidRPr="00752A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CC10AB" wp14:editId="3AE4566D">
                <wp:simplePos x="0" y="0"/>
                <wp:positionH relativeFrom="column">
                  <wp:posOffset>4302125</wp:posOffset>
                </wp:positionH>
                <wp:positionV relativeFrom="paragraph">
                  <wp:posOffset>486981</wp:posOffset>
                </wp:positionV>
                <wp:extent cx="735965" cy="59753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CE3B" w14:textId="77777777" w:rsidR="002F1342" w:rsidRDefault="00281FAC" w:rsidP="002F1342">
                            <w:r w:rsidRPr="00752A74">
                              <w:rPr>
                                <w:position w:val="-10"/>
                              </w:rPr>
                              <w:object w:dxaOrig="279" w:dyaOrig="340" w14:anchorId="7C48EEB7">
                                <v:shape id="_x0000_i1039" type="#_x0000_t75" style="width:14.25pt;height:17.25pt" o:ole="">
                                  <v:imagedata r:id="rId44" o:title=""/>
                                </v:shape>
                                <o:OLEObject Type="Embed" ProgID="Equation.3" ShapeID="_x0000_i1039" DrawAspect="Content" ObjectID="_1542095476" r:id="rId4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10AB" id="_x0000_s1060" type="#_x0000_t202" style="position:absolute;margin-left:338.75pt;margin-top:38.35pt;width:57.95pt;height:47.05pt;z-index:2516889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/oDQIAAPcDAAAOAAAAZHJzL2Uyb0RvYy54bWysU9uO2yAQfa/Uf0C8N0688SaxQlbb3aaq&#10;tL1Iu/0AgnGMCgwCNnb69R1wkkbtW1UeEDDMmTlnZtZ3g9HkIH1QYBmdTaaUSCugUXbP6PeX7bsl&#10;JSFy23ANVjJ6lIHebd6+WfeuliV0oBvpCYLYUPeO0S5GVxdFEJ00PEzASYvGFrzhEa9+XzSe94hu&#10;dFFOp7dFD75xHoQMAV8fRyPdZPy2lSJ+bdsgI9GMYm4x7z7vu7QXmzWv9567TolTGvwfsjBcWQx6&#10;gXrkkZNXr/6CMkp4CNDGiQBTQNsqITMHZDOb/sHmueNOZi4oTnAXmcL/gxVfDt88UQ2jJVbKcoM1&#10;epFDJO9hIGWSp3ehxl/PDv/FAZ+xzJlqcE8gfgRi4aHjdi/vvYe+k7zB9GbJs7hyHXFCAtn1n6HB&#10;MPw1QgYaWm+SdqgGQXQs0/FSmpSKwMfFTbW6rSgRaKpWi+qmyhF4fXZ2PsSPEgxJB0Y9Vj6D88NT&#10;iCkZXp+/pFgWtkrrXH1tSc/oqiqr7HBlMSpic2plGF1O0xrbJXH8YJvsHLnS4xkDaHsinXiOjOOw&#10;G7K8y7OWO2iOqIKHsRdxdvDQgf9JSY99yKjFQaFEf7Ko42o2n6e2zZd5tSjx4q8tu2sLtwKBGI2U&#10;jMeHmFs9EQ7uHvXeqqxFKsyYxylh7K4s0WkSUvte3/Ov3/O6+QUAAP//AwBQSwMEFAAGAAgAAAAh&#10;ABGi0lfeAAAACgEAAA8AAABkcnMvZG93bnJldi54bWxMj0FOwzAQRfdI3MEaJHbUbmnjNI1ToQJr&#10;oHAANx7iNPE4it02cHrMCpaj//T/m3I7uZ6dcQytJwXzmQCGVHvTUqPg4/35LgcWoiaje0+o4AsD&#10;bKvrq1IXxl/oDc/72LBUQqHQCmyMQ8F5qC06HWZ+QErZpx+djukcG25GfUnlrucLITLudEtpweoB&#10;dxbrbn9yCnLhXrpuvXgNbvk9X9ndo38ajkrd3kwPG2ARp/gHw69+UocqOR38iUxgvYJMylVCFchM&#10;AkuAXN8vgR0SKUUOvCr5/xeqHwAAAP//AwBQSwECLQAUAAYACAAAACEAtoM4kv4AAADhAQAAEwAA&#10;AAAAAAAAAAAAAAAAAAAAW0NvbnRlbnRfVHlwZXNdLnhtbFBLAQItABQABgAIAAAAIQA4/SH/1gAA&#10;AJQBAAALAAAAAAAAAAAAAAAAAC8BAABfcmVscy8ucmVsc1BLAQItABQABgAIAAAAIQDJxf/oDQIA&#10;APcDAAAOAAAAAAAAAAAAAAAAAC4CAABkcnMvZTJvRG9jLnhtbFBLAQItABQABgAIAAAAIQARotJX&#10;3gAAAAoBAAAPAAAAAAAAAAAAAAAAAGcEAABkcnMvZG93bnJldi54bWxQSwUGAAAAAAQABADzAAAA&#10;cgUAAAAA&#10;" filled="f" stroked="f">
                <v:textbox style="mso-fit-shape-to-text:t">
                  <w:txbxContent>
                    <w:p w14:paraId="14FACE3B" w14:textId="77777777" w:rsidR="002F1342" w:rsidRDefault="00281FAC" w:rsidP="002F1342">
                      <w:r w:rsidRPr="00752A74">
                        <w:rPr>
                          <w:position w:val="-10"/>
                        </w:rPr>
                        <w:object w:dxaOrig="279" w:dyaOrig="340" w14:anchorId="7C48EEB7">
                          <v:shape id="_x0000_i1039" type="#_x0000_t75" style="width:14.25pt;height:17.25pt" o:ole="">
                            <v:imagedata r:id="rId46" o:title=""/>
                          </v:shape>
                          <o:OLEObject Type="Embed" ProgID="Equation.3" ShapeID="_x0000_i1039" DrawAspect="Content" ObjectID="_1542094612" r:id="rId4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97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="00FB1B97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="00FB1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B97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B1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B9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FB1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B97" w:rsidRPr="00FB1B97"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 w:rsidR="00FB1B97" w:rsidRPr="00FB1B97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2F13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69A4B5" w14:textId="06CBC369" w:rsidR="002F1342" w:rsidRDefault="00E84699" w:rsidP="002F134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E</m:t>
        </m:r>
      </m:oMath>
      <w:r w:rsidRPr="00E1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0C">
        <w:rPr>
          <w:rFonts w:ascii="Times New Roman" w:eastAsia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Pr="00E10B0C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="00FF3DE0" w:rsidRPr="0029396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140" w:dyaOrig="360" w14:anchorId="2BDE7BDA">
          <v:shape id="_x0000_i1037" type="#_x0000_t75" style="width:207pt;height:18pt" o:ole="">
            <v:imagedata r:id="rId48" o:title=""/>
          </v:shape>
          <o:OLEObject Type="Embed" ProgID="Equation.3" ShapeID="_x0000_i1037" DrawAspect="Content" ObjectID="_1542095474" r:id="rId49"/>
        </w:object>
      </w:r>
    </w:p>
    <w:p w14:paraId="4CE06D26" w14:textId="2BF1CBBF" w:rsidR="002F1342" w:rsidRDefault="002F1342" w:rsidP="002F134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DA3A31" wp14:editId="60F73746">
                <wp:simplePos x="0" y="0"/>
                <wp:positionH relativeFrom="column">
                  <wp:posOffset>4084927</wp:posOffset>
                </wp:positionH>
                <wp:positionV relativeFrom="paragraph">
                  <wp:posOffset>242570</wp:posOffset>
                </wp:positionV>
                <wp:extent cx="1592513" cy="961049"/>
                <wp:effectExtent l="0" t="0" r="27305" b="29845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13" cy="961049"/>
                          <a:chOff x="0" y="0"/>
                          <a:chExt cx="1592513" cy="961049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>
                            <a:off x="0" y="0"/>
                            <a:ext cx="1592513" cy="880778"/>
                            <a:chOff x="0" y="0"/>
                            <a:chExt cx="1592513" cy="880778"/>
                          </a:xfrm>
                        </wpg:grpSpPr>
                        <wps:wsp>
                          <wps:cNvPr id="280" name="Rectangle 280"/>
                          <wps:cNvSpPr/>
                          <wps:spPr>
                            <a:xfrm>
                              <a:off x="205874" y="0"/>
                              <a:ext cx="381000" cy="1428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997284" y="8021"/>
                              <a:ext cx="381000" cy="1428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angle 290"/>
                          <wps:cNvSpPr/>
                          <wps:spPr>
                            <a:xfrm>
                              <a:off x="216568" y="419769"/>
                              <a:ext cx="381000" cy="1428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angle 293"/>
                          <wps:cNvSpPr/>
                          <wps:spPr>
                            <a:xfrm>
                              <a:off x="1007979" y="422443"/>
                              <a:ext cx="381000" cy="1428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588210" y="69516"/>
                              <a:ext cx="40835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601579" y="494632"/>
                              <a:ext cx="39467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>
                              <a:off x="1382295" y="69516"/>
                              <a:ext cx="1968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/>
                          <wps:spPr>
                            <a:xfrm>
                              <a:off x="1582820" y="64168"/>
                              <a:ext cx="3810" cy="8166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1395663" y="489285"/>
                              <a:ext cx="1968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61496"/>
                              <a:ext cx="19733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10695" y="489285"/>
                              <a:ext cx="19733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4" name="Straight Connector 314"/>
                        <wps:cNvCnPr/>
                        <wps:spPr>
                          <a:xfrm>
                            <a:off x="7116" y="56928"/>
                            <a:ext cx="3809" cy="81657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14232" y="864589"/>
                            <a:ext cx="7406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21893" y="864589"/>
                            <a:ext cx="759259" cy="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H="1">
                            <a:off x="750733" y="757849"/>
                            <a:ext cx="2674" cy="203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H="1">
                            <a:off x="814777" y="807661"/>
                            <a:ext cx="0" cy="10962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98742" id="Group 278" o:spid="_x0000_s1026" style="position:absolute;margin-left:321.65pt;margin-top:19.1pt;width:125.4pt;height:75.65pt;z-index:251686912" coordsize="15925,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/O6wUAAF0yAAAOAAAAZHJzL2Uyb0RvYy54bWzsW1tP4zgUfl9p/0OU96Wxc3MqyggxC7sS&#10;mkHDrObZpEkbKbGzjqGwv37PcS4tbSiFXVWM5Jc0vtsnn79zsXv66bEqnYdMNYUUM5eceK6TiVTO&#10;C7GYuX99v/yNuU6juZjzUops5j5ljfvp7NdfTlf1NKNyKct5phzoRDTTVT1zl1rX08mkSZdZxZsT&#10;WWcCCnOpKq4hqRaTueIr6L0qJ9TzoslKqnmtZJo1DeR+bgvdM9N/nmep/prnTaadcubC3LR5KvO8&#10;w+fk7JRPF4rXyyLtpsHfMYuKFwIGHbr6zDV37lWx01VVpEo2MtcnqawmMs+LNDNrgNUQb2s1V0re&#10;12Yti+lqUQ9iAtFuyend3aZfHm6UU8xnLo3hUwlewUcy4zqYAeJZ1Ysp1LpS9W19o7qMRZvCFT/m&#10;qsJfWIvzaAT7NAg2e9ROCpkkTGhIfNdJoSyJiBckreTTJXyenWbp8vf9DSf9sBOc3TCZITHMelhb&#10;sr02M4H/fW2MeXErNj5909rWDV9cG2yQZo2B5r9h4HbJ68xAq8Gv28uJwR5pMfANtg4XizJzKGSa&#10;z25qDiBopg3gYQQB1AtZHLjOLgx8RjwPRkAUkICyOMSOhwXzaa0afZXJysGXmatgDmZX8YfrRrdV&#10;+yo4sJCXRVlCPp+WwllBpzSG/jHdyLKYY6lJIJtkF6VyHjjwgH4k3bgbtWAWpYDJrOp+YeZNP5VZ&#10;2/+3LId9AmCm7QDP++RpmglN2qIln2ftUCGs10gPujechrMwSy4FdIg95zDJoe+ug/G+WwF09bFp&#10;ZghuaNytfF/joYUZWQo9NK4KIdXYykpYVTdyW78XUisalNKdnD8BgpRs6bWp08sCPuA1b/QNV8Cn&#10;8M1BR+iv8MhLCR9Kdm+us5Tqn7F8rA8Qh1LXWQE/z9zm73uuMtcp/xQA/oQEARK6SQRhTCGhNkvu&#10;NkvEfXUh4dMT0EZ1al6xvi7711zJ6geoknMcFYq4SGHsmZtq1ScudKs3QBml2fm5qQYkXnN9LW7r&#10;FDtHqSJAvz/+4KruUKyBBb/IfsPx6RaY27rYUsjzey3zwiB9LddO3rD5kdaOwgIgpl0WMDDACQBf&#10;vM4CSRJT1rIA86hpC4DtaN0SgaEjSwSWCNZa7QMSQQJMuEMEkAmTPpgIKInCCExL0PkBSeKos/ws&#10;FaDhY22CMd1vbQJjP3womyAB722XCvw3UQFY/3ESgyuGXEBpEJjm1ixodYDlAssFuOU/vn+QxD0X&#10;3GrFi8VSOxdSCPDWpXIolK7tgwvRxYx6r7qP3AwBo5AxSsDOAE6IkpBE2HhNCYHH/BDcCAwZ9I50&#10;H3HqQwGdn1UWAiMaOwLEgAJmHzFEcIAbP+7/H+DCH9v/X0dL8v3+P7JY558ey1FNhpDlKBC7+KXx&#10;WF8HYuSRsFdOSRD59DkSfciLAfgWiUM8qI1cme16jEjUB0ai7w0B5hEkYulbKJH4jNIkfIkTSRKx&#10;EBjTItEiERRe54l3IXwfdWlrqI8hEUrfhMSQUYahVdTOAQE//pl2xjhei0NGIjjWwdKXw/lWQY/F&#10;1/uTg1Z07wjQf2RaJEMkeRSMmyHl1xU08ZMwisAPRfeRJZSZ46O1rWh5ceY+R5O1FYejTZ/Qvbxo&#10;rL2OSl+HYseIJEi2/BWIcPo+WKVWN1vdPKKbhyDaKB1uRtNexyDxwF/eQ4YWiD8jGa5vtBzJifYJ&#10;hFf2GIzBmwzGmEAEBxV0GIGC3rYW0UtCZgRrEV1tay0O1z+sEz1zfQJ0tgeJxtw7WEXDBSMI4SAU&#10;WRSEbOvYMQ68CI1Tq6etnh7R08Bhe4BobL6DgQjhbYanZy8hEe9GdrwYM2Y40/rQNrTY38n0yb7T&#10;FiwFNbofjE5eFvUf/QW17qJuHHpgIRpYxmHM+hu5/b0MGuEdTqRH6vlw09oqa9iU1p/e8Kf3nb34&#10;5ICzl1FYMhLEeMyCbOnFEFR8bkN24UbiJVF7qdBS5U9Blcatgf8wmPhw938L/JPEZtqcH67/FXL2&#10;LwAAAP//AwBQSwMEFAAGAAgAAAAhACzXp0HhAAAACgEAAA8AAABkcnMvZG93bnJldi54bWxMj0FL&#10;w0AQhe+C/2EZwZvdpGlLGrMppainItgK4m2anSah2dmQ3Sbpv3c96XF4H+99k28m04qBetdYVhDP&#10;IhDEpdUNVwo+j69PKQjnkTW2lknBjRxsivu7HDNtR/6g4eArEUrYZaig9r7LpHRlTQbdzHbEITvb&#10;3qAPZ19J3eMYyk0r51G0kgYbDgs1drSrqbwcrkbB24jjNolfhv3lvLt9H5fvX/uYlHp8mLbPIDxN&#10;/g+GX/2gDkVwOtkraydaBatFkgRUQZLOQQQgXS9iEKdApuslyCKX/18ofgAAAP//AwBQSwECLQAU&#10;AAYACAAAACEAtoM4kv4AAADhAQAAEwAAAAAAAAAAAAAAAAAAAAAAW0NvbnRlbnRfVHlwZXNdLnht&#10;bFBLAQItABQABgAIAAAAIQA4/SH/1gAAAJQBAAALAAAAAAAAAAAAAAAAAC8BAABfcmVscy8ucmVs&#10;c1BLAQItABQABgAIAAAAIQCUkT/O6wUAAF0yAAAOAAAAAAAAAAAAAAAAAC4CAABkcnMvZTJvRG9j&#10;LnhtbFBLAQItABQABgAIAAAAIQAs16dB4QAAAAoBAAAPAAAAAAAAAAAAAAAAAEUIAABkcnMvZG93&#10;bnJldi54bWxQSwUGAAAAAAQABADzAAAAUwkAAAAA&#10;">
                <v:group id="Group 279" o:spid="_x0000_s1027" style="position:absolute;width:15925;height:8807" coordsize="15925,8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rect id="Rectangle 280" o:spid="_x0000_s1028" style="position:absolute;left:2058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8ZTsMA&#10;AADc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zQ/nU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8ZTsMAAADcAAAADwAAAAAAAAAAAAAAAACYAgAAZHJzL2Rv&#10;d25yZXYueG1sUEsFBgAAAAAEAAQA9QAAAIgDAAAAAA==&#10;" filled="f" strokecolor="black [3213]" strokeweight="1pt"/>
                  <v:rect id="Rectangle 281" o:spid="_x0000_s1029" style="position:absolute;left:9972;top:80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81ccA&#10;AADcAAAADwAAAGRycy9kb3ducmV2LnhtbESPzWrDMBCE74G+g9hCLqGRnUMIbpRQWlp8KIHm59Db&#10;xtpabqyVsTaJ+/ZVoZDjMDPfMMv14Ft1oT42gQ3k0wwUcRVsw7WB/e71YQEqCrLFNjAZ+KEI69Xd&#10;aImFDVf+oMtWapUgHAs04ES6QutYOfIYp6EjTt5X6D1Kkn2tbY/XBPetnmXZXHtsOC047OjZUXXa&#10;nr2Bz3KQ+jt/k/cTTg6T0h2rzcvRmPH98PQISmiQW/i/XVoDs0U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zvNXHAAAA3AAAAA8AAAAAAAAAAAAAAAAAmAIAAGRy&#10;cy9kb3ducmV2LnhtbFBLBQYAAAAABAAEAPUAAACMAwAAAAA=&#10;" filled="f" strokecolor="black [3213]" strokeweight="1pt"/>
                  <v:rect id="Rectangle 290" o:spid="_x0000_s1030" style="position:absolute;left:2165;top:4197;width:38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Pk8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fU7z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Pk8MAAADcAAAADwAAAAAAAAAAAAAAAACYAgAAZHJzL2Rv&#10;d25yZXYueG1sUEsFBgAAAAAEAAQA9QAAAIgDAAAAAA==&#10;" filled="f" strokecolor="black [3213]" strokeweight="1pt"/>
                  <v:rect id="Rectangle 293" o:spid="_x0000_s1031" style="position:absolute;left:10079;top:4224;width:38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R5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6ew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0EeTHAAAA3AAAAA8AAAAAAAAAAAAAAAAAmAIAAGRy&#10;cy9kb3ducmV2LnhtbFBLBQYAAAAABAAEAPUAAACMAwAAAAA=&#10;" filled="f" strokecolor="black [3213]" strokeweight="1pt"/>
                  <v:line id="Straight Connector 297" o:spid="_x0000_s1032" style="position:absolute;visibility:visible;mso-wrap-style:square" from="5882,695" to="9965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05y8QAAADcAAAADwAAAGRycy9kb3ducmV2LnhtbESPUWvCQBCE3wv+h2OFvtVNo1hNPUWE&#10;Fp+Uqj9gza1J2txeyF1N7K/vCYU+DjPzDbNY9bZWV2595UTD8ygBxZI7U0mh4XR8e5qB8oHEUO2E&#10;NdzYw2o5eFhQZlwnH3w9hEJFiPiMNJQhNBmiz0u25EeuYYnexbWWQpRtgaalLsJtjWmSTNFSJXGh&#10;pIY3Jedfh2+rwY63yW7apbsa88/3s/wgTsZ7rR+H/foVVOA+/If/2lujIZ2/wP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fTnLxAAAANwAAAAPAAAAAAAAAAAA&#10;AAAAAKECAABkcnMvZG93bnJldi54bWxQSwUGAAAAAAQABAD5AAAAkgMAAAAA&#10;" strokecolor="black [3213]" strokeweight="1pt">
                    <v:stroke joinstyle="miter"/>
                  </v:line>
                  <v:line id="Straight Connector 298" o:spid="_x0000_s1033" style="position:absolute;visibility:visible;mso-wrap-style:square" from="6015,4946" to="9962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tucEAAADcAAAADwAAAGRycy9kb3ducmV2LnhtbERPzWrCQBC+F/oOyxS81UmjSJtmI6Wg&#10;eFK0fYBpdpqkzc6G7GqiT+8eBI8f33++HG2rTtz7xomGl2kCiqV0ppFKw/fX6vkVlA8khlonrOHM&#10;HpbF40NOmXGD7Pl0CJWKIeIz0lCH0GWIvqzZkp+6jiVyv663FCLsKzQ9DTHctpgmyQItNRIbaur4&#10;s+by/3C0Guxsk2wXQ7ptsfxb/8gFcT7baT15Gj/eQQUew118c2+MhvQtro1n4hHA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4q25wQAAANwAAAAPAAAAAAAAAAAAAAAA&#10;AKECAABkcnMvZG93bnJldi54bWxQSwUGAAAAAAQABAD5AAAAjwMAAAAA&#10;" strokecolor="black [3213]" strokeweight="1pt">
                    <v:stroke joinstyle="miter"/>
                  </v:line>
                  <v:line id="Straight Connector 309" o:spid="_x0000_s1034" style="position:absolute;visibility:visible;mso-wrap-style:square" from="13822,695" to="15791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SOMQAAADcAAAADwAAAGRycy9kb3ducmV2LnhtbESPUUvDQBCE3wX/w7GCb2bPRIqmvQYR&#10;lD5VWv0B29yaRHN7IXc20V/vCYU+DjPzDbOqZterI4+h82LgNtOgWGpvO2kMvL8939yDCpHEUu+F&#10;DfxwgGp9ebGi0vpJdnzcx0YliISSDLQxDiViqFt2FDI/sCTvw4+OYpJjg3akKcFdj7nWC3TUSVpo&#10;aeCnluuv/bcz4IqN3i6mfNtj/flykF/Eu+LVmOur+XEJKvIcz+FTe2MNFPoB/s+kI4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RZI4xAAAANwAAAAPAAAAAAAAAAAA&#10;AAAAAKECAABkcnMvZG93bnJldi54bWxQSwUGAAAAAAQABAD5AAAAkgMAAAAA&#10;" strokecolor="black [3213]" strokeweight="1pt">
                    <v:stroke joinstyle="miter"/>
                  </v:line>
                  <v:line id="Straight Connector 310" o:spid="_x0000_s1035" style="position:absolute;visibility:visible;mso-wrap-style:square" from="15828,641" to="15866,8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ateM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X5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mrXjAAAAA3AAAAA8AAAAAAAAAAAAAAAAA&#10;oQIAAGRycy9kb3ducmV2LnhtbFBLBQYAAAAABAAEAPkAAACOAwAAAAA=&#10;" strokecolor="black [3213]" strokeweight="1pt">
                    <v:stroke joinstyle="miter"/>
                  </v:line>
                  <v:line id="Straight Connector 311" o:spid="_x0000_s1036" style="position:absolute;visibility:visible;mso-wrap-style:square" from="13956,4892" to="1592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I48MAAADcAAAADwAAAGRycy9kb3ducmV2LnhtbESPUWvCQBCE3wv+h2MF3+ompkiJniKF&#10;Fp8s1f6ANbcm0dxeyF1N9Nd7hUIfh5n5hlmuB9uoK3e+dqIhnSagWApnaik1fB/en19B+UBiqHHC&#10;Gm7sYb0aPS0pN66XL77uQ6kiRHxOGqoQ2hzRFxVb8lPXskTv5DpLIcquRNNRH+G2wVmSzNFSLXGh&#10;opbfKi4u+x+rwWbbZDfvZ7sGi/PHUe6IL9mn1pPxsFmACjyE//Bfe2s0ZG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qCOPDAAAA3AAAAA8AAAAAAAAAAAAA&#10;AAAAoQIAAGRycy9kb3ducmV2LnhtbFBLBQYAAAAABAAEAPkAAACRAwAAAAA=&#10;" strokecolor="black [3213]" strokeweight="1pt">
                    <v:stroke joinstyle="miter"/>
                  </v:line>
                  <v:line id="Straight Connector 312" o:spid="_x0000_s1037" style="position:absolute;visibility:visible;mso-wrap-style:square" from="0,614" to="1973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Straight Connector 313" o:spid="_x0000_s1038" style="position:absolute;visibility:visible;mso-wrap-style:square" from="106,4892" to="208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QzD8MAAADc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k3hfiYeA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0Mw/DAAAA3AAAAA8AAAAAAAAAAAAA&#10;AAAAoQIAAGRycy9kb3ducmV2LnhtbFBLBQYAAAAABAAEAPkAAACRAwAAAAA=&#10;" strokecolor="black [3213]" strokeweight="1pt">
                    <v:stroke joinstyle="miter"/>
                  </v:line>
                </v:group>
                <v:line id="Straight Connector 314" o:spid="_x0000_s1039" style="position:absolute;visibility:visible;mso-wrap-style:square" from="71,569" to="109,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<v:stroke joinstyle="miter"/>
                </v:line>
                <v:line id="Straight Connector 315" o:spid="_x0000_s1040" style="position:absolute;visibility:visible;mso-wrap-style:square" from="142,8645" to="7548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EO4MQAAADcAAAADwAAAGRycy9kb3ducmV2LnhtbESPUWvCQBCE3wv+h2OFvtWNphWJniKF&#10;ik+WWn/AmluTaG4v5E6T9tf3BKGPw8x8wyxWva3VjVtfOdEwHiWgWHJnKik0HL4/XmagfCAxVDth&#10;DT/sYbUcPC0oM66TL77tQ6EiRHxGGsoQmgzR5yVb8iPXsETv5FpLIcq2QNNSF+G2xkmSTNFSJXGh&#10;pIbfS84v+6vVYNNtspt2k12N+XlzlF/E1/RT6+dhv56DCtyH//CjvTUa0vEb3M/EI4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Q7gxAAAANwAAAAPAAAAAAAAAAAA&#10;AAAAAKECAABkcnMvZG93bnJldi54bWxQSwUGAAAAAAQABAD5AAAAkgMAAAAA&#10;" strokecolor="black [3213]" strokeweight="1pt">
                  <v:stroke joinstyle="miter"/>
                </v:line>
                <v:line id="Straight Connector 316" o:spid="_x0000_s1041" style="position:absolute;visibility:visible;mso-wrap-style:square" from="8218,8645" to="15811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<v:stroke joinstyle="miter"/>
                </v:line>
                <v:line id="Straight Connector 317" o:spid="_x0000_s1042" style="position:absolute;flip:x;visibility:visible;mso-wrap-style:square" from="7507,7578" to="7534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<v:stroke joinstyle="miter"/>
                </v:line>
                <v:line id="Straight Connector 318" o:spid="_x0000_s1043" style="position:absolute;flip:x;visibility:visible;mso-wrap-style:square" from="8147,8076" to="8147,9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aq8QAAADcAAAADwAAAGRycy9kb3ducmV2LnhtbERPz2vCMBS+D/Y/hDfwMmaqA63VKFOQ&#10;ThRhustuz+atLTYvNYna/ffLYbDjx/d7tuhMI27kfG1ZwaCfgCAurK65VPB5XL+kIHxA1thYJgU/&#10;5GExf3yYYabtnT/odgiliCHsM1RQhdBmUvqiIoO+b1viyH1bZzBE6EqpHd5juGnkMElG0mDNsaHC&#10;llYVFefD1SjYyMv2vHSnMk9lvv7ajfcTzp+V6j11b1MQgbrwL/5zv2sFr4O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9qr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C829E3" w14:textId="0FA2B983" w:rsidR="002F1342" w:rsidRDefault="002F1342" w:rsidP="002F1342">
      <w:pPr>
        <w:pStyle w:val="ListParagraph"/>
        <w:numPr>
          <w:ilvl w:val="0"/>
          <w:numId w:val="33"/>
        </w:numPr>
        <w:shd w:val="clear" w:color="auto" w:fill="FFFFFF"/>
        <w:spacing w:line="259" w:lineRule="auto"/>
        <w:rPr>
          <w:rFonts w:ascii="Times New Roman" w:hAnsi="Times New Roman"/>
          <w:sz w:val="24"/>
          <w:szCs w:val="24"/>
        </w:rPr>
      </w:pPr>
      <w:r w:rsidRPr="00752A7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107198" wp14:editId="79F61305">
                <wp:simplePos x="0" y="0"/>
                <wp:positionH relativeFrom="column">
                  <wp:posOffset>4305935</wp:posOffset>
                </wp:positionH>
                <wp:positionV relativeFrom="paragraph">
                  <wp:posOffset>110554</wp:posOffset>
                </wp:positionV>
                <wp:extent cx="735965" cy="59753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8EDD" w14:textId="77777777" w:rsidR="002F1342" w:rsidRDefault="002F1342" w:rsidP="002F1342">
                            <w:r w:rsidRPr="00752A74">
                              <w:rPr>
                                <w:position w:val="-12"/>
                              </w:rPr>
                              <w:object w:dxaOrig="300" w:dyaOrig="360" w14:anchorId="74C668B3">
                                <v:shape id="_x0000_i1040" type="#_x0000_t75" style="width:15pt;height:18pt" o:ole="">
                                  <v:imagedata r:id="rId50" o:title=""/>
                                </v:shape>
                                <o:OLEObject Type="Embed" ProgID="Equation.3" ShapeID="_x0000_i1040" DrawAspect="Content" ObjectID="_1542095477" r:id="rId5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7198" id="_x0000_s1061" type="#_x0000_t202" style="position:absolute;left:0;text-align:left;margin-left:339.05pt;margin-top:8.7pt;width:57.95pt;height:47.05pt;z-index:2516910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4UDQIAAPcDAAAOAAAAZHJzL2Uyb0RvYy54bWysU9uO2yAQfa/Uf0C8N3Yu3myskNV2t6kq&#10;bS/Sbj+AYByjAoOAjZ1+fQecpFH7VtUPFjDMmXPODOu7wWhykD4osIxOJyUl0gpolN0z+v1l++6W&#10;khC5bbgGKxk9ykDvNm/frHtXyxl0oBvpCYLYUPeO0S5GVxdFEJ00PEzASYvBFrzhEbd+XzSe94hu&#10;dDEry5uiB984D0KGgKePY5BuMn7bShG/tm2QkWhGkVvMf5//u/QvNmte7z13nRInGvwfWBiuLBa9&#10;QD3yyMmrV39BGSU8BGjjRIApoG2VkFkDqpmWf6h57riTWQuaE9zFpvD/YMWXwzdPVMPoHO2x3GCP&#10;XuQQyXsYyCzZ07tQ461nh/figMfY5iw1uCcQPwKx8NBxu5f33kPfSd4gvWnKLK5SR5yQQHb9Z2iw&#10;DH+NkIGG1pvkHbpBEB15HC+tSVQEHi7n1eqmokRgqFotq3mVK/D6nOx8iB8lGJIWjHrsfAbnh6cQ&#10;Exlen6+kWha2SuvcfW1Jz+iqmlU54SpiVMTh1MowelumbxyXpPGDbXJy5EqPayyg7Ul00jkqjsNu&#10;yPauzl7uoDmiCx7GWcS3g4sO/E9KepxDRi0+FEr0J4s+rqaLRRrbvFlUyxlu/HVkdx3hViAQo5GS&#10;cfkQ86gnwcHdo99blb1IjRl5nAjjdGWLTi8hje/1Pt/6/V43vwAAAP//AwBQSwMEFAAGAAgAAAAh&#10;AAOz1KPdAAAACgEAAA8AAABkcnMvZG93bnJldi54bWxMj8FOwzAQRO9I/IO1SNyo4ypt0hCnQgXO&#10;QOED3HhJQuJ1FLtt4OtZTvS4M0+zM+V2doM44RQ6TxrUIgGBVHvbUaPh4/35LgcRoiFrBk+o4RsD&#10;bKvrq9IU1p/pDU/72AgOoVAYDW2MYyFlqFt0Jiz8iMTep5+ciXxOjbSTOXO4G+QySdbSmY74Q2tG&#10;3LVY9/uj05An7qXvN8vX4NIftWp3j/5p/NL69mZ+uAcRcY7/MPzV5+pQcaeDP5INYtCwznLFKBtZ&#10;CoKBbJPyuAMLSq1AVqW8nFD9AgAA//8DAFBLAQItABQABgAIAAAAIQC2gziS/gAAAOEBAAATAAAA&#10;AAAAAAAAAAAAAAAAAABbQ29udGVudF9UeXBlc10ueG1sUEsBAi0AFAAGAAgAAAAhADj9If/WAAAA&#10;lAEAAAsAAAAAAAAAAAAAAAAALwEAAF9yZWxzLy5yZWxzUEsBAi0AFAAGAAgAAAAhALsJvhQNAgAA&#10;9wMAAA4AAAAAAAAAAAAAAAAALgIAAGRycy9lMm9Eb2MueG1sUEsBAi0AFAAGAAgAAAAhAAOz1KPd&#10;AAAACgEAAA8AAAAAAAAAAAAAAAAAZwQAAGRycy9kb3ducmV2LnhtbFBLBQYAAAAABAAEAPMAAABx&#10;BQAAAAA=&#10;" filled="f" stroked="f">
                <v:textbox style="mso-fit-shape-to-text:t">
                  <w:txbxContent>
                    <w:p w14:paraId="7AAB8EDD" w14:textId="77777777" w:rsidR="002F1342" w:rsidRDefault="002F1342" w:rsidP="002F1342">
                      <w:r w:rsidRPr="00752A74">
                        <w:rPr>
                          <w:position w:val="-12"/>
                        </w:rPr>
                        <w:object w:dxaOrig="300" w:dyaOrig="360" w14:anchorId="74C668B3">
                          <v:shape id="_x0000_i1037" type="#_x0000_t75" style="width:15.15pt;height:18.15pt" o:ole="">
                            <v:imagedata r:id="rId52" o:title=""/>
                          </v:shape>
                          <o:OLEObject Type="Embed" ProgID="Equation.3" ShapeID="_x0000_i1037" DrawAspect="Content" ObjectID="_1542039353" r:id="rId5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2A7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D5FC59" wp14:editId="273EB3B5">
                <wp:simplePos x="0" y="0"/>
                <wp:positionH relativeFrom="column">
                  <wp:posOffset>5085715</wp:posOffset>
                </wp:positionH>
                <wp:positionV relativeFrom="paragraph">
                  <wp:posOffset>99695</wp:posOffset>
                </wp:positionV>
                <wp:extent cx="735965" cy="59753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7D0E" w14:textId="77777777" w:rsidR="002F1342" w:rsidRDefault="002F1342" w:rsidP="002F1342">
                            <w:r w:rsidRPr="00752A74">
                              <w:rPr>
                                <w:position w:val="-10"/>
                              </w:rPr>
                              <w:object w:dxaOrig="300" w:dyaOrig="340" w14:anchorId="2294AD99">
                                <v:shape id="_x0000_i1041" type="#_x0000_t75" style="width:15pt;height:17.25pt" o:ole="">
                                  <v:imagedata r:id="rId54" o:title=""/>
                                </v:shape>
                                <o:OLEObject Type="Embed" ProgID="Equation.3" ShapeID="_x0000_i1041" DrawAspect="Content" ObjectID="_1542095478" r:id="rId5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FC59" id="_x0000_s1061" type="#_x0000_t202" style="position:absolute;left:0;text-align:left;margin-left:400.45pt;margin-top:7.85pt;width:57.95pt;height:47.05pt;z-index:2516920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KZDQIAAPcDAAAOAAAAZHJzL2Uyb0RvYy54bWysU9uO2yAQfa/Uf0C8N3Yu3myskNV2t6kq&#10;bS/Sbj+AYByjAoOAjZ1+fQecpFH7VpUHBAxzZs6ZmfXdYDQ5SB8UWEank5ISaQU0yu4Z/f6yfXdL&#10;SYjcNlyDlYweZaB3m7dv1r2r5Qw60I30BEFsqHvHaBejq4siiE4aHibgpEVjC97wiFe/LxrPe0Q3&#10;upiV5U3Rg2+cByFDwNfH0Ug3Gb9tpYhf2zbISDSjmFvMu8/7Lu3FZs3rveeuU+KUBv+HLAxXFoNe&#10;oB555OTVq7+gjBIeArRxIsAU0LZKyMwB2UzLP9g8d9zJzAXFCe4iU/h/sOLL4ZsnqmF0PqXEcoM1&#10;epFDJO9hILMkT+9Cjb+eHf6LAz5jmTPV4J5A/AjEwkPH7V7eew99J3mD6U2TZ3HlOuKEBLLrP0OD&#10;YfhrhAw0tN4k7VANguhYpuOlNCkVgY/LebW6qSgRaKpWy2pe5Qi8Pjs7H+JHCYakA6MeK5/B+eEp&#10;xJQMr89fUiwLW6V1rr62pGd0Vc2q7HBlMSpic2plGL0t0xrbJXH8YJvsHLnS4xkDaHsinXiOjOOw&#10;G7K8q7OWO2iOqIKHsRdxdvDQgf9JSY99yKjFQaFEf7Ko42q6WKS2zZdFtZzhxV9bdtcWbgUCMRop&#10;GY8PMbd6IhzcPeq9VVmLVJgxj1PC2F1ZotMkpPa9vudfv+d18wsAAP//AwBQSwMEFAAGAAgAAAAh&#10;AJR5SoTcAAAACgEAAA8AAABkcnMvZG93bnJldi54bWxMj8FOwzAQRO9I/IO1SNyonYqWJMSpUIEz&#10;UPgAN17ikHgdxW4b+Hq2JzjuzNPsTLWZ/SCOOMUukIZsoUAgNcF21Gr4eH++yUHEZMiaIRBq+MYI&#10;m/ryojKlDSd6w+MutYJDKJZGg0tpLKWMjUNv4iKMSOx9hsmbxOfUSjuZE4f7QS6VWktvOuIPzoy4&#10;ddj0u4PXkCv/0vfF8jX6259s5baP4Wn80vr6an64B5FwTn8wnOtzdai50z4cyEYxnDNUwSgbqzsQ&#10;DBTZmrfsWVBFDrKu5P8J9S8AAAD//wMAUEsBAi0AFAAGAAgAAAAhALaDOJL+AAAA4QEAABMAAAAA&#10;AAAAAAAAAAAAAAAAAFtDb250ZW50X1R5cGVzXS54bWxQSwECLQAUAAYACAAAACEAOP0h/9YAAACU&#10;AQAACwAAAAAAAAAAAAAAAAAvAQAAX3JlbHMvLnJlbHNQSwECLQAUAAYACAAAACEAG/QSmQ0CAAD3&#10;AwAADgAAAAAAAAAAAAAAAAAuAgAAZHJzL2Uyb0RvYy54bWxQSwECLQAUAAYACAAAACEAlHlKhNwA&#10;AAAKAQAADwAAAAAAAAAAAAAAAABnBAAAZHJzL2Rvd25yZXYueG1sUEsFBgAAAAAEAAQA8wAAAHAF&#10;AAAAAA==&#10;" filled="f" stroked="f">
                <v:textbox style="mso-fit-shape-to-text:t">
                  <w:txbxContent>
                    <w:p w14:paraId="3CD47D0E" w14:textId="77777777" w:rsidR="002F1342" w:rsidRDefault="002F1342" w:rsidP="002F1342">
                      <w:r w:rsidRPr="00752A74">
                        <w:rPr>
                          <w:position w:val="-10"/>
                        </w:rPr>
                        <w:object w:dxaOrig="300" w:dyaOrig="340" w14:anchorId="2294AD99">
                          <v:shape id="_x0000_i1038" type="#_x0000_t75" style="width:15pt;height:17.25pt" o:ole="">
                            <v:imagedata r:id="rId56" o:title=""/>
                          </v:shape>
                          <o:OLEObject Type="Embed" ProgID="Equation.3" ShapeID="_x0000_i1038" DrawAspect="Content" ObjectID="_1541849691" r:id="rId5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ngoài</w:t>
      </w:r>
      <w:proofErr w:type="spellEnd"/>
      <w:r w:rsidR="00281FAC">
        <w:rPr>
          <w:rFonts w:ascii="Times New Roman" w:hAnsi="Times New Roman"/>
          <w:sz w:val="24"/>
          <w:szCs w:val="24"/>
        </w:rPr>
        <w:t>.</w:t>
      </w:r>
    </w:p>
    <w:p w14:paraId="11FBE207" w14:textId="70B390F5" w:rsidR="002F1342" w:rsidRDefault="002F1342" w:rsidP="002F1342">
      <w:pPr>
        <w:pStyle w:val="ListParagraph"/>
        <w:numPr>
          <w:ilvl w:val="0"/>
          <w:numId w:val="33"/>
        </w:numPr>
        <w:shd w:val="clear" w:color="auto" w:fill="FFFFFF"/>
        <w:spacing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 w:rsidR="00281FAC">
        <w:rPr>
          <w:rFonts w:ascii="Times New Roman" w:hAnsi="Times New Roman"/>
          <w:sz w:val="24"/>
          <w:szCs w:val="24"/>
        </w:rPr>
        <w:t>.</w:t>
      </w:r>
    </w:p>
    <w:p w14:paraId="071AE3FD" w14:textId="33CCF3F3" w:rsidR="002F1342" w:rsidRDefault="002F1342" w:rsidP="002F1342">
      <w:pPr>
        <w:pStyle w:val="ListParagraph"/>
        <w:numPr>
          <w:ilvl w:val="0"/>
          <w:numId w:val="33"/>
        </w:numPr>
        <w:shd w:val="clear" w:color="auto" w:fill="FFFFFF"/>
        <w:spacing w:line="259" w:lineRule="auto"/>
        <w:rPr>
          <w:rFonts w:ascii="Times New Roman" w:hAnsi="Times New Roman"/>
          <w:sz w:val="24"/>
          <w:szCs w:val="24"/>
        </w:rPr>
      </w:pPr>
      <w:r w:rsidRPr="00752A7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80E446" wp14:editId="21163F9C">
                <wp:simplePos x="0" y="0"/>
                <wp:positionH relativeFrom="column">
                  <wp:posOffset>4658360</wp:posOffset>
                </wp:positionH>
                <wp:positionV relativeFrom="paragraph">
                  <wp:posOffset>118745</wp:posOffset>
                </wp:positionV>
                <wp:extent cx="735965" cy="597535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70148" w14:textId="700CFB3A" w:rsidR="002F1342" w:rsidRDefault="00092D81" w:rsidP="002F1342"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E,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E446" id="_x0000_s1063" type="#_x0000_t202" style="position:absolute;left:0;text-align:left;margin-left:366.8pt;margin-top:9.35pt;width:57.95pt;height:47.05pt;z-index:2516879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ElDgIAAPkDAAAOAAAAZHJzL2Uyb0RvYy54bWysU1Fv2yAQfp+0/4B4Xxy7cdNYIVXXLtOk&#10;dpvU7gcQjGM04BDQ2N2v34HTNNrepvGAgOO+u++7u/X1aDQ5SB8UWEbL2ZwSaQW0yu4Z/fG0/XBF&#10;SYjctlyDlYy+yECvN+/frQfXyAp60K30BEFsaAbHaB+ja4oiiF4aHmbgpEVjB97wiFe/L1rPB0Q3&#10;uqjm88tiAN86D0KGgK93k5FuMn7XSRG/dV2QkWhGMbeYd5/3XdqLzZo3e89dr8QxDf4PWRiuLAY9&#10;Qd3xyMmzV39BGSU8BOjiTIApoOuUkJkDsinnf7B57LmTmQuKE9xJpvD/YMXXw3dPVMtoVS4psdxg&#10;kZ7kGMlHGEmV9BlcaPDbo8OPccRnrHPmGtw9iJ+BWLjtud3LG+9h6CVvMb8yeRZnrhNOSCC74QFa&#10;DMOfI2SgsfMmiYdyEETHOr2capNSEfi4vKhXlzUlAk31allf1DkCb16dnQ/xswRD0oFRj6XP4Pxw&#10;H2JKhjevX1IsC1uldS6/tmRgdFVXdXY4sxgVsTu1MoxezdOa+iVx/GTb7By50tMZA2h7JJ14Tozj&#10;uBuzvmWWJCmyg/YFZfAwdSNODx568L8oGbATGbU4KpToLxaFXJWLRWrcfFnUywov/tyyO7dwKxCI&#10;0UjJdLyNudkT4+BuUPCtymK85XHMGPsra3SchdTA5/f8621iN78BAAD//wMAUEsDBBQABgAIAAAA&#10;IQBE4hSg3QAAAAoBAAAPAAAAZHJzL2Rvd25yZXYueG1sTI/LTsMwEEX3SPyDNUjsqJP05YY4FSqw&#10;phQ+wE2GOCQeR7HbBr6eYQXLmXt050yxnVwvzjiG1pOGdJaAQKp83VKj4f3t+U6BCNFQbXpPqOEL&#10;A2zL66vC5LW/0CueD7ERXEIhNxpsjEMuZagsOhNmfkDi7MOPzkQex0bWo7lwuetlliQr6UxLfMGa&#10;AXcWq+5wchpU4l66bpPtg1t8p0u7e/RPw6fWtzfTwz2IiFP8g+FXn9WhZKejP1EdRK9hPZ+vGOVA&#10;rUEwoBabJYgjL9JMgSwL+f+F8gcAAP//AwBQSwECLQAUAAYACAAAACEAtoM4kv4AAADhAQAAEwAA&#10;AAAAAAAAAAAAAAAAAAAAW0NvbnRlbnRfVHlwZXNdLnhtbFBLAQItABQABgAIAAAAIQA4/SH/1gAA&#10;AJQBAAALAAAAAAAAAAAAAAAAAC8BAABfcmVscy8ucmVsc1BLAQItABQABgAIAAAAIQDt8fElDgIA&#10;APkDAAAOAAAAAAAAAAAAAAAAAC4CAABkcnMvZTJvRG9jLnhtbFBLAQItABQABgAIAAAAIQBE4hSg&#10;3QAAAAoBAAAPAAAAAAAAAAAAAAAAAGgEAABkcnMvZG93bnJldi54bWxQSwUGAAAAAAQABADzAAAA&#10;cgUAAAAA&#10;" filled="f" stroked="f">
                <v:textbox style="mso-fit-shape-to-text:t">
                  <w:txbxContent>
                    <w:p w14:paraId="0DF70148" w14:textId="700CFB3A" w:rsidR="002F1342" w:rsidRDefault="00092D81" w:rsidP="002F1342"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 xml:space="preserve">E, 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nguồn</w:t>
      </w:r>
      <w:proofErr w:type="spellEnd"/>
      <w:r w:rsidR="00281FAC">
        <w:rPr>
          <w:rFonts w:ascii="Times New Roman" w:hAnsi="Times New Roman"/>
          <w:sz w:val="24"/>
          <w:szCs w:val="24"/>
        </w:rPr>
        <w:t>.</w:t>
      </w:r>
    </w:p>
    <w:p w14:paraId="762CB311" w14:textId="09829CD6" w:rsidR="002F1342" w:rsidRDefault="0068150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FA54D" wp14:editId="749EA103">
                <wp:simplePos x="0" y="0"/>
                <wp:positionH relativeFrom="margin">
                  <wp:posOffset>3855720</wp:posOffset>
                </wp:positionH>
                <wp:positionV relativeFrom="paragraph">
                  <wp:posOffset>234315</wp:posOffset>
                </wp:positionV>
                <wp:extent cx="2049780" cy="30734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DA944" w14:textId="1D4848C4" w:rsidR="00AE1A47" w:rsidRPr="000D6216" w:rsidRDefault="00AE1A47" w:rsidP="00AE1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FA54D" id="Rectangle 6" o:spid="_x0000_s1064" style="position:absolute;left:0;text-align:left;margin-left:303.6pt;margin-top:18.45pt;width:161.4pt;height:24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DQjgIAAG8FAAAOAAAAZHJzL2Uyb0RvYy54bWysVE1v2zAMvQ/YfxB0X+2k6VdQpwhadBhQ&#10;tEXboWdFlmIDsqhRSuzs14+SHfcTOwzLwZFE8pF8etT5RdcYtlXoa7AFnxzknCkroaztuuA/n66/&#10;nXLmg7ClMGBVwXfK84vF1y/nrZurKVRgSoWMQKyft67gVQhunmVeVqoR/gCcsmTUgI0ItMV1VqJo&#10;Cb0x2TTPj7MWsHQIUnlPp1e9kS8SvtZKhjutvQrMFJxqC+mL6buK32xxLuZrFK6q5VCG+IcqGlFb&#10;SjpCXYkg2AbrD1BNLRE86HAgoclA61qq1AN1M8nfdfNYCadSL0SOdyNN/v/BytvtPbK6LPgxZ1Y0&#10;dEUPRJqwa6PYcaSndX5OXo/uHoedp2XstdPYxH/qgnWJ0t1IqeoCk3Q4zWdnJ6fEvCTbYX5yOEuc&#10;Zy/RDn34rqBhcVFwpOyJSbG98YEykuveJSazcF0bk67N2DcH5BhPslhwX2JahZ1R0c/YB6Wp01hU&#10;SpA0pi4Nsq0gdQgplQ2T3lSJUvXHRzn9Ig8EP0akXQKMyJoKGrEHgKjfj9g9zOAfQ1WS6Bic/62w&#10;PniMSJnBhjG4qS3gZwCGuhoy9/57knpqIkuhW3VJBZPp/s5XUO5IGgj9zHgnr2u6oRvhw71AGhK6&#10;VBr8cEcfbaAtOAwrzirA35+dR3/SLlk5a2noCu5/bQQqzswPS6o+m8xIHyykzezoZEobfG1ZvbbY&#10;TXMJdHMTemKcTMvoH8x+qRGaZ3ofljErmYSVlLvgMuB+cxn6x4BeGKmWy+RGk+lEuLGPTkbwSHRU&#10;4FP3LNANMg0k8FvYD6iYv1Nr7xsjLSw3AXSdpByp7nkdroCmOmlpeIHis/F6n7xe3snFHwAAAP//&#10;AwBQSwMEFAAGAAgAAAAhAEBGszrfAAAACQEAAA8AAABkcnMvZG93bnJldi54bWxMj8tOwzAQRfdI&#10;/IM1SOyoTSNCmsapAAkh1EVFoXvHdpOIeBzFzqN/z7CC5WiO7j232C2uY5MdQutRwv1KALOovWmx&#10;lvD1+XqXAQtRoVGdRyvhYgPsyuurQuXGz/hhp2OsGYVgyJWEJsY+5zzoxjoVVr63SL+zH5yKdA41&#10;N4OaKdx1fC1Eyp1qkRoa1duXxurv4+gknPz5eXa6wvfpcmjHt/2gdbaX8vZmedoCi3aJfzD86pM6&#10;lORU+RFNYJ2EVDyuCZWQpBtgBGwSQeMqCdlDArws+P8F5Q8AAAD//wMAUEsBAi0AFAAGAAgAAAAh&#10;ALaDOJL+AAAA4QEAABMAAAAAAAAAAAAAAAAAAAAAAFtDb250ZW50X1R5cGVzXS54bWxQSwECLQAU&#10;AAYACAAAACEAOP0h/9YAAACUAQAACwAAAAAAAAAAAAAAAAAvAQAAX3JlbHMvLnJlbHNQSwECLQAU&#10;AAYACAAAACEAnN3w0I4CAABvBQAADgAAAAAAAAAAAAAAAAAuAgAAZHJzL2Uyb0RvYy54bWxQSwEC&#10;LQAUAAYACAAAACEAQEazOt8AAAAJAQAADwAAAAAAAAAAAAAAAADoBAAAZHJzL2Rvd25yZXYueG1s&#10;UEsFBgAAAAAEAAQA8wAAAPQFAAAAAA==&#10;" filled="f" stroked="f" strokeweight="1pt">
                <v:textbox>
                  <w:txbxContent>
                    <w:p w14:paraId="3B3DA944" w14:textId="1D4848C4" w:rsidR="00AE1A47" w:rsidRPr="000D6216" w:rsidRDefault="00AE1A47" w:rsidP="00AE1A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r w:rsidRPr="000D621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0D621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91C4B16" w14:textId="371DB3AC" w:rsidR="00AE1A47" w:rsidRDefault="00AE1A4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C7F25D" w14:textId="3DB84C21" w:rsidR="00641B25" w:rsidRDefault="00641B25" w:rsidP="00641B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TRƯỞNG BỘ MÔN DUYỆT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GIÁO VIÊN RA ĐỀ</w:t>
      </w:r>
    </w:p>
    <w:p w14:paraId="7FFB7246" w14:textId="6EA23E3B" w:rsidR="00B044A7" w:rsidRPr="00E10B0C" w:rsidRDefault="00641B25" w:rsidP="002266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B044A7" w:rsidRPr="00E10B0C">
        <w:rPr>
          <w:rFonts w:ascii="Times New Roman" w:hAnsi="Times New Roman" w:cs="Times New Roman"/>
          <w:b/>
          <w:sz w:val="24"/>
          <w:szCs w:val="24"/>
        </w:rPr>
        <w:tab/>
      </w:r>
      <w:r w:rsidR="00B044A7" w:rsidRPr="00E10B0C">
        <w:rPr>
          <w:rFonts w:ascii="Times New Roman" w:hAnsi="Times New Roman" w:cs="Times New Roman"/>
          <w:b/>
          <w:sz w:val="24"/>
          <w:szCs w:val="24"/>
        </w:rPr>
        <w:tab/>
      </w:r>
      <w:r w:rsidR="00B044A7" w:rsidRPr="00E10B0C">
        <w:rPr>
          <w:rFonts w:ascii="Times New Roman" w:hAnsi="Times New Roman" w:cs="Times New Roman"/>
          <w:b/>
          <w:sz w:val="24"/>
          <w:szCs w:val="24"/>
        </w:rPr>
        <w:tab/>
      </w:r>
      <w:r w:rsidR="00B044A7" w:rsidRPr="00E10B0C">
        <w:rPr>
          <w:rFonts w:ascii="Times New Roman" w:hAnsi="Times New Roman" w:cs="Times New Roman"/>
          <w:b/>
          <w:sz w:val="24"/>
          <w:szCs w:val="24"/>
        </w:rPr>
        <w:tab/>
      </w:r>
      <w:r w:rsidR="00E4683D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</w:p>
    <w:p w14:paraId="71CED25D" w14:textId="4D7A624C" w:rsidR="00B044A7" w:rsidRPr="00E10B0C" w:rsidRDefault="00B044A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044A7" w:rsidRPr="00E10B0C" w:rsidSect="001707DC">
      <w:type w:val="continuous"/>
      <w:pgSz w:w="11907" w:h="16839" w:code="9"/>
      <w:pgMar w:top="720" w:right="477" w:bottom="720" w:left="108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7FBFC" w14:textId="77777777" w:rsidR="00F7328E" w:rsidRDefault="00F7328E" w:rsidP="00EB643C">
      <w:pPr>
        <w:spacing w:after="0" w:line="240" w:lineRule="auto"/>
      </w:pPr>
      <w:r>
        <w:separator/>
      </w:r>
    </w:p>
  </w:endnote>
  <w:endnote w:type="continuationSeparator" w:id="0">
    <w:p w14:paraId="504E782F" w14:textId="77777777" w:rsidR="00F7328E" w:rsidRDefault="00F7328E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A018" w14:textId="77777777" w:rsidR="0008642C" w:rsidRDefault="0008642C" w:rsidP="002E6F06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099A0" w14:textId="77777777" w:rsidR="0008642C" w:rsidRDefault="0008642C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8BF6B" w14:textId="77777777" w:rsidR="00F7328E" w:rsidRDefault="00F7328E" w:rsidP="00EB643C">
      <w:pPr>
        <w:spacing w:after="0" w:line="240" w:lineRule="auto"/>
      </w:pPr>
      <w:r>
        <w:separator/>
      </w:r>
    </w:p>
  </w:footnote>
  <w:footnote w:type="continuationSeparator" w:id="0">
    <w:p w14:paraId="3D56B08D" w14:textId="77777777" w:rsidR="00F7328E" w:rsidRDefault="00F7328E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261C" w14:textId="77777777" w:rsidR="0008642C" w:rsidRDefault="00F7328E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6D57" w14:textId="77777777" w:rsidR="0008642C" w:rsidRDefault="00F7328E">
    <w:pPr>
      <w:pStyle w:val="Header"/>
    </w:pPr>
    <w:r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B344" w14:textId="7CCA6B33" w:rsidR="0008642C" w:rsidRDefault="00DD1EA5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5151D53B" wp14:editId="0E3F6AF0">
          <wp:simplePos x="0" y="0"/>
          <wp:positionH relativeFrom="column">
            <wp:posOffset>3918585</wp:posOffset>
          </wp:positionH>
          <wp:positionV relativeFrom="paragraph">
            <wp:posOffset>-509905</wp:posOffset>
          </wp:positionV>
          <wp:extent cx="2892425" cy="682625"/>
          <wp:effectExtent l="0" t="0" r="3175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4EEB054F" wp14:editId="7C3E75A7">
          <wp:simplePos x="0" y="0"/>
          <wp:positionH relativeFrom="column">
            <wp:posOffset>-188595</wp:posOffset>
          </wp:positionH>
          <wp:positionV relativeFrom="paragraph">
            <wp:posOffset>-664845</wp:posOffset>
          </wp:positionV>
          <wp:extent cx="2270125" cy="10490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12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28E"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3" o:title="nen them 2" gain="19661f" blacklevel="22938f"/>
          <w10:wrap anchorx="margin" anchory="margin"/>
        </v:shape>
      </w:pict>
    </w:r>
  </w:p>
  <w:p w14:paraId="2EB7015C" w14:textId="5DD95D36" w:rsidR="0008642C" w:rsidRDefault="00086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3EC5"/>
    <w:multiLevelType w:val="hybridMultilevel"/>
    <w:tmpl w:val="3440F69E"/>
    <w:lvl w:ilvl="0" w:tplc="C270DB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80F"/>
    <w:multiLevelType w:val="hybridMultilevel"/>
    <w:tmpl w:val="24D6AA76"/>
    <w:lvl w:ilvl="0" w:tplc="64A23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F628A"/>
    <w:multiLevelType w:val="hybridMultilevel"/>
    <w:tmpl w:val="28BE4CF8"/>
    <w:lvl w:ilvl="0" w:tplc="20E8E9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7259"/>
    <w:multiLevelType w:val="hybridMultilevel"/>
    <w:tmpl w:val="BF9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0CAF"/>
    <w:multiLevelType w:val="hybridMultilevel"/>
    <w:tmpl w:val="A45CC546"/>
    <w:lvl w:ilvl="0" w:tplc="8CF0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0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2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6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4D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6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0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821A84"/>
    <w:multiLevelType w:val="hybridMultilevel"/>
    <w:tmpl w:val="C19E4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501E6"/>
    <w:multiLevelType w:val="hybridMultilevel"/>
    <w:tmpl w:val="2B0019DC"/>
    <w:lvl w:ilvl="0" w:tplc="7D78FF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764DD"/>
    <w:multiLevelType w:val="hybridMultilevel"/>
    <w:tmpl w:val="72B88422"/>
    <w:lvl w:ilvl="0" w:tplc="436250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580222"/>
    <w:multiLevelType w:val="hybridMultilevel"/>
    <w:tmpl w:val="FD649854"/>
    <w:lvl w:ilvl="0" w:tplc="3A14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9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8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25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A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09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4E00AD"/>
    <w:multiLevelType w:val="hybridMultilevel"/>
    <w:tmpl w:val="4DD2F63C"/>
    <w:lvl w:ilvl="0" w:tplc="1B04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4D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A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25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5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A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4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2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E84470"/>
    <w:multiLevelType w:val="hybridMultilevel"/>
    <w:tmpl w:val="85FC962A"/>
    <w:lvl w:ilvl="0" w:tplc="83549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11AA6"/>
    <w:multiLevelType w:val="hybridMultilevel"/>
    <w:tmpl w:val="0FC099D0"/>
    <w:lvl w:ilvl="0" w:tplc="436250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827EF"/>
    <w:multiLevelType w:val="hybridMultilevel"/>
    <w:tmpl w:val="F8F0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73BE6"/>
    <w:multiLevelType w:val="hybridMultilevel"/>
    <w:tmpl w:val="DD70C880"/>
    <w:lvl w:ilvl="0" w:tplc="4C4EBE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F3611"/>
    <w:multiLevelType w:val="hybridMultilevel"/>
    <w:tmpl w:val="268C45DE"/>
    <w:lvl w:ilvl="0" w:tplc="D6120A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D02BC"/>
    <w:multiLevelType w:val="hybridMultilevel"/>
    <w:tmpl w:val="469C63D2"/>
    <w:lvl w:ilvl="0" w:tplc="0702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8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4C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0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A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E7B1D"/>
    <w:multiLevelType w:val="hybridMultilevel"/>
    <w:tmpl w:val="A4944DBE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1355C"/>
    <w:multiLevelType w:val="hybridMultilevel"/>
    <w:tmpl w:val="75DE21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A1F61"/>
    <w:multiLevelType w:val="hybridMultilevel"/>
    <w:tmpl w:val="82A8D228"/>
    <w:lvl w:ilvl="0" w:tplc="DDE8C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B7BE6"/>
    <w:multiLevelType w:val="hybridMultilevel"/>
    <w:tmpl w:val="C3D6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26432"/>
    <w:multiLevelType w:val="hybridMultilevel"/>
    <w:tmpl w:val="BCF0F0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3D1518"/>
    <w:multiLevelType w:val="hybridMultilevel"/>
    <w:tmpl w:val="CA98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772A3"/>
    <w:multiLevelType w:val="hybridMultilevel"/>
    <w:tmpl w:val="3A984E84"/>
    <w:lvl w:ilvl="0" w:tplc="842E74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F7901"/>
    <w:multiLevelType w:val="hybridMultilevel"/>
    <w:tmpl w:val="DDFE00B0"/>
    <w:lvl w:ilvl="0" w:tplc="996E803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B733D"/>
    <w:multiLevelType w:val="hybridMultilevel"/>
    <w:tmpl w:val="E25EEBA0"/>
    <w:lvl w:ilvl="0" w:tplc="96C0CF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F092586"/>
    <w:multiLevelType w:val="hybridMultilevel"/>
    <w:tmpl w:val="A894DBA4"/>
    <w:lvl w:ilvl="0" w:tplc="A16C28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43F13"/>
    <w:multiLevelType w:val="hybridMultilevel"/>
    <w:tmpl w:val="E5CE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534E8"/>
    <w:multiLevelType w:val="hybridMultilevel"/>
    <w:tmpl w:val="69EAB426"/>
    <w:lvl w:ilvl="0" w:tplc="959A9EF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C1515"/>
    <w:multiLevelType w:val="hybridMultilevel"/>
    <w:tmpl w:val="4FD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2F86FED"/>
    <w:multiLevelType w:val="hybridMultilevel"/>
    <w:tmpl w:val="0716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D5D17"/>
    <w:multiLevelType w:val="hybridMultilevel"/>
    <w:tmpl w:val="22C421BC"/>
    <w:lvl w:ilvl="0" w:tplc="A9B049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B5A73"/>
    <w:multiLevelType w:val="hybridMultilevel"/>
    <w:tmpl w:val="E530E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B679F"/>
    <w:multiLevelType w:val="hybridMultilevel"/>
    <w:tmpl w:val="0338DBBE"/>
    <w:lvl w:ilvl="0" w:tplc="CAD253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7"/>
  </w:num>
  <w:num w:numId="4">
    <w:abstractNumId w:val="16"/>
  </w:num>
  <w:num w:numId="5">
    <w:abstractNumId w:val="12"/>
  </w:num>
  <w:num w:numId="6">
    <w:abstractNumId w:val="24"/>
  </w:num>
  <w:num w:numId="7">
    <w:abstractNumId w:val="20"/>
  </w:num>
  <w:num w:numId="8">
    <w:abstractNumId w:val="18"/>
  </w:num>
  <w:num w:numId="9">
    <w:abstractNumId w:val="3"/>
  </w:num>
  <w:num w:numId="10">
    <w:abstractNumId w:val="17"/>
  </w:num>
  <w:num w:numId="11">
    <w:abstractNumId w:val="5"/>
  </w:num>
  <w:num w:numId="12">
    <w:abstractNumId w:val="21"/>
  </w:num>
  <w:num w:numId="13">
    <w:abstractNumId w:val="29"/>
  </w:num>
  <w:num w:numId="14">
    <w:abstractNumId w:val="26"/>
  </w:num>
  <w:num w:numId="15">
    <w:abstractNumId w:val="1"/>
  </w:num>
  <w:num w:numId="16">
    <w:abstractNumId w:val="19"/>
  </w:num>
  <w:num w:numId="17">
    <w:abstractNumId w:val="27"/>
  </w:num>
  <w:num w:numId="18">
    <w:abstractNumId w:val="9"/>
  </w:num>
  <w:num w:numId="19">
    <w:abstractNumId w:val="4"/>
  </w:num>
  <w:num w:numId="20">
    <w:abstractNumId w:val="15"/>
  </w:num>
  <w:num w:numId="21">
    <w:abstractNumId w:val="8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8"/>
  </w:num>
  <w:num w:numId="26">
    <w:abstractNumId w:val="6"/>
  </w:num>
  <w:num w:numId="27">
    <w:abstractNumId w:val="34"/>
  </w:num>
  <w:num w:numId="28">
    <w:abstractNumId w:val="2"/>
  </w:num>
  <w:num w:numId="29">
    <w:abstractNumId w:val="14"/>
  </w:num>
  <w:num w:numId="30">
    <w:abstractNumId w:val="32"/>
  </w:num>
  <w:num w:numId="31">
    <w:abstractNumId w:val="13"/>
  </w:num>
  <w:num w:numId="32">
    <w:abstractNumId w:val="10"/>
  </w:num>
  <w:num w:numId="33">
    <w:abstractNumId w:val="31"/>
  </w:num>
  <w:num w:numId="34">
    <w:abstractNumId w:val="33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260F"/>
    <w:rsid w:val="0003388E"/>
    <w:rsid w:val="0003776D"/>
    <w:rsid w:val="00051930"/>
    <w:rsid w:val="00051DD5"/>
    <w:rsid w:val="00056E53"/>
    <w:rsid w:val="00057223"/>
    <w:rsid w:val="00061D04"/>
    <w:rsid w:val="000639A8"/>
    <w:rsid w:val="00066192"/>
    <w:rsid w:val="00067CAE"/>
    <w:rsid w:val="00067D99"/>
    <w:rsid w:val="000702F8"/>
    <w:rsid w:val="00072653"/>
    <w:rsid w:val="000779E4"/>
    <w:rsid w:val="00083257"/>
    <w:rsid w:val="0008642C"/>
    <w:rsid w:val="00092D81"/>
    <w:rsid w:val="000A6DBA"/>
    <w:rsid w:val="000B0029"/>
    <w:rsid w:val="000B0794"/>
    <w:rsid w:val="000B1E7A"/>
    <w:rsid w:val="000C528E"/>
    <w:rsid w:val="000D0A1E"/>
    <w:rsid w:val="000D4A2E"/>
    <w:rsid w:val="000D6216"/>
    <w:rsid w:val="000D7D34"/>
    <w:rsid w:val="000E1581"/>
    <w:rsid w:val="000E3C4E"/>
    <w:rsid w:val="000E4D35"/>
    <w:rsid w:val="000F1BD3"/>
    <w:rsid w:val="000F1F68"/>
    <w:rsid w:val="000F22E2"/>
    <w:rsid w:val="000F63A8"/>
    <w:rsid w:val="001066FD"/>
    <w:rsid w:val="00110320"/>
    <w:rsid w:val="00123071"/>
    <w:rsid w:val="001376E7"/>
    <w:rsid w:val="00142D0B"/>
    <w:rsid w:val="0015021E"/>
    <w:rsid w:val="00150413"/>
    <w:rsid w:val="00151B1B"/>
    <w:rsid w:val="00153EE3"/>
    <w:rsid w:val="00156B6C"/>
    <w:rsid w:val="00164637"/>
    <w:rsid w:val="00166C92"/>
    <w:rsid w:val="001707DC"/>
    <w:rsid w:val="0017429A"/>
    <w:rsid w:val="0018281E"/>
    <w:rsid w:val="0019068A"/>
    <w:rsid w:val="00193CB5"/>
    <w:rsid w:val="00197DA2"/>
    <w:rsid w:val="00197E13"/>
    <w:rsid w:val="001C36BB"/>
    <w:rsid w:val="001D22EB"/>
    <w:rsid w:val="001D6062"/>
    <w:rsid w:val="001D6FA8"/>
    <w:rsid w:val="001E44B4"/>
    <w:rsid w:val="001E5430"/>
    <w:rsid w:val="001E71B6"/>
    <w:rsid w:val="001F0BF0"/>
    <w:rsid w:val="001F5794"/>
    <w:rsid w:val="002266FA"/>
    <w:rsid w:val="00226C0D"/>
    <w:rsid w:val="002374D2"/>
    <w:rsid w:val="0024145C"/>
    <w:rsid w:val="002513DF"/>
    <w:rsid w:val="00262B86"/>
    <w:rsid w:val="002676E8"/>
    <w:rsid w:val="00277591"/>
    <w:rsid w:val="0028092C"/>
    <w:rsid w:val="00281FAC"/>
    <w:rsid w:val="00284EB4"/>
    <w:rsid w:val="00291615"/>
    <w:rsid w:val="00291DCC"/>
    <w:rsid w:val="002B7F01"/>
    <w:rsid w:val="002C16DA"/>
    <w:rsid w:val="002C5D99"/>
    <w:rsid w:val="002C64B5"/>
    <w:rsid w:val="002D358B"/>
    <w:rsid w:val="002D4B5C"/>
    <w:rsid w:val="002E05F9"/>
    <w:rsid w:val="002E0C89"/>
    <w:rsid w:val="002E6923"/>
    <w:rsid w:val="002E6F06"/>
    <w:rsid w:val="002E721B"/>
    <w:rsid w:val="002F1342"/>
    <w:rsid w:val="002F1C99"/>
    <w:rsid w:val="002F5D15"/>
    <w:rsid w:val="00304588"/>
    <w:rsid w:val="00305042"/>
    <w:rsid w:val="003063BD"/>
    <w:rsid w:val="00306B62"/>
    <w:rsid w:val="00306DF2"/>
    <w:rsid w:val="003130D7"/>
    <w:rsid w:val="00313576"/>
    <w:rsid w:val="00314CB5"/>
    <w:rsid w:val="003169D1"/>
    <w:rsid w:val="00317E8E"/>
    <w:rsid w:val="0032210C"/>
    <w:rsid w:val="00324C3C"/>
    <w:rsid w:val="003277E5"/>
    <w:rsid w:val="00355881"/>
    <w:rsid w:val="00360A83"/>
    <w:rsid w:val="00362A4E"/>
    <w:rsid w:val="003644B8"/>
    <w:rsid w:val="00365D81"/>
    <w:rsid w:val="0037087B"/>
    <w:rsid w:val="00372BDC"/>
    <w:rsid w:val="00373EC9"/>
    <w:rsid w:val="0037727A"/>
    <w:rsid w:val="00381BCD"/>
    <w:rsid w:val="003879CE"/>
    <w:rsid w:val="003A441B"/>
    <w:rsid w:val="003A53CF"/>
    <w:rsid w:val="003A614D"/>
    <w:rsid w:val="003B3BE7"/>
    <w:rsid w:val="003B58EA"/>
    <w:rsid w:val="003C158F"/>
    <w:rsid w:val="003C1A47"/>
    <w:rsid w:val="003C2101"/>
    <w:rsid w:val="003D0FC0"/>
    <w:rsid w:val="003D4F7F"/>
    <w:rsid w:val="003E069F"/>
    <w:rsid w:val="003E0F4F"/>
    <w:rsid w:val="003E2DE2"/>
    <w:rsid w:val="003E558E"/>
    <w:rsid w:val="003E77A1"/>
    <w:rsid w:val="003F2C00"/>
    <w:rsid w:val="003F3719"/>
    <w:rsid w:val="0040585A"/>
    <w:rsid w:val="00414744"/>
    <w:rsid w:val="00422C62"/>
    <w:rsid w:val="00424BA6"/>
    <w:rsid w:val="00431D62"/>
    <w:rsid w:val="0043604C"/>
    <w:rsid w:val="00440A70"/>
    <w:rsid w:val="00450F0F"/>
    <w:rsid w:val="0045672B"/>
    <w:rsid w:val="0046014C"/>
    <w:rsid w:val="0047107B"/>
    <w:rsid w:val="00476B49"/>
    <w:rsid w:val="004808B2"/>
    <w:rsid w:val="00484D2B"/>
    <w:rsid w:val="0048650E"/>
    <w:rsid w:val="004A59E2"/>
    <w:rsid w:val="004A5B7B"/>
    <w:rsid w:val="004B47D0"/>
    <w:rsid w:val="004B51F8"/>
    <w:rsid w:val="004C0110"/>
    <w:rsid w:val="004C143C"/>
    <w:rsid w:val="004D160E"/>
    <w:rsid w:val="004D34B2"/>
    <w:rsid w:val="004D3811"/>
    <w:rsid w:val="004D5055"/>
    <w:rsid w:val="004D619C"/>
    <w:rsid w:val="004D7C86"/>
    <w:rsid w:val="004E0C02"/>
    <w:rsid w:val="005145C0"/>
    <w:rsid w:val="00520397"/>
    <w:rsid w:val="005244FF"/>
    <w:rsid w:val="005278DC"/>
    <w:rsid w:val="00531928"/>
    <w:rsid w:val="00541B35"/>
    <w:rsid w:val="00542F20"/>
    <w:rsid w:val="00553409"/>
    <w:rsid w:val="00560249"/>
    <w:rsid w:val="0056063F"/>
    <w:rsid w:val="00570547"/>
    <w:rsid w:val="005705EA"/>
    <w:rsid w:val="00573DC6"/>
    <w:rsid w:val="005815D8"/>
    <w:rsid w:val="005870DA"/>
    <w:rsid w:val="0059207C"/>
    <w:rsid w:val="00593753"/>
    <w:rsid w:val="0059525A"/>
    <w:rsid w:val="005A085A"/>
    <w:rsid w:val="005A0F85"/>
    <w:rsid w:val="005A3890"/>
    <w:rsid w:val="005A4A19"/>
    <w:rsid w:val="005A531C"/>
    <w:rsid w:val="005B0BE4"/>
    <w:rsid w:val="005B59A7"/>
    <w:rsid w:val="005B6F7C"/>
    <w:rsid w:val="005C2A2E"/>
    <w:rsid w:val="005D28CA"/>
    <w:rsid w:val="005D4015"/>
    <w:rsid w:val="005E3278"/>
    <w:rsid w:val="005E40B2"/>
    <w:rsid w:val="005E41F0"/>
    <w:rsid w:val="005F2F3B"/>
    <w:rsid w:val="005F2F82"/>
    <w:rsid w:val="006054D2"/>
    <w:rsid w:val="00606AA0"/>
    <w:rsid w:val="00607822"/>
    <w:rsid w:val="0061489C"/>
    <w:rsid w:val="00624898"/>
    <w:rsid w:val="00634C0C"/>
    <w:rsid w:val="0063771D"/>
    <w:rsid w:val="00640D89"/>
    <w:rsid w:val="00641B25"/>
    <w:rsid w:val="00645EB3"/>
    <w:rsid w:val="00653959"/>
    <w:rsid w:val="00656731"/>
    <w:rsid w:val="00657F74"/>
    <w:rsid w:val="0067029C"/>
    <w:rsid w:val="006703CE"/>
    <w:rsid w:val="00671240"/>
    <w:rsid w:val="00673023"/>
    <w:rsid w:val="00674121"/>
    <w:rsid w:val="0067697D"/>
    <w:rsid w:val="00680B22"/>
    <w:rsid w:val="00681507"/>
    <w:rsid w:val="006914BA"/>
    <w:rsid w:val="006A0C73"/>
    <w:rsid w:val="006A5828"/>
    <w:rsid w:val="006A5833"/>
    <w:rsid w:val="006B112E"/>
    <w:rsid w:val="006B14D6"/>
    <w:rsid w:val="006B7EFF"/>
    <w:rsid w:val="006C2B02"/>
    <w:rsid w:val="006D52EF"/>
    <w:rsid w:val="006D64F2"/>
    <w:rsid w:val="006F3727"/>
    <w:rsid w:val="00711265"/>
    <w:rsid w:val="00723023"/>
    <w:rsid w:val="00723299"/>
    <w:rsid w:val="00725A1B"/>
    <w:rsid w:val="00735BBF"/>
    <w:rsid w:val="00736C5A"/>
    <w:rsid w:val="00743EA5"/>
    <w:rsid w:val="00745FB3"/>
    <w:rsid w:val="0074738A"/>
    <w:rsid w:val="0076426E"/>
    <w:rsid w:val="0076480E"/>
    <w:rsid w:val="00765C94"/>
    <w:rsid w:val="0076608B"/>
    <w:rsid w:val="00770CCF"/>
    <w:rsid w:val="00776E69"/>
    <w:rsid w:val="00780282"/>
    <w:rsid w:val="00783C78"/>
    <w:rsid w:val="00783D3E"/>
    <w:rsid w:val="0078776B"/>
    <w:rsid w:val="007B472F"/>
    <w:rsid w:val="007D013E"/>
    <w:rsid w:val="007D1FB9"/>
    <w:rsid w:val="007D25E0"/>
    <w:rsid w:val="007D7698"/>
    <w:rsid w:val="007E268B"/>
    <w:rsid w:val="007F5C03"/>
    <w:rsid w:val="00800C2F"/>
    <w:rsid w:val="00816004"/>
    <w:rsid w:val="008173B6"/>
    <w:rsid w:val="008204B2"/>
    <w:rsid w:val="0082671E"/>
    <w:rsid w:val="00835852"/>
    <w:rsid w:val="0083618B"/>
    <w:rsid w:val="0084240C"/>
    <w:rsid w:val="00846339"/>
    <w:rsid w:val="008611E8"/>
    <w:rsid w:val="00861348"/>
    <w:rsid w:val="008615FE"/>
    <w:rsid w:val="00862A8D"/>
    <w:rsid w:val="00862DF6"/>
    <w:rsid w:val="0086318F"/>
    <w:rsid w:val="00870C1D"/>
    <w:rsid w:val="00873E98"/>
    <w:rsid w:val="00880EF1"/>
    <w:rsid w:val="00886350"/>
    <w:rsid w:val="00886F00"/>
    <w:rsid w:val="00892A24"/>
    <w:rsid w:val="008950DF"/>
    <w:rsid w:val="008A3375"/>
    <w:rsid w:val="008A3873"/>
    <w:rsid w:val="008A76EB"/>
    <w:rsid w:val="008B0721"/>
    <w:rsid w:val="008B1D82"/>
    <w:rsid w:val="008B30D7"/>
    <w:rsid w:val="008C1091"/>
    <w:rsid w:val="008D337E"/>
    <w:rsid w:val="008D41EC"/>
    <w:rsid w:val="008D553F"/>
    <w:rsid w:val="008E2C7D"/>
    <w:rsid w:val="008E2FB4"/>
    <w:rsid w:val="008E3870"/>
    <w:rsid w:val="008E484F"/>
    <w:rsid w:val="008E68A9"/>
    <w:rsid w:val="008E691D"/>
    <w:rsid w:val="008F10E2"/>
    <w:rsid w:val="008F605F"/>
    <w:rsid w:val="0090058F"/>
    <w:rsid w:val="00900D7A"/>
    <w:rsid w:val="00913B84"/>
    <w:rsid w:val="00913D53"/>
    <w:rsid w:val="0091762C"/>
    <w:rsid w:val="00925CA2"/>
    <w:rsid w:val="0093041B"/>
    <w:rsid w:val="009305F2"/>
    <w:rsid w:val="009314FC"/>
    <w:rsid w:val="00932FA7"/>
    <w:rsid w:val="009353F8"/>
    <w:rsid w:val="00937426"/>
    <w:rsid w:val="00944E59"/>
    <w:rsid w:val="00947853"/>
    <w:rsid w:val="009541D0"/>
    <w:rsid w:val="00955592"/>
    <w:rsid w:val="009563B6"/>
    <w:rsid w:val="00957397"/>
    <w:rsid w:val="00970DD7"/>
    <w:rsid w:val="00981DF5"/>
    <w:rsid w:val="009937E0"/>
    <w:rsid w:val="009A7A36"/>
    <w:rsid w:val="009B2290"/>
    <w:rsid w:val="009C5EB0"/>
    <w:rsid w:val="009D469D"/>
    <w:rsid w:val="009E5B2E"/>
    <w:rsid w:val="009E6CEE"/>
    <w:rsid w:val="009F2187"/>
    <w:rsid w:val="009F2727"/>
    <w:rsid w:val="009F2CD8"/>
    <w:rsid w:val="009F2D31"/>
    <w:rsid w:val="009F4743"/>
    <w:rsid w:val="009F6EC2"/>
    <w:rsid w:val="00A0332F"/>
    <w:rsid w:val="00A03CBB"/>
    <w:rsid w:val="00A063FB"/>
    <w:rsid w:val="00A10871"/>
    <w:rsid w:val="00A14967"/>
    <w:rsid w:val="00A14D6F"/>
    <w:rsid w:val="00A22345"/>
    <w:rsid w:val="00A26971"/>
    <w:rsid w:val="00A32400"/>
    <w:rsid w:val="00A329D2"/>
    <w:rsid w:val="00A44D27"/>
    <w:rsid w:val="00A51A2B"/>
    <w:rsid w:val="00A55AAA"/>
    <w:rsid w:val="00A64351"/>
    <w:rsid w:val="00A729CE"/>
    <w:rsid w:val="00A7617A"/>
    <w:rsid w:val="00A91389"/>
    <w:rsid w:val="00A9435D"/>
    <w:rsid w:val="00AA09EE"/>
    <w:rsid w:val="00AA0C2E"/>
    <w:rsid w:val="00AA26BC"/>
    <w:rsid w:val="00AA2895"/>
    <w:rsid w:val="00AB2C41"/>
    <w:rsid w:val="00AB2C9E"/>
    <w:rsid w:val="00AB2FA4"/>
    <w:rsid w:val="00AB58F1"/>
    <w:rsid w:val="00AC0443"/>
    <w:rsid w:val="00AC0AFD"/>
    <w:rsid w:val="00AC6169"/>
    <w:rsid w:val="00AC65D6"/>
    <w:rsid w:val="00AD03EE"/>
    <w:rsid w:val="00AD5170"/>
    <w:rsid w:val="00AD7D98"/>
    <w:rsid w:val="00AE00D4"/>
    <w:rsid w:val="00AE18C7"/>
    <w:rsid w:val="00AE1A47"/>
    <w:rsid w:val="00AE327D"/>
    <w:rsid w:val="00AE4A3D"/>
    <w:rsid w:val="00AF11B2"/>
    <w:rsid w:val="00B01475"/>
    <w:rsid w:val="00B044A7"/>
    <w:rsid w:val="00B101CE"/>
    <w:rsid w:val="00B10234"/>
    <w:rsid w:val="00B15683"/>
    <w:rsid w:val="00B22042"/>
    <w:rsid w:val="00B22449"/>
    <w:rsid w:val="00B31FBC"/>
    <w:rsid w:val="00B32A98"/>
    <w:rsid w:val="00B34416"/>
    <w:rsid w:val="00B35E4F"/>
    <w:rsid w:val="00B4427D"/>
    <w:rsid w:val="00B512DF"/>
    <w:rsid w:val="00B52BC2"/>
    <w:rsid w:val="00B54DC0"/>
    <w:rsid w:val="00B54E4E"/>
    <w:rsid w:val="00B601CE"/>
    <w:rsid w:val="00B65FEC"/>
    <w:rsid w:val="00B754D8"/>
    <w:rsid w:val="00B906D3"/>
    <w:rsid w:val="00B928B7"/>
    <w:rsid w:val="00B949B3"/>
    <w:rsid w:val="00B976E6"/>
    <w:rsid w:val="00BA62A3"/>
    <w:rsid w:val="00BB0F5C"/>
    <w:rsid w:val="00BB68DE"/>
    <w:rsid w:val="00BC3A9A"/>
    <w:rsid w:val="00BC50BA"/>
    <w:rsid w:val="00BE75C4"/>
    <w:rsid w:val="00BF5EB2"/>
    <w:rsid w:val="00C1422E"/>
    <w:rsid w:val="00C14963"/>
    <w:rsid w:val="00C15E13"/>
    <w:rsid w:val="00C17D87"/>
    <w:rsid w:val="00C20818"/>
    <w:rsid w:val="00C217E9"/>
    <w:rsid w:val="00C224AE"/>
    <w:rsid w:val="00C265E6"/>
    <w:rsid w:val="00C27102"/>
    <w:rsid w:val="00C3210E"/>
    <w:rsid w:val="00C34384"/>
    <w:rsid w:val="00C35BCC"/>
    <w:rsid w:val="00C37AA5"/>
    <w:rsid w:val="00C55992"/>
    <w:rsid w:val="00C5681D"/>
    <w:rsid w:val="00C57C4B"/>
    <w:rsid w:val="00C64654"/>
    <w:rsid w:val="00C64F6F"/>
    <w:rsid w:val="00C70CAB"/>
    <w:rsid w:val="00C77D89"/>
    <w:rsid w:val="00C80D45"/>
    <w:rsid w:val="00C95769"/>
    <w:rsid w:val="00C957AB"/>
    <w:rsid w:val="00CC4BA1"/>
    <w:rsid w:val="00CC7202"/>
    <w:rsid w:val="00CD1CF0"/>
    <w:rsid w:val="00CE1B26"/>
    <w:rsid w:val="00CE7855"/>
    <w:rsid w:val="00CF165D"/>
    <w:rsid w:val="00CF1A9D"/>
    <w:rsid w:val="00CF4AD2"/>
    <w:rsid w:val="00CF4B0C"/>
    <w:rsid w:val="00CF7F5A"/>
    <w:rsid w:val="00D01D9F"/>
    <w:rsid w:val="00D03D4A"/>
    <w:rsid w:val="00D137C5"/>
    <w:rsid w:val="00D14BA0"/>
    <w:rsid w:val="00D16504"/>
    <w:rsid w:val="00D22BCC"/>
    <w:rsid w:val="00D379D0"/>
    <w:rsid w:val="00D37E03"/>
    <w:rsid w:val="00D44AA0"/>
    <w:rsid w:val="00D56681"/>
    <w:rsid w:val="00D629EC"/>
    <w:rsid w:val="00D73DE9"/>
    <w:rsid w:val="00D7423D"/>
    <w:rsid w:val="00D75A9E"/>
    <w:rsid w:val="00D76891"/>
    <w:rsid w:val="00D83A50"/>
    <w:rsid w:val="00D84060"/>
    <w:rsid w:val="00D97979"/>
    <w:rsid w:val="00DA103C"/>
    <w:rsid w:val="00DA18F1"/>
    <w:rsid w:val="00DA2839"/>
    <w:rsid w:val="00DA3FAF"/>
    <w:rsid w:val="00DA7AD9"/>
    <w:rsid w:val="00DB0975"/>
    <w:rsid w:val="00DB7A29"/>
    <w:rsid w:val="00DC7544"/>
    <w:rsid w:val="00DD1EA5"/>
    <w:rsid w:val="00DD52EE"/>
    <w:rsid w:val="00DE036F"/>
    <w:rsid w:val="00DE0C02"/>
    <w:rsid w:val="00DE1D93"/>
    <w:rsid w:val="00DE73D8"/>
    <w:rsid w:val="00DF22DD"/>
    <w:rsid w:val="00DF2E3D"/>
    <w:rsid w:val="00E024B3"/>
    <w:rsid w:val="00E02835"/>
    <w:rsid w:val="00E039E2"/>
    <w:rsid w:val="00E10B0C"/>
    <w:rsid w:val="00E10F86"/>
    <w:rsid w:val="00E113DE"/>
    <w:rsid w:val="00E15ECB"/>
    <w:rsid w:val="00E20A09"/>
    <w:rsid w:val="00E30CB0"/>
    <w:rsid w:val="00E36AB4"/>
    <w:rsid w:val="00E36CEB"/>
    <w:rsid w:val="00E4683D"/>
    <w:rsid w:val="00E54737"/>
    <w:rsid w:val="00E55524"/>
    <w:rsid w:val="00E616D6"/>
    <w:rsid w:val="00E8457F"/>
    <w:rsid w:val="00E84699"/>
    <w:rsid w:val="00E8583E"/>
    <w:rsid w:val="00E85ACE"/>
    <w:rsid w:val="00E87C86"/>
    <w:rsid w:val="00E978B4"/>
    <w:rsid w:val="00EA5137"/>
    <w:rsid w:val="00EB2118"/>
    <w:rsid w:val="00EB643C"/>
    <w:rsid w:val="00EC2034"/>
    <w:rsid w:val="00EC2D9F"/>
    <w:rsid w:val="00EC6E01"/>
    <w:rsid w:val="00ED220A"/>
    <w:rsid w:val="00EE20C5"/>
    <w:rsid w:val="00EE2344"/>
    <w:rsid w:val="00EE5033"/>
    <w:rsid w:val="00EE7C11"/>
    <w:rsid w:val="00EF0E42"/>
    <w:rsid w:val="00EF2EC1"/>
    <w:rsid w:val="00EF5585"/>
    <w:rsid w:val="00EF6C7F"/>
    <w:rsid w:val="00F110D4"/>
    <w:rsid w:val="00F11303"/>
    <w:rsid w:val="00F27A5D"/>
    <w:rsid w:val="00F40788"/>
    <w:rsid w:val="00F40852"/>
    <w:rsid w:val="00F56989"/>
    <w:rsid w:val="00F614E3"/>
    <w:rsid w:val="00F67943"/>
    <w:rsid w:val="00F711DF"/>
    <w:rsid w:val="00F7328E"/>
    <w:rsid w:val="00F91956"/>
    <w:rsid w:val="00F949AA"/>
    <w:rsid w:val="00FA0DD9"/>
    <w:rsid w:val="00FB1B97"/>
    <w:rsid w:val="00FB294B"/>
    <w:rsid w:val="00FB4348"/>
    <w:rsid w:val="00FB4F34"/>
    <w:rsid w:val="00FC15F7"/>
    <w:rsid w:val="00FD0E8E"/>
    <w:rsid w:val="00FD5D9E"/>
    <w:rsid w:val="00FD7494"/>
    <w:rsid w:val="00FE2B30"/>
    <w:rsid w:val="00FE353E"/>
    <w:rsid w:val="00FE4AE6"/>
    <w:rsid w:val="00FE5951"/>
    <w:rsid w:val="00FE7CD4"/>
    <w:rsid w:val="00FF3DE0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64FC3"/>
  <w15:docId w15:val="{9B92B4C6-A951-4947-AD8C-F1334EB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uiPriority w:val="34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4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40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18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81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54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70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9.bin"/><Relationship Id="rId10" Type="http://schemas.openxmlformats.org/officeDocument/2006/relationships/footer" Target="footer1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52" Type="http://schemas.openxmlformats.org/officeDocument/2006/relationships/image" Target="media/image170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20.bin"/><Relationship Id="rId48" Type="http://schemas.openxmlformats.org/officeDocument/2006/relationships/image" Target="media/image19.wmf"/><Relationship Id="rId56" Type="http://schemas.openxmlformats.org/officeDocument/2006/relationships/image" Target="media/image180.wmf"/><Relationship Id="rId8" Type="http://schemas.openxmlformats.org/officeDocument/2006/relationships/header" Target="header1.xml"/><Relationship Id="rId51" Type="http://schemas.openxmlformats.org/officeDocument/2006/relationships/oleObject" Target="embeddings/oleObject17.bin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8275-C89C-4425-8698-59E09E51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Anh.Dao</dc:creator>
  <cp:lastModifiedBy>hien.nguyen</cp:lastModifiedBy>
  <cp:revision>143</cp:revision>
  <cp:lastPrinted>2016-01-25T09:15:00Z</cp:lastPrinted>
  <dcterms:created xsi:type="dcterms:W3CDTF">2016-11-27T15:59:00Z</dcterms:created>
  <dcterms:modified xsi:type="dcterms:W3CDTF">2016-12-01T04:03:00Z</dcterms:modified>
</cp:coreProperties>
</file>