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CB" w:rsidRPr="00E7695C" w:rsidRDefault="00E7695C">
      <w:pPr>
        <w:rPr>
          <w:sz w:val="32"/>
        </w:rPr>
      </w:pPr>
      <w:r>
        <w:rPr>
          <w:sz w:val="32"/>
        </w:rPr>
        <w:t xml:space="preserve">                   </w:t>
      </w:r>
      <w:r w:rsidRPr="00E7695C">
        <w:rPr>
          <w:sz w:val="32"/>
        </w:rPr>
        <w:t>ĐỀ KIỂM TRA HỌC KỲ II MÔN VẬT LÝ KHỐI 10</w:t>
      </w:r>
    </w:p>
    <w:p w:rsidR="00E7695C" w:rsidRPr="00E7695C" w:rsidRDefault="00E7695C">
      <w:pPr>
        <w:rPr>
          <w:sz w:val="28"/>
        </w:rPr>
      </w:pPr>
      <w:r>
        <w:rPr>
          <w:sz w:val="28"/>
        </w:rPr>
        <w:t xml:space="preserve">                                                </w:t>
      </w:r>
      <w:r w:rsidRPr="00E7695C">
        <w:rPr>
          <w:sz w:val="28"/>
        </w:rPr>
        <w:t>NĂM HỌC 2014 - 2015</w:t>
      </w:r>
    </w:p>
    <w:p w:rsidR="00E7695C" w:rsidRDefault="00E7695C">
      <w:r>
        <w:t xml:space="preserve">                                                                 Thờ</w:t>
      </w:r>
      <w:r w:rsidR="00ED393B">
        <w:t>i gian 6</w:t>
      </w:r>
      <w:r>
        <w:t>0 phút</w:t>
      </w:r>
    </w:p>
    <w:p w:rsidR="00E7695C" w:rsidRDefault="00E7695C">
      <w:r>
        <w:t xml:space="preserve">                                                                      -----o0o-----</w:t>
      </w:r>
    </w:p>
    <w:p w:rsidR="00E7695C" w:rsidRDefault="00E7695C">
      <w:r>
        <w:t>1. Nêu các nội dung của thuyết Động học phân tử chất khí.</w:t>
      </w:r>
      <w:r w:rsidR="004B51A1">
        <w:t xml:space="preserve"> Thế nào là khí lý tưởng ?        </w:t>
      </w:r>
      <w:r>
        <w:t>(2đ)</w:t>
      </w:r>
    </w:p>
    <w:p w:rsidR="004B51A1" w:rsidRDefault="00E7695C">
      <w:r>
        <w:t>2.</w:t>
      </w:r>
      <w:r w:rsidR="004B51A1">
        <w:t xml:space="preserve"> Thế nào là quá trình đẳng tích ? </w:t>
      </w:r>
      <w:r w:rsidR="0013732A">
        <w:t xml:space="preserve"> Phát biểu và viết biểu thức của định luật Saclơ (Charles). </w:t>
      </w:r>
    </w:p>
    <w:p w:rsidR="00E7695C" w:rsidRDefault="004B51A1">
      <w:r>
        <w:t xml:space="preserve">    </w:t>
      </w:r>
      <w:r w:rsidR="0013732A">
        <w:t>Vẽ đường đẳng tích.</w:t>
      </w:r>
    </w:p>
    <w:p w:rsidR="0013732A" w:rsidRDefault="0013732A">
      <w:r>
        <w:t xml:space="preserve">    * </w:t>
      </w:r>
      <w:r w:rsidRPr="00050DCE">
        <w:rPr>
          <w:u w:val="single"/>
        </w:rPr>
        <w:t>Áp dụng</w:t>
      </w:r>
      <w:r>
        <w:t xml:space="preserve"> : Một khối khí lý tưởng có áp suất 2,5atm ở nhiệt độ 27</w:t>
      </w:r>
      <w:r>
        <w:rPr>
          <w:vertAlign w:val="superscript"/>
        </w:rPr>
        <w:t>o</w:t>
      </w:r>
      <w:r>
        <w:t>C. Tìm áp suất khối khí này ở nhiệt độ 87</w:t>
      </w:r>
      <w:r>
        <w:rPr>
          <w:vertAlign w:val="superscript"/>
        </w:rPr>
        <w:t>o</w:t>
      </w:r>
      <w:r>
        <w:t>C. Biết rằng đây là quá trình đẳng tích.                             (2đ)</w:t>
      </w:r>
    </w:p>
    <w:p w:rsidR="0013732A" w:rsidRDefault="0013732A">
      <w:r>
        <w:t xml:space="preserve">3. </w:t>
      </w:r>
      <w:r w:rsidR="00AA704D">
        <w:t>Nêu 2 cách phát biểu của nguyên lý II nhiệt động lực học.              (1đ)</w:t>
      </w:r>
    </w:p>
    <w:p w:rsidR="00AA704D" w:rsidRDefault="00614A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5075555</wp:posOffset>
            </wp:positionH>
            <wp:positionV relativeFrom="margin">
              <wp:posOffset>1750695</wp:posOffset>
            </wp:positionV>
            <wp:extent cx="1067435" cy="12934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04D">
        <w:t xml:space="preserve">4. </w:t>
      </w:r>
      <w:r w:rsidR="003A4E0C">
        <w:t>Cho khối khí lý tưởng có quá trình biến đổi theo đồ thị như hình vẽ.</w:t>
      </w:r>
    </w:p>
    <w:p w:rsidR="003A4E0C" w:rsidRDefault="003A4E0C">
      <w:r>
        <w:t xml:space="preserve">     a. Hãy giải thích các quá trình biến đổi.</w:t>
      </w:r>
    </w:p>
    <w:p w:rsidR="003A4E0C" w:rsidRDefault="003A4E0C">
      <w:r>
        <w:t xml:space="preserve">     b. </w:t>
      </w:r>
      <w:r w:rsidR="00CD7F16">
        <w:t>Vẽ lại trong hệ trục (OPV) và (OPT).</w:t>
      </w:r>
    </w:p>
    <w:p w:rsidR="00CD7F16" w:rsidRDefault="00CD7F16">
      <w:r>
        <w:t xml:space="preserve">     c. Biết V</w:t>
      </w:r>
      <w:r>
        <w:rPr>
          <w:vertAlign w:val="subscript"/>
        </w:rPr>
        <w:t>2</w:t>
      </w:r>
      <w:r>
        <w:t xml:space="preserve"> = 8</w:t>
      </w:r>
      <w:r>
        <w:rPr>
          <w:rFonts w:ascii="MT Extra" w:hAnsi="MT Extra"/>
        </w:rPr>
        <w:t></w:t>
      </w:r>
      <w:r>
        <w:t xml:space="preserve"> ; V</w:t>
      </w:r>
      <w:r>
        <w:rPr>
          <w:vertAlign w:val="subscript"/>
        </w:rPr>
        <w:t>3</w:t>
      </w:r>
      <w:r>
        <w:t xml:space="preserve"> = 6</w:t>
      </w:r>
      <w:r>
        <w:sym w:font="MT Extra" w:char="F06C"/>
      </w:r>
      <w:r>
        <w:t xml:space="preserve"> ; P</w:t>
      </w:r>
      <w:r>
        <w:rPr>
          <w:vertAlign w:val="subscript"/>
        </w:rPr>
        <w:t>1</w:t>
      </w:r>
      <w:r>
        <w:t xml:space="preserve"> = 3atm. Tìm P</w:t>
      </w:r>
      <w:r>
        <w:rPr>
          <w:vertAlign w:val="subscript"/>
        </w:rPr>
        <w:t>3</w:t>
      </w:r>
      <w:r>
        <w:t xml:space="preserve"> ?          (2đ)</w:t>
      </w:r>
    </w:p>
    <w:p w:rsidR="00CD7F16" w:rsidRDefault="00CD7F16">
      <w:r>
        <w:t>5. Một động cơ nhiệt có nhiệt độ nguồn nóng là 227</w:t>
      </w:r>
      <w:r>
        <w:rPr>
          <w:vertAlign w:val="superscript"/>
        </w:rPr>
        <w:t>o</w:t>
      </w:r>
      <w:r>
        <w:t>C , nhiệt độ nguồn</w:t>
      </w:r>
    </w:p>
    <w:p w:rsidR="00CD7F16" w:rsidRDefault="00CD7F16">
      <w:r>
        <w:t>lạnh là 27</w:t>
      </w:r>
      <w:r>
        <w:rPr>
          <w:vertAlign w:val="superscript"/>
        </w:rPr>
        <w:t>o</w:t>
      </w:r>
      <w:r>
        <w:t>C.</w:t>
      </w:r>
    </w:p>
    <w:p w:rsidR="00CD7F16" w:rsidRDefault="00CD7F16">
      <w:r>
        <w:t xml:space="preserve">     a. Tìm hiệu suất cực đại ?</w:t>
      </w:r>
    </w:p>
    <w:p w:rsidR="00CD7F16" w:rsidRDefault="00CD7F16">
      <w:r>
        <w:t xml:space="preserve">     b. Biết công cực đại mà động cơ thực hiện là 6.10</w:t>
      </w:r>
      <w:r>
        <w:rPr>
          <w:vertAlign w:val="superscript"/>
        </w:rPr>
        <w:t>6</w:t>
      </w:r>
      <w:r>
        <w:t xml:space="preserve"> J. Tìm nhiệt lượng</w:t>
      </w:r>
    </w:p>
    <w:p w:rsidR="00CD7F16" w:rsidRDefault="00CD7F16">
      <w:r>
        <w:t xml:space="preserve">         do nguồn nóng cung cấp ?                                      (2đ)</w:t>
      </w:r>
    </w:p>
    <w:p w:rsidR="00211923" w:rsidRDefault="00211923">
      <w:r>
        <w:t xml:space="preserve">6. Một vật có khối lượng 0,2kg được ném lên thẳng đứng từ mặt đất với </w:t>
      </w:r>
    </w:p>
    <w:p w:rsidR="00211923" w:rsidRDefault="00211923">
      <w:r>
        <w:t xml:space="preserve">vận tốc 10m/s. Hỏi khi vật đi được quãng đường là 8m thì động năng của </w:t>
      </w:r>
    </w:p>
    <w:p w:rsidR="00211923" w:rsidRDefault="00211923">
      <w:r>
        <w:t>vật là bao nhiêu ? Lấy g = 10m/s</w:t>
      </w:r>
      <w:r>
        <w:rPr>
          <w:vertAlign w:val="superscript"/>
        </w:rPr>
        <w:t>2</w:t>
      </w:r>
      <w:r>
        <w:t>.                                  (1đ)</w:t>
      </w:r>
    </w:p>
    <w:p w:rsidR="00211923" w:rsidRDefault="00211923"/>
    <w:p w:rsidR="00211923" w:rsidRDefault="00211923">
      <w:r>
        <w:t xml:space="preserve">                                                            Hết</w:t>
      </w:r>
    </w:p>
    <w:p w:rsidR="001B3303" w:rsidRDefault="001B3303"/>
    <w:p w:rsidR="00AF6B79" w:rsidRDefault="00AF6B79"/>
    <w:p w:rsidR="00AF6B79" w:rsidRPr="001F2879" w:rsidRDefault="00AF6B79">
      <w:pPr>
        <w:rPr>
          <w:b/>
          <w:u w:val="single"/>
        </w:rPr>
      </w:pPr>
      <w:r w:rsidRPr="001F2879">
        <w:rPr>
          <w:b/>
          <w:u w:val="single"/>
        </w:rPr>
        <w:t>ĐÁP ÁN</w:t>
      </w:r>
    </w:p>
    <w:p w:rsidR="00AF6B79" w:rsidRDefault="00AF6B79">
      <w:r>
        <w:t>1. - Chất khí bao gồm các phân tử, / mỗi phân tử khí được xem là chất điểm      (0,5 đ)</w:t>
      </w:r>
    </w:p>
    <w:p w:rsidR="00AF6B79" w:rsidRDefault="00AF6B79">
      <w:r>
        <w:t xml:space="preserve">    - Các phân tử chuyển động hỗn loạn không ngừng. / Nhiệt độ càng cao thì chuyển động</w:t>
      </w:r>
    </w:p>
    <w:p w:rsidR="00AF6B79" w:rsidRDefault="00AF6B79">
      <w:r>
        <w:t xml:space="preserve">      này càng nhanh                                                                               </w:t>
      </w:r>
      <w:r w:rsidR="00BB39AF">
        <w:t xml:space="preserve">                 </w:t>
      </w:r>
      <w:r>
        <w:t>(0,5 đ)</w:t>
      </w:r>
    </w:p>
    <w:p w:rsidR="00AF6B79" w:rsidRDefault="00AF6B79">
      <w:r>
        <w:t xml:space="preserve">    - Khi chuyển động hỗn loạ</w:t>
      </w:r>
      <w:r w:rsidR="000E2AE7">
        <w:t>n</w:t>
      </w:r>
      <w:r>
        <w:t xml:space="preserve"> các phân tử khí va chạ</w:t>
      </w:r>
      <w:r w:rsidR="00BB39AF">
        <w:t>m vào nhau</w:t>
      </w:r>
      <w:r>
        <w:t xml:space="preserve"> </w:t>
      </w:r>
      <w:r w:rsidR="000E2AE7">
        <w:t xml:space="preserve">/ </w:t>
      </w:r>
      <w:r>
        <w:t>và va chạm vào thành bình. /</w:t>
      </w:r>
    </w:p>
    <w:p w:rsidR="00AF6B79" w:rsidRDefault="00AF6B79">
      <w:r>
        <w:t xml:space="preserve">      Sự va chạm vào thành bình tạo nên áp suất.     </w:t>
      </w:r>
      <w:r w:rsidR="00BB39AF">
        <w:t xml:space="preserve">                                              (0,75</w:t>
      </w:r>
      <w:r>
        <w:t xml:space="preserve"> đ)</w:t>
      </w:r>
    </w:p>
    <w:p w:rsidR="00BB39AF" w:rsidRDefault="00BB39AF">
      <w:r>
        <w:t xml:space="preserve">* </w:t>
      </w:r>
      <w:r w:rsidRPr="00BB39AF">
        <w:rPr>
          <w:u w:val="single"/>
        </w:rPr>
        <w:t>Nêu được 1 trong 2 ý</w:t>
      </w:r>
      <w:r>
        <w:t xml:space="preserve"> :       (0,25 đ)</w:t>
      </w:r>
    </w:p>
    <w:p w:rsidR="00BB39AF" w:rsidRDefault="00BB39AF">
      <w:r>
        <w:t xml:space="preserve">    - Khí lý tưởng là chất khí trong đó các phân tử được coi là các chất điểm và chỉ tương tác khi va chạm.</w:t>
      </w:r>
    </w:p>
    <w:p w:rsidR="00BB39AF" w:rsidRDefault="00BB39AF">
      <w:r>
        <w:t xml:space="preserve">    - Khí lý tưởng là khí tuân theo đúng các định luật Bôi Mariốt và Sáclơ</w:t>
      </w:r>
    </w:p>
    <w:p w:rsidR="00BB39AF" w:rsidRDefault="00BB39AF"/>
    <w:p w:rsidR="00BB39AF" w:rsidRDefault="00AF6B79">
      <w:r>
        <w:t>2.</w:t>
      </w:r>
      <w:r w:rsidR="00BB39AF">
        <w:t xml:space="preserve"> * Quá trình đẳng tích là quá trình có thể tích không đổi            (0,25 đ)</w:t>
      </w:r>
    </w:p>
    <w:p w:rsidR="00AF6B79" w:rsidRDefault="00AF6B79">
      <w:r>
        <w:t xml:space="preserve"> </w:t>
      </w:r>
      <w:r w:rsidR="00BB39AF">
        <w:t xml:space="preserve">   *</w:t>
      </w:r>
      <w:r w:rsidR="002762B7">
        <w:t xml:space="preserve"> </w:t>
      </w:r>
      <w:r w:rsidR="002762B7" w:rsidRPr="00BB39AF">
        <w:rPr>
          <w:u w:val="single"/>
        </w:rPr>
        <w:t>Phát biểu định luật Charles</w:t>
      </w:r>
      <w:r w:rsidR="00C67E73">
        <w:t xml:space="preserve"> :  (0,75</w:t>
      </w:r>
      <w:r w:rsidR="002762B7">
        <w:t xml:space="preserve"> đ)</w:t>
      </w:r>
    </w:p>
    <w:p w:rsidR="002762B7" w:rsidRDefault="002762B7">
      <w:r>
        <w:t xml:space="preserve">   “Trong quá trình đẳng tích </w:t>
      </w:r>
      <w:r w:rsidR="00C67E73">
        <w:t>/</w:t>
      </w:r>
      <w:r>
        <w:t>của một lượng khí nhất định.</w:t>
      </w:r>
      <w:r w:rsidR="00C67E73">
        <w:t>/</w:t>
      </w:r>
      <w:r>
        <w:t xml:space="preserve"> Áp suất tỉ lệ thuận với nhiệt độ tuyệt đối”</w:t>
      </w:r>
    </w:p>
    <w:p w:rsidR="002762B7" w:rsidRDefault="002762B7">
      <w:r>
        <w:t xml:space="preserve">    - Viết đúng một trong hai biểu thức :    P/T = hằng số        hay       P</w:t>
      </w:r>
      <w:r>
        <w:rPr>
          <w:vertAlign w:val="subscript"/>
        </w:rPr>
        <w:t>1</w:t>
      </w:r>
      <w:r>
        <w:t>/T</w:t>
      </w:r>
      <w:r>
        <w:rPr>
          <w:vertAlign w:val="subscript"/>
        </w:rPr>
        <w:t>1</w:t>
      </w:r>
      <w:r>
        <w:t xml:space="preserve"> = P</w:t>
      </w:r>
      <w:r>
        <w:rPr>
          <w:vertAlign w:val="subscript"/>
        </w:rPr>
        <w:t>2</w:t>
      </w:r>
      <w:r>
        <w:t>/T</w:t>
      </w:r>
      <w:r>
        <w:rPr>
          <w:vertAlign w:val="subscript"/>
        </w:rPr>
        <w:t>2</w:t>
      </w:r>
      <w:r>
        <w:t xml:space="preserve">          (0,25 đ)</w:t>
      </w:r>
    </w:p>
    <w:p w:rsidR="002762B7" w:rsidRDefault="002762B7">
      <w:r>
        <w:t xml:space="preserve">    - Vẽ </w:t>
      </w:r>
      <w:r w:rsidRPr="00470D8E">
        <w:rPr>
          <w:u w:val="single"/>
        </w:rPr>
        <w:t>một trong ba</w:t>
      </w:r>
      <w:r>
        <w:t xml:space="preserve"> hình sau đây thì cho (0,25 đ)</w:t>
      </w:r>
    </w:p>
    <w:p w:rsidR="003A27D8" w:rsidRDefault="003A27D8"/>
    <w:p w:rsidR="003A27D8" w:rsidRDefault="003A27D8"/>
    <w:p w:rsidR="003A27D8" w:rsidRDefault="003A27D8"/>
    <w:p w:rsidR="003A27D8" w:rsidRDefault="00BB39A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1504315</wp:posOffset>
            </wp:positionH>
            <wp:positionV relativeFrom="margin">
              <wp:posOffset>7840980</wp:posOffset>
            </wp:positionV>
            <wp:extent cx="2137410" cy="94869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7D8" w:rsidRDefault="003A27D8"/>
    <w:p w:rsidR="003A27D8" w:rsidRDefault="003A27D8"/>
    <w:p w:rsidR="005139C7" w:rsidRDefault="005139C7"/>
    <w:p w:rsidR="005139C7" w:rsidRDefault="005139C7"/>
    <w:p w:rsidR="00C67E73" w:rsidRDefault="003A27D8">
      <w:r>
        <w:t xml:space="preserve">   </w:t>
      </w:r>
    </w:p>
    <w:p w:rsidR="003A27D8" w:rsidRDefault="00C67E73">
      <w:r>
        <w:lastRenderedPageBreak/>
        <w:t xml:space="preserve">   </w:t>
      </w:r>
      <w:r w:rsidR="003A27D8">
        <w:t xml:space="preserve">* </w:t>
      </w:r>
      <w:r w:rsidR="003A27D8" w:rsidRPr="00C30630">
        <w:rPr>
          <w:u w:val="single"/>
        </w:rPr>
        <w:t>Áp dụng</w:t>
      </w:r>
      <w:r w:rsidR="003A27D8">
        <w:t xml:space="preserve"> : Tính được P</w:t>
      </w:r>
      <w:r w:rsidR="003A27D8">
        <w:rPr>
          <w:vertAlign w:val="subscript"/>
        </w:rPr>
        <w:t>2</w:t>
      </w:r>
      <w:r w:rsidR="003A27D8">
        <w:t xml:space="preserve"> = 3atm  (0,5 đ)     (Không tính đúng thì không cho điểm phần này)</w:t>
      </w:r>
    </w:p>
    <w:p w:rsidR="0059318D" w:rsidRDefault="0059318D"/>
    <w:p w:rsidR="0059318D" w:rsidRDefault="0059318D">
      <w:r>
        <w:t xml:space="preserve">3. </w:t>
      </w:r>
      <w:r w:rsidR="00923315" w:rsidRPr="00EE7A74">
        <w:rPr>
          <w:u w:val="single"/>
        </w:rPr>
        <w:t>Cách 1</w:t>
      </w:r>
      <w:r w:rsidR="00923315">
        <w:t xml:space="preserve"> : “Nhiệt không thể tự truyền từ một vật sang vật khác nóng hơn”         (0,5 đ)</w:t>
      </w:r>
    </w:p>
    <w:p w:rsidR="00923315" w:rsidRDefault="00923315">
      <w:r>
        <w:t xml:space="preserve">    </w:t>
      </w:r>
      <w:r w:rsidRPr="00EE7A74">
        <w:rPr>
          <w:u w:val="single"/>
        </w:rPr>
        <w:t>Cách 2</w:t>
      </w:r>
      <w:r>
        <w:t xml:space="preserve"> : “Động cơ nhiệt không thể chuyển hóa tất cả nhiệt lượng nhận được</w:t>
      </w:r>
    </w:p>
    <w:p w:rsidR="00923315" w:rsidRDefault="00923315">
      <w:r>
        <w:t xml:space="preserve">                    thành công cơ học”                             </w:t>
      </w:r>
      <w:r w:rsidR="00826E80">
        <w:t xml:space="preserve">                                                 </w:t>
      </w:r>
      <w:r>
        <w:t>(0,5 đ)</w:t>
      </w:r>
    </w:p>
    <w:p w:rsidR="001B3303" w:rsidRDefault="001B3303"/>
    <w:p w:rsidR="007F12B9" w:rsidRDefault="007F12B9"/>
    <w:p w:rsidR="001B3303" w:rsidRDefault="001B3303">
      <w:r>
        <w:t>4.  a) Giải thích các quá trình biến đổi (0,5 đ)</w:t>
      </w:r>
    </w:p>
    <w:p w:rsidR="001B3303" w:rsidRDefault="001B3303">
      <w:r>
        <w:t xml:space="preserve">  1 - 2 đẳng áp, V tăng, T tăng</w:t>
      </w:r>
    </w:p>
    <w:p w:rsidR="001B3303" w:rsidRDefault="001B3303">
      <w:r>
        <w:t xml:space="preserve">  2 - 3 đẳng nhiệt, V giảm, P tăng                                (sai một quá trình thì trừ 0,25 đ)</w:t>
      </w:r>
    </w:p>
    <w:p w:rsidR="001B3303" w:rsidRDefault="001B3303">
      <w:r>
        <w:t xml:space="preserve">  3 - 1 đẳng tích, T giảm, P giảm</w:t>
      </w:r>
    </w:p>
    <w:p w:rsidR="00DD0B4C" w:rsidRDefault="007F12B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2582545</wp:posOffset>
            </wp:positionH>
            <wp:positionV relativeFrom="margin">
              <wp:posOffset>2026920</wp:posOffset>
            </wp:positionV>
            <wp:extent cx="1870075" cy="96583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303" w:rsidRDefault="001B3303"/>
    <w:p w:rsidR="001B3303" w:rsidRDefault="001B3303">
      <w:r>
        <w:t xml:space="preserve">     b) Vẽ đúng hai hình  (1 đ)</w:t>
      </w:r>
    </w:p>
    <w:p w:rsidR="001B3303" w:rsidRDefault="001B3303"/>
    <w:p w:rsidR="001B3303" w:rsidRDefault="001B3303"/>
    <w:p w:rsidR="001B3303" w:rsidRDefault="001B3303"/>
    <w:p w:rsidR="00FB543C" w:rsidRDefault="00FB543C"/>
    <w:p w:rsidR="00DD0B4C" w:rsidRDefault="00DD0B4C"/>
    <w:p w:rsidR="001B3303" w:rsidRDefault="001B3303">
      <w:r>
        <w:t xml:space="preserve">     c)</w:t>
      </w:r>
      <w:r w:rsidR="004328E3">
        <w:t xml:space="preserve"> Cho V</w:t>
      </w:r>
      <w:r w:rsidR="004328E3">
        <w:rPr>
          <w:vertAlign w:val="subscript"/>
        </w:rPr>
        <w:t>2</w:t>
      </w:r>
      <w:r w:rsidR="004328E3">
        <w:t xml:space="preserve"> = 8</w:t>
      </w:r>
      <w:r w:rsidR="004328E3">
        <w:sym w:font="MT Extra" w:char="F06C"/>
      </w:r>
      <w:r w:rsidR="004328E3">
        <w:t xml:space="preserve">  ;  V</w:t>
      </w:r>
      <w:r w:rsidR="004328E3">
        <w:rPr>
          <w:vertAlign w:val="subscript"/>
        </w:rPr>
        <w:t>3</w:t>
      </w:r>
      <w:r w:rsidR="004328E3">
        <w:t xml:space="preserve"> = 6</w:t>
      </w:r>
      <w:r w:rsidR="004328E3">
        <w:sym w:font="MT Extra" w:char="F06C"/>
      </w:r>
      <w:r w:rsidR="004328E3">
        <w:t xml:space="preserve">  ;  P</w:t>
      </w:r>
      <w:r w:rsidR="004328E3">
        <w:rPr>
          <w:vertAlign w:val="subscript"/>
        </w:rPr>
        <w:t>1</w:t>
      </w:r>
      <w:r w:rsidR="004328E3">
        <w:t xml:space="preserve"> = P</w:t>
      </w:r>
      <w:r w:rsidR="004328E3">
        <w:rPr>
          <w:vertAlign w:val="subscript"/>
        </w:rPr>
        <w:t>2</w:t>
      </w:r>
      <w:r w:rsidR="004328E3">
        <w:t xml:space="preserve"> = 3atm ( 1 - 2 đẳng áp). Tìm P</w:t>
      </w:r>
      <w:r w:rsidR="004328E3">
        <w:rPr>
          <w:vertAlign w:val="subscript"/>
        </w:rPr>
        <w:t>3</w:t>
      </w:r>
      <w:r w:rsidR="004328E3">
        <w:t xml:space="preserve"> ?</w:t>
      </w:r>
    </w:p>
    <w:p w:rsidR="004328E3" w:rsidRDefault="004328E3">
      <w:r>
        <w:t xml:space="preserve">        2 - 3 đẳng nhiệt :  P</w:t>
      </w:r>
      <w:r>
        <w:rPr>
          <w:vertAlign w:val="subscript"/>
        </w:rPr>
        <w:t>2</w:t>
      </w:r>
      <w:r>
        <w:t>V</w:t>
      </w:r>
      <w:r>
        <w:rPr>
          <w:vertAlign w:val="subscript"/>
        </w:rPr>
        <w:t>2</w:t>
      </w:r>
      <w:r>
        <w:t xml:space="preserve"> = P</w:t>
      </w:r>
      <w:r>
        <w:rPr>
          <w:vertAlign w:val="subscript"/>
        </w:rPr>
        <w:t>3</w:t>
      </w:r>
      <w:r>
        <w:t>V</w:t>
      </w:r>
      <w:r>
        <w:rPr>
          <w:vertAlign w:val="subscript"/>
        </w:rPr>
        <w:t>3</w:t>
      </w:r>
    </w:p>
    <w:p w:rsidR="004328E3" w:rsidRPr="004328E3" w:rsidRDefault="004328E3">
      <w:r>
        <w:t xml:space="preserve">        thay số suy ra     P</w:t>
      </w:r>
      <w:r>
        <w:rPr>
          <w:vertAlign w:val="subscript"/>
        </w:rPr>
        <w:t>3</w:t>
      </w:r>
      <w:r>
        <w:t xml:space="preserve"> = 4 atm                            (0,5 đ)</w:t>
      </w:r>
    </w:p>
    <w:p w:rsidR="00923315" w:rsidRPr="003A27D8" w:rsidRDefault="00923315"/>
    <w:p w:rsidR="002762B7" w:rsidRDefault="002762B7">
      <w:r>
        <w:t xml:space="preserve">    </w:t>
      </w:r>
    </w:p>
    <w:p w:rsidR="00DC32F7" w:rsidRDefault="00DC32F7">
      <w:r>
        <w:t xml:space="preserve">5. </w:t>
      </w:r>
    </w:p>
    <w:p w:rsidR="00DC32F7" w:rsidRDefault="00DC32F7">
      <w:pPr>
        <w:rPr>
          <w:rFonts w:eastAsiaTheme="minorEastAsia"/>
        </w:rPr>
      </w:pPr>
      <w:r>
        <w:t xml:space="preserve">        a)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C179CB">
        <w:rPr>
          <w:rFonts w:eastAsiaTheme="minorEastAsia"/>
        </w:rPr>
        <w:t xml:space="preserve"> = 0,4 = 40%                  </w:t>
      </w:r>
      <w:r w:rsidR="00E955F2">
        <w:rPr>
          <w:rFonts w:eastAsiaTheme="minorEastAsia"/>
        </w:rPr>
        <w:t xml:space="preserve">                            </w:t>
      </w:r>
      <w:r w:rsidR="00C179CB">
        <w:rPr>
          <w:rFonts w:eastAsiaTheme="minorEastAsia"/>
        </w:rPr>
        <w:t xml:space="preserve"> (1</w:t>
      </w:r>
      <w:r>
        <w:rPr>
          <w:rFonts w:eastAsiaTheme="minorEastAsia"/>
        </w:rPr>
        <w:t xml:space="preserve">đ)  </w:t>
      </w:r>
      <w:r w:rsidR="00C179CB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</w:t>
      </w:r>
    </w:p>
    <w:p w:rsidR="00DC32F7" w:rsidRDefault="00DC32F7">
      <w:pPr>
        <w:rPr>
          <w:rFonts w:eastAsiaTheme="minorEastAsia"/>
        </w:rPr>
      </w:pPr>
      <w:r>
        <w:rPr>
          <w:rFonts w:eastAsiaTheme="minorEastAsia"/>
        </w:rPr>
        <w:t xml:space="preserve">        b)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9A65FA">
        <w:rPr>
          <w:rFonts w:eastAsiaTheme="minorEastAsia"/>
        </w:rPr>
        <w:t xml:space="preserve">       tính được  Q</w:t>
      </w:r>
      <w:r w:rsidR="009A65FA">
        <w:rPr>
          <w:rFonts w:eastAsiaTheme="minorEastAsia"/>
          <w:vertAlign w:val="subscript"/>
        </w:rPr>
        <w:t>1</w:t>
      </w:r>
      <w:r w:rsidR="009A65FA">
        <w:rPr>
          <w:rFonts w:eastAsiaTheme="minorEastAsia"/>
        </w:rPr>
        <w:t xml:space="preserve"> = 15.10</w:t>
      </w:r>
      <w:r w:rsidR="009A65FA">
        <w:rPr>
          <w:rFonts w:eastAsiaTheme="minorEastAsia"/>
          <w:vertAlign w:val="superscript"/>
        </w:rPr>
        <w:t>6</w:t>
      </w:r>
      <w:r w:rsidR="009A65FA">
        <w:rPr>
          <w:rFonts w:eastAsiaTheme="minorEastAsia"/>
        </w:rPr>
        <w:t xml:space="preserve"> (J)</w:t>
      </w:r>
      <w:r w:rsidR="00C179CB">
        <w:rPr>
          <w:rFonts w:eastAsiaTheme="minorEastAsia"/>
        </w:rPr>
        <w:t xml:space="preserve">       </w:t>
      </w:r>
      <w:r w:rsidR="00FF4183">
        <w:rPr>
          <w:rFonts w:eastAsiaTheme="minorEastAsia"/>
        </w:rPr>
        <w:t xml:space="preserve">            </w:t>
      </w:r>
      <w:r w:rsidR="00C179CB">
        <w:rPr>
          <w:rFonts w:eastAsiaTheme="minorEastAsia"/>
        </w:rPr>
        <w:t>(1 đ)</w:t>
      </w:r>
    </w:p>
    <w:p w:rsidR="00FB543C" w:rsidRDefault="00FB543C">
      <w:pPr>
        <w:rPr>
          <w:rFonts w:eastAsiaTheme="minorEastAsia"/>
        </w:rPr>
      </w:pPr>
    </w:p>
    <w:p w:rsidR="00FB543C" w:rsidRDefault="00FB543C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r w:rsidR="003C295B">
        <w:rPr>
          <w:rFonts w:eastAsiaTheme="minorEastAsia"/>
        </w:rPr>
        <w:t xml:space="preserve"> Chọn gốc thế năng ở mặt đất.</w:t>
      </w:r>
    </w:p>
    <w:p w:rsidR="003C295B" w:rsidRDefault="003C295B">
      <w:pPr>
        <w:rPr>
          <w:rFonts w:eastAsiaTheme="minorEastAsia"/>
        </w:rPr>
      </w:pPr>
      <w:r>
        <w:rPr>
          <w:rFonts w:eastAsiaTheme="minorEastAsia"/>
        </w:rPr>
        <w:t xml:space="preserve">      Độ cao cực đại 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383C7D">
        <w:rPr>
          <w:rFonts w:eastAsiaTheme="minorEastAsia"/>
        </w:rPr>
        <w:t xml:space="preserve">   suy ra  z</w:t>
      </w:r>
      <w:r w:rsidR="00383C7D">
        <w:rPr>
          <w:rFonts w:eastAsiaTheme="minorEastAsia"/>
          <w:vertAlign w:val="subscript"/>
        </w:rPr>
        <w:t>max</w:t>
      </w:r>
      <w:r w:rsidR="00383C7D">
        <w:rPr>
          <w:rFonts w:eastAsiaTheme="minorEastAsia"/>
        </w:rPr>
        <w:t xml:space="preserve"> = 5m</w:t>
      </w:r>
    </w:p>
    <w:p w:rsidR="00383C7D" w:rsidRDefault="00383C7D">
      <w:pPr>
        <w:rPr>
          <w:rFonts w:eastAsiaTheme="minorEastAsia"/>
        </w:rPr>
      </w:pPr>
      <w:r>
        <w:rPr>
          <w:rFonts w:eastAsiaTheme="minorEastAsia"/>
        </w:rPr>
        <w:t xml:space="preserve">      Khi vật đi được quãng đường là 8m thì có  z = 2m</w:t>
      </w:r>
    </w:p>
    <w:p w:rsidR="00383C7D" w:rsidRDefault="00383C7D">
      <w:pPr>
        <w:rPr>
          <w:rFonts w:eastAsiaTheme="minorEastAsia"/>
        </w:rPr>
      </w:pPr>
      <w:r>
        <w:rPr>
          <w:rFonts w:eastAsiaTheme="minorEastAsia"/>
        </w:rPr>
        <w:t xml:space="preserve">      Động năng ở vị trí này là :</w:t>
      </w:r>
    </w:p>
    <w:p w:rsidR="00383C7D" w:rsidRDefault="00383C7D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đ</m:t>
            </m:r>
          </m:sub>
        </m:sSub>
        <m:r>
          <w:rPr>
            <w:rFonts w:ascii="Cambria Math" w:eastAsiaTheme="minorEastAsia" w:hAnsi="Cambria Math"/>
          </w:rPr>
          <m:t>+mgz</m:t>
        </m:r>
      </m:oMath>
      <w:r>
        <w:rPr>
          <w:rFonts w:eastAsiaTheme="minorEastAsia"/>
        </w:rPr>
        <w:t xml:space="preserve">       suy ra     W</w:t>
      </w:r>
      <w:r>
        <w:rPr>
          <w:rFonts w:eastAsiaTheme="minorEastAsia"/>
          <w:vertAlign w:val="subscript"/>
        </w:rPr>
        <w:t>đ</w:t>
      </w:r>
      <w:r>
        <w:rPr>
          <w:rFonts w:eastAsiaTheme="minorEastAsia"/>
        </w:rPr>
        <w:t xml:space="preserve"> =  6 (J)</w:t>
      </w:r>
      <w:r w:rsidR="00557D7A">
        <w:rPr>
          <w:rFonts w:eastAsiaTheme="minorEastAsia"/>
        </w:rPr>
        <w:t xml:space="preserve">      (1 đ)</w:t>
      </w:r>
    </w:p>
    <w:p w:rsidR="00383C7D" w:rsidRDefault="00383C7D">
      <w:pPr>
        <w:rPr>
          <w:rFonts w:eastAsiaTheme="minorEastAsia"/>
        </w:rPr>
      </w:pPr>
    </w:p>
    <w:p w:rsidR="00383C7D" w:rsidRDefault="00383C7D">
      <w:pPr>
        <w:rPr>
          <w:rFonts w:eastAsiaTheme="minorEastAsia"/>
        </w:rPr>
      </w:pPr>
      <w:r>
        <w:rPr>
          <w:rFonts w:eastAsiaTheme="minorEastAsia"/>
        </w:rPr>
        <w:t xml:space="preserve">                    (Câu này chỉ cho điểm khi</w:t>
      </w:r>
      <w:r w:rsidR="00A84979">
        <w:rPr>
          <w:rFonts w:eastAsiaTheme="minorEastAsia"/>
        </w:rPr>
        <w:t xml:space="preserve"> làm ra kết quả cuối cùng)</w:t>
      </w:r>
    </w:p>
    <w:p w:rsidR="00A84979" w:rsidRDefault="00A84979">
      <w:pPr>
        <w:rPr>
          <w:rFonts w:eastAsiaTheme="minorEastAsia"/>
        </w:rPr>
      </w:pPr>
    </w:p>
    <w:p w:rsidR="00A84979" w:rsidRDefault="00A84979">
      <w:pPr>
        <w:rPr>
          <w:rFonts w:eastAsiaTheme="minorEastAsia"/>
        </w:rPr>
      </w:pPr>
      <w:r w:rsidRPr="00DC159A">
        <w:rPr>
          <w:rFonts w:eastAsiaTheme="minorEastAsia"/>
          <w:u w:val="single"/>
        </w:rPr>
        <w:t>LƯU Ý</w:t>
      </w:r>
      <w:r>
        <w:rPr>
          <w:rFonts w:eastAsiaTheme="minorEastAsia"/>
        </w:rPr>
        <w:t xml:space="preserve"> :</w:t>
      </w:r>
    </w:p>
    <w:p w:rsidR="00A84979" w:rsidRDefault="00A84979">
      <w:pPr>
        <w:rPr>
          <w:rFonts w:eastAsiaTheme="minorEastAsia"/>
        </w:rPr>
      </w:pPr>
      <w:r>
        <w:rPr>
          <w:rFonts w:eastAsiaTheme="minorEastAsia"/>
        </w:rPr>
        <w:t xml:space="preserve">      * Sai đơn vị của kết quả thì trừ 0,25 đ nhưng toàn bài không trừ quá 2 lần</w:t>
      </w:r>
    </w:p>
    <w:p w:rsidR="00A84979" w:rsidRDefault="00A84979">
      <w:pPr>
        <w:rPr>
          <w:rFonts w:eastAsiaTheme="minorEastAsia"/>
        </w:rPr>
      </w:pPr>
      <w:r>
        <w:rPr>
          <w:rFonts w:eastAsiaTheme="minorEastAsia"/>
        </w:rPr>
        <w:t xml:space="preserve">      * Ghi điểm từng câu vào trang 1 bài thi của học sinh.</w:t>
      </w:r>
    </w:p>
    <w:p w:rsidR="00DC159A" w:rsidRDefault="00DC159A">
      <w:pPr>
        <w:rPr>
          <w:rFonts w:eastAsiaTheme="minorEastAsia"/>
        </w:rPr>
      </w:pPr>
    </w:p>
    <w:p w:rsidR="00DC159A" w:rsidRPr="00383C7D" w:rsidRDefault="00DC159A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Hết</w:t>
      </w:r>
    </w:p>
    <w:p w:rsidR="00DC32F7" w:rsidRPr="00211923" w:rsidRDefault="00DC32F7"/>
    <w:sectPr w:rsidR="00DC32F7" w:rsidRPr="00211923" w:rsidSect="0053508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7695C"/>
    <w:rsid w:val="00021E35"/>
    <w:rsid w:val="00050DCE"/>
    <w:rsid w:val="00054E47"/>
    <w:rsid w:val="00065C0D"/>
    <w:rsid w:val="000B4101"/>
    <w:rsid w:val="000C1A57"/>
    <w:rsid w:val="000D48F1"/>
    <w:rsid w:val="000E2AE7"/>
    <w:rsid w:val="0013732A"/>
    <w:rsid w:val="001B3303"/>
    <w:rsid w:val="001F2879"/>
    <w:rsid w:val="00202873"/>
    <w:rsid w:val="00211923"/>
    <w:rsid w:val="00230D54"/>
    <w:rsid w:val="002762B7"/>
    <w:rsid w:val="002B3F61"/>
    <w:rsid w:val="00383C7D"/>
    <w:rsid w:val="003A27D8"/>
    <w:rsid w:val="003A4E0C"/>
    <w:rsid w:val="003C295B"/>
    <w:rsid w:val="004328E3"/>
    <w:rsid w:val="00470D8E"/>
    <w:rsid w:val="004771D6"/>
    <w:rsid w:val="004B51A1"/>
    <w:rsid w:val="005139C7"/>
    <w:rsid w:val="0053508B"/>
    <w:rsid w:val="00557D7A"/>
    <w:rsid w:val="005819B4"/>
    <w:rsid w:val="0059318D"/>
    <w:rsid w:val="00614A30"/>
    <w:rsid w:val="007F12B9"/>
    <w:rsid w:val="008049E0"/>
    <w:rsid w:val="00826E80"/>
    <w:rsid w:val="00923315"/>
    <w:rsid w:val="009407AA"/>
    <w:rsid w:val="009A65FA"/>
    <w:rsid w:val="009F2C0D"/>
    <w:rsid w:val="00A372D7"/>
    <w:rsid w:val="00A81C14"/>
    <w:rsid w:val="00A84979"/>
    <w:rsid w:val="00AA704D"/>
    <w:rsid w:val="00AC022E"/>
    <w:rsid w:val="00AF6B79"/>
    <w:rsid w:val="00B10B48"/>
    <w:rsid w:val="00B60261"/>
    <w:rsid w:val="00B660D6"/>
    <w:rsid w:val="00BB39AF"/>
    <w:rsid w:val="00C179CB"/>
    <w:rsid w:val="00C302F6"/>
    <w:rsid w:val="00C30630"/>
    <w:rsid w:val="00C67E73"/>
    <w:rsid w:val="00C80AF1"/>
    <w:rsid w:val="00C94DE2"/>
    <w:rsid w:val="00CD7F16"/>
    <w:rsid w:val="00CE7F78"/>
    <w:rsid w:val="00DC159A"/>
    <w:rsid w:val="00DC32F7"/>
    <w:rsid w:val="00DD0B4C"/>
    <w:rsid w:val="00DE77DB"/>
    <w:rsid w:val="00E7695C"/>
    <w:rsid w:val="00E955F2"/>
    <w:rsid w:val="00EB37CB"/>
    <w:rsid w:val="00ED393B"/>
    <w:rsid w:val="00EE7A74"/>
    <w:rsid w:val="00F50E37"/>
    <w:rsid w:val="00FB543C"/>
    <w:rsid w:val="00FF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32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MayTinhDucDung</cp:lastModifiedBy>
  <cp:revision>2</cp:revision>
  <cp:lastPrinted>2014-04-28T10:07:00Z</cp:lastPrinted>
  <dcterms:created xsi:type="dcterms:W3CDTF">2014-06-10T02:53:00Z</dcterms:created>
  <dcterms:modified xsi:type="dcterms:W3CDTF">2014-06-10T02:53:00Z</dcterms:modified>
</cp:coreProperties>
</file>