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CDB" w:rsidRPr="00F43CDB" w:rsidRDefault="00F43CDB" w:rsidP="00E14909">
      <w:pPr>
        <w:spacing w:after="120"/>
        <w:jc w:val="center"/>
        <w:rPr>
          <w:b/>
          <w:sz w:val="28"/>
          <w:szCs w:val="28"/>
        </w:rPr>
      </w:pPr>
      <w:r w:rsidRPr="007F4C05">
        <w:rPr>
          <w:b/>
          <w:sz w:val="28"/>
          <w:szCs w:val="28"/>
        </w:rPr>
        <w:t>ĐÁP ÁN VẬT LÍ 12 KIỂM TRA HỌC KÌ I</w:t>
      </w:r>
      <w:r w:rsidR="00E14909">
        <w:rPr>
          <w:b/>
          <w:sz w:val="28"/>
          <w:szCs w:val="28"/>
        </w:rPr>
        <w:t>I,</w:t>
      </w:r>
      <w:r w:rsidRPr="007F4C05">
        <w:rPr>
          <w:b/>
          <w:sz w:val="28"/>
          <w:szCs w:val="28"/>
        </w:rPr>
        <w:t xml:space="preserve"> 2013-2014</w:t>
      </w:r>
    </w:p>
    <w:tbl>
      <w:tblPr>
        <w:tblW w:w="10905" w:type="dxa"/>
        <w:tblInd w:w="288" w:type="dxa"/>
        <w:tblLook w:val="04A0"/>
      </w:tblPr>
      <w:tblGrid>
        <w:gridCol w:w="1280"/>
        <w:gridCol w:w="1300"/>
        <w:gridCol w:w="1280"/>
        <w:gridCol w:w="1090"/>
        <w:gridCol w:w="1300"/>
        <w:gridCol w:w="1280"/>
        <w:gridCol w:w="1020"/>
        <w:gridCol w:w="1300"/>
        <w:gridCol w:w="1055"/>
      </w:tblGrid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made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cauhoi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D5478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dapan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246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14909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568D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1C254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308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D4CF5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17AE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BA4AE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C6A3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8D636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967F7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C2F1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467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9588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91C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9D10E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91C1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C372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830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3279E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504B0C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20CC8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C86C1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444C9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906D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273B23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D368D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C0A9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DC0A9A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E25B52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673C9F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F43CDB" w:rsidRPr="007F4C05" w:rsidTr="004E270C">
        <w:trPr>
          <w:trHeight w:val="30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3CDB" w:rsidRPr="007F4C05" w:rsidRDefault="00F43CDB" w:rsidP="00F43CD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</w:tbl>
    <w:p w:rsidR="00DC044A" w:rsidRDefault="00DC044A" w:rsidP="007F4C0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C044A" w:rsidRDefault="00DC044A" w:rsidP="007F4C05">
      <w:pPr>
        <w:jc w:val="both"/>
        <w:rPr>
          <w:sz w:val="28"/>
          <w:szCs w:val="28"/>
        </w:rPr>
      </w:pPr>
    </w:p>
    <w:p w:rsidR="00DC044A" w:rsidRDefault="00DC044A" w:rsidP="007F4C05">
      <w:pPr>
        <w:jc w:val="both"/>
        <w:rPr>
          <w:sz w:val="28"/>
          <w:szCs w:val="28"/>
        </w:rPr>
      </w:pPr>
    </w:p>
    <w:tbl>
      <w:tblPr>
        <w:tblW w:w="10770" w:type="dxa"/>
        <w:tblInd w:w="288" w:type="dxa"/>
        <w:tblLook w:val="04A0"/>
      </w:tblPr>
      <w:tblGrid>
        <w:gridCol w:w="1275"/>
        <w:gridCol w:w="1251"/>
        <w:gridCol w:w="1254"/>
        <w:gridCol w:w="1071"/>
        <w:gridCol w:w="1170"/>
        <w:gridCol w:w="1260"/>
        <w:gridCol w:w="1245"/>
        <w:gridCol w:w="1189"/>
        <w:gridCol w:w="1055"/>
      </w:tblGrid>
      <w:tr w:rsidR="00DC044A" w:rsidRPr="007F4C05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lastRenderedPageBreak/>
              <w:t>246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275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EA5E0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289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Pr="007F4C05" w:rsidRDefault="00DC044A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7F4C05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055" w:type="dxa"/>
            <w:vAlign w:val="bottom"/>
          </w:tcPr>
          <w:p w:rsidR="00DC044A" w:rsidRPr="007F4C05" w:rsidRDefault="0074269E" w:rsidP="00C858E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A5E0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1055" w:type="dxa"/>
            <w:vAlign w:val="bottom"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A5E0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1055" w:type="dxa"/>
            <w:vAlign w:val="bottom"/>
          </w:tcPr>
          <w:p w:rsidR="00DC044A" w:rsidRDefault="0074269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1055" w:type="dxa"/>
            <w:vAlign w:val="bottom"/>
          </w:tcPr>
          <w:p w:rsidR="00DC044A" w:rsidRDefault="0074269E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D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B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  <w:tr w:rsidR="00DC044A" w:rsidTr="004E270C">
        <w:trPr>
          <w:trHeight w:val="300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C25C21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E159DC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A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044A" w:rsidRDefault="00DC044A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4</w:t>
            </w:r>
            <w:r w:rsidR="003D0F53">
              <w:rPr>
                <w:rFonts w:ascii="Calibri" w:eastAsia="Times New Roman" w:hAnsi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055" w:type="dxa"/>
            <w:vAlign w:val="bottom"/>
          </w:tcPr>
          <w:p w:rsidR="00DC044A" w:rsidRDefault="00014BCB">
            <w:pPr>
              <w:spacing w:line="240" w:lineRule="auto"/>
              <w:jc w:val="both"/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</w:t>
            </w:r>
          </w:p>
        </w:tc>
      </w:tr>
    </w:tbl>
    <w:p w:rsidR="00DC044A" w:rsidRDefault="00DC044A" w:rsidP="00DC044A">
      <w:pPr>
        <w:ind w:left="7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>----------HẾT----------</w:t>
      </w:r>
    </w:p>
    <w:p w:rsidR="00DC044A" w:rsidRPr="007F4C05" w:rsidRDefault="00DC044A" w:rsidP="007F4C05">
      <w:pPr>
        <w:jc w:val="both"/>
        <w:rPr>
          <w:sz w:val="28"/>
          <w:szCs w:val="28"/>
        </w:rPr>
      </w:pPr>
    </w:p>
    <w:sectPr w:rsidR="00DC044A" w:rsidRPr="007F4C05" w:rsidSect="00B57697">
      <w:pgSz w:w="11909" w:h="16834" w:code="9"/>
      <w:pgMar w:top="576" w:right="576" w:bottom="576" w:left="36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F4C05"/>
    <w:rsid w:val="000063F4"/>
    <w:rsid w:val="00014BCB"/>
    <w:rsid w:val="000B3F87"/>
    <w:rsid w:val="000E2101"/>
    <w:rsid w:val="00195576"/>
    <w:rsid w:val="001C2542"/>
    <w:rsid w:val="00241574"/>
    <w:rsid w:val="00273B23"/>
    <w:rsid w:val="002906DA"/>
    <w:rsid w:val="002C6A3D"/>
    <w:rsid w:val="002F1892"/>
    <w:rsid w:val="003279E2"/>
    <w:rsid w:val="00344E31"/>
    <w:rsid w:val="003568DF"/>
    <w:rsid w:val="00391C18"/>
    <w:rsid w:val="003D0F53"/>
    <w:rsid w:val="003F6DD7"/>
    <w:rsid w:val="00444C93"/>
    <w:rsid w:val="004D4CF5"/>
    <w:rsid w:val="004E270C"/>
    <w:rsid w:val="00504B0C"/>
    <w:rsid w:val="0058308D"/>
    <w:rsid w:val="00673C9F"/>
    <w:rsid w:val="007234B0"/>
    <w:rsid w:val="007347A3"/>
    <w:rsid w:val="0074269E"/>
    <w:rsid w:val="00790F75"/>
    <w:rsid w:val="007F4C05"/>
    <w:rsid w:val="00830818"/>
    <w:rsid w:val="008D6362"/>
    <w:rsid w:val="00965FB9"/>
    <w:rsid w:val="0099588B"/>
    <w:rsid w:val="009D10E3"/>
    <w:rsid w:val="00A11E69"/>
    <w:rsid w:val="00B57697"/>
    <w:rsid w:val="00BA4AED"/>
    <w:rsid w:val="00C25C21"/>
    <w:rsid w:val="00C31BE0"/>
    <w:rsid w:val="00C86C1A"/>
    <w:rsid w:val="00CC2F1F"/>
    <w:rsid w:val="00D24D26"/>
    <w:rsid w:val="00D967F7"/>
    <w:rsid w:val="00DC044A"/>
    <w:rsid w:val="00DC0A9A"/>
    <w:rsid w:val="00E14909"/>
    <w:rsid w:val="00E159DC"/>
    <w:rsid w:val="00E25B52"/>
    <w:rsid w:val="00E46723"/>
    <w:rsid w:val="00EA5E0A"/>
    <w:rsid w:val="00ED368D"/>
    <w:rsid w:val="00F17AE8"/>
    <w:rsid w:val="00F20CC8"/>
    <w:rsid w:val="00F43CDB"/>
    <w:rsid w:val="00F65C11"/>
    <w:rsid w:val="00FC37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0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881</Characters>
  <Application>Microsoft Office Word</Application>
  <DocSecurity>0</DocSecurity>
  <Lines>7</Lines>
  <Paragraphs>2</Paragraphs>
  <ScaleCrop>false</ScaleCrop>
  <Company>HOME</Company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Administrator</cp:lastModifiedBy>
  <cp:revision>2</cp:revision>
  <cp:lastPrinted>2014-04-04T02:04:00Z</cp:lastPrinted>
  <dcterms:created xsi:type="dcterms:W3CDTF">2014-04-04T02:05:00Z</dcterms:created>
  <dcterms:modified xsi:type="dcterms:W3CDTF">2014-04-04T02:05:00Z</dcterms:modified>
</cp:coreProperties>
</file>