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9FF" w:rsidRPr="000E779A" w:rsidRDefault="003219FF" w:rsidP="003219FF">
      <w:pPr>
        <w:jc w:val="center"/>
        <w:rPr>
          <w:rFonts w:cs="Times New Roman"/>
          <w:b/>
          <w:sz w:val="32"/>
          <w:szCs w:val="32"/>
        </w:rPr>
      </w:pPr>
      <w:bookmarkStart w:id="0" w:name="_GoBack"/>
      <w:r w:rsidRPr="000E779A">
        <w:rPr>
          <w:rFonts w:cs="Times New Roman"/>
          <w:b/>
          <w:sz w:val="32"/>
          <w:szCs w:val="32"/>
        </w:rPr>
        <w:t>ĐÁP ÁN VẬT LÝ 12</w:t>
      </w:r>
      <w:bookmarkEnd w:id="0"/>
    </w:p>
    <w:p w:rsidR="003219FF" w:rsidRDefault="003219FF" w:rsidP="003219FF">
      <w:pPr>
        <w:rPr>
          <w:rFonts w:cs="Times New Roman"/>
          <w:b/>
          <w:sz w:val="22"/>
          <w:szCs w:val="22"/>
        </w:rPr>
      </w:pPr>
      <w:r w:rsidRPr="003219FF">
        <w:rPr>
          <w:rFonts w:cs="Times New Roman"/>
          <w:b/>
          <w:sz w:val="22"/>
          <w:szCs w:val="22"/>
        </w:rPr>
        <w:t>Đáp án - Đề số 101</w:t>
      </w:r>
    </w:p>
    <w:p w:rsidR="000E779A" w:rsidRPr="003219FF" w:rsidRDefault="000E779A" w:rsidP="003219FF">
      <w:pPr>
        <w:rPr>
          <w:rFonts w:cs="Times New Roman"/>
          <w:b/>
          <w:sz w:val="22"/>
          <w:szCs w:val="22"/>
        </w:rPr>
      </w:pPr>
    </w:p>
    <w:tbl>
      <w:tblPr>
        <w:tblStyle w:val="TableGrid"/>
        <w:tblW w:w="11035" w:type="dxa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3219FF" w:rsidRPr="00D36CEF" w:rsidTr="009F5660"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01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02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03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04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05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06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07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08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09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13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14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17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19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21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22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23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24</w:t>
            </w:r>
          </w:p>
        </w:tc>
      </w:tr>
      <w:tr w:rsidR="003219FF" w:rsidRPr="00D36CEF" w:rsidTr="009F5660"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</w:tr>
      <w:tr w:rsidR="003219FF" w:rsidRPr="00D36CEF" w:rsidTr="009F5660"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0E779A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3219FF" w:rsidRPr="00D36CEF" w:rsidTr="009F5660"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0E779A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3219FF" w:rsidRPr="00D36CEF" w:rsidTr="009F5660"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0E779A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0E779A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3219FF" w:rsidRPr="00D36CEF" w:rsidRDefault="003219FF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</w:tbl>
    <w:p w:rsidR="003219FF" w:rsidRPr="00D36CEF" w:rsidRDefault="003219FF" w:rsidP="003219FF">
      <w:pPr>
        <w:rPr>
          <w:rFonts w:cs="Times New Roman"/>
          <w:sz w:val="22"/>
          <w:szCs w:val="22"/>
        </w:rPr>
      </w:pPr>
    </w:p>
    <w:tbl>
      <w:tblPr>
        <w:tblStyle w:val="TableGrid"/>
        <w:tblW w:w="11035" w:type="dxa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2A3C67" w:rsidRPr="00D36CEF" w:rsidTr="00E50145"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26</w:t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27</w:t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28</w:t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29</w:t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30</w:t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31</w:t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32</w:t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33</w:t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34</w:t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35</w:t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36</w:t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37</w:t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38</w:t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40</w:t>
            </w:r>
          </w:p>
        </w:tc>
        <w:tc>
          <w:tcPr>
            <w:tcW w:w="0" w:type="auto"/>
            <w:vAlign w:val="center"/>
          </w:tcPr>
          <w:p w:rsidR="002A3C67" w:rsidRPr="002A3C67" w:rsidRDefault="002A3C67" w:rsidP="008614BF">
            <w:pPr>
              <w:rPr>
                <w:rFonts w:cs="Times New Roman"/>
                <w:b/>
                <w:sz w:val="22"/>
                <w:szCs w:val="22"/>
              </w:rPr>
            </w:pPr>
            <w:r w:rsidRPr="002A3C67">
              <w:rPr>
                <w:rFonts w:cs="Times New Roman"/>
                <w:b/>
                <w:sz w:val="22"/>
                <w:szCs w:val="22"/>
              </w:rPr>
              <w:t>41</w:t>
            </w:r>
          </w:p>
        </w:tc>
        <w:tc>
          <w:tcPr>
            <w:tcW w:w="0" w:type="auto"/>
            <w:vAlign w:val="center"/>
          </w:tcPr>
          <w:p w:rsidR="002A3C67" w:rsidRPr="002A3C67" w:rsidRDefault="002A3C67" w:rsidP="008614BF">
            <w:pPr>
              <w:rPr>
                <w:rFonts w:cs="Times New Roman"/>
                <w:b/>
                <w:sz w:val="22"/>
                <w:szCs w:val="22"/>
              </w:rPr>
            </w:pPr>
            <w:r w:rsidRPr="002A3C67">
              <w:rPr>
                <w:rFonts w:cs="Times New Roman"/>
                <w:b/>
                <w:sz w:val="22"/>
                <w:szCs w:val="22"/>
              </w:rPr>
              <w:t>42</w:t>
            </w:r>
          </w:p>
        </w:tc>
        <w:tc>
          <w:tcPr>
            <w:tcW w:w="0" w:type="auto"/>
            <w:vAlign w:val="center"/>
          </w:tcPr>
          <w:p w:rsidR="002A3C67" w:rsidRPr="002A3C67" w:rsidRDefault="002A3C67" w:rsidP="008614BF">
            <w:pPr>
              <w:rPr>
                <w:rFonts w:cs="Times New Roman"/>
                <w:b/>
                <w:sz w:val="22"/>
                <w:szCs w:val="22"/>
              </w:rPr>
            </w:pPr>
            <w:r w:rsidRPr="002A3C67">
              <w:rPr>
                <w:rFonts w:cs="Times New Roman"/>
                <w:b/>
                <w:sz w:val="22"/>
                <w:szCs w:val="22"/>
              </w:rPr>
              <w:t>43</w:t>
            </w:r>
          </w:p>
        </w:tc>
        <w:tc>
          <w:tcPr>
            <w:tcW w:w="0" w:type="auto"/>
            <w:vAlign w:val="center"/>
          </w:tcPr>
          <w:p w:rsidR="002A3C67" w:rsidRPr="002A3C67" w:rsidRDefault="002A3C67" w:rsidP="008614BF">
            <w:pPr>
              <w:rPr>
                <w:rFonts w:cs="Times New Roman"/>
                <w:b/>
                <w:sz w:val="22"/>
                <w:szCs w:val="22"/>
              </w:rPr>
            </w:pPr>
            <w:r w:rsidRPr="002A3C67">
              <w:rPr>
                <w:rFonts w:cs="Times New Roman"/>
                <w:b/>
                <w:sz w:val="22"/>
                <w:szCs w:val="22"/>
              </w:rPr>
              <w:t>44</w:t>
            </w:r>
          </w:p>
        </w:tc>
        <w:tc>
          <w:tcPr>
            <w:tcW w:w="0" w:type="auto"/>
            <w:vAlign w:val="center"/>
          </w:tcPr>
          <w:p w:rsidR="002A3C67" w:rsidRPr="002A3C67" w:rsidRDefault="002A3C67" w:rsidP="008614BF">
            <w:pPr>
              <w:rPr>
                <w:rFonts w:cs="Times New Roman"/>
                <w:b/>
                <w:sz w:val="22"/>
                <w:szCs w:val="22"/>
              </w:rPr>
            </w:pPr>
            <w:r w:rsidRPr="002A3C67">
              <w:rPr>
                <w:rFonts w:cs="Times New Roman"/>
                <w:b/>
                <w:sz w:val="22"/>
                <w:szCs w:val="22"/>
              </w:rPr>
              <w:t>45</w:t>
            </w:r>
          </w:p>
        </w:tc>
        <w:tc>
          <w:tcPr>
            <w:tcW w:w="0" w:type="auto"/>
            <w:vAlign w:val="center"/>
          </w:tcPr>
          <w:p w:rsidR="002A3C67" w:rsidRPr="002A3C67" w:rsidRDefault="002A3C67" w:rsidP="008614BF">
            <w:pPr>
              <w:rPr>
                <w:rFonts w:cs="Times New Roman"/>
                <w:b/>
                <w:sz w:val="22"/>
                <w:szCs w:val="22"/>
              </w:rPr>
            </w:pPr>
            <w:r w:rsidRPr="002A3C67">
              <w:rPr>
                <w:rFonts w:cs="Times New Roman"/>
                <w:b/>
                <w:sz w:val="22"/>
                <w:szCs w:val="22"/>
              </w:rPr>
              <w:t>46</w:t>
            </w:r>
          </w:p>
        </w:tc>
        <w:tc>
          <w:tcPr>
            <w:tcW w:w="0" w:type="auto"/>
            <w:vAlign w:val="center"/>
          </w:tcPr>
          <w:p w:rsidR="002A3C67" w:rsidRPr="002A3C67" w:rsidRDefault="002A3C67" w:rsidP="008614BF">
            <w:pPr>
              <w:rPr>
                <w:rFonts w:cs="Times New Roman"/>
                <w:b/>
                <w:sz w:val="22"/>
                <w:szCs w:val="22"/>
              </w:rPr>
            </w:pPr>
            <w:r w:rsidRPr="002A3C67">
              <w:rPr>
                <w:rFonts w:cs="Times New Roman"/>
                <w:b/>
                <w:sz w:val="22"/>
                <w:szCs w:val="22"/>
              </w:rPr>
              <w:t>47</w:t>
            </w:r>
          </w:p>
        </w:tc>
        <w:tc>
          <w:tcPr>
            <w:tcW w:w="0" w:type="auto"/>
            <w:vAlign w:val="center"/>
          </w:tcPr>
          <w:p w:rsidR="002A3C67" w:rsidRPr="002A3C67" w:rsidRDefault="002A3C67" w:rsidP="008614BF">
            <w:pPr>
              <w:rPr>
                <w:rFonts w:cs="Times New Roman"/>
                <w:b/>
                <w:sz w:val="22"/>
                <w:szCs w:val="22"/>
              </w:rPr>
            </w:pPr>
            <w:r w:rsidRPr="002A3C67">
              <w:rPr>
                <w:rFonts w:cs="Times New Roman"/>
                <w:b/>
                <w:sz w:val="22"/>
                <w:szCs w:val="22"/>
              </w:rPr>
              <w:t>48</w:t>
            </w:r>
          </w:p>
        </w:tc>
      </w:tr>
      <w:tr w:rsidR="002A3C67" w:rsidRPr="00D36CEF" w:rsidTr="00E50145"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</w:tr>
      <w:tr w:rsidR="002A3C67" w:rsidRPr="00D36CEF" w:rsidTr="00E50145"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2A3C67" w:rsidRPr="00D36CEF" w:rsidTr="00E50145"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2A3C67" w:rsidRPr="00D36CEF" w:rsidTr="00E50145"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D36CEF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D36CE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E24018" w:rsidRDefault="002A3C67" w:rsidP="009F5660">
            <w:pPr>
              <w:rPr>
                <w:rFonts w:cs="Times New Roman"/>
                <w:sz w:val="22"/>
                <w:szCs w:val="22"/>
              </w:rPr>
            </w:pPr>
            <w:r w:rsidRPr="00E24018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A3C67" w:rsidRPr="009051A9" w:rsidRDefault="002A3C67" w:rsidP="008614BF">
            <w:pPr>
              <w:rPr>
                <w:rFonts w:cs="Times New Roman"/>
                <w:sz w:val="22"/>
                <w:szCs w:val="22"/>
              </w:rPr>
            </w:pPr>
            <w:r w:rsidRPr="009051A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</w:tbl>
    <w:p w:rsidR="00222801" w:rsidRDefault="00222801" w:rsidP="00222801">
      <w:pPr>
        <w:jc w:val="both"/>
        <w:rPr>
          <w:sz w:val="22"/>
          <w:szCs w:val="22"/>
        </w:rPr>
      </w:pPr>
    </w:p>
    <w:p w:rsidR="00405671" w:rsidRPr="008716B7" w:rsidRDefault="00405671" w:rsidP="00405671">
      <w:pPr>
        <w:rPr>
          <w:rFonts w:cs="Times New Roman"/>
          <w:b/>
          <w:sz w:val="22"/>
          <w:szCs w:val="22"/>
        </w:rPr>
      </w:pPr>
      <w:r w:rsidRPr="008716B7">
        <w:rPr>
          <w:rFonts w:cs="Times New Roman"/>
          <w:b/>
          <w:sz w:val="22"/>
          <w:szCs w:val="22"/>
        </w:rPr>
        <w:t>Đáp án - Đề số 202</w:t>
      </w:r>
    </w:p>
    <w:p w:rsidR="00405671" w:rsidRPr="001A46AB" w:rsidRDefault="00405671" w:rsidP="00405671">
      <w:pPr>
        <w:rPr>
          <w:rFonts w:cs="Times New Roman"/>
          <w:sz w:val="22"/>
          <w:szCs w:val="22"/>
        </w:rPr>
      </w:pPr>
    </w:p>
    <w:tbl>
      <w:tblPr>
        <w:tblStyle w:val="TableGrid"/>
        <w:tblW w:w="11035" w:type="dxa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405671" w:rsidRPr="001A46AB" w:rsidTr="00B91C6A"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01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02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03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04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05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06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07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08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09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13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14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17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19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21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22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23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24</w:t>
            </w:r>
          </w:p>
        </w:tc>
      </w:tr>
      <w:tr w:rsidR="00405671" w:rsidRPr="001A46AB" w:rsidTr="00B91C6A"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0E779A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405671" w:rsidRPr="001A46AB" w:rsidTr="00B91C6A"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405671" w:rsidRPr="001A46AB" w:rsidTr="00B91C6A"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0E779A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</w:tr>
      <w:tr w:rsidR="00405671" w:rsidRPr="001A46AB" w:rsidTr="00B91C6A"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</w:tbl>
    <w:p w:rsidR="00405671" w:rsidRPr="001A46AB" w:rsidRDefault="00405671" w:rsidP="00405671">
      <w:pPr>
        <w:rPr>
          <w:rFonts w:cs="Times New Roman"/>
          <w:sz w:val="22"/>
          <w:szCs w:val="22"/>
        </w:rPr>
      </w:pPr>
    </w:p>
    <w:tbl>
      <w:tblPr>
        <w:tblStyle w:val="TableGrid"/>
        <w:tblW w:w="11035" w:type="dxa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405671" w:rsidRPr="001A46AB" w:rsidTr="0038148C"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26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27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28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29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30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31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32</w:t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33</w:t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34</w:t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t>3</w:t>
            </w:r>
            <w:r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36</w:t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37</w:t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38</w:t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40</w:t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BA5CC0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BA5CC0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BA5CC0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BA5CC0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BA5CC0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BA5CC0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BA5CC0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BA5CC0">
              <w:rPr>
                <w:rFonts w:cs="Times New Roman"/>
                <w:sz w:val="22"/>
                <w:szCs w:val="22"/>
              </w:rPr>
              <w:t>8</w:t>
            </w:r>
          </w:p>
        </w:tc>
      </w:tr>
      <w:tr w:rsidR="00405671" w:rsidRPr="001A46AB" w:rsidTr="0038148C"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0E779A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405671" w:rsidRPr="001A46AB" w:rsidTr="0038148C"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</w:tr>
      <w:tr w:rsidR="00405671" w:rsidRPr="001A46AB" w:rsidTr="0038148C"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0E779A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405671" w:rsidRPr="001A46AB" w:rsidTr="0038148C"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1A46AB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1A46AB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09626E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09626E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05671" w:rsidRPr="00BA5CC0" w:rsidRDefault="00405671" w:rsidP="00812A52">
            <w:pPr>
              <w:rPr>
                <w:rFonts w:cs="Times New Roman"/>
                <w:sz w:val="22"/>
                <w:szCs w:val="22"/>
              </w:rPr>
            </w:pPr>
            <w:r w:rsidRPr="00BA5CC0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</w:tbl>
    <w:p w:rsidR="00405671" w:rsidRPr="001A46AB" w:rsidRDefault="00405671" w:rsidP="00405671">
      <w:pPr>
        <w:rPr>
          <w:rFonts w:cs="Times New Roman"/>
          <w:sz w:val="22"/>
          <w:szCs w:val="22"/>
        </w:rPr>
        <w:sectPr w:rsidR="00405671" w:rsidRPr="001A46AB" w:rsidSect="00405671">
          <w:footerReference w:type="default" r:id="rId8"/>
          <w:type w:val="continuous"/>
          <w:pgSz w:w="11906" w:h="16838"/>
          <w:pgMar w:top="864" w:right="576" w:bottom="562" w:left="576" w:header="562" w:footer="562" w:gutter="0"/>
          <w:cols w:space="720"/>
          <w:docGrid w:linePitch="1638"/>
        </w:sectPr>
      </w:pPr>
    </w:p>
    <w:p w:rsidR="008716B7" w:rsidRDefault="008716B7" w:rsidP="008716B7">
      <w:pPr>
        <w:rPr>
          <w:rFonts w:cs="Times New Roman"/>
          <w:b/>
          <w:sz w:val="22"/>
          <w:szCs w:val="22"/>
        </w:rPr>
      </w:pPr>
    </w:p>
    <w:p w:rsidR="008716B7" w:rsidRPr="008716B7" w:rsidRDefault="008716B7" w:rsidP="008716B7">
      <w:pPr>
        <w:rPr>
          <w:rFonts w:cs="Times New Roman"/>
          <w:b/>
          <w:sz w:val="22"/>
          <w:szCs w:val="22"/>
        </w:rPr>
      </w:pPr>
      <w:r w:rsidRPr="008716B7">
        <w:rPr>
          <w:rFonts w:cs="Times New Roman"/>
          <w:b/>
          <w:sz w:val="22"/>
          <w:szCs w:val="22"/>
        </w:rPr>
        <w:t>Đáp án - Đề số 303</w:t>
      </w:r>
    </w:p>
    <w:p w:rsidR="008716B7" w:rsidRPr="003E0B14" w:rsidRDefault="008716B7" w:rsidP="008716B7">
      <w:pPr>
        <w:rPr>
          <w:rFonts w:cs="Times New Roman"/>
          <w:sz w:val="22"/>
          <w:szCs w:val="22"/>
        </w:rPr>
      </w:pPr>
    </w:p>
    <w:tbl>
      <w:tblPr>
        <w:tblStyle w:val="TableGrid"/>
        <w:tblW w:w="11035" w:type="dxa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8716B7" w:rsidRPr="003E0B14" w:rsidTr="00B0227D"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01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02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03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04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05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06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07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08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09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13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14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17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19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21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22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23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24</w:t>
            </w:r>
          </w:p>
        </w:tc>
      </w:tr>
      <w:tr w:rsidR="008716B7" w:rsidRPr="003E0B14" w:rsidTr="00B0227D"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8716B7" w:rsidRPr="003E0B14" w:rsidTr="00B0227D"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8716B7" w:rsidRPr="003E0B14" w:rsidTr="00B0227D"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0E779A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8716B7" w:rsidRPr="003E0B14" w:rsidTr="00B0227D"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0E779A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</w:tr>
    </w:tbl>
    <w:p w:rsidR="008716B7" w:rsidRPr="003E0B14" w:rsidRDefault="008716B7" w:rsidP="008716B7">
      <w:pPr>
        <w:rPr>
          <w:rFonts w:cs="Times New Roman"/>
          <w:sz w:val="22"/>
          <w:szCs w:val="22"/>
        </w:rPr>
      </w:pPr>
    </w:p>
    <w:tbl>
      <w:tblPr>
        <w:tblStyle w:val="TableGrid"/>
        <w:tblW w:w="11035" w:type="dxa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8716B7" w:rsidRPr="003E0B14" w:rsidTr="00B0227D"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26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27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28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29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30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31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32</w:t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33</w:t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34</w:t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35</w:t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36</w:t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37</w:t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38</w:t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40</w:t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665B19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665B19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665B19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665B19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665B19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665B19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665B19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665B19">
              <w:rPr>
                <w:rFonts w:cs="Times New Roman"/>
                <w:sz w:val="22"/>
                <w:szCs w:val="22"/>
              </w:rPr>
              <w:t>8</w:t>
            </w:r>
          </w:p>
        </w:tc>
      </w:tr>
      <w:tr w:rsidR="008716B7" w:rsidRPr="003E0B14" w:rsidTr="00B0227D"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8716B7" w:rsidRPr="003E0B14" w:rsidTr="00B0227D"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0E779A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8716B7" w:rsidRPr="003E0B14" w:rsidTr="00B0227D"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0E779A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</w:tr>
      <w:tr w:rsidR="008716B7" w:rsidRPr="003E0B14" w:rsidTr="00B0227D"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3E0B14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3E0B14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A519DA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A519DA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8716B7" w:rsidRPr="00665B19" w:rsidRDefault="008716B7" w:rsidP="00B0227D">
            <w:pPr>
              <w:rPr>
                <w:rFonts w:cs="Times New Roman"/>
                <w:sz w:val="22"/>
                <w:szCs w:val="22"/>
              </w:rPr>
            </w:pPr>
            <w:r w:rsidRPr="00665B19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</w:tbl>
    <w:p w:rsidR="00405671" w:rsidRDefault="00405671" w:rsidP="00222801">
      <w:pPr>
        <w:jc w:val="both"/>
        <w:rPr>
          <w:sz w:val="22"/>
          <w:szCs w:val="22"/>
        </w:rPr>
      </w:pPr>
    </w:p>
    <w:p w:rsidR="006F2732" w:rsidRPr="006F2732" w:rsidRDefault="006F2732" w:rsidP="006F2732">
      <w:pPr>
        <w:rPr>
          <w:rFonts w:cs="Times New Roman"/>
          <w:b/>
          <w:sz w:val="22"/>
          <w:szCs w:val="22"/>
        </w:rPr>
      </w:pPr>
      <w:r w:rsidRPr="006F2732">
        <w:rPr>
          <w:rFonts w:cs="Times New Roman"/>
          <w:b/>
          <w:sz w:val="22"/>
          <w:szCs w:val="22"/>
        </w:rPr>
        <w:t>Đáp án - Đề số 404</w:t>
      </w:r>
    </w:p>
    <w:p w:rsidR="006F2732" w:rsidRPr="008E2E0F" w:rsidRDefault="006F2732" w:rsidP="006F2732">
      <w:pPr>
        <w:rPr>
          <w:rFonts w:cs="Times New Roman"/>
          <w:sz w:val="22"/>
          <w:szCs w:val="22"/>
        </w:rPr>
      </w:pPr>
    </w:p>
    <w:tbl>
      <w:tblPr>
        <w:tblStyle w:val="TableGrid"/>
        <w:tblW w:w="11035" w:type="dxa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6F2732" w:rsidRPr="008E2E0F" w:rsidTr="0029203E"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01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02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03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04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05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06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07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08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09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13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14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17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19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21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22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23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24</w:t>
            </w:r>
          </w:p>
        </w:tc>
      </w:tr>
      <w:tr w:rsidR="006F2732" w:rsidRPr="008E2E0F" w:rsidTr="0029203E"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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0E779A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</w:tr>
      <w:tr w:rsidR="006F2732" w:rsidRPr="008E2E0F" w:rsidTr="0029203E"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0E779A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0E779A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6F2732" w:rsidRPr="008E2E0F" w:rsidTr="0029203E"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6F2732" w:rsidRPr="008E2E0F" w:rsidTr="0029203E"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0E779A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</w:tbl>
    <w:p w:rsidR="006F2732" w:rsidRPr="008E2E0F" w:rsidRDefault="006F2732" w:rsidP="006F2732">
      <w:pPr>
        <w:rPr>
          <w:rFonts w:cs="Times New Roman"/>
          <w:sz w:val="22"/>
          <w:szCs w:val="22"/>
        </w:rPr>
      </w:pPr>
    </w:p>
    <w:tbl>
      <w:tblPr>
        <w:tblStyle w:val="TableGrid"/>
        <w:tblW w:w="11035" w:type="dxa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6F2732" w:rsidRPr="008E2E0F" w:rsidTr="0029203E"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26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27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28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29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30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31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32</w:t>
            </w:r>
          </w:p>
        </w:tc>
        <w:tc>
          <w:tcPr>
            <w:tcW w:w="0" w:type="auto"/>
            <w:vAlign w:val="center"/>
          </w:tcPr>
          <w:p w:rsidR="006F2732" w:rsidRPr="00E53D23" w:rsidRDefault="009E5DDC" w:rsidP="0029203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33</w:t>
            </w:r>
          </w:p>
        </w:tc>
        <w:tc>
          <w:tcPr>
            <w:tcW w:w="0" w:type="auto"/>
            <w:vAlign w:val="center"/>
          </w:tcPr>
          <w:p w:rsidR="006F2732" w:rsidRPr="00E53D23" w:rsidRDefault="009E5DDC" w:rsidP="0029203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34</w:t>
            </w:r>
          </w:p>
        </w:tc>
        <w:tc>
          <w:tcPr>
            <w:tcW w:w="0" w:type="auto"/>
            <w:vAlign w:val="center"/>
          </w:tcPr>
          <w:p w:rsidR="006F2732" w:rsidRPr="00E53D23" w:rsidRDefault="009E5DDC" w:rsidP="0029203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35</w:t>
            </w:r>
          </w:p>
        </w:tc>
        <w:tc>
          <w:tcPr>
            <w:tcW w:w="0" w:type="auto"/>
            <w:vAlign w:val="center"/>
          </w:tcPr>
          <w:p w:rsidR="006F2732" w:rsidRPr="00E53D23" w:rsidRDefault="009E5DDC" w:rsidP="0029203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36</w:t>
            </w:r>
          </w:p>
        </w:tc>
        <w:tc>
          <w:tcPr>
            <w:tcW w:w="0" w:type="auto"/>
            <w:vAlign w:val="center"/>
          </w:tcPr>
          <w:p w:rsidR="006F2732" w:rsidRPr="00E53D23" w:rsidRDefault="009E5DDC" w:rsidP="0029203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37</w:t>
            </w:r>
          </w:p>
        </w:tc>
        <w:tc>
          <w:tcPr>
            <w:tcW w:w="0" w:type="auto"/>
            <w:vAlign w:val="center"/>
          </w:tcPr>
          <w:p w:rsidR="006F2732" w:rsidRPr="00E53D23" w:rsidRDefault="009E5DDC" w:rsidP="0029203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38</w:t>
            </w:r>
          </w:p>
        </w:tc>
        <w:tc>
          <w:tcPr>
            <w:tcW w:w="0" w:type="auto"/>
            <w:vAlign w:val="center"/>
          </w:tcPr>
          <w:p w:rsidR="006F2732" w:rsidRPr="00E53D23" w:rsidRDefault="009E5DDC" w:rsidP="0029203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</w:tcPr>
          <w:p w:rsidR="006F2732" w:rsidRPr="00E53D23" w:rsidRDefault="009E5DDC" w:rsidP="0029203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40</w:t>
            </w:r>
          </w:p>
        </w:tc>
        <w:tc>
          <w:tcPr>
            <w:tcW w:w="0" w:type="auto"/>
            <w:vAlign w:val="center"/>
          </w:tcPr>
          <w:p w:rsidR="006F2732" w:rsidRPr="003A1F85" w:rsidRDefault="009E5DDC" w:rsidP="0029203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="006F2732" w:rsidRPr="003A1F85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6F2732" w:rsidRPr="003A1F85" w:rsidRDefault="009E5DDC" w:rsidP="0029203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="006F2732" w:rsidRPr="003A1F85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</w:tcPr>
          <w:p w:rsidR="006F2732" w:rsidRPr="003A1F85" w:rsidRDefault="009E5DDC" w:rsidP="0029203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="006F2732" w:rsidRPr="003A1F85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:rsidR="006F2732" w:rsidRPr="003A1F85" w:rsidRDefault="009E5DDC" w:rsidP="0029203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="006F2732" w:rsidRPr="003A1F85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:rsidR="006F2732" w:rsidRPr="003A1F85" w:rsidRDefault="009E5DDC" w:rsidP="0029203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="006F2732" w:rsidRPr="003A1F85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6F2732" w:rsidRPr="003A1F85" w:rsidRDefault="009E5DDC" w:rsidP="0029203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="006F2732" w:rsidRPr="003A1F85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:rsidR="006F2732" w:rsidRPr="003A1F85" w:rsidRDefault="009E5DDC" w:rsidP="0029203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="006F2732" w:rsidRPr="003A1F85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</w:tcPr>
          <w:p w:rsidR="006F2732" w:rsidRPr="003A1F85" w:rsidRDefault="009E5DDC" w:rsidP="0029203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="006F2732" w:rsidRPr="003A1F85">
              <w:rPr>
                <w:rFonts w:cs="Times New Roman"/>
                <w:sz w:val="22"/>
                <w:szCs w:val="22"/>
              </w:rPr>
              <w:t>8</w:t>
            </w:r>
          </w:p>
        </w:tc>
      </w:tr>
      <w:tr w:rsidR="006F2732" w:rsidRPr="008E2E0F" w:rsidTr="0029203E"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6F2732" w:rsidRPr="008E2E0F" w:rsidTr="0029203E"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6F2732" w:rsidRPr="008E2E0F" w:rsidTr="0029203E"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</w:tr>
      <w:tr w:rsidR="006F2732" w:rsidRPr="008E2E0F" w:rsidTr="0029203E"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8E2E0F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8E2E0F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E53D23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E53D23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F2732" w:rsidRPr="003A1F85" w:rsidRDefault="006F2732" w:rsidP="0029203E">
            <w:pPr>
              <w:rPr>
                <w:rFonts w:cs="Times New Roman"/>
                <w:sz w:val="22"/>
                <w:szCs w:val="22"/>
              </w:rPr>
            </w:pPr>
            <w:r w:rsidRPr="003A1F85">
              <w:rPr>
                <w:rFonts w:cs="Times New Roman"/>
                <w:sz w:val="22"/>
                <w:szCs w:val="22"/>
              </w:rPr>
              <w:sym w:font="Wingdings 2" w:char="F098"/>
            </w:r>
          </w:p>
        </w:tc>
      </w:tr>
    </w:tbl>
    <w:p w:rsidR="006F2732" w:rsidRPr="00222801" w:rsidRDefault="006F2732" w:rsidP="00222801">
      <w:pPr>
        <w:jc w:val="both"/>
        <w:rPr>
          <w:sz w:val="22"/>
          <w:szCs w:val="22"/>
        </w:rPr>
      </w:pPr>
    </w:p>
    <w:sectPr w:rsidR="006F2732" w:rsidRPr="00222801" w:rsidSect="003219FF">
      <w:type w:val="continuous"/>
      <w:pgSz w:w="11906" w:h="16838"/>
      <w:pgMar w:top="576" w:right="576" w:bottom="576" w:left="576" w:header="562" w:footer="562" w:gutter="0"/>
      <w:cols w:space="720"/>
      <w:docGrid w:linePitch="16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ACD" w:rsidRDefault="00372ACD">
      <w:r>
        <w:separator/>
      </w:r>
    </w:p>
  </w:endnote>
  <w:endnote w:type="continuationSeparator" w:id="0">
    <w:p w:rsidR="00372ACD" w:rsidRDefault="00372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E5E" w:rsidRPr="00CD3E5E" w:rsidRDefault="00372ACD" w:rsidP="00CD3E5E">
    <w:pPr>
      <w:pStyle w:val="Footer"/>
      <w:tabs>
        <w:tab w:val="left" w:pos="5386"/>
      </w:tabs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ACD" w:rsidRDefault="00372ACD">
      <w:r>
        <w:separator/>
      </w:r>
    </w:p>
  </w:footnote>
  <w:footnote w:type="continuationSeparator" w:id="0">
    <w:p w:rsidR="00372ACD" w:rsidRDefault="00372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432"/>
    <w:multiLevelType w:val="hybridMultilevel"/>
    <w:tmpl w:val="B2F4D700"/>
    <w:lvl w:ilvl="0" w:tplc="895AA1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8322F"/>
    <w:multiLevelType w:val="hybridMultilevel"/>
    <w:tmpl w:val="1ABC1662"/>
    <w:lvl w:ilvl="0" w:tplc="EA00A7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205"/>
  <w:drawingGridVerticalSpacing w:val="819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A8"/>
    <w:rsid w:val="00023A23"/>
    <w:rsid w:val="000E779A"/>
    <w:rsid w:val="00157AB6"/>
    <w:rsid w:val="00222801"/>
    <w:rsid w:val="002A3C67"/>
    <w:rsid w:val="002F77FC"/>
    <w:rsid w:val="003219FF"/>
    <w:rsid w:val="00372ACD"/>
    <w:rsid w:val="00405671"/>
    <w:rsid w:val="0042608E"/>
    <w:rsid w:val="00443819"/>
    <w:rsid w:val="00523FA3"/>
    <w:rsid w:val="006152B6"/>
    <w:rsid w:val="006431DF"/>
    <w:rsid w:val="006F2732"/>
    <w:rsid w:val="008716B7"/>
    <w:rsid w:val="008D6AA8"/>
    <w:rsid w:val="009E5DDC"/>
    <w:rsid w:val="00A22385"/>
    <w:rsid w:val="00F7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280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671"/>
  </w:style>
  <w:style w:type="paragraph" w:styleId="Header">
    <w:name w:val="header"/>
    <w:basedOn w:val="Normal"/>
    <w:link w:val="HeaderChar"/>
    <w:uiPriority w:val="99"/>
    <w:unhideWhenUsed/>
    <w:rsid w:val="006F27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7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280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671"/>
  </w:style>
  <w:style w:type="paragraph" w:styleId="Header">
    <w:name w:val="header"/>
    <w:basedOn w:val="Normal"/>
    <w:link w:val="HeaderChar"/>
    <w:uiPriority w:val="99"/>
    <w:unhideWhenUsed/>
    <w:rsid w:val="006F27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9</cp:revision>
  <cp:lastPrinted>2014-03-27T01:47:00Z</cp:lastPrinted>
  <dcterms:created xsi:type="dcterms:W3CDTF">2014-03-26T07:03:00Z</dcterms:created>
  <dcterms:modified xsi:type="dcterms:W3CDTF">2014-04-10T09:38:00Z</dcterms:modified>
</cp:coreProperties>
</file>