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238" w:type="dxa"/>
        <w:tblLook w:val="01E0"/>
      </w:tblPr>
      <w:tblGrid>
        <w:gridCol w:w="3888"/>
        <w:gridCol w:w="5832"/>
      </w:tblGrid>
      <w:tr w:rsidR="00683A0E" w:rsidRPr="009C1973" w:rsidTr="00516EC8">
        <w:tc>
          <w:tcPr>
            <w:tcW w:w="3888" w:type="dxa"/>
          </w:tcPr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  <w:t>SỞ GIÁO DỤC VÀ ĐÀO TẠO</w:t>
            </w:r>
          </w:p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  <w:t>THÀNH PHỐ HỒ CHÍ MINH</w:t>
            </w:r>
          </w:p>
          <w:p w:rsidR="00683A0E" w:rsidRPr="009C1973" w:rsidRDefault="00683A0E" w:rsidP="00516EC8">
            <w:pPr>
              <w:tabs>
                <w:tab w:val="center" w:leader="dot" w:pos="32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sz w:val="26"/>
                <w:szCs w:val="26"/>
                <w:lang w:val="pt-BR"/>
              </w:rPr>
              <w:t xml:space="preserve">TRƯỜNG THPT </w:t>
            </w:r>
          </w:p>
          <w:p w:rsidR="00683A0E" w:rsidRPr="009C1973" w:rsidRDefault="00683A0E" w:rsidP="00516EC8">
            <w:pPr>
              <w:tabs>
                <w:tab w:val="center" w:leader="dot" w:pos="32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u w:val="single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sz w:val="26"/>
                <w:u w:val="single"/>
              </w:rPr>
              <w:t>TRẦN VĂN GIÀU</w:t>
            </w:r>
          </w:p>
        </w:tc>
        <w:tc>
          <w:tcPr>
            <w:tcW w:w="5832" w:type="dxa"/>
          </w:tcPr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>ĐÁP ÁN VÀ BIỂU ĐIỂM</w:t>
            </w:r>
          </w:p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ĐỀ KIỂM TRA HỌC KỲ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I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>I – NĂM HỌC 201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3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>-201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4</w:t>
            </w:r>
            <w:r w:rsidRPr="009C1973">
              <w:rPr>
                <w:rFonts w:ascii="Times New Roman" w:hAnsi="Times New Roman"/>
                <w:b/>
                <w:noProof/>
                <w:sz w:val="28"/>
                <w:lang w:val="pt-BR"/>
              </w:rPr>
              <w:t xml:space="preserve"> </w:t>
            </w:r>
          </w:p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MÔN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VẬT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LÝ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–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LỚP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1</w:t>
            </w:r>
            <w:r w:rsidRPr="009C1973">
              <w:rPr>
                <w:rFonts w:ascii="Times New Roman" w:hAnsi="Times New Roman"/>
                <w:noProof/>
                <w:lang w:val="pt-BR"/>
              </w:rPr>
              <w:t xml:space="preserve"> </w:t>
            </w:r>
          </w:p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>Hình thức: Tự luận</w:t>
            </w:r>
          </w:p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9C1973">
              <w:rPr>
                <w:rFonts w:ascii="Times New Roman" w:hAnsi="Times New Roman"/>
                <w:b/>
                <w:noProof/>
              </w:rPr>
              <w:t>Thời gian:    45 phút</w:t>
            </w:r>
          </w:p>
        </w:tc>
      </w:tr>
    </w:tbl>
    <w:p w:rsidR="00683A0E" w:rsidRDefault="00683A0E" w:rsidP="00C4406D">
      <w:pPr>
        <w:spacing w:after="0"/>
        <w:jc w:val="center"/>
        <w:rPr>
          <w:rFonts w:ascii="Times New Roman" w:hAnsi="Times New Roman" w:cs="Times New Roman"/>
          <w:b/>
          <w:sz w:val="30"/>
          <w:szCs w:val="28"/>
          <w:u w:val="single"/>
        </w:rPr>
      </w:pPr>
    </w:p>
    <w:tbl>
      <w:tblPr>
        <w:tblStyle w:val="TableGrid"/>
        <w:tblW w:w="10080" w:type="dxa"/>
        <w:tblInd w:w="198" w:type="dxa"/>
        <w:tblLook w:val="04A0"/>
      </w:tblPr>
      <w:tblGrid>
        <w:gridCol w:w="1530"/>
        <w:gridCol w:w="5400"/>
        <w:gridCol w:w="1080"/>
        <w:gridCol w:w="2070"/>
      </w:tblGrid>
      <w:tr w:rsidR="00C4406D" w:rsidRPr="002D6918" w:rsidTr="00D1040E">
        <w:trPr>
          <w:trHeight w:val="283"/>
        </w:trPr>
        <w:tc>
          <w:tcPr>
            <w:tcW w:w="153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/BÀI</w:t>
            </w:r>
          </w:p>
        </w:tc>
        <w:tc>
          <w:tcPr>
            <w:tcW w:w="540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I DUNG</w:t>
            </w:r>
          </w:p>
        </w:tc>
        <w:tc>
          <w:tcPr>
            <w:tcW w:w="108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7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73642" w:rsidRPr="002D6918" w:rsidTr="00D1040E">
        <w:trPr>
          <w:trHeight w:val="634"/>
        </w:trPr>
        <w:tc>
          <w:tcPr>
            <w:tcW w:w="1530" w:type="dxa"/>
            <w:vAlign w:val="center"/>
          </w:tcPr>
          <w:p w:rsidR="00173642" w:rsidRPr="002D6918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Câu 1</w:t>
            </w:r>
          </w:p>
          <w:p w:rsidR="00173642" w:rsidRPr="002D6918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m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)</w:t>
            </w:r>
          </w:p>
        </w:tc>
        <w:tc>
          <w:tcPr>
            <w:tcW w:w="5400" w:type="dxa"/>
          </w:tcPr>
          <w:p w:rsidR="00173642" w:rsidRDefault="00173642" w:rsidP="00D104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ϕ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BScos</w:t>
            </w:r>
            <w:proofErr w:type="spellEnd"/>
            <w:r w:rsidRPr="00366A75">
              <w:rPr>
                <w:rFonts w:ascii="Times New Roman" w:hAnsi="Times New Roman" w:cs="Times New Roman"/>
                <w:position w:val="-6"/>
                <w:sz w:val="26"/>
                <w:szCs w:val="26"/>
                <w:lang w:val="en-US"/>
              </w:rPr>
              <w:object w:dxaOrig="2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5" o:title=""/>
                </v:shape>
                <o:OLEObject Type="Embed" ProgID="Equation.3" ShapeID="_x0000_i1025" DrawAspect="Content" ObjectID="_1460810538" r:id="rId6"/>
              </w:object>
            </w:r>
          </w:p>
          <w:p w:rsidR="00173642" w:rsidRPr="002D6918" w:rsidRDefault="00173642" w:rsidP="00366A75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 ϕ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//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</w:t>
            </w:r>
          </w:p>
        </w:tc>
        <w:tc>
          <w:tcPr>
            <w:tcW w:w="1080" w:type="dxa"/>
          </w:tcPr>
          <w:p w:rsidR="00173642" w:rsidRPr="002D6918" w:rsidRDefault="00173642" w:rsidP="00D104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0,5</w:t>
            </w:r>
          </w:p>
          <w:p w:rsidR="00173642" w:rsidRPr="002D6918" w:rsidRDefault="00173642" w:rsidP="00D104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0,5</w:t>
            </w:r>
          </w:p>
        </w:tc>
        <w:tc>
          <w:tcPr>
            <w:tcW w:w="2070" w:type="dxa"/>
          </w:tcPr>
          <w:p w:rsidR="00173642" w:rsidRPr="002D6918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642" w:rsidRPr="002D6918" w:rsidTr="00C4406D">
        <w:trPr>
          <w:trHeight w:val="620"/>
        </w:trPr>
        <w:tc>
          <w:tcPr>
            <w:tcW w:w="1530" w:type="dxa"/>
            <w:vAlign w:val="center"/>
          </w:tcPr>
          <w:p w:rsidR="00173642" w:rsidRPr="002D6918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Câu 2</w:t>
            </w:r>
          </w:p>
          <w:p w:rsidR="00173642" w:rsidRPr="002D6918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m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)</w:t>
            </w:r>
          </w:p>
        </w:tc>
        <w:tc>
          <w:tcPr>
            <w:tcW w:w="5400" w:type="dxa"/>
          </w:tcPr>
          <w:p w:rsidR="00173642" w:rsidRDefault="00173642" w:rsidP="00D1040E">
            <w:pPr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- Phát biểu đúng định luật khúc xạ ánh sáng </w:t>
            </w:r>
          </w:p>
          <w:p w:rsidR="00173642" w:rsidRDefault="00173642" w:rsidP="00366A75">
            <w:pPr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- i = 0 nên r = 0 </w:t>
            </w:r>
          </w:p>
          <w:p w:rsidR="00173642" w:rsidRPr="002D6918" w:rsidRDefault="00173642" w:rsidP="00366A75">
            <w:pPr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- Vẽ đúng đường truyền tia sáng </w:t>
            </w:r>
          </w:p>
        </w:tc>
        <w:tc>
          <w:tcPr>
            <w:tcW w:w="1080" w:type="dxa"/>
          </w:tcPr>
          <w:p w:rsidR="00173642" w:rsidRPr="002D6918" w:rsidRDefault="00173642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0,5</w:t>
            </w:r>
          </w:p>
          <w:p w:rsidR="00173642" w:rsidRDefault="00173642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0,25</w:t>
            </w:r>
          </w:p>
          <w:p w:rsidR="00173642" w:rsidRPr="002D6918" w:rsidRDefault="00173642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0,25</w:t>
            </w:r>
          </w:p>
        </w:tc>
        <w:tc>
          <w:tcPr>
            <w:tcW w:w="2070" w:type="dxa"/>
          </w:tcPr>
          <w:p w:rsidR="00173642" w:rsidRPr="002D6918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642" w:rsidRPr="002D6918" w:rsidTr="00D1040E">
        <w:trPr>
          <w:trHeight w:val="616"/>
        </w:trPr>
        <w:tc>
          <w:tcPr>
            <w:tcW w:w="1530" w:type="dxa"/>
            <w:vAlign w:val="center"/>
          </w:tcPr>
          <w:p w:rsidR="00173642" w:rsidRPr="002D6918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Câu 3</w:t>
            </w:r>
          </w:p>
          <w:p w:rsidR="00173642" w:rsidRPr="002D6918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m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)</w:t>
            </w:r>
          </w:p>
        </w:tc>
        <w:tc>
          <w:tcPr>
            <w:tcW w:w="5400" w:type="dxa"/>
          </w:tcPr>
          <w:p w:rsidR="00173642" w:rsidRDefault="00173642" w:rsidP="00D1040E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  <w:p w:rsidR="00173642" w:rsidRPr="00862276" w:rsidRDefault="00173642" w:rsidP="005835E1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0,25)</w:t>
            </w:r>
          </w:p>
        </w:tc>
        <w:tc>
          <w:tcPr>
            <w:tcW w:w="1080" w:type="dxa"/>
          </w:tcPr>
          <w:p w:rsidR="00173642" w:rsidRDefault="00173642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173642" w:rsidRPr="002D6918" w:rsidRDefault="00173642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2070" w:type="dxa"/>
          </w:tcPr>
          <w:p w:rsidR="00173642" w:rsidRPr="002D6918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642" w:rsidRPr="002D6918" w:rsidTr="00862276">
        <w:trPr>
          <w:trHeight w:val="616"/>
        </w:trPr>
        <w:tc>
          <w:tcPr>
            <w:tcW w:w="1530" w:type="dxa"/>
            <w:vAlign w:val="center"/>
          </w:tcPr>
          <w:p w:rsidR="00173642" w:rsidRPr="002D6918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Câu 4</w:t>
            </w:r>
          </w:p>
          <w:p w:rsidR="00173642" w:rsidRPr="002D6918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điểm)</w:t>
            </w:r>
          </w:p>
        </w:tc>
        <w:tc>
          <w:tcPr>
            <w:tcW w:w="5400" w:type="dxa"/>
            <w:vAlign w:val="center"/>
          </w:tcPr>
          <w:p w:rsidR="00173642" w:rsidRDefault="00173642" w:rsidP="005835E1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  <w:p w:rsidR="00173642" w:rsidRDefault="00173642" w:rsidP="005835E1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80" w:type="dxa"/>
          </w:tcPr>
          <w:p w:rsidR="00173642" w:rsidRDefault="00173642" w:rsidP="00862276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173642" w:rsidRDefault="00173642" w:rsidP="00862276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2070" w:type="dxa"/>
          </w:tcPr>
          <w:p w:rsidR="00173642" w:rsidRPr="002D6918" w:rsidRDefault="00173642" w:rsidP="00862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642" w:rsidRPr="002D6918" w:rsidTr="005835E1">
        <w:trPr>
          <w:trHeight w:val="616"/>
        </w:trPr>
        <w:tc>
          <w:tcPr>
            <w:tcW w:w="1530" w:type="dxa"/>
            <w:vAlign w:val="center"/>
          </w:tcPr>
          <w:p w:rsidR="00173642" w:rsidRPr="002D6918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Câu 5</w:t>
            </w:r>
          </w:p>
          <w:p w:rsidR="00173642" w:rsidRPr="002D6918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m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)</w:t>
            </w:r>
          </w:p>
        </w:tc>
        <w:tc>
          <w:tcPr>
            <w:tcW w:w="5400" w:type="dxa"/>
            <w:vAlign w:val="center"/>
          </w:tcPr>
          <w:p w:rsidR="00173642" w:rsidRDefault="00173642" w:rsidP="00862276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173642" w:rsidRDefault="00173642" w:rsidP="00862276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thấu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173642" w:rsidRDefault="00173642" w:rsidP="00862276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/</w:t>
            </w:r>
          </w:p>
        </w:tc>
        <w:tc>
          <w:tcPr>
            <w:tcW w:w="1080" w:type="dxa"/>
          </w:tcPr>
          <w:p w:rsidR="00173642" w:rsidRDefault="00173642" w:rsidP="005835E1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173642" w:rsidRDefault="00173642" w:rsidP="005835E1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173642" w:rsidRDefault="00173642" w:rsidP="005835E1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2070" w:type="dxa"/>
          </w:tcPr>
          <w:p w:rsidR="00173642" w:rsidRPr="002D6918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642" w:rsidRPr="002D6918" w:rsidTr="00D1040E">
        <w:trPr>
          <w:trHeight w:val="616"/>
        </w:trPr>
        <w:tc>
          <w:tcPr>
            <w:tcW w:w="1530" w:type="dxa"/>
            <w:vAlign w:val="center"/>
          </w:tcPr>
          <w:p w:rsidR="00173642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Bài 1</w:t>
            </w:r>
          </w:p>
          <w:p w:rsidR="00173642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(1,5 điểm)</w:t>
            </w:r>
          </w:p>
        </w:tc>
        <w:tc>
          <w:tcPr>
            <w:tcW w:w="5400" w:type="dxa"/>
          </w:tcPr>
          <w:p w:rsidR="00173642" w:rsidRDefault="00173642" w:rsidP="005835E1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tc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L</w:t>
            </w:r>
            <w:r w:rsidRPr="005835E1">
              <w:rPr>
                <w:rFonts w:ascii="Times New Roman" w:eastAsia="Times New Roman" w:hAnsi="Times New Roman" w:cs="Times New Roman"/>
                <w:position w:val="-24"/>
                <w:sz w:val="26"/>
                <w:szCs w:val="26"/>
              </w:rPr>
              <w:object w:dxaOrig="560" w:dyaOrig="620">
                <v:shape id="_x0000_i1026" type="#_x0000_t75" style="width:27.75pt;height:30.75pt" o:ole="">
                  <v:imagedata r:id="rId7" o:title=""/>
                </v:shape>
                <o:OLEObject Type="Embed" ProgID="Equation.3" ShapeID="_x0000_i1026" DrawAspect="Content" ObjectID="_1460810539" r:id="rId8"/>
              </w:object>
            </w:r>
          </w:p>
          <w:p w:rsidR="00173642" w:rsidRDefault="00173642" w:rsidP="005835E1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173642" w:rsidRPr="005835E1" w:rsidRDefault="00173642" w:rsidP="005835E1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tc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0,01V</w:t>
            </w:r>
          </w:p>
        </w:tc>
        <w:tc>
          <w:tcPr>
            <w:tcW w:w="1080" w:type="dxa"/>
          </w:tcPr>
          <w:p w:rsidR="00173642" w:rsidRDefault="00173642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173642" w:rsidRDefault="00173642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173642" w:rsidRDefault="00173642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173642" w:rsidRDefault="00173642" w:rsidP="005835E1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2070" w:type="dxa"/>
          </w:tcPr>
          <w:p w:rsidR="00173642" w:rsidRPr="002D6918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642" w:rsidRPr="002D6918" w:rsidTr="00D1040E">
        <w:trPr>
          <w:trHeight w:val="616"/>
        </w:trPr>
        <w:tc>
          <w:tcPr>
            <w:tcW w:w="1530" w:type="dxa"/>
            <w:vAlign w:val="center"/>
          </w:tcPr>
          <w:p w:rsidR="00173642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Bài 2</w:t>
            </w:r>
          </w:p>
          <w:p w:rsidR="00173642" w:rsidRDefault="00173642" w:rsidP="00C202C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(1,5 điểm)</w:t>
            </w:r>
          </w:p>
        </w:tc>
        <w:tc>
          <w:tcPr>
            <w:tcW w:w="5400" w:type="dxa"/>
          </w:tcPr>
          <w:p w:rsidR="00173642" w:rsidRDefault="00173642" w:rsidP="005835E1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a. –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173642" w:rsidRDefault="00173642" w:rsidP="005835E1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f = 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v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- 50cm = - 0,5m</w:t>
            </w:r>
          </w:p>
          <w:p w:rsidR="00173642" w:rsidRDefault="00173642" w:rsidP="005835E1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 = 1/f = - 2dp</w:t>
            </w:r>
          </w:p>
          <w:p w:rsidR="00173642" w:rsidRDefault="00173642" w:rsidP="005835E1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1/d + 1/d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1/f</w:t>
            </w:r>
          </w:p>
          <w:p w:rsidR="00173642" w:rsidRPr="00095DCE" w:rsidRDefault="00173642" w:rsidP="005835E1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 = 21,4cm</w:t>
            </w:r>
          </w:p>
        </w:tc>
        <w:tc>
          <w:tcPr>
            <w:tcW w:w="1080" w:type="dxa"/>
          </w:tcPr>
          <w:p w:rsidR="00173642" w:rsidRDefault="00173642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173642" w:rsidRDefault="00173642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173642" w:rsidRDefault="00173642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173642" w:rsidRDefault="00173642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173642" w:rsidRDefault="00173642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2070" w:type="dxa"/>
          </w:tcPr>
          <w:p w:rsidR="00173642" w:rsidRPr="002D6918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642" w:rsidRPr="002D6918" w:rsidTr="00CA4A2B">
        <w:trPr>
          <w:trHeight w:val="2078"/>
        </w:trPr>
        <w:tc>
          <w:tcPr>
            <w:tcW w:w="1530" w:type="dxa"/>
            <w:vAlign w:val="center"/>
          </w:tcPr>
          <w:p w:rsidR="00173642" w:rsidRDefault="00173642" w:rsidP="00C202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173642" w:rsidRPr="002D6918" w:rsidRDefault="00173642" w:rsidP="00C202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2,0 điể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m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)</w:t>
            </w:r>
          </w:p>
        </w:tc>
        <w:tc>
          <w:tcPr>
            <w:tcW w:w="5400" w:type="dxa"/>
          </w:tcPr>
          <w:p w:rsidR="00173642" w:rsidRDefault="00173642" w:rsidP="005835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a. 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1/d + 1/d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1/f</w:t>
            </w:r>
          </w:p>
          <w:p w:rsidR="00173642" w:rsidRDefault="00173642" w:rsidP="005835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60cm</w:t>
            </w:r>
          </w:p>
          <w:p w:rsidR="00173642" w:rsidRDefault="00173642" w:rsidP="005835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173642" w:rsidRPr="00095DCE" w:rsidRDefault="00173642" w:rsidP="005835E1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b.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173642" w:rsidRDefault="00173642" w:rsidP="00D1040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1/d + 1/d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1/f    (1)</w:t>
            </w:r>
          </w:p>
          <w:p w:rsidR="00173642" w:rsidRDefault="00173642" w:rsidP="00D1040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d/d = - 2    (2)</w:t>
            </w:r>
          </w:p>
          <w:p w:rsidR="00173642" w:rsidRPr="00CA4A2B" w:rsidRDefault="00173642" w:rsidP="00D1040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 = 20cm </w:t>
            </w:r>
          </w:p>
        </w:tc>
        <w:tc>
          <w:tcPr>
            <w:tcW w:w="1080" w:type="dxa"/>
          </w:tcPr>
          <w:p w:rsidR="00173642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642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173642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173642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642" w:rsidRDefault="00173642" w:rsidP="00CA4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173642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642" w:rsidRPr="002D6918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070" w:type="dxa"/>
          </w:tcPr>
          <w:p w:rsidR="00173642" w:rsidRPr="002D6918" w:rsidRDefault="00173642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406D" w:rsidRPr="001042C7" w:rsidRDefault="00C4406D" w:rsidP="00C4406D">
      <w:pPr>
        <w:spacing w:after="0"/>
        <w:rPr>
          <w:rFonts w:ascii="Times New Roman" w:hAnsi="Times New Roman" w:cs="Times New Roman"/>
          <w:sz w:val="26"/>
          <w:szCs w:val="24"/>
          <w:u w:val="single"/>
        </w:rPr>
      </w:pPr>
      <w:r>
        <w:rPr>
          <w:rFonts w:ascii="Times New Roman" w:hAnsi="Times New Roman" w:cs="Times New Roman"/>
          <w:sz w:val="26"/>
          <w:szCs w:val="24"/>
        </w:rPr>
        <w:t xml:space="preserve"> </w:t>
      </w:r>
      <w:r w:rsidRPr="001042C7">
        <w:rPr>
          <w:rFonts w:ascii="Times New Roman" w:hAnsi="Times New Roman" w:cs="Times New Roman"/>
          <w:sz w:val="26"/>
          <w:szCs w:val="24"/>
          <w:u w:val="single"/>
        </w:rPr>
        <w:t>GHI CHÚ</w:t>
      </w:r>
    </w:p>
    <w:p w:rsidR="00C4406D" w:rsidRDefault="00C4406D" w:rsidP="00C4406D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-  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sai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hoặc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đơn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vị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trừ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0</w:t>
      </w:r>
      <w:proofErr w:type="gramStart"/>
      <w:r w:rsidRPr="001042C7">
        <w:rPr>
          <w:rFonts w:ascii="Times New Roman" w:hAnsi="Times New Roman" w:cs="Times New Roman"/>
          <w:sz w:val="26"/>
          <w:szCs w:val="24"/>
        </w:rPr>
        <w:t>,25</w:t>
      </w:r>
      <w:proofErr w:type="gram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>/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lần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Toàn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bài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trừ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quá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0</w:t>
      </w:r>
      <w:proofErr w:type="gramStart"/>
      <w:r w:rsidRPr="001042C7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. </w:t>
      </w:r>
    </w:p>
    <w:p w:rsidR="00C4406D" w:rsidRDefault="00C4406D" w:rsidP="00C4406D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-  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Mọi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cách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giải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khác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nếu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chính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xác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vẫn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đạt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tối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đa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>.</w:t>
      </w:r>
    </w:p>
    <w:p w:rsidR="00C4406D" w:rsidRPr="001042C7" w:rsidRDefault="00C4406D" w:rsidP="00C4406D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     -------------------------------------------------------------------------------------------------</w:t>
      </w:r>
    </w:p>
    <w:p w:rsidR="00C4406D" w:rsidRPr="001042C7" w:rsidRDefault="00C4406D" w:rsidP="00C4406D">
      <w:pPr>
        <w:jc w:val="center"/>
        <w:rPr>
          <w:rFonts w:ascii="Times New Roman" w:hAnsi="Times New Roman" w:cs="Times New Roman"/>
          <w:sz w:val="24"/>
        </w:rPr>
      </w:pPr>
    </w:p>
    <w:p w:rsidR="00C4406D" w:rsidRPr="001042C7" w:rsidRDefault="00C4406D" w:rsidP="001042C7">
      <w:pPr>
        <w:jc w:val="center"/>
        <w:rPr>
          <w:rFonts w:ascii="Times New Roman" w:hAnsi="Times New Roman" w:cs="Times New Roman"/>
          <w:sz w:val="24"/>
        </w:rPr>
      </w:pPr>
    </w:p>
    <w:sectPr w:rsidR="00C4406D" w:rsidRPr="001042C7" w:rsidSect="00683A0E">
      <w:pgSz w:w="11907" w:h="16839" w:code="9"/>
      <w:pgMar w:top="851" w:right="747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E1067"/>
    <w:multiLevelType w:val="hybridMultilevel"/>
    <w:tmpl w:val="6CD49F4A"/>
    <w:lvl w:ilvl="0" w:tplc="60E6B4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1683A"/>
    <w:multiLevelType w:val="hybridMultilevel"/>
    <w:tmpl w:val="F9EC8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241"/>
  <w:displayVerticalDrawingGridEvery w:val="2"/>
  <w:characterSpacingControl w:val="doNotCompress"/>
  <w:compat/>
  <w:rsids>
    <w:rsidRoot w:val="002D6918"/>
    <w:rsid w:val="000303E9"/>
    <w:rsid w:val="00095DCE"/>
    <w:rsid w:val="000B781A"/>
    <w:rsid w:val="001042C7"/>
    <w:rsid w:val="0013163C"/>
    <w:rsid w:val="00136271"/>
    <w:rsid w:val="00173066"/>
    <w:rsid w:val="00173642"/>
    <w:rsid w:val="00196496"/>
    <w:rsid w:val="001B513E"/>
    <w:rsid w:val="001D2476"/>
    <w:rsid w:val="001D7C96"/>
    <w:rsid w:val="00232894"/>
    <w:rsid w:val="002523EA"/>
    <w:rsid w:val="00286A32"/>
    <w:rsid w:val="002A4C02"/>
    <w:rsid w:val="002D413F"/>
    <w:rsid w:val="002D6918"/>
    <w:rsid w:val="003139CA"/>
    <w:rsid w:val="00330685"/>
    <w:rsid w:val="0034668D"/>
    <w:rsid w:val="003610B4"/>
    <w:rsid w:val="00366A75"/>
    <w:rsid w:val="0038141A"/>
    <w:rsid w:val="003E2FE6"/>
    <w:rsid w:val="00413410"/>
    <w:rsid w:val="00461357"/>
    <w:rsid w:val="0049473B"/>
    <w:rsid w:val="004A40ED"/>
    <w:rsid w:val="004C4C8F"/>
    <w:rsid w:val="00524A29"/>
    <w:rsid w:val="0056632A"/>
    <w:rsid w:val="005835E1"/>
    <w:rsid w:val="00621B00"/>
    <w:rsid w:val="006707CF"/>
    <w:rsid w:val="00683A0E"/>
    <w:rsid w:val="006B0F72"/>
    <w:rsid w:val="007016C3"/>
    <w:rsid w:val="00727465"/>
    <w:rsid w:val="00780477"/>
    <w:rsid w:val="007C245A"/>
    <w:rsid w:val="007E44E2"/>
    <w:rsid w:val="0080131B"/>
    <w:rsid w:val="00862276"/>
    <w:rsid w:val="008C315F"/>
    <w:rsid w:val="008D4583"/>
    <w:rsid w:val="008D7513"/>
    <w:rsid w:val="00927126"/>
    <w:rsid w:val="00930E5F"/>
    <w:rsid w:val="00960D7D"/>
    <w:rsid w:val="00984569"/>
    <w:rsid w:val="009A126D"/>
    <w:rsid w:val="009B4733"/>
    <w:rsid w:val="009B7F70"/>
    <w:rsid w:val="009F16F3"/>
    <w:rsid w:val="00A23396"/>
    <w:rsid w:val="00A71921"/>
    <w:rsid w:val="00B24756"/>
    <w:rsid w:val="00B511B5"/>
    <w:rsid w:val="00B97AA1"/>
    <w:rsid w:val="00BC432A"/>
    <w:rsid w:val="00C4406D"/>
    <w:rsid w:val="00CA4A2B"/>
    <w:rsid w:val="00CA768B"/>
    <w:rsid w:val="00DD5E1F"/>
    <w:rsid w:val="00E31EC2"/>
    <w:rsid w:val="00EE262F"/>
    <w:rsid w:val="00F239C2"/>
    <w:rsid w:val="00F50B42"/>
    <w:rsid w:val="00F770E6"/>
    <w:rsid w:val="00F94FB6"/>
    <w:rsid w:val="00F97EAC"/>
    <w:rsid w:val="00FC6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18"/>
    <w:rPr>
      <w:rFonts w:asciiTheme="minorHAnsi" w:hAnsiTheme="minorHAnsi" w:cstheme="minorBidi"/>
      <w:b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18"/>
    <w:pPr>
      <w:ind w:left="720"/>
      <w:contextualSpacing/>
    </w:pPr>
  </w:style>
  <w:style w:type="table" w:styleId="TableGrid">
    <w:name w:val="Table Grid"/>
    <w:basedOn w:val="TableNormal"/>
    <w:uiPriority w:val="59"/>
    <w:rsid w:val="002D6918"/>
    <w:pPr>
      <w:spacing w:after="0" w:line="240" w:lineRule="auto"/>
    </w:pPr>
    <w:rPr>
      <w:rFonts w:asciiTheme="minorHAnsi" w:hAnsiTheme="minorHAnsi" w:cstheme="minorBidi"/>
      <w:b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D6918"/>
    <w:pPr>
      <w:spacing w:after="0" w:line="240" w:lineRule="auto"/>
    </w:pPr>
    <w:rPr>
      <w:rFonts w:asciiTheme="minorHAnsi" w:hAnsiTheme="minorHAnsi" w:cstheme="minorBidi"/>
      <w:b w:val="0"/>
      <w:sz w:val="22"/>
      <w:szCs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18"/>
    <w:rPr>
      <w:rFonts w:ascii="Tahoma" w:hAnsi="Tahoma" w:cs="Tahoma"/>
      <w:b w:val="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691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9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918"/>
    <w:rPr>
      <w:rFonts w:asciiTheme="majorHAnsi" w:eastAsiaTheme="majorEastAsia" w:hAnsiTheme="majorHAnsi" w:cstheme="majorBidi"/>
      <w:b w:val="0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D6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918"/>
    <w:rPr>
      <w:rFonts w:asciiTheme="majorHAnsi" w:eastAsiaTheme="majorEastAsia" w:hAnsiTheme="majorHAnsi" w:cstheme="majorBidi"/>
      <w:b w:val="0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Giang Vien Chuyen Nganh Mang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 Cong Huy</cp:lastModifiedBy>
  <cp:revision>2</cp:revision>
  <dcterms:created xsi:type="dcterms:W3CDTF">2014-05-05T08:53:00Z</dcterms:created>
  <dcterms:modified xsi:type="dcterms:W3CDTF">2014-05-05T08:53:00Z</dcterms:modified>
</cp:coreProperties>
</file>