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FC" w:rsidRDefault="002C78FC" w:rsidP="002C78FC">
      <w:pPr>
        <w:jc w:val="center"/>
        <w:rPr>
          <w:rFonts w:ascii="Times New Roman" w:hAnsi="Times New Roman" w:cs="Times New Roman"/>
          <w:b/>
        </w:rPr>
      </w:pPr>
      <w:r w:rsidRPr="002C78FC">
        <w:rPr>
          <w:rFonts w:ascii="Times New Roman" w:hAnsi="Times New Roman" w:cs="Times New Roman"/>
          <w:b/>
        </w:rPr>
        <w:t>ĐÁP ÁN  VÀ BIỂU ĐIỂM VẬT LÝ  10 HỌC KÌ 2</w:t>
      </w:r>
    </w:p>
    <w:p w:rsidR="002C78FC" w:rsidRDefault="002C78FC" w:rsidP="002C78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ĐỀA</w:t>
      </w: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2C78FC" w:rsidTr="002C78FC">
        <w:tc>
          <w:tcPr>
            <w:tcW w:w="1188" w:type="dxa"/>
          </w:tcPr>
          <w:p w:rsidR="002C78FC" w:rsidRPr="00F8357B" w:rsidRDefault="002C78FC" w:rsidP="002C78FC">
            <w:pPr>
              <w:rPr>
                <w:rFonts w:ascii="Times New Roman" w:hAnsi="Times New Roman" w:cs="Times New Roman"/>
                <w:b/>
              </w:rPr>
            </w:pPr>
            <w:r w:rsidRPr="00F8357B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6480" w:type="dxa"/>
          </w:tcPr>
          <w:p w:rsidR="002C78FC" w:rsidRPr="00F8357B" w:rsidRDefault="002C78FC" w:rsidP="00F835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57B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908" w:type="dxa"/>
          </w:tcPr>
          <w:p w:rsidR="002C78FC" w:rsidRPr="00F8357B" w:rsidRDefault="002C78FC" w:rsidP="002C78FC">
            <w:pPr>
              <w:rPr>
                <w:rFonts w:ascii="Times New Roman" w:hAnsi="Times New Roman" w:cs="Times New Roman"/>
                <w:b/>
              </w:rPr>
            </w:pPr>
            <w:r w:rsidRPr="00F8357B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2C78FC" w:rsidTr="002C78FC">
        <w:tc>
          <w:tcPr>
            <w:tcW w:w="1188" w:type="dxa"/>
          </w:tcPr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80" w:type="dxa"/>
          </w:tcPr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*Phát biểu đùng định luật.</w:t>
            </w:r>
          </w:p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*Viết đúng công thức </w:t>
            </w:r>
          </w:p>
        </w:tc>
        <w:tc>
          <w:tcPr>
            <w:tcW w:w="1908" w:type="dxa"/>
          </w:tcPr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1đ</w:t>
            </w:r>
          </w:p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1đ</w:t>
            </w:r>
          </w:p>
        </w:tc>
      </w:tr>
      <w:tr w:rsidR="002C78FC" w:rsidTr="002C78FC">
        <w:tc>
          <w:tcPr>
            <w:tcW w:w="1188" w:type="dxa"/>
          </w:tcPr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0" w:type="dxa"/>
          </w:tcPr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*Nói được quá trình đẳng nhiệt.</w:t>
            </w:r>
          </w:p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*Phát biểu được định luật.</w:t>
            </w:r>
          </w:p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đúng công thức .</w:t>
            </w:r>
          </w:p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*Vẽ được đường đẳng nhiệt ứng với mỗi hệ tọa độ</w:t>
            </w:r>
          </w:p>
        </w:tc>
        <w:tc>
          <w:tcPr>
            <w:tcW w:w="1908" w:type="dxa"/>
          </w:tcPr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2C78FC" w:rsidRDefault="002C78FC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5429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5đ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2C78FC" w:rsidTr="002C78FC">
        <w:tc>
          <w:tcPr>
            <w:tcW w:w="1188" w:type="dxa"/>
          </w:tcPr>
          <w:p w:rsidR="002C78FC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80" w:type="dxa"/>
          </w:tcPr>
          <w:p w:rsidR="002C78FC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a)*Tính được độ cao h’= 90 m.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vận tốc  v = 60 m/s.</w:t>
            </w:r>
          </w:p>
          <w:p w:rsidR="00454294" w:rsidRDefault="00F8357B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tính đung</w:t>
            </w:r>
            <w:r w:rsidR="00454294">
              <w:rPr>
                <w:rFonts w:ascii="Times New Roman" w:hAnsi="Times New Roman" w:cs="Times New Roman"/>
              </w:rPr>
              <w:t xml:space="preserve"> vận tốc lúc chạm đất </w:t>
            </w:r>
            <w:r>
              <w:rPr>
                <w:rFonts w:ascii="Times New Roman" w:hAnsi="Times New Roman" w:cs="Times New Roman"/>
              </w:rPr>
              <w:t xml:space="preserve"> v = 60 m/s</w:t>
            </w:r>
          </w:p>
        </w:tc>
        <w:tc>
          <w:tcPr>
            <w:tcW w:w="1908" w:type="dxa"/>
          </w:tcPr>
          <w:p w:rsidR="002C78FC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  <w:tr w:rsidR="002C78FC" w:rsidTr="002C78FC">
        <w:tc>
          <w:tcPr>
            <w:tcW w:w="1188" w:type="dxa"/>
          </w:tcPr>
          <w:p w:rsidR="002C78FC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80" w:type="dxa"/>
          </w:tcPr>
          <w:p w:rsidR="002C78FC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đúng định lý động năng.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</w:t>
            </w:r>
            <w:r w:rsidR="00F8357B">
              <w:rPr>
                <w:rFonts w:ascii="Times New Roman" w:hAnsi="Times New Roman" w:cs="Times New Roman"/>
              </w:rPr>
              <w:t>c Fc</w:t>
            </w:r>
            <w:r>
              <w:rPr>
                <w:rFonts w:ascii="Times New Roman" w:hAnsi="Times New Roman" w:cs="Times New Roman"/>
              </w:rPr>
              <w:t xml:space="preserve"> =  20384 N .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---------------------------------------------------------------------------------</w:t>
            </w:r>
          </w:p>
          <w:p w:rsidR="00454294" w:rsidRDefault="00454294" w:rsidP="00454294">
            <w:pPr>
              <w:rPr>
                <w:rFonts w:ascii="Times New Roman" w:hAnsi="Times New Roman" w:cs="Times New Roman"/>
              </w:rPr>
            </w:pPr>
          </w:p>
          <w:p w:rsidR="00454294" w:rsidRDefault="00454294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a)*Viết được P1/T1=P2/T2.</w:t>
            </w:r>
          </w:p>
          <w:p w:rsidR="00454294" w:rsidRDefault="00454294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P2 = 5,33  atm</w:t>
            </w:r>
            <w:r w:rsidR="00F8357B">
              <w:rPr>
                <w:rFonts w:ascii="Times New Roman" w:hAnsi="Times New Roman" w:cs="Times New Roman"/>
              </w:rPr>
              <w:t>.</w:t>
            </w:r>
          </w:p>
          <w:p w:rsidR="00F8357B" w:rsidRDefault="00F8357B" w:rsidP="0045429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b) *Viết được 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/T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/T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  <w:p w:rsidR="00F8357B" w:rsidRDefault="00F8357B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Tính 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được 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360 K.</w:t>
            </w:r>
          </w:p>
          <w:p w:rsidR="00F8357B" w:rsidRPr="00F8357B" w:rsidRDefault="00F8357B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c)Vẽ đúng đồ thi ưng với mỗi hệ</w:t>
            </w:r>
          </w:p>
        </w:tc>
        <w:tc>
          <w:tcPr>
            <w:tcW w:w="1908" w:type="dxa"/>
          </w:tcPr>
          <w:p w:rsidR="002C78FC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454294" w:rsidRDefault="00454294" w:rsidP="002C78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</w:t>
            </w:r>
          </w:p>
          <w:p w:rsidR="00454294" w:rsidRDefault="00454294" w:rsidP="00454294">
            <w:pPr>
              <w:rPr>
                <w:rFonts w:ascii="Times New Roman" w:hAnsi="Times New Roman" w:cs="Times New Roman"/>
              </w:rPr>
            </w:pPr>
          </w:p>
          <w:p w:rsidR="00454294" w:rsidRDefault="00454294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Pr="00454294" w:rsidRDefault="00F8357B" w:rsidP="004542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F8357B" w:rsidRPr="00F8357B" w:rsidRDefault="00F8357B" w:rsidP="00F8357B">
      <w:pPr>
        <w:rPr>
          <w:rFonts w:ascii="Times New Roman" w:hAnsi="Times New Roman" w:cs="Times New Roman"/>
          <w:b/>
          <w:u w:val="single"/>
        </w:rPr>
      </w:pPr>
      <w:r w:rsidRPr="00F8357B">
        <w:rPr>
          <w:rFonts w:ascii="Times New Roman" w:hAnsi="Times New Roman" w:cs="Times New Roman"/>
          <w:b/>
          <w:u w:val="single"/>
        </w:rPr>
        <w:t>ĐỀ B</w:t>
      </w:r>
    </w:p>
    <w:tbl>
      <w:tblPr>
        <w:tblStyle w:val="TableGrid"/>
        <w:tblW w:w="0" w:type="auto"/>
        <w:tblLook w:val="04A0"/>
      </w:tblPr>
      <w:tblGrid>
        <w:gridCol w:w="1188"/>
        <w:gridCol w:w="6480"/>
        <w:gridCol w:w="1908"/>
      </w:tblGrid>
      <w:tr w:rsidR="00F8357B" w:rsidTr="00EF30C3">
        <w:tc>
          <w:tcPr>
            <w:tcW w:w="1188" w:type="dxa"/>
          </w:tcPr>
          <w:p w:rsidR="00F8357B" w:rsidRPr="00F8357B" w:rsidRDefault="00F8357B" w:rsidP="00EF30C3">
            <w:pPr>
              <w:rPr>
                <w:rFonts w:ascii="Times New Roman" w:hAnsi="Times New Roman" w:cs="Times New Roman"/>
                <w:b/>
              </w:rPr>
            </w:pPr>
            <w:r w:rsidRPr="00F8357B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6480" w:type="dxa"/>
          </w:tcPr>
          <w:p w:rsidR="00F8357B" w:rsidRPr="00F8357B" w:rsidRDefault="00F8357B" w:rsidP="00EF30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57B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908" w:type="dxa"/>
          </w:tcPr>
          <w:p w:rsidR="00F8357B" w:rsidRPr="00F8357B" w:rsidRDefault="00F8357B" w:rsidP="00EF30C3">
            <w:pPr>
              <w:rPr>
                <w:rFonts w:ascii="Times New Roman" w:hAnsi="Times New Roman" w:cs="Times New Roman"/>
                <w:b/>
              </w:rPr>
            </w:pPr>
            <w:r w:rsidRPr="00F8357B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F8357B" w:rsidTr="00EF30C3">
        <w:tc>
          <w:tcPr>
            <w:tcW w:w="118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80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*Phát biểu đùng định luật.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*Viết đúng công thức </w:t>
            </w:r>
          </w:p>
        </w:tc>
        <w:tc>
          <w:tcPr>
            <w:tcW w:w="190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1đ</w:t>
            </w:r>
          </w:p>
        </w:tc>
      </w:tr>
      <w:tr w:rsidR="00F8357B" w:rsidTr="00EF30C3">
        <w:tc>
          <w:tcPr>
            <w:tcW w:w="118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0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*Nói được quá trình đẳng tích.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*Phát biểu được định luật.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đúng công thức 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*Vẽ được đường đẳng nhiệt ứng với mỗi hệ tọa độ</w:t>
            </w:r>
          </w:p>
        </w:tc>
        <w:tc>
          <w:tcPr>
            <w:tcW w:w="190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F8357B" w:rsidTr="00EF30C3">
        <w:tc>
          <w:tcPr>
            <w:tcW w:w="118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80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a)*Tính được độ cao h’= 100 m.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vận tốc  v = 63,2 m/s.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tính đúng vận tốc lúc chạm đất .v =63,2 m/s</w:t>
            </w:r>
          </w:p>
        </w:tc>
        <w:tc>
          <w:tcPr>
            <w:tcW w:w="190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  <w:tr w:rsidR="00F8357B" w:rsidTr="00EF30C3">
        <w:tc>
          <w:tcPr>
            <w:tcW w:w="118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80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đúng định lý động năng.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Fc =  5000 N 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---------------------------------------------------------------------------------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a)*Viết được P1.V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=P2.V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P2 =  2,5  atm.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b) *Viết được 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/T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/T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Tính 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được 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160 K.</w:t>
            </w:r>
          </w:p>
          <w:p w:rsidR="00F8357B" w:rsidRP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c)Vẽ đúng đồ thi ưng với mỗi hệ</w:t>
            </w:r>
          </w:p>
        </w:tc>
        <w:tc>
          <w:tcPr>
            <w:tcW w:w="1908" w:type="dxa"/>
          </w:tcPr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F8357B" w:rsidRPr="00454294" w:rsidRDefault="00F8357B" w:rsidP="00EF30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A13C9B" w:rsidRPr="002C78FC" w:rsidRDefault="00A13C9B" w:rsidP="002C78FC">
      <w:pPr>
        <w:rPr>
          <w:rFonts w:ascii="Times New Roman" w:hAnsi="Times New Roman" w:cs="Times New Roman"/>
        </w:rPr>
      </w:pPr>
    </w:p>
    <w:sectPr w:rsidR="00A13C9B" w:rsidRPr="002C78FC" w:rsidSect="00A1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2A5F"/>
    <w:rsid w:val="00182A5F"/>
    <w:rsid w:val="002C78FC"/>
    <w:rsid w:val="00454294"/>
    <w:rsid w:val="005373C4"/>
    <w:rsid w:val="00A13C9B"/>
    <w:rsid w:val="00B572C0"/>
    <w:rsid w:val="00E601E7"/>
    <w:rsid w:val="00F8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2</cp:revision>
  <dcterms:created xsi:type="dcterms:W3CDTF">2015-05-06T22:45:00Z</dcterms:created>
  <dcterms:modified xsi:type="dcterms:W3CDTF">2015-05-06T22:45:00Z</dcterms:modified>
</cp:coreProperties>
</file>