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541" w:rsidRDefault="00FD5541" w:rsidP="00FD5541">
      <w:pPr>
        <w:jc w:val="center"/>
      </w:pPr>
      <w:r>
        <w:t>MA TRẬN ĐỀ KT HKII-K12</w:t>
      </w:r>
    </w:p>
    <w:p w:rsidR="00FD5541" w:rsidRDefault="00FD5541" w:rsidP="00FD5541"/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523"/>
        <w:gridCol w:w="736"/>
        <w:gridCol w:w="863"/>
        <w:gridCol w:w="1276"/>
        <w:gridCol w:w="843"/>
      </w:tblGrid>
      <w:tr w:rsidR="00FD5541" w:rsidTr="00A2613B">
        <w:trPr>
          <w:jc w:val="center"/>
        </w:trPr>
        <w:tc>
          <w:tcPr>
            <w:tcW w:w="1523" w:type="dxa"/>
          </w:tcPr>
          <w:p w:rsidR="00FD5541" w:rsidRDefault="00FD5541" w:rsidP="00A2613B">
            <w:pPr>
              <w:jc w:val="center"/>
            </w:pPr>
          </w:p>
        </w:tc>
        <w:tc>
          <w:tcPr>
            <w:tcW w:w="736" w:type="dxa"/>
          </w:tcPr>
          <w:p w:rsidR="00FD5541" w:rsidRDefault="00FD5541" w:rsidP="00A2613B">
            <w:pPr>
              <w:jc w:val="center"/>
            </w:pPr>
            <w:r>
              <w:t>Biết</w:t>
            </w:r>
          </w:p>
        </w:tc>
        <w:tc>
          <w:tcPr>
            <w:tcW w:w="863" w:type="dxa"/>
          </w:tcPr>
          <w:p w:rsidR="00FD5541" w:rsidRDefault="00FD5541" w:rsidP="00A2613B">
            <w:pPr>
              <w:jc w:val="center"/>
            </w:pPr>
            <w:r>
              <w:t>Hiểu</w:t>
            </w:r>
          </w:p>
        </w:tc>
        <w:tc>
          <w:tcPr>
            <w:tcW w:w="1276" w:type="dxa"/>
          </w:tcPr>
          <w:p w:rsidR="00FD5541" w:rsidRDefault="00FD5541" w:rsidP="00A2613B">
            <w:pPr>
              <w:jc w:val="center"/>
            </w:pPr>
            <w:r>
              <w:t>Vận dụng</w:t>
            </w:r>
          </w:p>
        </w:tc>
        <w:tc>
          <w:tcPr>
            <w:tcW w:w="843" w:type="dxa"/>
          </w:tcPr>
          <w:p w:rsidR="00FD5541" w:rsidRDefault="00FD5541" w:rsidP="00A2613B">
            <w:pPr>
              <w:jc w:val="center"/>
            </w:pPr>
            <w:r>
              <w:t>Tổng</w:t>
            </w:r>
          </w:p>
        </w:tc>
        <w:bookmarkStart w:id="0" w:name="_GoBack"/>
        <w:bookmarkEnd w:id="0"/>
      </w:tr>
      <w:tr w:rsidR="00FD5541" w:rsidTr="00A2613B">
        <w:trPr>
          <w:jc w:val="center"/>
        </w:trPr>
        <w:tc>
          <w:tcPr>
            <w:tcW w:w="1523" w:type="dxa"/>
          </w:tcPr>
          <w:p w:rsidR="00FD5541" w:rsidRDefault="00FD5541" w:rsidP="00A2613B">
            <w:pPr>
              <w:jc w:val="center"/>
            </w:pPr>
            <w:r>
              <w:t>Chương 4</w:t>
            </w:r>
          </w:p>
        </w:tc>
        <w:tc>
          <w:tcPr>
            <w:tcW w:w="736" w:type="dxa"/>
          </w:tcPr>
          <w:p w:rsidR="00FD5541" w:rsidRDefault="00FD5541" w:rsidP="00A2613B">
            <w:pPr>
              <w:jc w:val="center"/>
            </w:pPr>
            <w:r>
              <w:t>5</w:t>
            </w:r>
          </w:p>
        </w:tc>
        <w:tc>
          <w:tcPr>
            <w:tcW w:w="863" w:type="dxa"/>
          </w:tcPr>
          <w:p w:rsidR="00FD5541" w:rsidRDefault="00FD5541" w:rsidP="00A2613B">
            <w:pPr>
              <w:jc w:val="center"/>
            </w:pPr>
            <w:r>
              <w:t>4</w:t>
            </w:r>
          </w:p>
        </w:tc>
        <w:tc>
          <w:tcPr>
            <w:tcW w:w="1276" w:type="dxa"/>
          </w:tcPr>
          <w:p w:rsidR="00FD5541" w:rsidRDefault="00FD5541" w:rsidP="00A2613B">
            <w:pPr>
              <w:jc w:val="center"/>
            </w:pPr>
            <w:r>
              <w:t>1</w:t>
            </w:r>
          </w:p>
        </w:tc>
        <w:tc>
          <w:tcPr>
            <w:tcW w:w="843" w:type="dxa"/>
          </w:tcPr>
          <w:p w:rsidR="00FD5541" w:rsidRDefault="00FD5541" w:rsidP="00A2613B">
            <w:pPr>
              <w:jc w:val="center"/>
            </w:pPr>
            <w:r>
              <w:t>10</w:t>
            </w:r>
          </w:p>
        </w:tc>
      </w:tr>
      <w:tr w:rsidR="00FD5541" w:rsidTr="00A2613B">
        <w:trPr>
          <w:jc w:val="center"/>
        </w:trPr>
        <w:tc>
          <w:tcPr>
            <w:tcW w:w="1523" w:type="dxa"/>
          </w:tcPr>
          <w:p w:rsidR="00FD5541" w:rsidRDefault="00FD5541" w:rsidP="00A2613B">
            <w:pPr>
              <w:jc w:val="center"/>
            </w:pPr>
            <w:r>
              <w:t>Chương 5</w:t>
            </w:r>
          </w:p>
        </w:tc>
        <w:tc>
          <w:tcPr>
            <w:tcW w:w="736" w:type="dxa"/>
          </w:tcPr>
          <w:p w:rsidR="00FD5541" w:rsidRDefault="00FD5541" w:rsidP="00A2613B">
            <w:pPr>
              <w:jc w:val="center"/>
            </w:pPr>
            <w:r>
              <w:t>5</w:t>
            </w:r>
          </w:p>
        </w:tc>
        <w:tc>
          <w:tcPr>
            <w:tcW w:w="863" w:type="dxa"/>
          </w:tcPr>
          <w:p w:rsidR="00FD5541" w:rsidRDefault="00FD5541" w:rsidP="00A2613B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:rsidR="00FD5541" w:rsidRDefault="00FD5541" w:rsidP="00A2613B">
            <w:pPr>
              <w:jc w:val="center"/>
            </w:pPr>
            <w:r>
              <w:t>5</w:t>
            </w:r>
          </w:p>
        </w:tc>
        <w:tc>
          <w:tcPr>
            <w:tcW w:w="843" w:type="dxa"/>
          </w:tcPr>
          <w:p w:rsidR="00FD5541" w:rsidRDefault="00FD5541" w:rsidP="00A2613B">
            <w:pPr>
              <w:jc w:val="center"/>
            </w:pPr>
            <w:r>
              <w:t>15</w:t>
            </w:r>
          </w:p>
        </w:tc>
      </w:tr>
      <w:tr w:rsidR="00FD5541" w:rsidTr="00A2613B">
        <w:trPr>
          <w:jc w:val="center"/>
        </w:trPr>
        <w:tc>
          <w:tcPr>
            <w:tcW w:w="1523" w:type="dxa"/>
          </w:tcPr>
          <w:p w:rsidR="00FD5541" w:rsidRDefault="00FD5541" w:rsidP="00A2613B">
            <w:pPr>
              <w:jc w:val="center"/>
            </w:pPr>
            <w:r>
              <w:t>Chương 6</w:t>
            </w:r>
          </w:p>
        </w:tc>
        <w:tc>
          <w:tcPr>
            <w:tcW w:w="736" w:type="dxa"/>
          </w:tcPr>
          <w:p w:rsidR="00FD5541" w:rsidRDefault="00FD5541" w:rsidP="00A2613B">
            <w:pPr>
              <w:jc w:val="center"/>
            </w:pPr>
            <w:r>
              <w:t>5</w:t>
            </w:r>
          </w:p>
        </w:tc>
        <w:tc>
          <w:tcPr>
            <w:tcW w:w="863" w:type="dxa"/>
          </w:tcPr>
          <w:p w:rsidR="00FD5541" w:rsidRDefault="00FD5541" w:rsidP="00A2613B">
            <w:pPr>
              <w:jc w:val="center"/>
            </w:pPr>
            <w:r>
              <w:t>6</w:t>
            </w:r>
          </w:p>
        </w:tc>
        <w:tc>
          <w:tcPr>
            <w:tcW w:w="1276" w:type="dxa"/>
          </w:tcPr>
          <w:p w:rsidR="00FD5541" w:rsidRDefault="00FD5541" w:rsidP="00A2613B">
            <w:pPr>
              <w:jc w:val="center"/>
            </w:pPr>
            <w:r>
              <w:t>4</w:t>
            </w:r>
          </w:p>
        </w:tc>
        <w:tc>
          <w:tcPr>
            <w:tcW w:w="843" w:type="dxa"/>
          </w:tcPr>
          <w:p w:rsidR="00FD5541" w:rsidRDefault="00FD5541" w:rsidP="00A2613B">
            <w:pPr>
              <w:jc w:val="center"/>
            </w:pPr>
            <w:r>
              <w:t>15</w:t>
            </w:r>
          </w:p>
        </w:tc>
      </w:tr>
      <w:tr w:rsidR="00FD5541" w:rsidTr="00A2613B">
        <w:trPr>
          <w:jc w:val="center"/>
        </w:trPr>
        <w:tc>
          <w:tcPr>
            <w:tcW w:w="1523" w:type="dxa"/>
          </w:tcPr>
          <w:p w:rsidR="00FD5541" w:rsidRDefault="00FD5541" w:rsidP="00A2613B">
            <w:pPr>
              <w:jc w:val="center"/>
            </w:pPr>
            <w:r>
              <w:t>Tổng</w:t>
            </w:r>
          </w:p>
        </w:tc>
        <w:tc>
          <w:tcPr>
            <w:tcW w:w="736" w:type="dxa"/>
          </w:tcPr>
          <w:p w:rsidR="00FD5541" w:rsidRDefault="00FD5541" w:rsidP="00A2613B">
            <w:pPr>
              <w:jc w:val="center"/>
            </w:pPr>
            <w:r>
              <w:t>15</w:t>
            </w:r>
          </w:p>
        </w:tc>
        <w:tc>
          <w:tcPr>
            <w:tcW w:w="863" w:type="dxa"/>
          </w:tcPr>
          <w:p w:rsidR="00FD5541" w:rsidRDefault="00FD5541" w:rsidP="00A2613B">
            <w:pPr>
              <w:jc w:val="center"/>
            </w:pPr>
            <w:r>
              <w:t>15</w:t>
            </w:r>
          </w:p>
        </w:tc>
        <w:tc>
          <w:tcPr>
            <w:tcW w:w="1276" w:type="dxa"/>
          </w:tcPr>
          <w:p w:rsidR="00FD5541" w:rsidRDefault="00FD5541" w:rsidP="00A2613B">
            <w:pPr>
              <w:jc w:val="center"/>
            </w:pPr>
            <w:r>
              <w:t>10</w:t>
            </w:r>
          </w:p>
        </w:tc>
        <w:tc>
          <w:tcPr>
            <w:tcW w:w="843" w:type="dxa"/>
          </w:tcPr>
          <w:p w:rsidR="00FD5541" w:rsidRDefault="00FD5541" w:rsidP="00A2613B">
            <w:pPr>
              <w:jc w:val="center"/>
            </w:pPr>
            <w:r>
              <w:t>40</w:t>
            </w:r>
          </w:p>
        </w:tc>
      </w:tr>
      <w:tr w:rsidR="00FD5541" w:rsidTr="00A2613B">
        <w:trPr>
          <w:jc w:val="center"/>
        </w:trPr>
        <w:tc>
          <w:tcPr>
            <w:tcW w:w="1523" w:type="dxa"/>
          </w:tcPr>
          <w:p w:rsidR="00FD5541" w:rsidRDefault="00FD5541" w:rsidP="00A2613B">
            <w:pPr>
              <w:jc w:val="center"/>
            </w:pPr>
            <w:r>
              <w:t>Tính theo %</w:t>
            </w:r>
          </w:p>
        </w:tc>
        <w:tc>
          <w:tcPr>
            <w:tcW w:w="736" w:type="dxa"/>
          </w:tcPr>
          <w:p w:rsidR="00FD5541" w:rsidRDefault="00FD5541" w:rsidP="00A2613B">
            <w:pPr>
              <w:jc w:val="center"/>
            </w:pPr>
            <w:r>
              <w:t>37,5</w:t>
            </w:r>
          </w:p>
        </w:tc>
        <w:tc>
          <w:tcPr>
            <w:tcW w:w="863" w:type="dxa"/>
          </w:tcPr>
          <w:p w:rsidR="00FD5541" w:rsidRDefault="00FD5541" w:rsidP="00A2613B">
            <w:pPr>
              <w:jc w:val="center"/>
            </w:pPr>
            <w:r>
              <w:t>37,5</w:t>
            </w:r>
          </w:p>
        </w:tc>
        <w:tc>
          <w:tcPr>
            <w:tcW w:w="1276" w:type="dxa"/>
          </w:tcPr>
          <w:p w:rsidR="00FD5541" w:rsidRDefault="00FD5541" w:rsidP="00A2613B">
            <w:pPr>
              <w:jc w:val="center"/>
            </w:pPr>
            <w:r>
              <w:t>25</w:t>
            </w:r>
          </w:p>
        </w:tc>
        <w:tc>
          <w:tcPr>
            <w:tcW w:w="843" w:type="dxa"/>
          </w:tcPr>
          <w:p w:rsidR="00FD5541" w:rsidRDefault="00FD5541" w:rsidP="00A2613B">
            <w:pPr>
              <w:jc w:val="center"/>
            </w:pPr>
            <w:r>
              <w:t>100</w:t>
            </w:r>
          </w:p>
        </w:tc>
      </w:tr>
    </w:tbl>
    <w:tbl>
      <w:tblPr>
        <w:tblW w:w="11520" w:type="dxa"/>
        <w:tblInd w:w="-664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03EA4" w:rsidRPr="00E03EA4" w:rsidTr="00E03E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made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cauhoi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dapan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03EA4" w:rsidRPr="00E03EA4" w:rsidTr="00E03E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</w:tr>
      <w:tr w:rsidR="00E03EA4" w:rsidRPr="00E03EA4" w:rsidTr="00E03E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</w:tr>
      <w:tr w:rsidR="00E03EA4" w:rsidRPr="00E03EA4" w:rsidTr="00E03E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</w:tr>
      <w:tr w:rsidR="00E03EA4" w:rsidRPr="00E03EA4" w:rsidTr="00E03E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</w:tr>
      <w:tr w:rsidR="00E03EA4" w:rsidRPr="00E03EA4" w:rsidTr="00E03E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</w:tr>
      <w:tr w:rsidR="00E03EA4" w:rsidRPr="00E03EA4" w:rsidTr="00E03E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</w:tr>
      <w:tr w:rsidR="00E03EA4" w:rsidRPr="00E03EA4" w:rsidTr="00E03E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</w:tr>
      <w:tr w:rsidR="00E03EA4" w:rsidRPr="00E03EA4" w:rsidTr="00E03E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</w:tr>
      <w:tr w:rsidR="00E03EA4" w:rsidRPr="00E03EA4" w:rsidTr="00E03E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</w:tr>
      <w:tr w:rsidR="00E03EA4" w:rsidRPr="00E03EA4" w:rsidTr="00E03E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</w:tr>
      <w:tr w:rsidR="00E03EA4" w:rsidRPr="00E03EA4" w:rsidTr="00E03E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</w:tr>
      <w:tr w:rsidR="00E03EA4" w:rsidRPr="00E03EA4" w:rsidTr="00E03E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</w:tr>
      <w:tr w:rsidR="00E03EA4" w:rsidRPr="00E03EA4" w:rsidTr="00E03E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</w:tr>
      <w:tr w:rsidR="00E03EA4" w:rsidRPr="00E03EA4" w:rsidTr="00E03E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</w:tr>
      <w:tr w:rsidR="00E03EA4" w:rsidRPr="00E03EA4" w:rsidTr="00E03E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</w:tr>
      <w:tr w:rsidR="00E03EA4" w:rsidRPr="00E03EA4" w:rsidTr="00E03E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</w:tr>
      <w:tr w:rsidR="00E03EA4" w:rsidRPr="00E03EA4" w:rsidTr="00E03E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</w:tr>
      <w:tr w:rsidR="00E03EA4" w:rsidRPr="00E03EA4" w:rsidTr="00E03E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</w:tr>
      <w:tr w:rsidR="00E03EA4" w:rsidRPr="00E03EA4" w:rsidTr="00E03E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</w:tr>
      <w:tr w:rsidR="00E03EA4" w:rsidRPr="00E03EA4" w:rsidTr="00E03E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</w:tr>
      <w:tr w:rsidR="00E03EA4" w:rsidRPr="00E03EA4" w:rsidTr="00E03E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</w:tr>
      <w:tr w:rsidR="00E03EA4" w:rsidRPr="00E03EA4" w:rsidTr="00E03E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</w:tr>
      <w:tr w:rsidR="00E03EA4" w:rsidRPr="00E03EA4" w:rsidTr="00E03E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</w:tr>
      <w:tr w:rsidR="00E03EA4" w:rsidRPr="00E03EA4" w:rsidTr="00E03E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</w:tr>
      <w:tr w:rsidR="00E03EA4" w:rsidRPr="00E03EA4" w:rsidTr="00E03E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</w:tr>
      <w:tr w:rsidR="00E03EA4" w:rsidRPr="00E03EA4" w:rsidTr="00E03E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</w:tr>
      <w:tr w:rsidR="00E03EA4" w:rsidRPr="00E03EA4" w:rsidTr="00E03E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</w:tr>
      <w:tr w:rsidR="00E03EA4" w:rsidRPr="00E03EA4" w:rsidTr="00E03E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</w:tr>
      <w:tr w:rsidR="00E03EA4" w:rsidRPr="00E03EA4" w:rsidTr="00E03E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</w:tr>
      <w:tr w:rsidR="00E03EA4" w:rsidRPr="00E03EA4" w:rsidTr="00E03E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</w:tr>
      <w:tr w:rsidR="00E03EA4" w:rsidRPr="00E03EA4" w:rsidTr="00E03E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</w:tr>
      <w:tr w:rsidR="00E03EA4" w:rsidRPr="00E03EA4" w:rsidTr="00E03E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</w:tr>
      <w:tr w:rsidR="00E03EA4" w:rsidRPr="00E03EA4" w:rsidTr="00E03E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</w:tr>
      <w:tr w:rsidR="00E03EA4" w:rsidRPr="00E03EA4" w:rsidTr="00E03E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</w:tr>
      <w:tr w:rsidR="00E03EA4" w:rsidRPr="00E03EA4" w:rsidTr="00E03E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</w:tr>
      <w:tr w:rsidR="00E03EA4" w:rsidRPr="00E03EA4" w:rsidTr="00E03E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</w:tr>
      <w:tr w:rsidR="00E03EA4" w:rsidRPr="00E03EA4" w:rsidTr="00E03E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</w:tr>
      <w:tr w:rsidR="00E03EA4" w:rsidRPr="00E03EA4" w:rsidTr="00E03E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</w:tr>
      <w:tr w:rsidR="00E03EA4" w:rsidRPr="00E03EA4" w:rsidTr="00E03E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</w:tr>
      <w:tr w:rsidR="00E03EA4" w:rsidRPr="00E03EA4" w:rsidTr="00E03E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EA4" w:rsidRPr="00E03EA4" w:rsidRDefault="00E03EA4" w:rsidP="00E0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3EA4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</w:tr>
    </w:tbl>
    <w:p w:rsidR="00BC0422" w:rsidRDefault="00BC0422"/>
    <w:sectPr w:rsidR="00BC0422" w:rsidSect="00E03EA4">
      <w:pgSz w:w="11907" w:h="16839" w:code="9"/>
      <w:pgMar w:top="450" w:right="864" w:bottom="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541"/>
    <w:rsid w:val="00373571"/>
    <w:rsid w:val="00751889"/>
    <w:rsid w:val="00BC0422"/>
    <w:rsid w:val="00D07AC3"/>
    <w:rsid w:val="00E03EA4"/>
    <w:rsid w:val="00FD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5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D55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5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D55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0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242</Words>
  <Characters>1386</Characters>
  <Application>Microsoft Office Word</Application>
  <DocSecurity>0</DocSecurity>
  <Lines>11</Lines>
  <Paragraphs>3</Paragraphs>
  <ScaleCrop>false</ScaleCrop>
  <Company>Vina Integrated System Co.,Ltd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TICH HOP HE THONG VINA</dc:creator>
  <cp:keywords/>
  <dc:description/>
  <cp:lastModifiedBy>TICH HOP HE THONG VINA</cp:lastModifiedBy>
  <cp:revision>3</cp:revision>
  <cp:lastPrinted>2015-04-22T04:34:00Z</cp:lastPrinted>
  <dcterms:created xsi:type="dcterms:W3CDTF">2015-04-22T03:41:00Z</dcterms:created>
  <dcterms:modified xsi:type="dcterms:W3CDTF">2015-04-22T04:35:00Z</dcterms:modified>
</cp:coreProperties>
</file>