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9" w:type="dxa"/>
        <w:tblInd w:w="-459" w:type="dxa"/>
        <w:tblLayout w:type="fixed"/>
        <w:tblLook w:val="01E0"/>
      </w:tblPr>
      <w:tblGrid>
        <w:gridCol w:w="4678"/>
        <w:gridCol w:w="3872"/>
        <w:gridCol w:w="1809"/>
      </w:tblGrid>
      <w:tr w:rsidR="00DA7AC7" w:rsidRPr="00BE0B1F" w:rsidTr="00BE0B1F">
        <w:tc>
          <w:tcPr>
            <w:tcW w:w="4678" w:type="dxa"/>
          </w:tcPr>
          <w:p w:rsidR="001131D2" w:rsidRPr="00BE0B1F" w:rsidRDefault="001131D2" w:rsidP="00113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B1F">
              <w:rPr>
                <w:rFonts w:ascii="Times New Roman" w:eastAsia="Times New Roman" w:hAnsi="Times New Roman" w:cs="Times New Roman"/>
                <w:sz w:val="26"/>
                <w:szCs w:val="26"/>
              </w:rPr>
              <w:t>SỞ GIÁO DỤC VÀ ĐÀO TẠO TP. HCM</w:t>
            </w:r>
          </w:p>
          <w:p w:rsidR="001131D2" w:rsidRPr="00BE0B1F" w:rsidRDefault="001131D2" w:rsidP="001131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TRƯỜNG TH, THCS&amp;THPT</w:t>
            </w:r>
          </w:p>
          <w:p w:rsidR="00DA7AC7" w:rsidRPr="00BE0B1F" w:rsidRDefault="001131D2" w:rsidP="00ED736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NGUYỄN TRI PHƯƠNG</w:t>
            </w:r>
            <w:r w:rsidR="00ED736A" w:rsidRPr="00BE0B1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681" w:type="dxa"/>
            <w:gridSpan w:val="2"/>
          </w:tcPr>
          <w:p w:rsidR="00ED736A" w:rsidRPr="00BE0B1F" w:rsidRDefault="00B95F04" w:rsidP="00ED7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ĐỀ THI HỌC KỲ II -</w:t>
            </w:r>
            <w:r w:rsidR="00000D89"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NH</w:t>
            </w:r>
            <w:r w:rsidR="00000D89"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2014</w:t>
            </w:r>
            <w:r w:rsidR="00ED736A"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- 201</w:t>
            </w:r>
            <w:r w:rsidR="00000D89"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  <w:p w:rsidR="00ED736A" w:rsidRPr="00BE0B1F" w:rsidRDefault="00ED736A" w:rsidP="00ED736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                        </w:t>
            </w:r>
            <w:proofErr w:type="spellStart"/>
            <w:r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Môn</w:t>
            </w:r>
            <w:proofErr w:type="spellEnd"/>
            <w:r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: VẬT LÝ  -  </w:t>
            </w:r>
            <w:proofErr w:type="spellStart"/>
            <w:r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Khối</w:t>
            </w:r>
            <w:proofErr w:type="spellEnd"/>
            <w:r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: 1</w:t>
            </w:r>
            <w:r w:rsidR="00BC4FE9" w:rsidRPr="00BE0B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  <w:p w:rsidR="00000D89" w:rsidRPr="00BE0B1F" w:rsidRDefault="00ED736A" w:rsidP="00ED7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proofErr w:type="spellStart"/>
            <w:r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Thời</w:t>
            </w:r>
            <w:proofErr w:type="spellEnd"/>
            <w:r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gian</w:t>
            </w:r>
            <w:proofErr w:type="spellEnd"/>
            <w:r w:rsidR="00000D89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00D89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làm</w:t>
            </w:r>
            <w:proofErr w:type="spellEnd"/>
            <w:r w:rsidR="00000D89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00D89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bài</w:t>
            </w:r>
            <w:proofErr w:type="spellEnd"/>
            <w:r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: 45</w:t>
            </w:r>
            <w:r w:rsidR="00000D89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000D89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phút</w:t>
            </w:r>
            <w:proofErr w:type="spellEnd"/>
          </w:p>
          <w:p w:rsidR="00ED736A" w:rsidRPr="00BE0B1F" w:rsidRDefault="00000D89" w:rsidP="00ED73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K</w:t>
            </w:r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hông</w:t>
            </w:r>
            <w:proofErr w:type="spellEnd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kể</w:t>
            </w:r>
            <w:proofErr w:type="spellEnd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thời</w:t>
            </w:r>
            <w:proofErr w:type="spellEnd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gian</w:t>
            </w:r>
            <w:proofErr w:type="spellEnd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phát</w:t>
            </w:r>
            <w:proofErr w:type="spellEnd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ED736A"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đề</w:t>
            </w:r>
            <w:proofErr w:type="spellEnd"/>
            <w:r w:rsidRPr="00BE0B1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:rsidR="00DA7AC7" w:rsidRPr="00BE0B1F" w:rsidRDefault="00DA7AC7" w:rsidP="00274594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E0B1F" w:rsidRPr="00BE0B1F" w:rsidTr="00BE0B1F">
        <w:trPr>
          <w:gridAfter w:val="1"/>
          <w:wAfter w:w="1809" w:type="dxa"/>
          <w:trHeight w:val="454"/>
        </w:trPr>
        <w:tc>
          <w:tcPr>
            <w:tcW w:w="855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BE0B1F" w:rsidRPr="00BE0B1F" w:rsidRDefault="00BE0B1F" w:rsidP="00274594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E0B1F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396F84" w:rsidRPr="00BE0B1F" w:rsidRDefault="00396F84" w:rsidP="00E01A3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0D89" w:rsidRPr="00BE0B1F" w:rsidRDefault="00122ED7" w:rsidP="00000D89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0B1F">
        <w:rPr>
          <w:rFonts w:ascii="Times New Roman" w:eastAsia="Calibri" w:hAnsi="Times New Roman" w:cs="Times New Roman"/>
          <w:b/>
          <w:sz w:val="26"/>
          <w:szCs w:val="26"/>
          <w:u w:val="single"/>
        </w:rPr>
        <w:t>Câu</w:t>
      </w:r>
      <w:proofErr w:type="spellEnd"/>
      <w:r w:rsidRPr="00BE0B1F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1:</w:t>
      </w:r>
      <w:r w:rsidRPr="00BE0B1F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BE0B1F">
        <w:rPr>
          <w:rFonts w:ascii="Times New Roman" w:eastAsia="Calibri" w:hAnsi="Times New Roman" w:cs="Times New Roman"/>
          <w:i/>
          <w:sz w:val="26"/>
          <w:szCs w:val="26"/>
        </w:rPr>
        <w:t>(2</w:t>
      </w:r>
      <w:proofErr w:type="gramStart"/>
      <w:r w:rsidRPr="00BE0B1F">
        <w:rPr>
          <w:rFonts w:ascii="Times New Roman" w:eastAsia="Calibri" w:hAnsi="Times New Roman" w:cs="Times New Roman"/>
          <w:i/>
          <w:sz w:val="26"/>
          <w:szCs w:val="26"/>
        </w:rPr>
        <w:t>,0</w:t>
      </w:r>
      <w:proofErr w:type="gramEnd"/>
      <w:r w:rsidRPr="00BE0B1F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BE0B1F">
        <w:rPr>
          <w:rFonts w:ascii="Times New Roman" w:eastAsia="Calibri" w:hAnsi="Times New Roman" w:cs="Times New Roman"/>
          <w:i/>
          <w:sz w:val="26"/>
          <w:szCs w:val="26"/>
        </w:rPr>
        <w:t>điểm</w:t>
      </w:r>
      <w:proofErr w:type="spellEnd"/>
      <w:r w:rsidRPr="00BE0B1F">
        <w:rPr>
          <w:rFonts w:ascii="Times New Roman" w:eastAsia="Calibri" w:hAnsi="Times New Roman" w:cs="Times New Roman"/>
          <w:i/>
          <w:sz w:val="26"/>
          <w:szCs w:val="26"/>
        </w:rPr>
        <w:t>).</w:t>
      </w:r>
      <w:r w:rsidRPr="00BE0B1F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00D89" w:rsidRPr="00BE0B1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00D89" w:rsidRPr="00BE0B1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Sác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lơ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00D89" w:rsidRPr="00BE0B1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1223" w:rsidRPr="00BE0B1F" w:rsidRDefault="004D1223" w:rsidP="00BC4FE9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:rsidR="00375C46" w:rsidRPr="00BE0B1F" w:rsidRDefault="00375C46" w:rsidP="00BC4FE9">
      <w:pPr>
        <w:spacing w:after="0"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BE0B1F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BE0B1F">
        <w:rPr>
          <w:rFonts w:ascii="Times New Roman" w:hAnsi="Times New Roman"/>
          <w:b/>
          <w:sz w:val="26"/>
          <w:szCs w:val="26"/>
          <w:u w:val="single"/>
        </w:rPr>
        <w:t xml:space="preserve"> 2:</w:t>
      </w:r>
      <w:r w:rsidRPr="00BE0B1F">
        <w:rPr>
          <w:rFonts w:ascii="Times New Roman" w:hAnsi="Times New Roman"/>
          <w:sz w:val="26"/>
          <w:szCs w:val="26"/>
        </w:rPr>
        <w:t xml:space="preserve"> </w:t>
      </w:r>
      <w:r w:rsidRPr="00BE0B1F">
        <w:rPr>
          <w:rFonts w:ascii="Times New Roman" w:hAnsi="Times New Roman"/>
          <w:i/>
          <w:sz w:val="26"/>
          <w:szCs w:val="26"/>
        </w:rPr>
        <w:t>(2</w:t>
      </w:r>
      <w:proofErr w:type="gramStart"/>
      <w:r w:rsidRPr="00BE0B1F">
        <w:rPr>
          <w:rFonts w:ascii="Times New Roman" w:hAnsi="Times New Roman"/>
          <w:i/>
          <w:sz w:val="26"/>
          <w:szCs w:val="26"/>
        </w:rPr>
        <w:t>,0</w:t>
      </w:r>
      <w:proofErr w:type="gramEnd"/>
      <w:r w:rsidRPr="00BE0B1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/>
          <w:i/>
          <w:sz w:val="26"/>
          <w:szCs w:val="26"/>
        </w:rPr>
        <w:t>điểm</w:t>
      </w:r>
      <w:proofErr w:type="spellEnd"/>
      <w:r w:rsidRPr="00BE0B1F">
        <w:rPr>
          <w:rFonts w:ascii="Times New Roman" w:hAnsi="Times New Roman"/>
          <w:i/>
          <w:sz w:val="26"/>
          <w:szCs w:val="26"/>
        </w:rPr>
        <w:t>)</w:t>
      </w:r>
      <w:r w:rsidR="00122ED7" w:rsidRPr="00BE0B1F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BE0B1F">
        <w:rPr>
          <w:rFonts w:ascii="Times New Roman" w:hAnsi="Times New Roman"/>
          <w:sz w:val="26"/>
          <w:szCs w:val="26"/>
        </w:rPr>
        <w:t>Nêu</w:t>
      </w:r>
      <w:proofErr w:type="spellEnd"/>
      <w:r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/>
          <w:sz w:val="26"/>
          <w:szCs w:val="26"/>
        </w:rPr>
        <w:t>đị</w:t>
      </w:r>
      <w:r w:rsidR="00BC4FE9" w:rsidRPr="00BE0B1F">
        <w:rPr>
          <w:rFonts w:ascii="Times New Roman" w:hAnsi="Times New Roman"/>
          <w:sz w:val="26"/>
          <w:szCs w:val="26"/>
        </w:rPr>
        <w:t>nh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nghĩa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động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năng</w:t>
      </w:r>
      <w:proofErr w:type="spellEnd"/>
      <w:r w:rsidR="00A0364B" w:rsidRPr="00BE0B1F">
        <w:rPr>
          <w:rFonts w:ascii="Times New Roman" w:hAnsi="Times New Roman"/>
          <w:sz w:val="26"/>
          <w:szCs w:val="26"/>
        </w:rPr>
        <w:t>.</w:t>
      </w:r>
      <w:proofErr w:type="gram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BC4FE9" w:rsidRPr="00BE0B1F">
        <w:rPr>
          <w:rFonts w:ascii="Times New Roman" w:hAnsi="Times New Roman"/>
          <w:sz w:val="26"/>
          <w:szCs w:val="26"/>
        </w:rPr>
        <w:t>Khi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nào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động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năng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của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vật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biến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C4FE9" w:rsidRPr="00BE0B1F">
        <w:rPr>
          <w:rFonts w:ascii="Times New Roman" w:hAnsi="Times New Roman"/>
          <w:sz w:val="26"/>
          <w:szCs w:val="26"/>
        </w:rPr>
        <w:t>thiên</w:t>
      </w:r>
      <w:proofErr w:type="spellEnd"/>
      <w:r w:rsidR="00BC4FE9" w:rsidRPr="00BE0B1F">
        <w:rPr>
          <w:rFonts w:ascii="Times New Roman" w:hAnsi="Times New Roman"/>
          <w:sz w:val="26"/>
          <w:szCs w:val="26"/>
        </w:rPr>
        <w:t>?</w:t>
      </w:r>
      <w:proofErr w:type="gramEnd"/>
    </w:p>
    <w:p w:rsidR="004D1223" w:rsidRPr="00BE0B1F" w:rsidRDefault="004D1223" w:rsidP="00BC4FE9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00D89" w:rsidRPr="00BE0B1F" w:rsidRDefault="00122ED7" w:rsidP="00000D89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0B1F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BE0B1F">
        <w:rPr>
          <w:rFonts w:ascii="Times New Roman" w:hAnsi="Times New Roman"/>
          <w:b/>
          <w:sz w:val="26"/>
          <w:szCs w:val="26"/>
          <w:u w:val="single"/>
        </w:rPr>
        <w:t xml:space="preserve"> 3</w:t>
      </w:r>
      <w:r w:rsidR="00375C46" w:rsidRPr="00BE0B1F">
        <w:rPr>
          <w:rFonts w:ascii="Times New Roman" w:hAnsi="Times New Roman"/>
          <w:b/>
          <w:sz w:val="26"/>
          <w:szCs w:val="26"/>
          <w:u w:val="single"/>
        </w:rPr>
        <w:t>:</w:t>
      </w:r>
      <w:r w:rsidR="00375C46" w:rsidRPr="00BE0B1F">
        <w:rPr>
          <w:rFonts w:ascii="Times New Roman" w:hAnsi="Times New Roman"/>
          <w:sz w:val="26"/>
          <w:szCs w:val="26"/>
        </w:rPr>
        <w:t xml:space="preserve"> </w:t>
      </w:r>
      <w:r w:rsidR="00375C46" w:rsidRPr="00BE0B1F">
        <w:rPr>
          <w:rFonts w:ascii="Times New Roman" w:hAnsi="Times New Roman"/>
          <w:i/>
          <w:sz w:val="26"/>
          <w:szCs w:val="26"/>
        </w:rPr>
        <w:t>(2</w:t>
      </w:r>
      <w:proofErr w:type="gramStart"/>
      <w:r w:rsidR="00375C46" w:rsidRPr="00BE0B1F">
        <w:rPr>
          <w:rFonts w:ascii="Times New Roman" w:hAnsi="Times New Roman"/>
          <w:i/>
          <w:sz w:val="26"/>
          <w:szCs w:val="26"/>
        </w:rPr>
        <w:t>,0</w:t>
      </w:r>
      <w:proofErr w:type="gramEnd"/>
      <w:r w:rsidR="00375C46" w:rsidRPr="00BE0B1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75C46" w:rsidRPr="00BE0B1F">
        <w:rPr>
          <w:rFonts w:ascii="Times New Roman" w:hAnsi="Times New Roman"/>
          <w:i/>
          <w:sz w:val="26"/>
          <w:szCs w:val="26"/>
        </w:rPr>
        <w:t>điểm</w:t>
      </w:r>
      <w:proofErr w:type="spellEnd"/>
      <w:r w:rsidR="00375C46" w:rsidRPr="00BE0B1F">
        <w:rPr>
          <w:rFonts w:ascii="Times New Roman" w:hAnsi="Times New Roman"/>
          <w:i/>
          <w:sz w:val="26"/>
          <w:szCs w:val="26"/>
        </w:rPr>
        <w:t>)</w:t>
      </w:r>
      <w:r w:rsidR="00A32C7A" w:rsidRPr="00BE0B1F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proofErr w:type="gramStart"/>
      <w:r w:rsidR="00000D89" w:rsidRPr="00BE0B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2m so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300g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5m/s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00D89" w:rsidRPr="00BE0B1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759" w:rsidRPr="00BE0B1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F26759" w:rsidRPr="00BE0B1F">
        <w:rPr>
          <w:rFonts w:ascii="Times New Roman" w:hAnsi="Times New Roman" w:cs="Times New Roman"/>
          <w:sz w:val="26"/>
          <w:szCs w:val="26"/>
        </w:rPr>
        <w:t xml:space="preserve"> g = 10 m/s</w:t>
      </w:r>
      <w:r w:rsidR="00F26759" w:rsidRPr="00BE0B1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26759" w:rsidRPr="00BE0B1F">
        <w:rPr>
          <w:rFonts w:ascii="Times New Roman" w:hAnsi="Times New Roman" w:cs="Times New Roman"/>
          <w:sz w:val="26"/>
          <w:szCs w:val="26"/>
        </w:rPr>
        <w:t>.</w:t>
      </w:r>
    </w:p>
    <w:p w:rsidR="00000D89" w:rsidRPr="00BE0B1F" w:rsidRDefault="00000D89" w:rsidP="00000D89">
      <w:pPr>
        <w:spacing w:after="0" w:line="264" w:lineRule="auto"/>
        <w:ind w:left="717"/>
        <w:jc w:val="both"/>
        <w:rPr>
          <w:rFonts w:ascii="Times New Roman" w:hAnsi="Times New Roman" w:cs="Times New Roman"/>
          <w:sz w:val="26"/>
          <w:szCs w:val="26"/>
        </w:rPr>
      </w:pPr>
      <w:r w:rsidRPr="00BE0B1F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>.</w:t>
      </w:r>
    </w:p>
    <w:p w:rsidR="00A32C7A" w:rsidRPr="00BE0B1F" w:rsidRDefault="00000D89" w:rsidP="00000D89">
      <w:pPr>
        <w:spacing w:after="0" w:line="264" w:lineRule="auto"/>
        <w:ind w:firstLine="717"/>
        <w:jc w:val="both"/>
        <w:rPr>
          <w:rFonts w:ascii="Times New Roman" w:hAnsi="Times New Roman" w:cs="Times New Roman"/>
          <w:sz w:val="26"/>
          <w:szCs w:val="26"/>
        </w:rPr>
      </w:pPr>
      <w:r w:rsidRPr="00BE0B1F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>?</w:t>
      </w:r>
    </w:p>
    <w:p w:rsidR="005D246C" w:rsidRPr="00BE0B1F" w:rsidRDefault="005D246C" w:rsidP="00375C46">
      <w:pPr>
        <w:spacing w:after="0" w:line="288" w:lineRule="auto"/>
        <w:ind w:left="360" w:hanging="360"/>
        <w:jc w:val="both"/>
        <w:rPr>
          <w:rFonts w:ascii="Times New Roman" w:hAnsi="Times New Roman"/>
          <w:sz w:val="26"/>
          <w:szCs w:val="26"/>
        </w:rPr>
      </w:pPr>
    </w:p>
    <w:p w:rsidR="00A32C7A" w:rsidRPr="00BE0B1F" w:rsidRDefault="00122ED7" w:rsidP="00A32C7A">
      <w:pPr>
        <w:tabs>
          <w:tab w:val="left" w:pos="3706"/>
          <w:tab w:val="center" w:pos="4513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0B1F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BE0B1F">
        <w:rPr>
          <w:rFonts w:ascii="Times New Roman" w:hAnsi="Times New Roman" w:cs="Times New Roman"/>
          <w:b/>
          <w:sz w:val="26"/>
          <w:szCs w:val="26"/>
          <w:u w:val="single"/>
        </w:rPr>
        <w:t xml:space="preserve"> 4</w:t>
      </w:r>
      <w:r w:rsidR="00375C46" w:rsidRPr="00BE0B1F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="00375C46" w:rsidRPr="00BE0B1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E0B1F">
        <w:rPr>
          <w:rFonts w:ascii="Times New Roman" w:hAnsi="Times New Roman" w:cs="Times New Roman"/>
          <w:i/>
          <w:sz w:val="26"/>
          <w:szCs w:val="26"/>
        </w:rPr>
        <w:t>(2</w:t>
      </w:r>
      <w:proofErr w:type="gramStart"/>
      <w:r w:rsidRPr="00BE0B1F">
        <w:rPr>
          <w:rFonts w:ascii="Times New Roman" w:hAnsi="Times New Roman" w:cs="Times New Roman"/>
          <w:i/>
          <w:sz w:val="26"/>
          <w:szCs w:val="26"/>
        </w:rPr>
        <w:t>,0</w:t>
      </w:r>
      <w:proofErr w:type="gramEnd"/>
      <w:r w:rsidRPr="00BE0B1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75C46" w:rsidRPr="00BE0B1F">
        <w:rPr>
          <w:rFonts w:ascii="Times New Roman" w:hAnsi="Times New Roman" w:cs="Times New Roman"/>
          <w:i/>
          <w:sz w:val="26"/>
          <w:szCs w:val="26"/>
        </w:rPr>
        <w:t>đ</w:t>
      </w:r>
      <w:r w:rsidRPr="00BE0B1F">
        <w:rPr>
          <w:rFonts w:ascii="Times New Roman" w:hAnsi="Times New Roman" w:cs="Times New Roman"/>
          <w:i/>
          <w:sz w:val="26"/>
          <w:szCs w:val="26"/>
        </w:rPr>
        <w:t>iểm</w:t>
      </w:r>
      <w:proofErr w:type="spellEnd"/>
      <w:r w:rsidR="00375C46" w:rsidRPr="00BE0B1F">
        <w:rPr>
          <w:rFonts w:ascii="Times New Roman" w:hAnsi="Times New Roman" w:cs="Times New Roman"/>
          <w:i/>
          <w:sz w:val="26"/>
          <w:szCs w:val="26"/>
        </w:rPr>
        <w:t>)</w:t>
      </w:r>
      <w:r w:rsidR="00A32C7A" w:rsidRPr="00BE0B1F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lượ</w:t>
      </w:r>
      <w:r w:rsidR="00000D89" w:rsidRPr="00BE0B1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5</w:t>
      </w:r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mộ</w:t>
      </w:r>
      <w:r w:rsidR="00000D89" w:rsidRPr="00BE0B1F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10</w:t>
      </w:r>
      <w:r w:rsidR="00A32C7A" w:rsidRPr="00BE0B1F">
        <w:rPr>
          <w:rFonts w:ascii="Times New Roman" w:hAnsi="Times New Roman" w:cs="Times New Roman"/>
          <w:sz w:val="26"/>
          <w:szCs w:val="26"/>
        </w:rPr>
        <w:t xml:space="preserve">000J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quãng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r w:rsidR="00000D89" w:rsidRPr="00BE0B1F">
        <w:rPr>
          <w:rFonts w:ascii="Times New Roman" w:hAnsi="Times New Roman" w:cs="Times New Roman"/>
          <w:sz w:val="26"/>
          <w:szCs w:val="26"/>
        </w:rPr>
        <w:t>20</w:t>
      </w:r>
      <w:r w:rsidR="00A32C7A" w:rsidRPr="00BE0B1F">
        <w:rPr>
          <w:rFonts w:ascii="Times New Roman" w:hAnsi="Times New Roman" w:cs="Times New Roman"/>
          <w:sz w:val="26"/>
          <w:szCs w:val="26"/>
        </w:rPr>
        <w:t>m.</w:t>
      </w:r>
      <w:proofErr w:type="gram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qua ma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>.</w:t>
      </w:r>
    </w:p>
    <w:p w:rsidR="00A32C7A" w:rsidRPr="00BE0B1F" w:rsidRDefault="00A32C7A" w:rsidP="00A32C7A">
      <w:pPr>
        <w:pStyle w:val="ListParagraph"/>
        <w:numPr>
          <w:ilvl w:val="0"/>
          <w:numId w:val="2"/>
        </w:numPr>
        <w:tabs>
          <w:tab w:val="left" w:pos="3706"/>
          <w:tab w:val="center" w:pos="4513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0B1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>.</w:t>
      </w:r>
    </w:p>
    <w:p w:rsidR="00375C46" w:rsidRPr="00BE0B1F" w:rsidRDefault="00A32C7A" w:rsidP="00375C46">
      <w:pPr>
        <w:pStyle w:val="ListParagraph"/>
        <w:numPr>
          <w:ilvl w:val="0"/>
          <w:numId w:val="2"/>
        </w:numPr>
        <w:tabs>
          <w:tab w:val="left" w:pos="3706"/>
          <w:tab w:val="center" w:pos="4513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0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>.</w:t>
      </w:r>
    </w:p>
    <w:p w:rsidR="00A32C7A" w:rsidRPr="00BE0B1F" w:rsidRDefault="00375C46" w:rsidP="00A32C7A">
      <w:pPr>
        <w:tabs>
          <w:tab w:val="left" w:pos="3706"/>
          <w:tab w:val="center" w:pos="4513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0B1F">
        <w:rPr>
          <w:rFonts w:ascii="Times New Roman" w:hAnsi="Times New Roman"/>
          <w:b/>
          <w:sz w:val="26"/>
          <w:szCs w:val="26"/>
          <w:u w:val="single"/>
        </w:rPr>
        <w:t>Câu</w:t>
      </w:r>
      <w:proofErr w:type="spellEnd"/>
      <w:r w:rsidRPr="00BE0B1F">
        <w:rPr>
          <w:rFonts w:ascii="Times New Roman" w:hAnsi="Times New Roman"/>
          <w:b/>
          <w:sz w:val="26"/>
          <w:szCs w:val="26"/>
          <w:u w:val="single"/>
        </w:rPr>
        <w:t xml:space="preserve"> 5:</w:t>
      </w:r>
      <w:r w:rsidRPr="00BE0B1F">
        <w:rPr>
          <w:rFonts w:ascii="Times New Roman" w:hAnsi="Times New Roman"/>
          <w:sz w:val="26"/>
          <w:szCs w:val="26"/>
        </w:rPr>
        <w:t xml:space="preserve"> </w:t>
      </w:r>
      <w:r w:rsidRPr="00BE0B1F">
        <w:rPr>
          <w:rFonts w:ascii="Times New Roman" w:hAnsi="Times New Roman"/>
          <w:i/>
          <w:sz w:val="26"/>
          <w:szCs w:val="26"/>
        </w:rPr>
        <w:t>(2</w:t>
      </w:r>
      <w:proofErr w:type="gramStart"/>
      <w:r w:rsidRPr="00BE0B1F">
        <w:rPr>
          <w:rFonts w:ascii="Times New Roman" w:hAnsi="Times New Roman"/>
          <w:i/>
          <w:sz w:val="26"/>
          <w:szCs w:val="26"/>
        </w:rPr>
        <w:t>,0</w:t>
      </w:r>
      <w:proofErr w:type="gramEnd"/>
      <w:r w:rsidRPr="00BE0B1F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BE0B1F">
        <w:rPr>
          <w:rFonts w:ascii="Times New Roman" w:hAnsi="Times New Roman"/>
          <w:i/>
          <w:sz w:val="26"/>
          <w:szCs w:val="26"/>
        </w:rPr>
        <w:t>điểm</w:t>
      </w:r>
      <w:proofErr w:type="spellEnd"/>
      <w:r w:rsidRPr="00BE0B1F">
        <w:rPr>
          <w:rFonts w:ascii="Times New Roman" w:hAnsi="Times New Roman"/>
          <w:i/>
          <w:sz w:val="26"/>
          <w:szCs w:val="26"/>
        </w:rPr>
        <w:t>)</w:t>
      </w:r>
      <w:r w:rsidR="00A32C7A" w:rsidRPr="00BE0B1F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Ngườ</w:t>
      </w:r>
      <w:r w:rsidR="00000D89" w:rsidRPr="00BE0B1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ta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1</w:t>
      </w:r>
      <w:r w:rsidR="00A32C7A" w:rsidRPr="00BE0B1F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0</w:t>
      </w:r>
      <w:r w:rsidR="00A32C7A" w:rsidRPr="00BE0B1F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A32C7A" w:rsidRPr="00BE0B1F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atm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lạ</w:t>
      </w:r>
      <w:r w:rsidR="00000D89" w:rsidRPr="00BE0B1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5</w:t>
      </w:r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A32C7A" w:rsidRPr="00BE0B1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khố</w:t>
      </w:r>
      <w:r w:rsidR="00000D89" w:rsidRPr="00BE0B1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0D89" w:rsidRPr="00BE0B1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00D89" w:rsidRPr="00BE0B1F">
        <w:rPr>
          <w:rFonts w:ascii="Times New Roman" w:hAnsi="Times New Roman" w:cs="Times New Roman"/>
          <w:sz w:val="26"/>
          <w:szCs w:val="26"/>
        </w:rPr>
        <w:t xml:space="preserve"> 5</w:t>
      </w:r>
      <w:r w:rsidR="00A32C7A" w:rsidRPr="00BE0B1F">
        <w:rPr>
          <w:rFonts w:ascii="Times New Roman" w:hAnsi="Times New Roman" w:cs="Times New Roman"/>
          <w:sz w:val="26"/>
          <w:szCs w:val="26"/>
        </w:rPr>
        <w:t>0</w:t>
      </w:r>
      <w:r w:rsidR="00A32C7A" w:rsidRPr="00BE0B1F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A32C7A" w:rsidRPr="00BE0B1F">
        <w:rPr>
          <w:rFonts w:ascii="Times New Roman" w:hAnsi="Times New Roman" w:cs="Times New Roman"/>
          <w:sz w:val="26"/>
          <w:szCs w:val="26"/>
        </w:rPr>
        <w:t>C.</w:t>
      </w:r>
      <w:proofErr w:type="gram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32C7A" w:rsidRPr="00BE0B1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2C7A" w:rsidRPr="00BE0B1F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A32C7A" w:rsidRPr="00BE0B1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75C46" w:rsidRPr="00BE0B1F" w:rsidRDefault="00375C46" w:rsidP="00375C46">
      <w:pPr>
        <w:spacing w:before="120" w:after="0" w:line="288" w:lineRule="auto"/>
        <w:jc w:val="both"/>
        <w:rPr>
          <w:rFonts w:ascii="Times New Roman" w:hAnsi="Times New Roman"/>
          <w:sz w:val="26"/>
          <w:szCs w:val="26"/>
        </w:rPr>
      </w:pPr>
    </w:p>
    <w:p w:rsidR="00122ED7" w:rsidRPr="00BE0B1F" w:rsidRDefault="00122ED7" w:rsidP="00122ED7">
      <w:pPr>
        <w:jc w:val="center"/>
        <w:rPr>
          <w:rFonts w:ascii="Times New Roman" w:hAnsi="Times New Roman" w:cs="Times New Roman"/>
          <w:sz w:val="26"/>
          <w:szCs w:val="26"/>
        </w:rPr>
      </w:pPr>
      <w:r w:rsidRPr="00BE0B1F">
        <w:rPr>
          <w:rFonts w:ascii="Times New Roman" w:hAnsi="Times New Roman" w:cs="Times New Roman"/>
          <w:sz w:val="26"/>
          <w:szCs w:val="26"/>
        </w:rPr>
        <w:t xml:space="preserve">……… </w:t>
      </w:r>
      <w:proofErr w:type="spellStart"/>
      <w:r w:rsidRPr="00BE0B1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BE0B1F">
        <w:rPr>
          <w:rFonts w:ascii="Times New Roman" w:hAnsi="Times New Roman" w:cs="Times New Roman"/>
          <w:sz w:val="26"/>
          <w:szCs w:val="26"/>
        </w:rPr>
        <w:t xml:space="preserve"> ……..</w:t>
      </w:r>
    </w:p>
    <w:sectPr w:rsidR="00122ED7" w:rsidRPr="00BE0B1F" w:rsidSect="00BE0B1F">
      <w:pgSz w:w="11907" w:h="16839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676"/>
    <w:multiLevelType w:val="hybridMultilevel"/>
    <w:tmpl w:val="9DDEBCCA"/>
    <w:lvl w:ilvl="0" w:tplc="F4E6AF6E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203B1C5E"/>
    <w:multiLevelType w:val="hybridMultilevel"/>
    <w:tmpl w:val="FF3E8346"/>
    <w:lvl w:ilvl="0" w:tplc="57826CC4">
      <w:start w:val="2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F47622"/>
    <w:multiLevelType w:val="hybridMultilevel"/>
    <w:tmpl w:val="0646F100"/>
    <w:lvl w:ilvl="0" w:tplc="496E8D02">
      <w:start w:val="1"/>
      <w:numFmt w:val="lowerLetter"/>
      <w:lvlText w:val="%1."/>
      <w:lvlJc w:val="left"/>
      <w:pPr>
        <w:ind w:left="107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7C91FDC"/>
    <w:multiLevelType w:val="hybridMultilevel"/>
    <w:tmpl w:val="9336F20C"/>
    <w:lvl w:ilvl="0" w:tplc="71A067BA">
      <w:start w:val="1"/>
      <w:numFmt w:val="decimal"/>
      <w:lvlText w:val="Câu %1:"/>
      <w:lvlJc w:val="left"/>
      <w:pPr>
        <w:tabs>
          <w:tab w:val="num" w:pos="851"/>
        </w:tabs>
        <w:ind w:left="0" w:firstLine="0"/>
      </w:pPr>
      <w:rPr>
        <w:rFonts w:hint="default"/>
        <w:b/>
        <w:u w:val="single"/>
      </w:rPr>
    </w:lvl>
    <w:lvl w:ilvl="1" w:tplc="61E62A3E">
      <w:start w:val="1"/>
      <w:numFmt w:val="decimal"/>
      <w:lvlText w:val="Bài %2:"/>
      <w:lvlJc w:val="left"/>
      <w:pPr>
        <w:tabs>
          <w:tab w:val="num" w:pos="851"/>
        </w:tabs>
        <w:ind w:left="340" w:hanging="340"/>
      </w:pPr>
      <w:rPr>
        <w:rFonts w:hint="default"/>
        <w:b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1A38"/>
    <w:rsid w:val="00000ACB"/>
    <w:rsid w:val="00000D89"/>
    <w:rsid w:val="000272D6"/>
    <w:rsid w:val="00037979"/>
    <w:rsid w:val="00066360"/>
    <w:rsid w:val="00076C04"/>
    <w:rsid w:val="000849B2"/>
    <w:rsid w:val="0009443C"/>
    <w:rsid w:val="000B4D19"/>
    <w:rsid w:val="000D4765"/>
    <w:rsid w:val="000F183F"/>
    <w:rsid w:val="000F2C95"/>
    <w:rsid w:val="001076C4"/>
    <w:rsid w:val="001131D2"/>
    <w:rsid w:val="00122415"/>
    <w:rsid w:val="00122ED7"/>
    <w:rsid w:val="001314B8"/>
    <w:rsid w:val="00151BE4"/>
    <w:rsid w:val="00160D32"/>
    <w:rsid w:val="00164500"/>
    <w:rsid w:val="0018270B"/>
    <w:rsid w:val="0019199E"/>
    <w:rsid w:val="001A4677"/>
    <w:rsid w:val="001B6BD7"/>
    <w:rsid w:val="001C673E"/>
    <w:rsid w:val="001D32DC"/>
    <w:rsid w:val="001F00D3"/>
    <w:rsid w:val="001F0B0D"/>
    <w:rsid w:val="0020661D"/>
    <w:rsid w:val="00214CE2"/>
    <w:rsid w:val="002158CB"/>
    <w:rsid w:val="002179D7"/>
    <w:rsid w:val="00240C72"/>
    <w:rsid w:val="00246636"/>
    <w:rsid w:val="00252246"/>
    <w:rsid w:val="0027569C"/>
    <w:rsid w:val="00287406"/>
    <w:rsid w:val="002A0639"/>
    <w:rsid w:val="002A2249"/>
    <w:rsid w:val="002B1902"/>
    <w:rsid w:val="002B2241"/>
    <w:rsid w:val="002C526C"/>
    <w:rsid w:val="002E077E"/>
    <w:rsid w:val="002E1226"/>
    <w:rsid w:val="002E7D46"/>
    <w:rsid w:val="002F1839"/>
    <w:rsid w:val="002F5861"/>
    <w:rsid w:val="00312C51"/>
    <w:rsid w:val="00315DEF"/>
    <w:rsid w:val="00342774"/>
    <w:rsid w:val="00345BE2"/>
    <w:rsid w:val="003671F6"/>
    <w:rsid w:val="00375C46"/>
    <w:rsid w:val="00376EED"/>
    <w:rsid w:val="00383B8C"/>
    <w:rsid w:val="0038529A"/>
    <w:rsid w:val="00391BE3"/>
    <w:rsid w:val="00393F24"/>
    <w:rsid w:val="00396F84"/>
    <w:rsid w:val="003D5241"/>
    <w:rsid w:val="003F0804"/>
    <w:rsid w:val="00404AC2"/>
    <w:rsid w:val="00412047"/>
    <w:rsid w:val="00413E21"/>
    <w:rsid w:val="0042343C"/>
    <w:rsid w:val="00426D09"/>
    <w:rsid w:val="00426E1C"/>
    <w:rsid w:val="00427555"/>
    <w:rsid w:val="00430945"/>
    <w:rsid w:val="00432AE1"/>
    <w:rsid w:val="00436B16"/>
    <w:rsid w:val="00446474"/>
    <w:rsid w:val="004740B8"/>
    <w:rsid w:val="00480D1F"/>
    <w:rsid w:val="00484C0A"/>
    <w:rsid w:val="00496096"/>
    <w:rsid w:val="004A0523"/>
    <w:rsid w:val="004B5779"/>
    <w:rsid w:val="004B6FE8"/>
    <w:rsid w:val="004C2DC6"/>
    <w:rsid w:val="004D1223"/>
    <w:rsid w:val="004D361B"/>
    <w:rsid w:val="004E5FD1"/>
    <w:rsid w:val="004F254C"/>
    <w:rsid w:val="005173D9"/>
    <w:rsid w:val="0052063B"/>
    <w:rsid w:val="005229CE"/>
    <w:rsid w:val="005254B7"/>
    <w:rsid w:val="005426B8"/>
    <w:rsid w:val="0057501A"/>
    <w:rsid w:val="0058368A"/>
    <w:rsid w:val="00584304"/>
    <w:rsid w:val="005958AD"/>
    <w:rsid w:val="005A6283"/>
    <w:rsid w:val="005A7B4C"/>
    <w:rsid w:val="005B390E"/>
    <w:rsid w:val="005B7972"/>
    <w:rsid w:val="005C13F7"/>
    <w:rsid w:val="005D246C"/>
    <w:rsid w:val="005E243A"/>
    <w:rsid w:val="006223C1"/>
    <w:rsid w:val="00632B42"/>
    <w:rsid w:val="00645CAE"/>
    <w:rsid w:val="00667EBF"/>
    <w:rsid w:val="006748C8"/>
    <w:rsid w:val="00684D8B"/>
    <w:rsid w:val="00687B06"/>
    <w:rsid w:val="00691647"/>
    <w:rsid w:val="0069785D"/>
    <w:rsid w:val="006C0FBB"/>
    <w:rsid w:val="006C3E04"/>
    <w:rsid w:val="006D08E1"/>
    <w:rsid w:val="006D395A"/>
    <w:rsid w:val="006E3268"/>
    <w:rsid w:val="006E3767"/>
    <w:rsid w:val="006E570B"/>
    <w:rsid w:val="006F4FCA"/>
    <w:rsid w:val="00703701"/>
    <w:rsid w:val="007072C5"/>
    <w:rsid w:val="00707D89"/>
    <w:rsid w:val="00715E03"/>
    <w:rsid w:val="00717C4B"/>
    <w:rsid w:val="00723A19"/>
    <w:rsid w:val="0073079C"/>
    <w:rsid w:val="00741DDD"/>
    <w:rsid w:val="00744213"/>
    <w:rsid w:val="00753C80"/>
    <w:rsid w:val="00770A88"/>
    <w:rsid w:val="007A536E"/>
    <w:rsid w:val="007A6441"/>
    <w:rsid w:val="007B19EA"/>
    <w:rsid w:val="007B6CF7"/>
    <w:rsid w:val="007C4943"/>
    <w:rsid w:val="008041D0"/>
    <w:rsid w:val="008107CB"/>
    <w:rsid w:val="008172DD"/>
    <w:rsid w:val="00817BA9"/>
    <w:rsid w:val="00844F37"/>
    <w:rsid w:val="0084504F"/>
    <w:rsid w:val="008466BC"/>
    <w:rsid w:val="008513DA"/>
    <w:rsid w:val="00856B56"/>
    <w:rsid w:val="00863F53"/>
    <w:rsid w:val="0087280D"/>
    <w:rsid w:val="00872A67"/>
    <w:rsid w:val="0088482D"/>
    <w:rsid w:val="008942DF"/>
    <w:rsid w:val="008A31C4"/>
    <w:rsid w:val="008A462A"/>
    <w:rsid w:val="008B0C86"/>
    <w:rsid w:val="008B24CA"/>
    <w:rsid w:val="008B3297"/>
    <w:rsid w:val="008E3A99"/>
    <w:rsid w:val="008F45E1"/>
    <w:rsid w:val="008F5597"/>
    <w:rsid w:val="00907CC3"/>
    <w:rsid w:val="00913868"/>
    <w:rsid w:val="00915B0C"/>
    <w:rsid w:val="009202D4"/>
    <w:rsid w:val="00937232"/>
    <w:rsid w:val="00941AA8"/>
    <w:rsid w:val="00946A7F"/>
    <w:rsid w:val="00985CDD"/>
    <w:rsid w:val="00986815"/>
    <w:rsid w:val="00992CDD"/>
    <w:rsid w:val="00996F33"/>
    <w:rsid w:val="00996F53"/>
    <w:rsid w:val="00997029"/>
    <w:rsid w:val="009A28DC"/>
    <w:rsid w:val="009A7C71"/>
    <w:rsid w:val="009B5C41"/>
    <w:rsid w:val="009B6D37"/>
    <w:rsid w:val="009C7D46"/>
    <w:rsid w:val="009D0E30"/>
    <w:rsid w:val="009D6F7D"/>
    <w:rsid w:val="009E6DB0"/>
    <w:rsid w:val="00A0364B"/>
    <w:rsid w:val="00A23BC1"/>
    <w:rsid w:val="00A32C7A"/>
    <w:rsid w:val="00A33D31"/>
    <w:rsid w:val="00A52D28"/>
    <w:rsid w:val="00A52D9F"/>
    <w:rsid w:val="00A561CA"/>
    <w:rsid w:val="00A66D2A"/>
    <w:rsid w:val="00A66FE8"/>
    <w:rsid w:val="00A70A3A"/>
    <w:rsid w:val="00A73CBF"/>
    <w:rsid w:val="00A81C00"/>
    <w:rsid w:val="00AA158A"/>
    <w:rsid w:val="00AA3AC8"/>
    <w:rsid w:val="00AA4F0D"/>
    <w:rsid w:val="00AA5CAF"/>
    <w:rsid w:val="00AB3E9E"/>
    <w:rsid w:val="00AB740D"/>
    <w:rsid w:val="00AC2908"/>
    <w:rsid w:val="00AC3E1D"/>
    <w:rsid w:val="00AC71E1"/>
    <w:rsid w:val="00AE6409"/>
    <w:rsid w:val="00AF1600"/>
    <w:rsid w:val="00AF5AD8"/>
    <w:rsid w:val="00B04470"/>
    <w:rsid w:val="00B04F6A"/>
    <w:rsid w:val="00B12119"/>
    <w:rsid w:val="00B22EE1"/>
    <w:rsid w:val="00B4537C"/>
    <w:rsid w:val="00B54B8B"/>
    <w:rsid w:val="00B75FEE"/>
    <w:rsid w:val="00B82860"/>
    <w:rsid w:val="00B95F04"/>
    <w:rsid w:val="00BA04AA"/>
    <w:rsid w:val="00BA32A3"/>
    <w:rsid w:val="00BC4FE9"/>
    <w:rsid w:val="00BD3CCF"/>
    <w:rsid w:val="00BE0B1F"/>
    <w:rsid w:val="00BE7892"/>
    <w:rsid w:val="00BF08D1"/>
    <w:rsid w:val="00C002B5"/>
    <w:rsid w:val="00C14D01"/>
    <w:rsid w:val="00C234A0"/>
    <w:rsid w:val="00C402D0"/>
    <w:rsid w:val="00C431EA"/>
    <w:rsid w:val="00C62A2A"/>
    <w:rsid w:val="00C66BCE"/>
    <w:rsid w:val="00C77DAE"/>
    <w:rsid w:val="00C80EDE"/>
    <w:rsid w:val="00C82D60"/>
    <w:rsid w:val="00C96AC2"/>
    <w:rsid w:val="00CA59DA"/>
    <w:rsid w:val="00CC2E21"/>
    <w:rsid w:val="00CD6B94"/>
    <w:rsid w:val="00CE5564"/>
    <w:rsid w:val="00D0183B"/>
    <w:rsid w:val="00D129AF"/>
    <w:rsid w:val="00D158EE"/>
    <w:rsid w:val="00D212CB"/>
    <w:rsid w:val="00D262ED"/>
    <w:rsid w:val="00D52221"/>
    <w:rsid w:val="00D54291"/>
    <w:rsid w:val="00D8324A"/>
    <w:rsid w:val="00D845E9"/>
    <w:rsid w:val="00D92942"/>
    <w:rsid w:val="00D93510"/>
    <w:rsid w:val="00D93CEB"/>
    <w:rsid w:val="00D957BB"/>
    <w:rsid w:val="00DA3E14"/>
    <w:rsid w:val="00DA4B09"/>
    <w:rsid w:val="00DA7AC7"/>
    <w:rsid w:val="00DB04BD"/>
    <w:rsid w:val="00DB350A"/>
    <w:rsid w:val="00DB6F2C"/>
    <w:rsid w:val="00DC6FF1"/>
    <w:rsid w:val="00DE731D"/>
    <w:rsid w:val="00DF4B28"/>
    <w:rsid w:val="00E01A38"/>
    <w:rsid w:val="00E0751D"/>
    <w:rsid w:val="00E30DC3"/>
    <w:rsid w:val="00E3125D"/>
    <w:rsid w:val="00E342C6"/>
    <w:rsid w:val="00E36381"/>
    <w:rsid w:val="00E3644C"/>
    <w:rsid w:val="00E45F34"/>
    <w:rsid w:val="00E47C3A"/>
    <w:rsid w:val="00E56EE6"/>
    <w:rsid w:val="00E61538"/>
    <w:rsid w:val="00E657DC"/>
    <w:rsid w:val="00E72E4F"/>
    <w:rsid w:val="00E77E06"/>
    <w:rsid w:val="00E8227C"/>
    <w:rsid w:val="00EA3437"/>
    <w:rsid w:val="00EA4EFC"/>
    <w:rsid w:val="00EA7BCC"/>
    <w:rsid w:val="00ED736A"/>
    <w:rsid w:val="00EE21D5"/>
    <w:rsid w:val="00EE45E9"/>
    <w:rsid w:val="00EF5DB1"/>
    <w:rsid w:val="00EF60BE"/>
    <w:rsid w:val="00F14776"/>
    <w:rsid w:val="00F241F6"/>
    <w:rsid w:val="00F26759"/>
    <w:rsid w:val="00F2769D"/>
    <w:rsid w:val="00F3058D"/>
    <w:rsid w:val="00F46D7D"/>
    <w:rsid w:val="00F569CA"/>
    <w:rsid w:val="00F60317"/>
    <w:rsid w:val="00F67357"/>
    <w:rsid w:val="00F85CB1"/>
    <w:rsid w:val="00FA2C5E"/>
    <w:rsid w:val="00FA35EF"/>
    <w:rsid w:val="00FA743D"/>
    <w:rsid w:val="00FB3EDA"/>
    <w:rsid w:val="00FB4587"/>
    <w:rsid w:val="00FD3A39"/>
    <w:rsid w:val="00FD5825"/>
    <w:rsid w:val="00FF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31D2"/>
  </w:style>
  <w:style w:type="paragraph" w:styleId="ListParagraph">
    <w:name w:val="List Paragraph"/>
    <w:basedOn w:val="Normal"/>
    <w:uiPriority w:val="34"/>
    <w:qFormat/>
    <w:rsid w:val="007B1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1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Thanh An</cp:lastModifiedBy>
  <cp:revision>2</cp:revision>
  <dcterms:created xsi:type="dcterms:W3CDTF">2015-05-14T09:44:00Z</dcterms:created>
  <dcterms:modified xsi:type="dcterms:W3CDTF">2015-05-14T09:44:00Z</dcterms:modified>
</cp:coreProperties>
</file>