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008" w:rsidRPr="00CB437E" w:rsidRDefault="00122D57" w:rsidP="00122D57">
      <w:pPr>
        <w:jc w:val="center"/>
        <w:rPr>
          <w:rFonts w:ascii="Times New Roman" w:hAnsi="Times New Roman" w:cs="Times New Roman"/>
          <w:b/>
          <w:u w:val="single"/>
        </w:rPr>
      </w:pPr>
      <w:r w:rsidRPr="00CB437E">
        <w:rPr>
          <w:rFonts w:ascii="Times New Roman" w:hAnsi="Times New Roman" w:cs="Times New Roman"/>
          <w:b/>
          <w:u w:val="single"/>
        </w:rPr>
        <w:t>ĐÁP ÁN HỌC KÌ II MÔN LÝ 12 NĂM 2015-2016</w:t>
      </w:r>
    </w:p>
    <w:tbl>
      <w:tblPr>
        <w:tblStyle w:val="TableGrid"/>
        <w:tblW w:w="0" w:type="auto"/>
        <w:tblLook w:val="04A0"/>
      </w:tblPr>
      <w:tblGrid>
        <w:gridCol w:w="2113"/>
        <w:gridCol w:w="2113"/>
        <w:gridCol w:w="2113"/>
        <w:gridCol w:w="2113"/>
        <w:gridCol w:w="2114"/>
      </w:tblGrid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CÂU</w:t>
            </w:r>
          </w:p>
        </w:tc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401</w:t>
            </w:r>
          </w:p>
        </w:tc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402</w:t>
            </w:r>
          </w:p>
        </w:tc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403</w:t>
            </w:r>
          </w:p>
        </w:tc>
        <w:tc>
          <w:tcPr>
            <w:tcW w:w="2114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404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395CFE" w:rsidP="006522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395CFE" w:rsidP="006522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65227B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2113" w:type="dxa"/>
          </w:tcPr>
          <w:p w:rsidR="00122D57" w:rsidRPr="00CB437E" w:rsidRDefault="006D314C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 xml:space="preserve"> D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122D57" w:rsidRPr="00CB437E" w:rsidTr="00122D57">
        <w:tc>
          <w:tcPr>
            <w:tcW w:w="2113" w:type="dxa"/>
          </w:tcPr>
          <w:p w:rsidR="00122D57" w:rsidRPr="00CB437E" w:rsidRDefault="00122D57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2113" w:type="dxa"/>
          </w:tcPr>
          <w:p w:rsidR="00122D57" w:rsidRPr="00CB437E" w:rsidRDefault="006B19D2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3" w:type="dxa"/>
          </w:tcPr>
          <w:p w:rsidR="00122D57" w:rsidRPr="00CB437E" w:rsidRDefault="00D672C9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2113" w:type="dxa"/>
          </w:tcPr>
          <w:p w:rsidR="00122D57" w:rsidRPr="00CB437E" w:rsidRDefault="00395CFE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2114" w:type="dxa"/>
          </w:tcPr>
          <w:p w:rsidR="00122D57" w:rsidRPr="00CB437E" w:rsidRDefault="00F57F41" w:rsidP="00122D5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B437E">
              <w:rPr>
                <w:rFonts w:ascii="Times New Roman" w:hAnsi="Times New Roman" w:cs="Times New Roman"/>
                <w:b/>
              </w:rPr>
              <w:t>A</w:t>
            </w:r>
          </w:p>
        </w:tc>
      </w:tr>
    </w:tbl>
    <w:p w:rsidR="00122D57" w:rsidRPr="00CB437E" w:rsidRDefault="00122D57" w:rsidP="00122D57">
      <w:pPr>
        <w:jc w:val="center"/>
        <w:rPr>
          <w:rFonts w:ascii="Times New Roman" w:hAnsi="Times New Roman" w:cs="Times New Roman"/>
          <w:b/>
          <w:u w:val="single"/>
        </w:rPr>
      </w:pPr>
    </w:p>
    <w:p w:rsidR="00122D57" w:rsidRPr="00CB437E" w:rsidRDefault="00122D57" w:rsidP="00122D57">
      <w:pPr>
        <w:jc w:val="center"/>
        <w:rPr>
          <w:rFonts w:ascii="Times New Roman" w:hAnsi="Times New Roman" w:cs="Times New Roman"/>
          <w:b/>
        </w:rPr>
      </w:pPr>
      <w:r w:rsidRPr="00CB437E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TTCM:</w:t>
      </w:r>
    </w:p>
    <w:p w:rsidR="00122D57" w:rsidRPr="00CB437E" w:rsidRDefault="00122D57" w:rsidP="00122D57">
      <w:pPr>
        <w:jc w:val="right"/>
        <w:rPr>
          <w:rFonts w:ascii="Times New Roman" w:hAnsi="Times New Roman" w:cs="Times New Roman"/>
          <w:b/>
        </w:rPr>
      </w:pPr>
    </w:p>
    <w:p w:rsidR="00122D57" w:rsidRPr="00CB437E" w:rsidRDefault="00122D57" w:rsidP="00122D57">
      <w:pPr>
        <w:jc w:val="right"/>
        <w:rPr>
          <w:rFonts w:ascii="Times New Roman" w:hAnsi="Times New Roman" w:cs="Times New Roman"/>
          <w:b/>
        </w:rPr>
      </w:pPr>
    </w:p>
    <w:p w:rsidR="00122D57" w:rsidRPr="00CB437E" w:rsidRDefault="00122D57" w:rsidP="00122D57">
      <w:pPr>
        <w:jc w:val="right"/>
        <w:rPr>
          <w:rFonts w:ascii="Times New Roman" w:hAnsi="Times New Roman" w:cs="Times New Roman"/>
          <w:b/>
        </w:rPr>
      </w:pPr>
      <w:r w:rsidRPr="00CB437E">
        <w:rPr>
          <w:rFonts w:ascii="Times New Roman" w:hAnsi="Times New Roman" w:cs="Times New Roman"/>
          <w:b/>
        </w:rPr>
        <w:t>NGUYỄN THỊ THƠ</w:t>
      </w:r>
    </w:p>
    <w:p w:rsidR="004C4195" w:rsidRPr="00CB437E" w:rsidRDefault="004C4195" w:rsidP="008E5587">
      <w:pPr>
        <w:rPr>
          <w:rFonts w:ascii="Times New Roman" w:hAnsi="Times New Roman" w:cs="Times New Roman"/>
          <w:b/>
        </w:rPr>
      </w:pPr>
    </w:p>
    <w:sectPr w:rsidR="004C4195" w:rsidRPr="00CB437E" w:rsidSect="00122D57">
      <w:pgSz w:w="12240" w:h="15840"/>
      <w:pgMar w:top="540" w:right="810" w:bottom="36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2D57"/>
    <w:rsid w:val="001112C6"/>
    <w:rsid w:val="00122D57"/>
    <w:rsid w:val="00125B72"/>
    <w:rsid w:val="001C6B37"/>
    <w:rsid w:val="00395CFE"/>
    <w:rsid w:val="004C4195"/>
    <w:rsid w:val="005B6D12"/>
    <w:rsid w:val="0065227B"/>
    <w:rsid w:val="006B19D2"/>
    <w:rsid w:val="006D314C"/>
    <w:rsid w:val="006E2F23"/>
    <w:rsid w:val="00856D9F"/>
    <w:rsid w:val="008E45C3"/>
    <w:rsid w:val="008E5587"/>
    <w:rsid w:val="00977008"/>
    <w:rsid w:val="00C93436"/>
    <w:rsid w:val="00CB437E"/>
    <w:rsid w:val="00CC3013"/>
    <w:rsid w:val="00D672C9"/>
    <w:rsid w:val="00E72724"/>
    <w:rsid w:val="00F5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1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590</Characters>
  <Application>Microsoft Office Word</Application>
  <DocSecurity>0</DocSecurity>
  <Lines>4</Lines>
  <Paragraphs>1</Paragraphs>
  <ScaleCrop>false</ScaleCrop>
  <Company>Friendless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2016-04-18T13:51:00Z</dcterms:created>
  <dcterms:modified xsi:type="dcterms:W3CDTF">2016-05-02T07:26:00Z</dcterms:modified>
</cp:coreProperties>
</file>