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A3" w:rsidRPr="00A23E3C" w:rsidRDefault="00D67CA3" w:rsidP="00D67CA3">
      <w:pPr>
        <w:spacing w:after="0" w:line="240" w:lineRule="auto"/>
        <w:rPr>
          <w:rFonts w:cs="Times New Roman"/>
          <w:b/>
          <w:szCs w:val="24"/>
        </w:rPr>
      </w:pPr>
      <w:r w:rsidRPr="00A23E3C">
        <w:rPr>
          <w:rFonts w:cs="Times New Roman"/>
          <w:b/>
          <w:szCs w:val="24"/>
        </w:rPr>
        <w:t>Đáp án - Đề số 015</w:t>
      </w:r>
    </w:p>
    <w:p w:rsidR="00D67CA3" w:rsidRPr="00A23E3C" w:rsidRDefault="00D67CA3" w:rsidP="00D67CA3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67CA3" w:rsidRPr="00A23E3C" w:rsidTr="006608FD"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20</w:t>
            </w:r>
          </w:p>
        </w:tc>
      </w:tr>
      <w:tr w:rsidR="00D67CA3" w:rsidRPr="00A23E3C" w:rsidTr="006608FD"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D67CA3" w:rsidRPr="00A23E3C" w:rsidRDefault="009868EF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D67CA3" w:rsidRPr="00A23E3C" w:rsidTr="006608FD"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D67CA3" w:rsidRPr="00A23E3C" w:rsidTr="006608FD"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D67CA3" w:rsidRPr="00A23E3C" w:rsidTr="006608FD"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D67CA3" w:rsidRPr="00A23E3C" w:rsidRDefault="00D67CA3" w:rsidP="00D67CA3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67CA3" w:rsidRPr="00A23E3C" w:rsidTr="006608FD"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40</w:t>
            </w:r>
          </w:p>
        </w:tc>
      </w:tr>
      <w:tr w:rsidR="00D67CA3" w:rsidRPr="00A23E3C" w:rsidTr="006608FD"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D67CA3" w:rsidRPr="00A23E3C" w:rsidTr="006608FD"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D67CA3" w:rsidRPr="00A23E3C" w:rsidTr="006608FD"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bookmarkStart w:id="0" w:name="_GoBack"/>
        <w:bookmarkEnd w:id="0"/>
      </w:tr>
      <w:tr w:rsidR="00D67CA3" w:rsidRPr="00A23E3C" w:rsidTr="006608FD"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67CA3" w:rsidRPr="00A23E3C" w:rsidRDefault="00D67CA3" w:rsidP="006608FD">
            <w:pPr>
              <w:rPr>
                <w:rFonts w:cs="Times New Roman"/>
                <w:szCs w:val="24"/>
              </w:rPr>
            </w:pPr>
            <w:r w:rsidRPr="00A23E3C">
              <w:rPr>
                <w:rFonts w:cs="Times New Roman"/>
                <w:szCs w:val="24"/>
              </w:rPr>
              <w:sym w:font="Wingdings 2" w:char="F098"/>
            </w:r>
          </w:p>
        </w:tc>
      </w:tr>
    </w:tbl>
    <w:p w:rsidR="006608FD" w:rsidRPr="00FC4858" w:rsidRDefault="006608FD" w:rsidP="006608FD">
      <w:pPr>
        <w:spacing w:after="0" w:line="240" w:lineRule="auto"/>
        <w:rPr>
          <w:rFonts w:cs="Times New Roman"/>
          <w:szCs w:val="24"/>
        </w:rPr>
      </w:pPr>
      <w:r w:rsidRPr="00FC4858">
        <w:rPr>
          <w:rFonts w:cs="Times New Roman"/>
          <w:szCs w:val="24"/>
        </w:rPr>
        <w:t>Đáp án - Đề số 195</w:t>
      </w:r>
    </w:p>
    <w:p w:rsidR="006608FD" w:rsidRPr="00FC4858" w:rsidRDefault="006608FD" w:rsidP="006608FD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6608FD" w:rsidRPr="00FC4858" w:rsidTr="006608FD"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20</w:t>
            </w:r>
          </w:p>
        </w:tc>
      </w:tr>
      <w:tr w:rsidR="006608FD" w:rsidRPr="00FC4858" w:rsidTr="006608FD"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608FD" w:rsidRPr="00FC4858" w:rsidTr="006608FD"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608FD" w:rsidRPr="00FC4858" w:rsidTr="006608FD"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6608FD" w:rsidRPr="00FC4858" w:rsidTr="006608FD"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6608FD" w:rsidRPr="00FC4858" w:rsidRDefault="006608FD" w:rsidP="006608FD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6608FD" w:rsidRPr="00FC4858" w:rsidTr="006608FD"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40</w:t>
            </w:r>
          </w:p>
        </w:tc>
      </w:tr>
      <w:tr w:rsidR="006608FD" w:rsidRPr="00FC4858" w:rsidTr="006608FD"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608FD" w:rsidRPr="00FC4858" w:rsidTr="006608FD"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6608FD" w:rsidRPr="00FC4858" w:rsidTr="006608FD"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608FD" w:rsidRPr="00FC4858" w:rsidTr="006608FD"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FC4858" w:rsidRDefault="006608FD" w:rsidP="006608FD">
            <w:pPr>
              <w:rPr>
                <w:rFonts w:cs="Times New Roman"/>
                <w:szCs w:val="24"/>
              </w:rPr>
            </w:pPr>
            <w:r w:rsidRPr="00FC4858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6608FD" w:rsidRPr="00323C61" w:rsidRDefault="006608FD" w:rsidP="006608FD">
      <w:pPr>
        <w:spacing w:after="0" w:line="240" w:lineRule="auto"/>
        <w:rPr>
          <w:rFonts w:cs="Times New Roman"/>
          <w:szCs w:val="24"/>
        </w:rPr>
      </w:pPr>
      <w:r w:rsidRPr="00323C61">
        <w:rPr>
          <w:rFonts w:cs="Times New Roman"/>
          <w:szCs w:val="24"/>
        </w:rPr>
        <w:t>Đáp án - Đề số 263</w:t>
      </w:r>
    </w:p>
    <w:p w:rsidR="006608FD" w:rsidRPr="00323C61" w:rsidRDefault="006608FD" w:rsidP="006608FD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6608FD" w:rsidRPr="00323C61" w:rsidTr="006608FD"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20</w:t>
            </w:r>
          </w:p>
        </w:tc>
      </w:tr>
      <w:tr w:rsidR="006608FD" w:rsidRPr="00323C61" w:rsidTr="006608FD"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608FD" w:rsidRPr="00323C61" w:rsidTr="006608FD"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608FD" w:rsidRPr="00323C61" w:rsidTr="006608FD"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608FD" w:rsidRPr="00323C61" w:rsidTr="006608FD"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</w:tr>
    </w:tbl>
    <w:p w:rsidR="006608FD" w:rsidRPr="00323C61" w:rsidRDefault="006608FD" w:rsidP="006608FD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6608FD" w:rsidRPr="00323C61" w:rsidTr="006608FD"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40</w:t>
            </w:r>
          </w:p>
        </w:tc>
      </w:tr>
      <w:tr w:rsidR="006608FD" w:rsidRPr="00323C61" w:rsidTr="006608FD"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608FD" w:rsidRPr="00323C61" w:rsidTr="006608FD"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608FD" w:rsidRPr="00323C61" w:rsidTr="006608FD"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6608FD" w:rsidRPr="00323C61" w:rsidTr="006608FD"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608FD" w:rsidRPr="00323C61" w:rsidRDefault="006608FD" w:rsidP="006608FD">
            <w:pPr>
              <w:rPr>
                <w:rFonts w:cs="Times New Roman"/>
                <w:szCs w:val="24"/>
              </w:rPr>
            </w:pPr>
            <w:r w:rsidRPr="00323C61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645746" w:rsidRPr="00645746" w:rsidRDefault="00645746" w:rsidP="00645746">
      <w:pPr>
        <w:spacing w:after="0" w:line="240" w:lineRule="auto"/>
        <w:rPr>
          <w:rFonts w:cs="Times New Roman"/>
          <w:szCs w:val="24"/>
        </w:rPr>
      </w:pPr>
      <w:r w:rsidRPr="00645746">
        <w:rPr>
          <w:rFonts w:cs="Times New Roman"/>
          <w:szCs w:val="24"/>
        </w:rPr>
        <w:t>Đáp án - Đề số 304</w:t>
      </w:r>
    </w:p>
    <w:p w:rsidR="00645746" w:rsidRPr="00645746" w:rsidRDefault="00645746" w:rsidP="00645746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645746" w:rsidRPr="00645746" w:rsidTr="009A3942"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20</w:t>
            </w:r>
          </w:p>
        </w:tc>
      </w:tr>
      <w:tr w:rsidR="00645746" w:rsidRPr="00645746" w:rsidTr="009A3942"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45746" w:rsidRPr="00645746" w:rsidTr="009A3942"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45746" w:rsidRPr="00645746" w:rsidTr="009A3942"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45746" w:rsidRPr="00645746" w:rsidTr="009A3942"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</w:tr>
    </w:tbl>
    <w:p w:rsidR="00645746" w:rsidRPr="00645746" w:rsidRDefault="00645746" w:rsidP="00645746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645746" w:rsidRPr="00645746" w:rsidTr="009A3942"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40</w:t>
            </w:r>
          </w:p>
        </w:tc>
      </w:tr>
      <w:tr w:rsidR="00645746" w:rsidRPr="00645746" w:rsidTr="009A3942"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45746" w:rsidRPr="00645746" w:rsidTr="009A3942"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45746" w:rsidRPr="00645746" w:rsidTr="009A3942"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645746" w:rsidRPr="00645746" w:rsidTr="009A3942"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45746" w:rsidRPr="00645746" w:rsidRDefault="00645746" w:rsidP="009A3942">
            <w:pPr>
              <w:rPr>
                <w:rFonts w:cs="Times New Roman"/>
                <w:szCs w:val="24"/>
              </w:rPr>
            </w:pPr>
            <w:r w:rsidRPr="00645746">
              <w:rPr>
                <w:rFonts w:cs="Times New Roman"/>
                <w:szCs w:val="24"/>
              </w:rPr>
              <w:sym w:font="Wingdings 2" w:char="F098"/>
            </w:r>
          </w:p>
        </w:tc>
      </w:tr>
    </w:tbl>
    <w:p w:rsidR="00123BC1" w:rsidRDefault="00123BC1" w:rsidP="00645746"/>
    <w:sectPr w:rsidR="00123BC1" w:rsidSect="00644CDC">
      <w:pgSz w:w="11907" w:h="16839" w:code="9"/>
      <w:pgMar w:top="142" w:right="1134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A3"/>
    <w:rsid w:val="00123BC1"/>
    <w:rsid w:val="00644CDC"/>
    <w:rsid w:val="00645746"/>
    <w:rsid w:val="006608FD"/>
    <w:rsid w:val="00915E94"/>
    <w:rsid w:val="009868EF"/>
    <w:rsid w:val="00D128C0"/>
    <w:rsid w:val="00D67CA3"/>
    <w:rsid w:val="00F9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6</cp:revision>
  <dcterms:created xsi:type="dcterms:W3CDTF">2016-04-06T03:37:00Z</dcterms:created>
  <dcterms:modified xsi:type="dcterms:W3CDTF">2016-04-21T01:36:00Z</dcterms:modified>
</cp:coreProperties>
</file>