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468"/>
        <w:gridCol w:w="600"/>
        <w:gridCol w:w="6360"/>
      </w:tblGrid>
      <w:tr w:rsidR="00F53F49" w:rsidRPr="000D2F69" w:rsidTr="006C654C">
        <w:tc>
          <w:tcPr>
            <w:tcW w:w="3468" w:type="dxa"/>
          </w:tcPr>
          <w:p w:rsidR="00F53F49" w:rsidRPr="000D2F69" w:rsidRDefault="00F53F49" w:rsidP="006C654C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0D2F69">
              <w:rPr>
                <w:rFonts w:ascii="Times New Roman" w:eastAsia="Calibri" w:hAnsi="Times New Roman" w:cs="Times New Roman"/>
              </w:rPr>
              <w:t>Trường THPT Nguyễn Hữu Cầu</w:t>
            </w:r>
          </w:p>
          <w:p w:rsidR="00F53F49" w:rsidRPr="000D2F69" w:rsidRDefault="00F53F49" w:rsidP="006C654C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vertAlign w:val="superscript"/>
              </w:rPr>
            </w:pPr>
            <w:r w:rsidRPr="000D2F69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0D2F69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0D2F69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0D2F69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</w:p>
          <w:p w:rsidR="00F53F49" w:rsidRPr="000D2F69" w:rsidRDefault="00F53F49" w:rsidP="00F53F49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0D2F69"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  <w:p w:rsidR="00F53F49" w:rsidRPr="000D2F69" w:rsidRDefault="00F53F49" w:rsidP="006C654C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00" w:type="dxa"/>
          </w:tcPr>
          <w:p w:rsidR="00F53F49" w:rsidRPr="000D2F69" w:rsidRDefault="00F53F49" w:rsidP="006C654C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360" w:type="dxa"/>
          </w:tcPr>
          <w:p w:rsidR="00F53F49" w:rsidRPr="000D2F69" w:rsidRDefault="00F53F49" w:rsidP="006C654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ĐÁP ÁN</w:t>
            </w:r>
            <w:r w:rsidRPr="000D2F69">
              <w:rPr>
                <w:rFonts w:ascii="Times New Roman" w:eastAsia="Calibri" w:hAnsi="Times New Roman" w:cs="Times New Roman"/>
                <w:b/>
              </w:rPr>
              <w:t xml:space="preserve"> KIỂM TRA HỌC KỲ 2 (2015-2016)</w:t>
            </w:r>
          </w:p>
          <w:p w:rsidR="00F53F49" w:rsidRPr="000D2F69" w:rsidRDefault="00F53F49" w:rsidP="006C654C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D2F69">
              <w:rPr>
                <w:rFonts w:ascii="Times New Roman" w:eastAsia="Calibri" w:hAnsi="Times New Roman" w:cs="Times New Roman"/>
                <w:b/>
              </w:rPr>
              <w:t>Môn Vật lý – Lớp 12 – Ngày 11.4.2016</w:t>
            </w:r>
          </w:p>
          <w:p w:rsidR="00F53F49" w:rsidRPr="000D2F69" w:rsidRDefault="00F53F49" w:rsidP="006C654C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0D2F69">
              <w:rPr>
                <w:rFonts w:ascii="Times New Roman" w:eastAsia="Calibri" w:hAnsi="Times New Roman" w:cs="Times New Roman"/>
              </w:rPr>
              <w:t>____________________</w:t>
            </w:r>
          </w:p>
          <w:p w:rsidR="00F53F49" w:rsidRPr="000D2F69" w:rsidRDefault="00F53F49" w:rsidP="006C654C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i/>
              </w:rPr>
            </w:pPr>
            <w:r w:rsidRPr="000D2F69">
              <w:rPr>
                <w:rFonts w:ascii="Times New Roman" w:eastAsia="Calibri" w:hAnsi="Times New Roman" w:cs="Times New Roman"/>
                <w:b/>
                <w:i/>
              </w:rPr>
              <w:t>Thời gian làm bài 60 phút</w:t>
            </w:r>
          </w:p>
        </w:tc>
      </w:tr>
    </w:tbl>
    <w:p w:rsidR="0006466B" w:rsidRDefault="0006466B"/>
    <w:tbl>
      <w:tblPr>
        <w:tblStyle w:val="TableGrid"/>
        <w:tblW w:w="0" w:type="auto"/>
        <w:jc w:val="center"/>
        <w:tblLayout w:type="fixed"/>
        <w:tblLook w:val="0000"/>
      </w:tblPr>
      <w:tblGrid>
        <w:gridCol w:w="1440"/>
        <w:gridCol w:w="1440"/>
        <w:gridCol w:w="1440"/>
        <w:gridCol w:w="1440"/>
        <w:gridCol w:w="1440"/>
      </w:tblGrid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Ðê`161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Ðê`163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Ðê`165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Ðê`167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053E9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F53F49" w:rsidRPr="00F53F49" w:rsidTr="00F53F49">
        <w:trPr>
          <w:jc w:val="center"/>
        </w:trPr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53F49" w:rsidRPr="00F53F49" w:rsidRDefault="00F53F49" w:rsidP="00F53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F4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</w:tbl>
    <w:p w:rsidR="00F53F49" w:rsidRDefault="00F53F49"/>
    <w:sectPr w:rsidR="00F53F49" w:rsidSect="00927AF8">
      <w:pgSz w:w="11907" w:h="16840" w:code="9"/>
      <w:pgMar w:top="567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3F49"/>
    <w:rsid w:val="00053E99"/>
    <w:rsid w:val="0006466B"/>
    <w:rsid w:val="0013200F"/>
    <w:rsid w:val="0015261D"/>
    <w:rsid w:val="00927AF8"/>
    <w:rsid w:val="009308C5"/>
    <w:rsid w:val="00934003"/>
    <w:rsid w:val="00A56D25"/>
    <w:rsid w:val="00F5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F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>SMY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2</cp:revision>
  <dcterms:created xsi:type="dcterms:W3CDTF">2016-04-04T08:56:00Z</dcterms:created>
  <dcterms:modified xsi:type="dcterms:W3CDTF">2016-04-18T07:09:00Z</dcterms:modified>
</cp:coreProperties>
</file>