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484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9"/>
        <w:gridCol w:w="6805"/>
      </w:tblGrid>
      <w:tr w:rsidR="000F218C" w:rsidRPr="00DC0E31" w:rsidTr="00C33498">
        <w:tc>
          <w:tcPr>
            <w:tcW w:w="4679" w:type="dxa"/>
          </w:tcPr>
          <w:p w:rsidR="000F218C" w:rsidRPr="00DC0E31" w:rsidRDefault="000F218C" w:rsidP="00A2116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C0E31">
              <w:rPr>
                <w:rFonts w:ascii="Times New Roman" w:hAnsi="Times New Roman" w:cs="Times New Roman"/>
                <w:b/>
                <w:sz w:val="26"/>
                <w:szCs w:val="26"/>
              </w:rPr>
              <w:t>TRƯỜNG THPT PHẠM VĂN SÁNG</w:t>
            </w:r>
          </w:p>
          <w:p w:rsidR="000F218C" w:rsidRPr="00DC0E31" w:rsidRDefault="000F218C" w:rsidP="00A2116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DC0E31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Năm học: 201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5</w:t>
            </w:r>
            <w:r w:rsidRPr="00DC0E31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– 201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6</w:t>
            </w:r>
          </w:p>
        </w:tc>
        <w:tc>
          <w:tcPr>
            <w:tcW w:w="6805" w:type="dxa"/>
          </w:tcPr>
          <w:p w:rsidR="000F218C" w:rsidRPr="00DC0E31" w:rsidRDefault="000F218C" w:rsidP="00C33498">
            <w:pPr>
              <w:spacing w:line="276" w:lineRule="auto"/>
              <w:ind w:firstLine="3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C0E31">
              <w:rPr>
                <w:rFonts w:ascii="Times New Roman" w:hAnsi="Times New Roman" w:cs="Times New Roman"/>
                <w:b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ÁP ÁN KIỂM TRA HỌC KỲ </w:t>
            </w:r>
            <w:r w:rsidR="008341BC"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 – NGÀY </w:t>
            </w:r>
            <w:r w:rsidR="008341BC">
              <w:rPr>
                <w:rFonts w:ascii="Times New Roman" w:hAnsi="Times New Roman" w:cs="Times New Roman"/>
                <w:b/>
                <w:sz w:val="26"/>
                <w:szCs w:val="26"/>
              </w:rPr>
              <w:t>28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8341BC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DC0E31">
              <w:rPr>
                <w:rFonts w:ascii="Times New Roman" w:hAnsi="Times New Roman" w:cs="Times New Roman"/>
                <w:b/>
                <w:sz w:val="26"/>
                <w:szCs w:val="26"/>
              </w:rPr>
              <w:t>/201</w:t>
            </w:r>
            <w:r w:rsidR="008341BC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  <w:p w:rsidR="000F218C" w:rsidRPr="002F2A18" w:rsidRDefault="000F218C" w:rsidP="00A211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935C64">
              <w:rPr>
                <w:rFonts w:ascii="Times New Roman" w:hAnsi="Times New Roman" w:cs="Times New Roman"/>
                <w:b/>
                <w:i/>
                <w:sz w:val="24"/>
                <w:szCs w:val="26"/>
                <w:u w:val="single"/>
              </w:rPr>
              <w:t>MÔN:</w:t>
            </w:r>
            <w:r w:rsidRPr="00935C64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VẬT LÝ</w:t>
            </w:r>
            <w:r w:rsidRPr="00935C64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r w:rsidRPr="00935C64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 </w:t>
            </w:r>
            <w:r w:rsidRPr="00902BC5">
              <w:rPr>
                <w:rFonts w:ascii="Times New Roman" w:hAnsi="Times New Roman" w:cs="Times New Roman"/>
                <w:b/>
                <w:sz w:val="24"/>
                <w:szCs w:val="26"/>
              </w:rPr>
              <w:t>LỚP: 1</w:t>
            </w:r>
            <w:r>
              <w:rPr>
                <w:rFonts w:ascii="Times New Roman" w:hAnsi="Times New Roman" w:cs="Times New Roman"/>
                <w:b/>
                <w:sz w:val="24"/>
                <w:szCs w:val="26"/>
              </w:rPr>
              <w:t>2</w:t>
            </w:r>
            <w:r w:rsidRPr="00935C64">
              <w:rPr>
                <w:rFonts w:ascii="Times New Roman" w:hAnsi="Times New Roman" w:cs="Times New Roman"/>
                <w:sz w:val="24"/>
                <w:szCs w:val="26"/>
              </w:rPr>
              <w:t xml:space="preserve">     </w:t>
            </w:r>
            <w:r w:rsidRPr="00A74FE9">
              <w:rPr>
                <w:rFonts w:ascii="Times New Roman" w:hAnsi="Times New Roman" w:cs="Times New Roman"/>
                <w:i/>
                <w:sz w:val="26"/>
                <w:szCs w:val="26"/>
                <w:u w:val="single"/>
              </w:rPr>
              <w:t>Thời gian: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60</w:t>
            </w:r>
            <w:r w:rsidRPr="00A74FE9">
              <w:rPr>
                <w:rFonts w:ascii="Times New Roman" w:hAnsi="Times New Roman" w:cs="Times New Roman"/>
                <w:sz w:val="26"/>
                <w:szCs w:val="26"/>
              </w:rPr>
              <w:t xml:space="preserve"> phút</w:t>
            </w:r>
          </w:p>
        </w:tc>
      </w:tr>
    </w:tbl>
    <w:p w:rsidR="000F218C" w:rsidRDefault="000F218C" w:rsidP="0007692E">
      <w:pPr>
        <w:tabs>
          <w:tab w:val="right" w:pos="10205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u w:val="single"/>
        </w:rPr>
      </w:pPr>
    </w:p>
    <w:p w:rsidR="0007692E" w:rsidRDefault="0007692E" w:rsidP="0007692E">
      <w:pPr>
        <w:tabs>
          <w:tab w:val="right" w:pos="10205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</w:p>
    <w:p w:rsidR="008341BC" w:rsidRDefault="008341BC" w:rsidP="0007692E">
      <w:pPr>
        <w:tabs>
          <w:tab w:val="right" w:pos="10205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</w:p>
    <w:p w:rsidR="0007692E" w:rsidRDefault="0007692E" w:rsidP="0007692E">
      <w:pPr>
        <w:tabs>
          <w:tab w:val="right" w:pos="1020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ĐÁP ÁN - MÃ ĐỀ</w:t>
      </w:r>
      <w:r w:rsidR="008341BC">
        <w:rPr>
          <w:rFonts w:ascii="Times New Roman" w:hAnsi="Times New Roman" w:cs="Times New Roman"/>
          <w:b/>
          <w:color w:val="000000"/>
          <w:sz w:val="28"/>
        </w:rPr>
        <w:t xml:space="preserve"> 444</w:t>
      </w: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491"/>
        <w:gridCol w:w="484"/>
        <w:gridCol w:w="484"/>
        <w:gridCol w:w="484"/>
        <w:gridCol w:w="485"/>
        <w:gridCol w:w="485"/>
        <w:gridCol w:w="485"/>
        <w:gridCol w:w="485"/>
        <w:gridCol w:w="485"/>
        <w:gridCol w:w="485"/>
        <w:gridCol w:w="487"/>
        <w:gridCol w:w="487"/>
        <w:gridCol w:w="487"/>
        <w:gridCol w:w="487"/>
        <w:gridCol w:w="488"/>
        <w:gridCol w:w="488"/>
        <w:gridCol w:w="488"/>
        <w:gridCol w:w="488"/>
        <w:gridCol w:w="488"/>
        <w:gridCol w:w="488"/>
        <w:gridCol w:w="488"/>
      </w:tblGrid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Câu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5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6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7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8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9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10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11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12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13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14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15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16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17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18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19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20</w:t>
            </w:r>
          </w:p>
        </w:tc>
      </w:tr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A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B</w:t>
            </w:r>
          </w:p>
        </w:tc>
        <w:tc>
          <w:tcPr>
            <w:tcW w:w="496" w:type="dxa"/>
            <w:vAlign w:val="center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D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07692E" w:rsidRDefault="0007692E" w:rsidP="0007692E">
      <w:pPr>
        <w:tabs>
          <w:tab w:val="right" w:pos="10205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490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7"/>
        <w:gridCol w:w="487"/>
        <w:gridCol w:w="487"/>
        <w:gridCol w:w="487"/>
        <w:gridCol w:w="487"/>
        <w:gridCol w:w="487"/>
        <w:gridCol w:w="487"/>
      </w:tblGrid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Câu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21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22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23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24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25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26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27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28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29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30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31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32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33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34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35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36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37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38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39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40</w:t>
            </w:r>
          </w:p>
        </w:tc>
      </w:tr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A</w:t>
            </w: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B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D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07692E" w:rsidRDefault="0007692E" w:rsidP="0007692E">
      <w:pPr>
        <w:tabs>
          <w:tab w:val="right" w:pos="10205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07692E" w:rsidRDefault="0007692E" w:rsidP="0007692E">
      <w:pPr>
        <w:tabs>
          <w:tab w:val="right" w:pos="10205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07692E" w:rsidRDefault="0007692E" w:rsidP="0007692E">
      <w:pPr>
        <w:tabs>
          <w:tab w:val="right" w:pos="1020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ĐÁP ÁN - MÃ ĐỀ</w:t>
      </w:r>
      <w:r w:rsidR="008341BC">
        <w:rPr>
          <w:rFonts w:ascii="Times New Roman" w:hAnsi="Times New Roman" w:cs="Times New Roman"/>
          <w:b/>
          <w:color w:val="000000"/>
          <w:sz w:val="28"/>
        </w:rPr>
        <w:t xml:space="preserve"> 222</w:t>
      </w: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491"/>
        <w:gridCol w:w="484"/>
        <w:gridCol w:w="484"/>
        <w:gridCol w:w="484"/>
        <w:gridCol w:w="485"/>
        <w:gridCol w:w="485"/>
        <w:gridCol w:w="485"/>
        <w:gridCol w:w="485"/>
        <w:gridCol w:w="485"/>
        <w:gridCol w:w="485"/>
        <w:gridCol w:w="487"/>
        <w:gridCol w:w="487"/>
        <w:gridCol w:w="487"/>
        <w:gridCol w:w="487"/>
        <w:gridCol w:w="488"/>
        <w:gridCol w:w="488"/>
        <w:gridCol w:w="488"/>
        <w:gridCol w:w="488"/>
        <w:gridCol w:w="488"/>
        <w:gridCol w:w="488"/>
        <w:gridCol w:w="488"/>
      </w:tblGrid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Câu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5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6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7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8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9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10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11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12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13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14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15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16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17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18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19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20</w:t>
            </w:r>
          </w:p>
        </w:tc>
      </w:tr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A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B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</w:t>
            </w: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D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07692E" w:rsidRDefault="0007692E" w:rsidP="0007692E">
      <w:pPr>
        <w:tabs>
          <w:tab w:val="right" w:pos="10205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490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7"/>
        <w:gridCol w:w="487"/>
        <w:gridCol w:w="487"/>
        <w:gridCol w:w="487"/>
        <w:gridCol w:w="487"/>
        <w:gridCol w:w="487"/>
        <w:gridCol w:w="487"/>
      </w:tblGrid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Câu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21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22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23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24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25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26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27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28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29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30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31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32</w:t>
            </w:r>
          </w:p>
        </w:tc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33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34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35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36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37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38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39</w:t>
            </w:r>
          </w:p>
        </w:tc>
        <w:tc>
          <w:tcPr>
            <w:tcW w:w="497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40</w:t>
            </w:r>
          </w:p>
        </w:tc>
      </w:tr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A</w:t>
            </w: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B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C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D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" w:type="dxa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" w:type="dxa"/>
            <w:vAlign w:val="center"/>
          </w:tcPr>
          <w:p w:rsid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</w:tbl>
    <w:p w:rsidR="0007692E" w:rsidRDefault="0007692E" w:rsidP="0007692E">
      <w:pPr>
        <w:tabs>
          <w:tab w:val="right" w:pos="10205"/>
        </w:tabs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0F218C" w:rsidRDefault="000F218C" w:rsidP="0007692E">
      <w:pPr>
        <w:tabs>
          <w:tab w:val="right" w:pos="1020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0F218C" w:rsidRDefault="000F218C" w:rsidP="0007692E">
      <w:pPr>
        <w:tabs>
          <w:tab w:val="right" w:pos="1020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07692E" w:rsidRPr="0007692E" w:rsidRDefault="0007692E" w:rsidP="0007692E">
      <w:pPr>
        <w:tabs>
          <w:tab w:val="right" w:pos="1020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  <w:sz w:val="28"/>
        </w:rPr>
        <w:t>DANH SÁCH STT CÂU HỎI CÁC ĐỀ SẮP THEO STT CỦA MÃ ĐỀ</w:t>
      </w:r>
      <w:r w:rsidR="008341BC">
        <w:rPr>
          <w:rFonts w:ascii="Times New Roman" w:hAnsi="Times New Roman" w:cs="Times New Roman"/>
          <w:b/>
          <w:color w:val="000000"/>
          <w:sz w:val="28"/>
        </w:rPr>
        <w:t xml:space="preserve"> 444</w:t>
      </w: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491"/>
        <w:gridCol w:w="483"/>
        <w:gridCol w:w="487"/>
        <w:gridCol w:w="487"/>
        <w:gridCol w:w="487"/>
        <w:gridCol w:w="487"/>
        <w:gridCol w:w="487"/>
        <w:gridCol w:w="483"/>
        <w:gridCol w:w="486"/>
        <w:gridCol w:w="486"/>
        <w:gridCol w:w="486"/>
        <w:gridCol w:w="486"/>
        <w:gridCol w:w="486"/>
        <w:gridCol w:w="486"/>
        <w:gridCol w:w="487"/>
        <w:gridCol w:w="487"/>
        <w:gridCol w:w="487"/>
        <w:gridCol w:w="487"/>
        <w:gridCol w:w="487"/>
        <w:gridCol w:w="487"/>
        <w:gridCol w:w="487"/>
      </w:tblGrid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444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5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6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7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8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9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10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11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12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13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14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15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16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17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18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19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20</w:t>
            </w:r>
          </w:p>
        </w:tc>
      </w:tr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222</w:t>
            </w:r>
          </w:p>
        </w:tc>
        <w:tc>
          <w:tcPr>
            <w:tcW w:w="496" w:type="dxa"/>
            <w:vAlign w:val="center"/>
          </w:tcPr>
          <w:p w:rsidR="0007692E" w:rsidRDefault="004B2CB4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5</w:t>
            </w:r>
          </w:p>
        </w:tc>
        <w:tc>
          <w:tcPr>
            <w:tcW w:w="496" w:type="dxa"/>
            <w:vAlign w:val="center"/>
          </w:tcPr>
          <w:p w:rsidR="0007692E" w:rsidRDefault="004B2CB4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17</w:t>
            </w:r>
          </w:p>
        </w:tc>
        <w:tc>
          <w:tcPr>
            <w:tcW w:w="496" w:type="dxa"/>
            <w:vAlign w:val="center"/>
          </w:tcPr>
          <w:p w:rsidR="0007692E" w:rsidRDefault="004B2CB4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11</w:t>
            </w:r>
          </w:p>
        </w:tc>
        <w:tc>
          <w:tcPr>
            <w:tcW w:w="496" w:type="dxa"/>
            <w:vAlign w:val="center"/>
          </w:tcPr>
          <w:p w:rsidR="0007692E" w:rsidRDefault="004B2CB4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13</w:t>
            </w:r>
          </w:p>
        </w:tc>
        <w:tc>
          <w:tcPr>
            <w:tcW w:w="496" w:type="dxa"/>
            <w:vAlign w:val="center"/>
          </w:tcPr>
          <w:p w:rsidR="0007692E" w:rsidRDefault="004B2CB4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23</w:t>
            </w:r>
          </w:p>
        </w:tc>
        <w:tc>
          <w:tcPr>
            <w:tcW w:w="496" w:type="dxa"/>
            <w:vAlign w:val="center"/>
          </w:tcPr>
          <w:p w:rsidR="0007692E" w:rsidRDefault="004B2CB4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37</w:t>
            </w:r>
          </w:p>
        </w:tc>
        <w:tc>
          <w:tcPr>
            <w:tcW w:w="496" w:type="dxa"/>
            <w:vAlign w:val="center"/>
          </w:tcPr>
          <w:p w:rsidR="0007692E" w:rsidRDefault="004B2CB4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9</w:t>
            </w:r>
          </w:p>
        </w:tc>
        <w:tc>
          <w:tcPr>
            <w:tcW w:w="496" w:type="dxa"/>
            <w:vAlign w:val="center"/>
          </w:tcPr>
          <w:p w:rsidR="0007692E" w:rsidRDefault="004B2CB4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36</w:t>
            </w:r>
          </w:p>
        </w:tc>
        <w:tc>
          <w:tcPr>
            <w:tcW w:w="496" w:type="dxa"/>
            <w:vAlign w:val="center"/>
          </w:tcPr>
          <w:p w:rsidR="0007692E" w:rsidRDefault="004B2CB4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28</w:t>
            </w:r>
          </w:p>
        </w:tc>
        <w:tc>
          <w:tcPr>
            <w:tcW w:w="496" w:type="dxa"/>
            <w:vAlign w:val="center"/>
          </w:tcPr>
          <w:p w:rsidR="0007692E" w:rsidRDefault="004B2CB4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24</w:t>
            </w:r>
          </w:p>
        </w:tc>
        <w:tc>
          <w:tcPr>
            <w:tcW w:w="496" w:type="dxa"/>
            <w:vAlign w:val="center"/>
          </w:tcPr>
          <w:p w:rsidR="0007692E" w:rsidRDefault="004B2CB4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34</w:t>
            </w:r>
          </w:p>
        </w:tc>
        <w:tc>
          <w:tcPr>
            <w:tcW w:w="496" w:type="dxa"/>
            <w:vAlign w:val="center"/>
          </w:tcPr>
          <w:p w:rsidR="0007692E" w:rsidRDefault="004B2CB4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21</w:t>
            </w:r>
          </w:p>
        </w:tc>
        <w:tc>
          <w:tcPr>
            <w:tcW w:w="496" w:type="dxa"/>
            <w:vAlign w:val="center"/>
          </w:tcPr>
          <w:p w:rsidR="0007692E" w:rsidRDefault="004B2CB4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31</w:t>
            </w:r>
          </w:p>
        </w:tc>
        <w:tc>
          <w:tcPr>
            <w:tcW w:w="497" w:type="dxa"/>
            <w:vAlign w:val="center"/>
          </w:tcPr>
          <w:p w:rsidR="0007692E" w:rsidRDefault="004B2CB4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30</w:t>
            </w:r>
          </w:p>
        </w:tc>
        <w:tc>
          <w:tcPr>
            <w:tcW w:w="497" w:type="dxa"/>
            <w:vAlign w:val="center"/>
          </w:tcPr>
          <w:p w:rsidR="0007692E" w:rsidRDefault="004B2CB4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29</w:t>
            </w:r>
          </w:p>
        </w:tc>
        <w:tc>
          <w:tcPr>
            <w:tcW w:w="497" w:type="dxa"/>
            <w:vAlign w:val="center"/>
          </w:tcPr>
          <w:p w:rsidR="0007692E" w:rsidRDefault="004B2CB4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6</w:t>
            </w:r>
          </w:p>
        </w:tc>
        <w:tc>
          <w:tcPr>
            <w:tcW w:w="497" w:type="dxa"/>
            <w:vAlign w:val="center"/>
          </w:tcPr>
          <w:p w:rsidR="0007692E" w:rsidRDefault="004B2CB4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39</w:t>
            </w:r>
          </w:p>
        </w:tc>
        <w:tc>
          <w:tcPr>
            <w:tcW w:w="497" w:type="dxa"/>
            <w:vAlign w:val="center"/>
          </w:tcPr>
          <w:p w:rsidR="0007692E" w:rsidRDefault="004B2CB4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497" w:type="dxa"/>
            <w:vAlign w:val="center"/>
          </w:tcPr>
          <w:p w:rsidR="0007692E" w:rsidRDefault="004B2CB4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16</w:t>
            </w:r>
          </w:p>
        </w:tc>
        <w:tc>
          <w:tcPr>
            <w:tcW w:w="497" w:type="dxa"/>
            <w:vAlign w:val="center"/>
          </w:tcPr>
          <w:p w:rsidR="0007692E" w:rsidRDefault="004B2CB4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19</w:t>
            </w:r>
          </w:p>
        </w:tc>
      </w:tr>
    </w:tbl>
    <w:p w:rsidR="0007692E" w:rsidRDefault="0007692E" w:rsidP="0007692E">
      <w:pPr>
        <w:tabs>
          <w:tab w:val="right" w:pos="1020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490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7"/>
        <w:gridCol w:w="487"/>
        <w:gridCol w:w="487"/>
        <w:gridCol w:w="487"/>
        <w:gridCol w:w="487"/>
        <w:gridCol w:w="487"/>
        <w:gridCol w:w="487"/>
      </w:tblGrid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444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21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22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23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24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25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26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27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28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29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30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31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32</w:t>
            </w:r>
          </w:p>
        </w:tc>
        <w:tc>
          <w:tcPr>
            <w:tcW w:w="496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33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34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35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36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37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38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39</w:t>
            </w:r>
          </w:p>
        </w:tc>
        <w:tc>
          <w:tcPr>
            <w:tcW w:w="497" w:type="dxa"/>
            <w:vAlign w:val="center"/>
          </w:tcPr>
          <w:p w:rsidR="0007692E" w:rsidRDefault="0007692E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40</w:t>
            </w:r>
          </w:p>
        </w:tc>
      </w:tr>
      <w:tr w:rsidR="0007692E" w:rsidTr="0007692E">
        <w:trPr>
          <w:jc w:val="center"/>
        </w:trPr>
        <w:tc>
          <w:tcPr>
            <w:tcW w:w="496" w:type="dxa"/>
            <w:vAlign w:val="center"/>
          </w:tcPr>
          <w:p w:rsidR="0007692E" w:rsidRPr="0007692E" w:rsidRDefault="008341BC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222</w:t>
            </w:r>
          </w:p>
        </w:tc>
        <w:tc>
          <w:tcPr>
            <w:tcW w:w="496" w:type="dxa"/>
            <w:vAlign w:val="center"/>
          </w:tcPr>
          <w:p w:rsidR="0007692E" w:rsidRDefault="0019753B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96" w:type="dxa"/>
            <w:vAlign w:val="center"/>
          </w:tcPr>
          <w:p w:rsidR="0007692E" w:rsidRDefault="0019753B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10</w:t>
            </w:r>
          </w:p>
        </w:tc>
        <w:tc>
          <w:tcPr>
            <w:tcW w:w="496" w:type="dxa"/>
            <w:vAlign w:val="center"/>
          </w:tcPr>
          <w:p w:rsidR="0007692E" w:rsidRDefault="0019753B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22</w:t>
            </w:r>
          </w:p>
        </w:tc>
        <w:tc>
          <w:tcPr>
            <w:tcW w:w="496" w:type="dxa"/>
            <w:vAlign w:val="center"/>
          </w:tcPr>
          <w:p w:rsidR="0007692E" w:rsidRDefault="0019753B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14</w:t>
            </w:r>
          </w:p>
        </w:tc>
        <w:tc>
          <w:tcPr>
            <w:tcW w:w="496" w:type="dxa"/>
            <w:vAlign w:val="center"/>
          </w:tcPr>
          <w:p w:rsidR="0007692E" w:rsidRDefault="0019753B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35</w:t>
            </w:r>
          </w:p>
        </w:tc>
        <w:tc>
          <w:tcPr>
            <w:tcW w:w="496" w:type="dxa"/>
            <w:vAlign w:val="center"/>
          </w:tcPr>
          <w:p w:rsidR="0007692E" w:rsidRDefault="0019753B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8</w:t>
            </w:r>
          </w:p>
        </w:tc>
        <w:tc>
          <w:tcPr>
            <w:tcW w:w="496" w:type="dxa"/>
            <w:vAlign w:val="center"/>
          </w:tcPr>
          <w:p w:rsidR="0007692E" w:rsidRDefault="0019753B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27</w:t>
            </w:r>
          </w:p>
        </w:tc>
        <w:tc>
          <w:tcPr>
            <w:tcW w:w="496" w:type="dxa"/>
            <w:vAlign w:val="center"/>
          </w:tcPr>
          <w:p w:rsidR="0007692E" w:rsidRDefault="0019753B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40</w:t>
            </w:r>
          </w:p>
        </w:tc>
        <w:tc>
          <w:tcPr>
            <w:tcW w:w="496" w:type="dxa"/>
            <w:vAlign w:val="center"/>
          </w:tcPr>
          <w:p w:rsidR="0007692E" w:rsidRDefault="0019753B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12</w:t>
            </w:r>
          </w:p>
        </w:tc>
        <w:tc>
          <w:tcPr>
            <w:tcW w:w="496" w:type="dxa"/>
            <w:vAlign w:val="center"/>
          </w:tcPr>
          <w:p w:rsidR="0007692E" w:rsidRDefault="0019753B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15</w:t>
            </w:r>
          </w:p>
        </w:tc>
        <w:tc>
          <w:tcPr>
            <w:tcW w:w="496" w:type="dxa"/>
            <w:vAlign w:val="center"/>
          </w:tcPr>
          <w:p w:rsidR="0007692E" w:rsidRDefault="0019753B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25</w:t>
            </w:r>
          </w:p>
        </w:tc>
        <w:tc>
          <w:tcPr>
            <w:tcW w:w="496" w:type="dxa"/>
            <w:vAlign w:val="center"/>
          </w:tcPr>
          <w:p w:rsidR="0007692E" w:rsidRDefault="0019753B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38</w:t>
            </w:r>
          </w:p>
        </w:tc>
        <w:tc>
          <w:tcPr>
            <w:tcW w:w="496" w:type="dxa"/>
            <w:vAlign w:val="center"/>
          </w:tcPr>
          <w:p w:rsidR="0007692E" w:rsidRDefault="0019753B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32</w:t>
            </w:r>
          </w:p>
        </w:tc>
        <w:tc>
          <w:tcPr>
            <w:tcW w:w="497" w:type="dxa"/>
            <w:vAlign w:val="center"/>
          </w:tcPr>
          <w:p w:rsidR="0007692E" w:rsidRDefault="0019753B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7</w:t>
            </w:r>
          </w:p>
        </w:tc>
        <w:tc>
          <w:tcPr>
            <w:tcW w:w="497" w:type="dxa"/>
            <w:vAlign w:val="center"/>
          </w:tcPr>
          <w:p w:rsidR="0007692E" w:rsidRDefault="0019753B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18</w:t>
            </w:r>
          </w:p>
        </w:tc>
        <w:tc>
          <w:tcPr>
            <w:tcW w:w="497" w:type="dxa"/>
            <w:vAlign w:val="center"/>
          </w:tcPr>
          <w:p w:rsidR="0007692E" w:rsidRDefault="0019753B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33</w:t>
            </w:r>
          </w:p>
        </w:tc>
        <w:tc>
          <w:tcPr>
            <w:tcW w:w="497" w:type="dxa"/>
            <w:vAlign w:val="center"/>
          </w:tcPr>
          <w:p w:rsidR="0007692E" w:rsidRDefault="0019753B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26</w:t>
            </w:r>
          </w:p>
        </w:tc>
        <w:tc>
          <w:tcPr>
            <w:tcW w:w="497" w:type="dxa"/>
            <w:vAlign w:val="center"/>
          </w:tcPr>
          <w:p w:rsidR="0007692E" w:rsidRDefault="0019753B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497" w:type="dxa"/>
            <w:vAlign w:val="center"/>
          </w:tcPr>
          <w:p w:rsidR="0007692E" w:rsidRDefault="0019753B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4</w:t>
            </w:r>
          </w:p>
        </w:tc>
        <w:tc>
          <w:tcPr>
            <w:tcW w:w="497" w:type="dxa"/>
            <w:vAlign w:val="center"/>
          </w:tcPr>
          <w:p w:rsidR="0007692E" w:rsidRDefault="0019753B" w:rsidP="0007692E">
            <w:pPr>
              <w:tabs>
                <w:tab w:val="right" w:pos="10205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20</w:t>
            </w:r>
          </w:p>
        </w:tc>
      </w:tr>
    </w:tbl>
    <w:p w:rsidR="0007692E" w:rsidRDefault="0007692E" w:rsidP="0007692E">
      <w:pPr>
        <w:tabs>
          <w:tab w:val="right" w:pos="1020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EB6B86" w:rsidRPr="0007692E" w:rsidRDefault="00EB6B86" w:rsidP="0007692E">
      <w:pPr>
        <w:tabs>
          <w:tab w:val="right" w:pos="10205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sectPr w:rsidR="00EB6B86" w:rsidRPr="0007692E" w:rsidSect="0007692E">
      <w:footerReference w:type="default" r:id="rId6"/>
      <w:pgSz w:w="11907" w:h="16839"/>
      <w:pgMar w:top="850" w:right="850" w:bottom="850" w:left="85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69CE" w:rsidRDefault="00E869CE" w:rsidP="0007692E">
      <w:pPr>
        <w:spacing w:after="0" w:line="240" w:lineRule="auto"/>
      </w:pPr>
      <w:r>
        <w:separator/>
      </w:r>
    </w:p>
  </w:endnote>
  <w:endnote w:type="continuationSeparator" w:id="1">
    <w:p w:rsidR="00E869CE" w:rsidRDefault="00E869CE" w:rsidP="00076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92E" w:rsidRPr="0007692E" w:rsidRDefault="0007692E" w:rsidP="0007692E">
    <w:pPr>
      <w:pStyle w:val="Footer"/>
      <w:pBdr>
        <w:top w:val="single" w:sz="4" w:space="1" w:color="808080"/>
      </w:pBdr>
      <w:tabs>
        <w:tab w:val="clear" w:pos="4680"/>
        <w:tab w:val="clear" w:pos="9360"/>
        <w:tab w:val="left" w:pos="283"/>
        <w:tab w:val="center" w:pos="4961"/>
        <w:tab w:val="right" w:pos="9921"/>
      </w:tabs>
      <w:rPr>
        <w:rFonts w:ascii="Times New Roman" w:hAnsi="Times New Roman" w:cs="Times New Roman"/>
        <w:b/>
        <w:color w:val="000000"/>
      </w:rPr>
    </w:pPr>
    <w:r>
      <w:rPr>
        <w:rFonts w:ascii="Times New Roman" w:hAnsi="Times New Roman" w:cs="Times New Roman"/>
        <w:b/>
        <w:color w:val="000000"/>
      </w:rPr>
      <w:tab/>
      <w:t>SỐ CÂU = 40</w:t>
    </w:r>
    <w:r>
      <w:rPr>
        <w:rFonts w:ascii="Times New Roman" w:hAnsi="Times New Roman" w:cs="Times New Roman"/>
        <w:b/>
        <w:color w:val="000000"/>
      </w:rPr>
      <w:tab/>
      <w:t>VẬT LÝ 12 - MÃ ĐỀ DapAn</w:t>
    </w:r>
    <w:r>
      <w:rPr>
        <w:rFonts w:ascii="Times New Roman" w:hAnsi="Times New Roman" w:cs="Times New Roman"/>
        <w:b/>
        <w:color w:val="000000"/>
      </w:rPr>
      <w:tab/>
      <w:t xml:space="preserve">Trang </w:t>
    </w:r>
    <w:r w:rsidR="005F54DE">
      <w:rPr>
        <w:rFonts w:ascii="Times New Roman" w:hAnsi="Times New Roman" w:cs="Times New Roman"/>
        <w:b/>
        <w:color w:val="000000"/>
      </w:rPr>
      <w:fldChar w:fldCharType="begin"/>
    </w:r>
    <w:r>
      <w:rPr>
        <w:rFonts w:ascii="Times New Roman" w:hAnsi="Times New Roman" w:cs="Times New Roman"/>
        <w:b/>
        <w:color w:val="000000"/>
      </w:rPr>
      <w:instrText xml:space="preserve"> PAGE  \* MERGEFORMAT </w:instrText>
    </w:r>
    <w:r w:rsidR="005F54DE">
      <w:rPr>
        <w:rFonts w:ascii="Times New Roman" w:hAnsi="Times New Roman" w:cs="Times New Roman"/>
        <w:b/>
        <w:color w:val="000000"/>
      </w:rPr>
      <w:fldChar w:fldCharType="separate"/>
    </w:r>
    <w:r w:rsidR="00D45592">
      <w:rPr>
        <w:rFonts w:ascii="Times New Roman" w:hAnsi="Times New Roman" w:cs="Times New Roman"/>
        <w:b/>
        <w:noProof/>
        <w:color w:val="000000"/>
      </w:rPr>
      <w:t>1</w:t>
    </w:r>
    <w:r w:rsidR="005F54DE">
      <w:rPr>
        <w:rFonts w:ascii="Times New Roman" w:hAnsi="Times New Roman" w:cs="Times New Roman"/>
        <w:b/>
        <w:color w:val="000000"/>
      </w:rPr>
      <w:fldChar w:fldCharType="end"/>
    </w:r>
    <w:r>
      <w:rPr>
        <w:rFonts w:ascii="Times New Roman" w:hAnsi="Times New Roman" w:cs="Times New Roman"/>
        <w:b/>
        <w:color w:val="000000"/>
      </w:rPr>
      <w:t>/</w:t>
    </w:r>
    <w:fldSimple w:instr=" NUMPAGES  \* MERGEFORMAT ">
      <w:r w:rsidR="00333C2B" w:rsidRPr="00333C2B">
        <w:rPr>
          <w:rFonts w:ascii="Times New Roman" w:hAnsi="Times New Roman" w:cs="Times New Roman"/>
          <w:b/>
          <w:noProof/>
          <w:color w:val="000000"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69CE" w:rsidRDefault="00E869CE" w:rsidP="0007692E">
      <w:pPr>
        <w:spacing w:after="0" w:line="240" w:lineRule="auto"/>
      </w:pPr>
      <w:r>
        <w:separator/>
      </w:r>
    </w:p>
  </w:footnote>
  <w:footnote w:type="continuationSeparator" w:id="1">
    <w:p w:rsidR="00E869CE" w:rsidRDefault="00E869CE" w:rsidP="000769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692E"/>
    <w:rsid w:val="00002F7F"/>
    <w:rsid w:val="00023330"/>
    <w:rsid w:val="00032C4E"/>
    <w:rsid w:val="000403DE"/>
    <w:rsid w:val="0004213F"/>
    <w:rsid w:val="00075B3D"/>
    <w:rsid w:val="0007692E"/>
    <w:rsid w:val="000964A1"/>
    <w:rsid w:val="000C54A1"/>
    <w:rsid w:val="000E553E"/>
    <w:rsid w:val="000F218C"/>
    <w:rsid w:val="00137D99"/>
    <w:rsid w:val="00165F27"/>
    <w:rsid w:val="00177EA7"/>
    <w:rsid w:val="00184ABC"/>
    <w:rsid w:val="0019753B"/>
    <w:rsid w:val="001D04F2"/>
    <w:rsid w:val="001E2D42"/>
    <w:rsid w:val="001F19FC"/>
    <w:rsid w:val="0021459A"/>
    <w:rsid w:val="0021465E"/>
    <w:rsid w:val="0026730A"/>
    <w:rsid w:val="00286B8A"/>
    <w:rsid w:val="002D3B3C"/>
    <w:rsid w:val="002E0FED"/>
    <w:rsid w:val="00301758"/>
    <w:rsid w:val="00311010"/>
    <w:rsid w:val="003177AF"/>
    <w:rsid w:val="00324DF4"/>
    <w:rsid w:val="00333C2B"/>
    <w:rsid w:val="0033707F"/>
    <w:rsid w:val="0037024A"/>
    <w:rsid w:val="00376783"/>
    <w:rsid w:val="003771A3"/>
    <w:rsid w:val="003939C7"/>
    <w:rsid w:val="003B19CB"/>
    <w:rsid w:val="003F5799"/>
    <w:rsid w:val="00446B9D"/>
    <w:rsid w:val="00460852"/>
    <w:rsid w:val="004657B1"/>
    <w:rsid w:val="00471F9A"/>
    <w:rsid w:val="004769FD"/>
    <w:rsid w:val="004826FA"/>
    <w:rsid w:val="004862F4"/>
    <w:rsid w:val="004938A4"/>
    <w:rsid w:val="00496804"/>
    <w:rsid w:val="004A2D84"/>
    <w:rsid w:val="004B213C"/>
    <w:rsid w:val="004B2CB4"/>
    <w:rsid w:val="004E3195"/>
    <w:rsid w:val="00505A73"/>
    <w:rsid w:val="00524F77"/>
    <w:rsid w:val="00581F2C"/>
    <w:rsid w:val="005B033B"/>
    <w:rsid w:val="005B0BC7"/>
    <w:rsid w:val="005C337A"/>
    <w:rsid w:val="005D138A"/>
    <w:rsid w:val="005E3F3E"/>
    <w:rsid w:val="005F54DE"/>
    <w:rsid w:val="006177D0"/>
    <w:rsid w:val="00625B17"/>
    <w:rsid w:val="00646DF6"/>
    <w:rsid w:val="0064753C"/>
    <w:rsid w:val="00661C1D"/>
    <w:rsid w:val="00692076"/>
    <w:rsid w:val="00697DDB"/>
    <w:rsid w:val="006A4785"/>
    <w:rsid w:val="006A7879"/>
    <w:rsid w:val="006C6D8A"/>
    <w:rsid w:val="007177B1"/>
    <w:rsid w:val="007212B3"/>
    <w:rsid w:val="00735836"/>
    <w:rsid w:val="0073676E"/>
    <w:rsid w:val="00746258"/>
    <w:rsid w:val="00780C90"/>
    <w:rsid w:val="007A208A"/>
    <w:rsid w:val="007C53B2"/>
    <w:rsid w:val="007D06FA"/>
    <w:rsid w:val="007E4554"/>
    <w:rsid w:val="00810B8F"/>
    <w:rsid w:val="008341BC"/>
    <w:rsid w:val="00847A57"/>
    <w:rsid w:val="008937F7"/>
    <w:rsid w:val="008D7BF6"/>
    <w:rsid w:val="0091715A"/>
    <w:rsid w:val="00924C08"/>
    <w:rsid w:val="009259DB"/>
    <w:rsid w:val="0092662B"/>
    <w:rsid w:val="00946A95"/>
    <w:rsid w:val="00953D94"/>
    <w:rsid w:val="009A6986"/>
    <w:rsid w:val="009D2E95"/>
    <w:rsid w:val="009D4AE4"/>
    <w:rsid w:val="009E6E18"/>
    <w:rsid w:val="009F6363"/>
    <w:rsid w:val="00A00381"/>
    <w:rsid w:val="00A02C12"/>
    <w:rsid w:val="00A26AA4"/>
    <w:rsid w:val="00A35BF2"/>
    <w:rsid w:val="00A627D4"/>
    <w:rsid w:val="00A66B1F"/>
    <w:rsid w:val="00A7710D"/>
    <w:rsid w:val="00AE4197"/>
    <w:rsid w:val="00AE6094"/>
    <w:rsid w:val="00AF7E96"/>
    <w:rsid w:val="00B67BEA"/>
    <w:rsid w:val="00B70F99"/>
    <w:rsid w:val="00B74C6C"/>
    <w:rsid w:val="00B77BBB"/>
    <w:rsid w:val="00B91FAB"/>
    <w:rsid w:val="00B95C75"/>
    <w:rsid w:val="00BA2CB5"/>
    <w:rsid w:val="00BF7535"/>
    <w:rsid w:val="00C065A3"/>
    <w:rsid w:val="00C220F4"/>
    <w:rsid w:val="00C23626"/>
    <w:rsid w:val="00C33498"/>
    <w:rsid w:val="00C6222A"/>
    <w:rsid w:val="00C80090"/>
    <w:rsid w:val="00C83709"/>
    <w:rsid w:val="00C97195"/>
    <w:rsid w:val="00CA1742"/>
    <w:rsid w:val="00CA6A5B"/>
    <w:rsid w:val="00CC7C58"/>
    <w:rsid w:val="00CF1D31"/>
    <w:rsid w:val="00CF788A"/>
    <w:rsid w:val="00D32BBD"/>
    <w:rsid w:val="00D35807"/>
    <w:rsid w:val="00D45592"/>
    <w:rsid w:val="00D635E2"/>
    <w:rsid w:val="00D66B6C"/>
    <w:rsid w:val="00D76220"/>
    <w:rsid w:val="00D9130F"/>
    <w:rsid w:val="00D96B27"/>
    <w:rsid w:val="00DB2136"/>
    <w:rsid w:val="00DB45A3"/>
    <w:rsid w:val="00DF63A6"/>
    <w:rsid w:val="00E006EF"/>
    <w:rsid w:val="00E2295D"/>
    <w:rsid w:val="00E26C0F"/>
    <w:rsid w:val="00E869CE"/>
    <w:rsid w:val="00E9270B"/>
    <w:rsid w:val="00E94BDD"/>
    <w:rsid w:val="00EB3270"/>
    <w:rsid w:val="00EB5605"/>
    <w:rsid w:val="00EB6B86"/>
    <w:rsid w:val="00EC5B61"/>
    <w:rsid w:val="00EF78B7"/>
    <w:rsid w:val="00F4187E"/>
    <w:rsid w:val="00F476B5"/>
    <w:rsid w:val="00F67CE0"/>
    <w:rsid w:val="00FA7978"/>
    <w:rsid w:val="00FB0817"/>
    <w:rsid w:val="00FC2ADA"/>
    <w:rsid w:val="00FD1355"/>
    <w:rsid w:val="00FE2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69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76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692E"/>
  </w:style>
  <w:style w:type="paragraph" w:styleId="Footer">
    <w:name w:val="footer"/>
    <w:basedOn w:val="Normal"/>
    <w:link w:val="FooterChar"/>
    <w:uiPriority w:val="99"/>
    <w:semiHidden/>
    <w:unhideWhenUsed/>
    <w:rsid w:val="00076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69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trannamdt1</dc:creator>
  <cp:keywords/>
  <dc:description/>
  <cp:lastModifiedBy>trannamdt1</cp:lastModifiedBy>
  <cp:revision>7</cp:revision>
  <cp:lastPrinted>2016-04-25T02:43:00Z</cp:lastPrinted>
  <dcterms:created xsi:type="dcterms:W3CDTF">2015-12-11T03:21:00Z</dcterms:created>
  <dcterms:modified xsi:type="dcterms:W3CDTF">2016-04-25T02:43:00Z</dcterms:modified>
</cp:coreProperties>
</file>