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55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6"/>
        <w:gridCol w:w="5489"/>
      </w:tblGrid>
      <w:tr w:rsidR="0097605C" w:rsidRPr="00762FC6" w:rsidTr="00420BFE">
        <w:trPr>
          <w:trHeight w:val="1097"/>
        </w:trPr>
        <w:tc>
          <w:tcPr>
            <w:tcW w:w="4966" w:type="dxa"/>
          </w:tcPr>
          <w:p w:rsidR="0097605C" w:rsidRPr="0097605C" w:rsidRDefault="00BA7E23" w:rsidP="007664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97605C" w:rsidRPr="0097605C">
              <w:rPr>
                <w:rFonts w:ascii="Times New Roman" w:hAnsi="Times New Roman" w:cs="Times New Roman"/>
                <w:b/>
                <w:sz w:val="24"/>
                <w:szCs w:val="24"/>
              </w:rPr>
              <w:t>SỞ GIÁO DỤC VÀ ĐÀO TẠO TP.HCM</w:t>
            </w:r>
            <w:r w:rsidR="0097605C" w:rsidRPr="0097605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</w:t>
            </w:r>
            <w:r w:rsidR="0097605C" w:rsidRPr="0097605C">
              <w:rPr>
                <w:rFonts w:ascii="Times New Roman" w:hAnsi="Times New Roman" w:cs="Times New Roman"/>
                <w:b/>
                <w:sz w:val="24"/>
                <w:szCs w:val="24"/>
              </w:rPr>
              <w:t>TRƯỜNG THCS- THPT</w:t>
            </w:r>
          </w:p>
          <w:p w:rsidR="0097605C" w:rsidRPr="0097605C" w:rsidRDefault="0097605C" w:rsidP="007664F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7605C">
              <w:rPr>
                <w:rFonts w:ascii="Times New Roman" w:hAnsi="Times New Roman" w:cs="Times New Roman"/>
                <w:b/>
                <w:sz w:val="24"/>
                <w:szCs w:val="24"/>
              </w:rPr>
              <w:t>PHAN BỘI CHÂU</w:t>
            </w:r>
          </w:p>
        </w:tc>
        <w:tc>
          <w:tcPr>
            <w:tcW w:w="5489" w:type="dxa"/>
          </w:tcPr>
          <w:p w:rsidR="0097605C" w:rsidRPr="0097605C" w:rsidRDefault="0097605C" w:rsidP="007664F8">
            <w:pPr>
              <w:pStyle w:val="NoSpacing"/>
              <w:ind w:left="0" w:firstLine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97605C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HƯỚNG DẪN CHẤM BÀI KIỂM TRA</w:t>
            </w:r>
          </w:p>
          <w:p w:rsidR="0097605C" w:rsidRPr="0097605C" w:rsidRDefault="0097605C" w:rsidP="007664F8">
            <w:pPr>
              <w:pStyle w:val="NoSpacing"/>
              <w:ind w:left="0" w:firstLine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</w:rPr>
            </w:pPr>
            <w:r w:rsidRPr="0097605C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 xml:space="preserve"> HỌC KÌ </w:t>
            </w:r>
            <w:r w:rsidRPr="0097605C">
              <w:rPr>
                <w:rFonts w:ascii="Times New Roman" w:hAnsi="Times New Roman"/>
                <w:b/>
                <w:noProof/>
                <w:sz w:val="26"/>
                <w:szCs w:val="26"/>
              </w:rPr>
              <w:t>II</w:t>
            </w:r>
          </w:p>
          <w:p w:rsidR="0097605C" w:rsidRPr="0097605C" w:rsidRDefault="0097605C" w:rsidP="007664F8">
            <w:pPr>
              <w:pStyle w:val="NoSpacing"/>
              <w:ind w:left="142" w:firstLine="0"/>
              <w:jc w:val="center"/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</w:pPr>
            <w:r w:rsidRPr="0097605C">
              <w:rPr>
                <w:rFonts w:ascii="Times New Roman" w:hAnsi="Times New Roman"/>
                <w:b/>
                <w:noProof/>
                <w:sz w:val="26"/>
                <w:szCs w:val="26"/>
                <w:lang w:val="vi-VN"/>
              </w:rPr>
              <w:t>NĂM HỌC 2015-2016</w:t>
            </w:r>
          </w:p>
          <w:p w:rsidR="0097605C" w:rsidRPr="0097605C" w:rsidRDefault="0097605C" w:rsidP="007664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MÔN: VẬT LÝ</w:t>
            </w:r>
            <w:r w:rsidRPr="0097605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- KHỐI: 12</w:t>
            </w:r>
          </w:p>
          <w:p w:rsidR="0097605C" w:rsidRPr="0097605C" w:rsidRDefault="0097605C" w:rsidP="007664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7605C">
              <w:rPr>
                <w:rFonts w:ascii="Times New Roman" w:hAnsi="Times New Roman" w:cs="Times New Roman"/>
                <w:b/>
                <w:sz w:val="26"/>
                <w:szCs w:val="26"/>
              </w:rPr>
              <w:t>THỜ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 GIAN LÀM BÀI: 60</w:t>
            </w:r>
            <w:r w:rsidRPr="0097605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PHÚT</w:t>
            </w:r>
          </w:p>
          <w:p w:rsidR="0097605C" w:rsidRPr="0097605C" w:rsidRDefault="0097605C" w:rsidP="007664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7605C" w:rsidRPr="0097605C" w:rsidRDefault="0097605C" w:rsidP="007664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D9361A" w:rsidRDefault="00D9361A" w:rsidP="00D91C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1C72" w:rsidRDefault="00D91C72" w:rsidP="00D91C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MÃ ĐỀ: 135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D91C72" w:rsidTr="00D91C72"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91C72" w:rsidTr="00D91C72"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D91C72" w:rsidTr="00D91C72"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91C72" w:rsidTr="00D91C72"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D91C72" w:rsidTr="00D91C72"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91C72" w:rsidTr="00D91C72"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D91C72" w:rsidTr="00D91C72"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57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58" w:type="dxa"/>
            <w:vAlign w:val="center"/>
          </w:tcPr>
          <w:p w:rsidR="00D91C72" w:rsidRPr="000958EB" w:rsidRDefault="00D91C72" w:rsidP="00D91C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91C72" w:rsidTr="00D91C72"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7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D91C72" w:rsidRDefault="000958EB" w:rsidP="00D91C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</w:tbl>
    <w:p w:rsidR="000958EB" w:rsidRDefault="000958EB" w:rsidP="000958E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58EB" w:rsidRDefault="000958EB" w:rsidP="000958E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MÃ ĐỀ: 136</w:t>
      </w:r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958EB" w:rsidTr="00A10AED"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958EB" w:rsidTr="00A10AED"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0958EB" w:rsidTr="00A10AED"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958EB" w:rsidTr="00A10AED"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0958EB" w:rsidTr="00A10AED"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958EB" w:rsidTr="00A10AED"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0958EB" w:rsidTr="00A10AED"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57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58" w:type="dxa"/>
            <w:vAlign w:val="center"/>
          </w:tcPr>
          <w:p w:rsidR="000958EB" w:rsidRPr="000958EB" w:rsidRDefault="000958EB" w:rsidP="00A10A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8E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958EB" w:rsidTr="00A10AED"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7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958" w:type="dxa"/>
            <w:vAlign w:val="center"/>
          </w:tcPr>
          <w:p w:rsidR="000958EB" w:rsidRDefault="000958EB" w:rsidP="00A10A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</w:tbl>
    <w:p w:rsidR="00D91C72" w:rsidRPr="00D91C72" w:rsidRDefault="00D91C72" w:rsidP="00D91C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91C72" w:rsidRPr="00D91C72" w:rsidSect="00A11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1C72"/>
    <w:rsid w:val="000958EB"/>
    <w:rsid w:val="00255A2B"/>
    <w:rsid w:val="00420BFE"/>
    <w:rsid w:val="004D75BD"/>
    <w:rsid w:val="00821890"/>
    <w:rsid w:val="00822CBA"/>
    <w:rsid w:val="0097605C"/>
    <w:rsid w:val="00A11C15"/>
    <w:rsid w:val="00AD035D"/>
    <w:rsid w:val="00BA7E23"/>
    <w:rsid w:val="00D91C72"/>
    <w:rsid w:val="00D93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7605C"/>
    <w:pPr>
      <w:spacing w:after="0" w:line="240" w:lineRule="auto"/>
      <w:ind w:left="360" w:firstLine="360"/>
      <w:jc w:val="both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C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GhostViet.Com</cp:lastModifiedBy>
  <cp:revision>7</cp:revision>
  <dcterms:created xsi:type="dcterms:W3CDTF">2016-04-11T07:50:00Z</dcterms:created>
  <dcterms:modified xsi:type="dcterms:W3CDTF">2016-04-15T01:06:00Z</dcterms:modified>
</cp:coreProperties>
</file>