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83"/>
        <w:gridCol w:w="5731"/>
      </w:tblGrid>
      <w:tr w:rsidR="00B83E38" w:rsidRPr="0001713B" w:rsidTr="006F32A5">
        <w:trPr>
          <w:trHeight w:val="1233"/>
          <w:jc w:val="center"/>
        </w:trPr>
        <w:tc>
          <w:tcPr>
            <w:tcW w:w="3883" w:type="dxa"/>
            <w:shd w:val="clear" w:color="auto" w:fill="auto"/>
          </w:tcPr>
          <w:p w:rsidR="00B83E38" w:rsidRPr="0001713B" w:rsidRDefault="00B83E38" w:rsidP="0079321F">
            <w:pPr>
              <w:spacing w:line="288" w:lineRule="auto"/>
              <w:jc w:val="center"/>
              <w:rPr>
                <w:bCs/>
                <w:color w:val="00003A"/>
              </w:rPr>
            </w:pPr>
            <w:r w:rsidRPr="0001713B">
              <w:rPr>
                <w:bCs/>
                <w:color w:val="00003A"/>
              </w:rPr>
              <w:t>SỞ GIÁO DỤC VÀ ĐÀO TẠO</w:t>
            </w:r>
          </w:p>
          <w:p w:rsidR="00B83E38" w:rsidRPr="0001713B" w:rsidRDefault="00B83E38" w:rsidP="0079321F">
            <w:pPr>
              <w:spacing w:line="288" w:lineRule="auto"/>
              <w:jc w:val="center"/>
              <w:rPr>
                <w:bCs/>
                <w:color w:val="00003A"/>
              </w:rPr>
            </w:pPr>
            <w:r w:rsidRPr="0001713B">
              <w:rPr>
                <w:bCs/>
                <w:color w:val="00003A"/>
              </w:rPr>
              <w:t>THÀNH PHỐ HỒ CHÍ MINH</w:t>
            </w:r>
          </w:p>
          <w:p w:rsidR="00B83E38" w:rsidRPr="006F32A5" w:rsidRDefault="006F32A5" w:rsidP="006F32A5">
            <w:pPr>
              <w:spacing w:line="288" w:lineRule="auto"/>
              <w:jc w:val="center"/>
              <w:rPr>
                <w:bCs/>
                <w:color w:val="00003A"/>
                <w:u w:val="single"/>
              </w:rPr>
            </w:pPr>
            <w:proofErr w:type="spellStart"/>
            <w:r>
              <w:rPr>
                <w:bCs/>
                <w:color w:val="00003A"/>
                <w:u w:val="single"/>
              </w:rPr>
              <w:t>Trường</w:t>
            </w:r>
            <w:proofErr w:type="spellEnd"/>
            <w:r>
              <w:rPr>
                <w:bCs/>
                <w:color w:val="00003A"/>
                <w:u w:val="single"/>
              </w:rPr>
              <w:t xml:space="preserve"> THPT </w:t>
            </w:r>
            <w:proofErr w:type="spellStart"/>
            <w:r>
              <w:rPr>
                <w:bCs/>
                <w:color w:val="00003A"/>
                <w:u w:val="single"/>
              </w:rPr>
              <w:t>Tân</w:t>
            </w:r>
            <w:proofErr w:type="spellEnd"/>
            <w:r>
              <w:rPr>
                <w:bCs/>
                <w:color w:val="00003A"/>
                <w:u w:val="single"/>
              </w:rPr>
              <w:t xml:space="preserve"> </w:t>
            </w:r>
            <w:proofErr w:type="spellStart"/>
            <w:r>
              <w:rPr>
                <w:bCs/>
                <w:color w:val="00003A"/>
                <w:u w:val="single"/>
              </w:rPr>
              <w:t>Phong</w:t>
            </w:r>
            <w:proofErr w:type="spellEnd"/>
          </w:p>
        </w:tc>
        <w:tc>
          <w:tcPr>
            <w:tcW w:w="5731" w:type="dxa"/>
            <w:shd w:val="clear" w:color="auto" w:fill="auto"/>
          </w:tcPr>
          <w:p w:rsidR="00B83E38" w:rsidRPr="0001713B" w:rsidRDefault="00B83E38" w:rsidP="0079321F">
            <w:pPr>
              <w:spacing w:line="288" w:lineRule="auto"/>
              <w:jc w:val="center"/>
              <w:rPr>
                <w:bCs/>
                <w:color w:val="00003A"/>
              </w:rPr>
            </w:pPr>
            <w:r w:rsidRPr="0001713B">
              <w:rPr>
                <w:bCs/>
                <w:color w:val="00003A"/>
              </w:rPr>
              <w:t>ĐỀ KIỂM TRA HỌC KỲ 2 NĂM HỌC 2015 – 2016</w:t>
            </w:r>
          </w:p>
          <w:p w:rsidR="00B83E38" w:rsidRPr="0001713B" w:rsidRDefault="00B83E38" w:rsidP="0079321F">
            <w:pPr>
              <w:spacing w:line="288" w:lineRule="auto"/>
              <w:jc w:val="center"/>
              <w:rPr>
                <w:bCs/>
                <w:color w:val="00003A"/>
              </w:rPr>
            </w:pPr>
            <w:proofErr w:type="spellStart"/>
            <w:r w:rsidRPr="0001713B">
              <w:rPr>
                <w:bCs/>
                <w:color w:val="00003A"/>
              </w:rPr>
              <w:t>Môn</w:t>
            </w:r>
            <w:proofErr w:type="spellEnd"/>
            <w:r w:rsidRPr="0001713B">
              <w:rPr>
                <w:bCs/>
                <w:color w:val="00003A"/>
              </w:rPr>
              <w:t xml:space="preserve"> : VẬT LÝ – KHỐI 1</w:t>
            </w:r>
            <w:r w:rsidR="00474862" w:rsidRPr="0001713B">
              <w:rPr>
                <w:bCs/>
                <w:color w:val="00003A"/>
              </w:rPr>
              <w:t>1</w:t>
            </w:r>
            <w:r w:rsidR="0001713B" w:rsidRPr="0001713B">
              <w:rPr>
                <w:bCs/>
                <w:color w:val="00003A"/>
              </w:rPr>
              <w:t>CB</w:t>
            </w:r>
          </w:p>
          <w:p w:rsidR="00B83E38" w:rsidRPr="0001713B" w:rsidRDefault="00B83E38" w:rsidP="0079321F">
            <w:pPr>
              <w:spacing w:line="288" w:lineRule="auto"/>
              <w:jc w:val="center"/>
              <w:rPr>
                <w:bCs/>
                <w:color w:val="00003A"/>
              </w:rPr>
            </w:pPr>
            <w:proofErr w:type="spellStart"/>
            <w:r w:rsidRPr="0001713B">
              <w:rPr>
                <w:i/>
                <w:iCs/>
                <w:color w:val="00003A"/>
              </w:rPr>
              <w:t>Thời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gian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làm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bài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: 45 </w:t>
            </w:r>
            <w:proofErr w:type="spellStart"/>
            <w:r w:rsidRPr="0001713B">
              <w:rPr>
                <w:i/>
                <w:iCs/>
                <w:color w:val="00003A"/>
              </w:rPr>
              <w:t>phút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, </w:t>
            </w:r>
            <w:proofErr w:type="spellStart"/>
            <w:r w:rsidRPr="0001713B">
              <w:rPr>
                <w:i/>
                <w:iCs/>
                <w:color w:val="00003A"/>
              </w:rPr>
              <w:t>không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kể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thời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gian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giao</w:t>
            </w:r>
            <w:proofErr w:type="spellEnd"/>
            <w:r w:rsidRPr="0001713B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1713B">
              <w:rPr>
                <w:i/>
                <w:iCs/>
                <w:color w:val="00003A"/>
              </w:rPr>
              <w:t>đề</w:t>
            </w:r>
            <w:proofErr w:type="spellEnd"/>
          </w:p>
        </w:tc>
      </w:tr>
    </w:tbl>
    <w:p w:rsidR="00B83E38" w:rsidRPr="0001713B" w:rsidRDefault="00B83E38" w:rsidP="0079321F">
      <w:pPr>
        <w:spacing w:line="288" w:lineRule="auto"/>
        <w:jc w:val="both"/>
      </w:pPr>
      <w:proofErr w:type="spellStart"/>
      <w:r w:rsidRPr="0001713B">
        <w:rPr>
          <w:bCs/>
          <w:color w:val="00003A"/>
        </w:rPr>
        <w:t>Câu</w:t>
      </w:r>
      <w:proofErr w:type="spellEnd"/>
      <w:r w:rsidRPr="0001713B">
        <w:rPr>
          <w:bCs/>
          <w:color w:val="00003A"/>
        </w:rPr>
        <w:t xml:space="preserve"> 1 </w:t>
      </w:r>
      <w:r w:rsidRPr="0001713B">
        <w:rPr>
          <w:color w:val="00003A"/>
        </w:rPr>
        <w:t>(</w:t>
      </w:r>
      <w:r w:rsidRPr="0001713B">
        <w:rPr>
          <w:i/>
          <w:iCs/>
          <w:color w:val="00003A"/>
        </w:rPr>
        <w:t>1</w:t>
      </w:r>
      <w:proofErr w:type="gramStart"/>
      <w:r w:rsidRPr="0001713B">
        <w:rPr>
          <w:i/>
          <w:iCs/>
          <w:color w:val="00003A"/>
        </w:rPr>
        <w:t>,5</w:t>
      </w:r>
      <w:proofErr w:type="gramEnd"/>
      <w:r w:rsidRPr="0001713B">
        <w:rPr>
          <w:i/>
          <w:iCs/>
          <w:color w:val="00003A"/>
        </w:rPr>
        <w:t xml:space="preserve"> </w:t>
      </w:r>
      <w:proofErr w:type="spellStart"/>
      <w:r w:rsidRPr="0001713B">
        <w:rPr>
          <w:i/>
          <w:iCs/>
          <w:color w:val="00003A"/>
        </w:rPr>
        <w:t>điểm</w:t>
      </w:r>
      <w:proofErr w:type="spellEnd"/>
      <w:r w:rsidRPr="0001713B">
        <w:rPr>
          <w:color w:val="00003A"/>
        </w:rPr>
        <w:t xml:space="preserve">). </w:t>
      </w:r>
    </w:p>
    <w:p w:rsidR="00B83E38" w:rsidRPr="0001713B" w:rsidRDefault="00B83E38" w:rsidP="0079321F">
      <w:pPr>
        <w:pStyle w:val="ListParagraph"/>
        <w:numPr>
          <w:ilvl w:val="0"/>
          <w:numId w:val="2"/>
        </w:numPr>
        <w:spacing w:line="288" w:lineRule="auto"/>
        <w:ind w:left="709" w:hanging="283"/>
        <w:jc w:val="both"/>
      </w:pPr>
      <w:proofErr w:type="spellStart"/>
      <w:r w:rsidRPr="0001713B">
        <w:t>Thế</w:t>
      </w:r>
      <w:proofErr w:type="spellEnd"/>
      <w:r w:rsidRPr="0001713B">
        <w:t xml:space="preserve"> </w:t>
      </w:r>
      <w:proofErr w:type="spellStart"/>
      <w:r w:rsidRPr="0001713B">
        <w:t>nào</w:t>
      </w:r>
      <w:proofErr w:type="spellEnd"/>
      <w:r w:rsidRPr="0001713B">
        <w:t xml:space="preserve"> </w:t>
      </w:r>
      <w:proofErr w:type="spellStart"/>
      <w:r w:rsidRPr="0001713B">
        <w:t>là</w:t>
      </w:r>
      <w:proofErr w:type="spellEnd"/>
      <w:r w:rsidRPr="0001713B">
        <w:t xml:space="preserve"> </w:t>
      </w:r>
      <w:proofErr w:type="spellStart"/>
      <w:r w:rsidRPr="0001713B">
        <w:t>hiện</w:t>
      </w:r>
      <w:proofErr w:type="spellEnd"/>
      <w:r w:rsidRPr="0001713B">
        <w:t xml:space="preserve"> </w:t>
      </w:r>
      <w:proofErr w:type="spellStart"/>
      <w:r w:rsidRPr="0001713B">
        <w:t>tượng</w:t>
      </w:r>
      <w:proofErr w:type="spellEnd"/>
      <w:r w:rsidRPr="0001713B">
        <w:t xml:space="preserve"> </w:t>
      </w:r>
      <w:proofErr w:type="spellStart"/>
      <w:r w:rsidRPr="0001713B">
        <w:t>khúc</w:t>
      </w:r>
      <w:proofErr w:type="spellEnd"/>
      <w:r w:rsidRPr="0001713B">
        <w:t xml:space="preserve"> </w:t>
      </w:r>
      <w:proofErr w:type="spellStart"/>
      <w:r w:rsidRPr="0001713B">
        <w:t>xạ</w:t>
      </w:r>
      <w:proofErr w:type="spellEnd"/>
      <w:r w:rsidRPr="0001713B">
        <w:t xml:space="preserve"> </w:t>
      </w:r>
      <w:proofErr w:type="spellStart"/>
      <w:r w:rsidRPr="0001713B">
        <w:t>ánh</w:t>
      </w:r>
      <w:proofErr w:type="spellEnd"/>
      <w:r w:rsidRPr="0001713B">
        <w:t xml:space="preserve"> </w:t>
      </w:r>
      <w:proofErr w:type="spellStart"/>
      <w:r w:rsidRPr="0001713B">
        <w:t>sáng</w:t>
      </w:r>
      <w:proofErr w:type="spellEnd"/>
      <w:r w:rsidRPr="0001713B">
        <w:t>?</w:t>
      </w:r>
    </w:p>
    <w:p w:rsidR="00B83E38" w:rsidRPr="0001713B" w:rsidRDefault="00B83E38" w:rsidP="0079321F">
      <w:pPr>
        <w:pStyle w:val="ListParagraph"/>
        <w:numPr>
          <w:ilvl w:val="0"/>
          <w:numId w:val="2"/>
        </w:numPr>
        <w:spacing w:line="288" w:lineRule="auto"/>
        <w:ind w:left="709" w:hanging="283"/>
        <w:jc w:val="both"/>
      </w:pPr>
      <w:proofErr w:type="spellStart"/>
      <w:r w:rsidRPr="0001713B">
        <w:t>Phát</w:t>
      </w:r>
      <w:proofErr w:type="spellEnd"/>
      <w:r w:rsidRPr="0001713B">
        <w:t xml:space="preserve"> </w:t>
      </w:r>
      <w:proofErr w:type="spellStart"/>
      <w:r w:rsidRPr="0001713B">
        <w:t>biểu</w:t>
      </w:r>
      <w:proofErr w:type="spellEnd"/>
      <w:r w:rsidRPr="0001713B">
        <w:t xml:space="preserve"> </w:t>
      </w:r>
      <w:proofErr w:type="spellStart"/>
      <w:r w:rsidRPr="0001713B">
        <w:t>định</w:t>
      </w:r>
      <w:proofErr w:type="spellEnd"/>
      <w:r w:rsidRPr="0001713B">
        <w:t xml:space="preserve"> </w:t>
      </w:r>
      <w:proofErr w:type="spellStart"/>
      <w:r w:rsidRPr="0001713B">
        <w:t>luật</w:t>
      </w:r>
      <w:proofErr w:type="spellEnd"/>
      <w:r w:rsidRPr="0001713B">
        <w:t xml:space="preserve"> </w:t>
      </w:r>
      <w:proofErr w:type="spellStart"/>
      <w:r w:rsidRPr="0001713B">
        <w:t>khúc</w:t>
      </w:r>
      <w:proofErr w:type="spellEnd"/>
      <w:r w:rsidRPr="0001713B">
        <w:t xml:space="preserve"> </w:t>
      </w:r>
      <w:proofErr w:type="spellStart"/>
      <w:r w:rsidRPr="0001713B">
        <w:t>xạ</w:t>
      </w:r>
      <w:proofErr w:type="spellEnd"/>
      <w:r w:rsidRPr="0001713B">
        <w:t xml:space="preserve"> </w:t>
      </w:r>
      <w:proofErr w:type="spellStart"/>
      <w:r w:rsidRPr="0001713B">
        <w:t>ánh</w:t>
      </w:r>
      <w:proofErr w:type="spellEnd"/>
      <w:r w:rsidRPr="0001713B">
        <w:t xml:space="preserve"> </w:t>
      </w:r>
      <w:proofErr w:type="spellStart"/>
      <w:r w:rsidRPr="0001713B">
        <w:t>sáng</w:t>
      </w:r>
      <w:proofErr w:type="spellEnd"/>
      <w:r w:rsidRPr="0001713B">
        <w:t>?</w:t>
      </w:r>
    </w:p>
    <w:p w:rsidR="00B83E38" w:rsidRPr="0001713B" w:rsidRDefault="00B83E38" w:rsidP="0079321F">
      <w:pPr>
        <w:spacing w:line="288" w:lineRule="auto"/>
        <w:ind w:left="567" w:hanging="567"/>
        <w:jc w:val="both"/>
        <w:rPr>
          <w:color w:val="00003A"/>
        </w:rPr>
      </w:pPr>
      <w:proofErr w:type="spellStart"/>
      <w:r w:rsidRPr="0001713B">
        <w:rPr>
          <w:bCs/>
          <w:color w:val="00003A"/>
        </w:rPr>
        <w:t>Câu</w:t>
      </w:r>
      <w:proofErr w:type="spellEnd"/>
      <w:r w:rsidRPr="0001713B">
        <w:rPr>
          <w:bCs/>
          <w:color w:val="00003A"/>
        </w:rPr>
        <w:t xml:space="preserve"> 2 </w:t>
      </w:r>
      <w:r w:rsidRPr="0001713B">
        <w:rPr>
          <w:color w:val="00003A"/>
        </w:rPr>
        <w:t>(</w:t>
      </w:r>
      <w:r w:rsidRPr="0001713B">
        <w:rPr>
          <w:i/>
          <w:iCs/>
          <w:color w:val="00003A"/>
        </w:rPr>
        <w:t>1</w:t>
      </w:r>
      <w:proofErr w:type="gramStart"/>
      <w:r w:rsidRPr="0001713B">
        <w:rPr>
          <w:i/>
          <w:iCs/>
          <w:color w:val="00003A"/>
        </w:rPr>
        <w:t>,5</w:t>
      </w:r>
      <w:proofErr w:type="gramEnd"/>
      <w:r w:rsidRPr="0001713B">
        <w:rPr>
          <w:i/>
          <w:iCs/>
          <w:color w:val="00003A"/>
        </w:rPr>
        <w:t xml:space="preserve"> </w:t>
      </w:r>
      <w:proofErr w:type="spellStart"/>
      <w:r w:rsidRPr="0001713B">
        <w:rPr>
          <w:i/>
          <w:iCs/>
          <w:color w:val="00003A"/>
        </w:rPr>
        <w:t>điểm</w:t>
      </w:r>
      <w:proofErr w:type="spellEnd"/>
      <w:r w:rsidRPr="0001713B">
        <w:rPr>
          <w:color w:val="00003A"/>
        </w:rPr>
        <w:t xml:space="preserve">) </w:t>
      </w:r>
    </w:p>
    <w:p w:rsidR="00B83E38" w:rsidRPr="0001713B" w:rsidRDefault="00B83E38" w:rsidP="0079321F">
      <w:pPr>
        <w:pStyle w:val="ListParagraph"/>
        <w:numPr>
          <w:ilvl w:val="0"/>
          <w:numId w:val="7"/>
        </w:numPr>
        <w:spacing w:line="288" w:lineRule="auto"/>
        <w:ind w:left="709" w:hanging="283"/>
        <w:jc w:val="both"/>
      </w:pPr>
      <w:proofErr w:type="spellStart"/>
      <w:r w:rsidRPr="0001713B">
        <w:t>Dòng</w:t>
      </w:r>
      <w:proofErr w:type="spellEnd"/>
      <w:r w:rsidRPr="0001713B">
        <w:t xml:space="preserve"> </w:t>
      </w:r>
      <w:proofErr w:type="spellStart"/>
      <w:r w:rsidRPr="0001713B">
        <w:t>điện</w:t>
      </w:r>
      <w:proofErr w:type="spellEnd"/>
      <w:r w:rsidRPr="0001713B">
        <w:t xml:space="preserve"> </w:t>
      </w:r>
      <w:proofErr w:type="spellStart"/>
      <w:r w:rsidRPr="0001713B">
        <w:t>cảm</w:t>
      </w:r>
      <w:proofErr w:type="spellEnd"/>
      <w:r w:rsidRPr="0001713B">
        <w:t xml:space="preserve"> </w:t>
      </w:r>
      <w:proofErr w:type="spellStart"/>
      <w:r w:rsidRPr="0001713B">
        <w:t>ứng</w:t>
      </w:r>
      <w:proofErr w:type="spellEnd"/>
      <w:r w:rsidRPr="0001713B">
        <w:t xml:space="preserve"> </w:t>
      </w:r>
      <w:proofErr w:type="spellStart"/>
      <w:r w:rsidRPr="0001713B">
        <w:t>xuất</w:t>
      </w:r>
      <w:proofErr w:type="spellEnd"/>
      <w:r w:rsidRPr="0001713B">
        <w:t xml:space="preserve"> </w:t>
      </w:r>
      <w:proofErr w:type="spellStart"/>
      <w:r w:rsidRPr="0001713B">
        <w:t>hiện</w:t>
      </w:r>
      <w:proofErr w:type="spellEnd"/>
      <w:r w:rsidRPr="0001713B">
        <w:t xml:space="preserve"> </w:t>
      </w:r>
      <w:proofErr w:type="spellStart"/>
      <w:r w:rsidRPr="0001713B">
        <w:t>khi</w:t>
      </w:r>
      <w:proofErr w:type="spellEnd"/>
      <w:r w:rsidRPr="0001713B">
        <w:t xml:space="preserve"> </w:t>
      </w:r>
      <w:proofErr w:type="spellStart"/>
      <w:r w:rsidRPr="0001713B">
        <w:t>nào</w:t>
      </w:r>
      <w:proofErr w:type="spellEnd"/>
      <w:r w:rsidRPr="0001713B">
        <w:t xml:space="preserve">? </w:t>
      </w:r>
      <w:proofErr w:type="spellStart"/>
      <w:r w:rsidRPr="0001713B">
        <w:t>Thế</w:t>
      </w:r>
      <w:proofErr w:type="spellEnd"/>
      <w:r w:rsidRPr="0001713B">
        <w:t xml:space="preserve"> </w:t>
      </w:r>
      <w:proofErr w:type="spellStart"/>
      <w:r w:rsidRPr="0001713B">
        <w:t>nào</w:t>
      </w:r>
      <w:proofErr w:type="spellEnd"/>
      <w:r w:rsidRPr="0001713B">
        <w:t xml:space="preserve"> </w:t>
      </w:r>
      <w:proofErr w:type="spellStart"/>
      <w:r w:rsidRPr="0001713B">
        <w:t>là</w:t>
      </w:r>
      <w:proofErr w:type="spellEnd"/>
      <w:r w:rsidRPr="0001713B">
        <w:t xml:space="preserve"> </w:t>
      </w:r>
      <w:proofErr w:type="spellStart"/>
      <w:r w:rsidRPr="0001713B">
        <w:t>hiện</w:t>
      </w:r>
      <w:proofErr w:type="spellEnd"/>
      <w:r w:rsidRPr="0001713B">
        <w:t xml:space="preserve"> </w:t>
      </w:r>
      <w:proofErr w:type="spellStart"/>
      <w:r w:rsidRPr="0001713B">
        <w:t>tượng</w:t>
      </w:r>
      <w:proofErr w:type="spellEnd"/>
      <w:r w:rsidRPr="0001713B">
        <w:t xml:space="preserve"> </w:t>
      </w:r>
      <w:proofErr w:type="spellStart"/>
      <w:r w:rsidRPr="0001713B">
        <w:t>cảm</w:t>
      </w:r>
      <w:proofErr w:type="spellEnd"/>
      <w:r w:rsidRPr="0001713B">
        <w:t xml:space="preserve"> </w:t>
      </w:r>
      <w:proofErr w:type="spellStart"/>
      <w:r w:rsidRPr="0001713B">
        <w:t>ứng</w:t>
      </w:r>
      <w:proofErr w:type="spellEnd"/>
      <w:r w:rsidRPr="0001713B">
        <w:t xml:space="preserve"> </w:t>
      </w:r>
      <w:proofErr w:type="spellStart"/>
      <w:r w:rsidRPr="0001713B">
        <w:t>điện</w:t>
      </w:r>
      <w:proofErr w:type="spellEnd"/>
      <w:r w:rsidRPr="0001713B">
        <w:t xml:space="preserve"> </w:t>
      </w:r>
      <w:proofErr w:type="spellStart"/>
      <w:r w:rsidRPr="0001713B">
        <w:t>từ</w:t>
      </w:r>
      <w:proofErr w:type="spellEnd"/>
      <w:r w:rsidRPr="0001713B">
        <w:t xml:space="preserve">? </w:t>
      </w:r>
      <w:proofErr w:type="spellStart"/>
      <w:r w:rsidRPr="0001713B">
        <w:t>Hiện</w:t>
      </w:r>
      <w:proofErr w:type="spellEnd"/>
      <w:r w:rsidRPr="0001713B">
        <w:t xml:space="preserve"> </w:t>
      </w:r>
      <w:proofErr w:type="spellStart"/>
      <w:r w:rsidRPr="0001713B">
        <w:t>tượng</w:t>
      </w:r>
      <w:proofErr w:type="spellEnd"/>
      <w:r w:rsidRPr="0001713B">
        <w:t xml:space="preserve"> </w:t>
      </w:r>
      <w:proofErr w:type="spellStart"/>
      <w:r w:rsidRPr="0001713B">
        <w:t>cảm</w:t>
      </w:r>
      <w:proofErr w:type="spellEnd"/>
      <w:r w:rsidRPr="0001713B">
        <w:t xml:space="preserve"> </w:t>
      </w:r>
      <w:proofErr w:type="spellStart"/>
      <w:r w:rsidRPr="0001713B">
        <w:t>ứng</w:t>
      </w:r>
      <w:proofErr w:type="spellEnd"/>
      <w:r w:rsidRPr="0001713B">
        <w:t xml:space="preserve"> </w:t>
      </w:r>
      <w:proofErr w:type="spellStart"/>
      <w:r w:rsidRPr="0001713B">
        <w:t>điện</w:t>
      </w:r>
      <w:proofErr w:type="spellEnd"/>
      <w:r w:rsidRPr="0001713B">
        <w:t xml:space="preserve"> </w:t>
      </w:r>
      <w:proofErr w:type="spellStart"/>
      <w:r w:rsidRPr="0001713B">
        <w:t>từ</w:t>
      </w:r>
      <w:proofErr w:type="spellEnd"/>
      <w:r w:rsidRPr="0001713B">
        <w:t xml:space="preserve"> </w:t>
      </w:r>
      <w:proofErr w:type="spellStart"/>
      <w:r w:rsidRPr="0001713B">
        <w:t>chỉ</w:t>
      </w:r>
      <w:proofErr w:type="spellEnd"/>
      <w:r w:rsidRPr="0001713B">
        <w:t xml:space="preserve"> </w:t>
      </w:r>
      <w:proofErr w:type="spellStart"/>
      <w:r w:rsidRPr="0001713B">
        <w:t>xuất</w:t>
      </w:r>
      <w:proofErr w:type="spellEnd"/>
      <w:r w:rsidRPr="0001713B">
        <w:t xml:space="preserve"> </w:t>
      </w:r>
      <w:proofErr w:type="spellStart"/>
      <w:r w:rsidRPr="0001713B">
        <w:t>hiện</w:t>
      </w:r>
      <w:proofErr w:type="spellEnd"/>
      <w:r w:rsidRPr="0001713B">
        <w:t xml:space="preserve"> </w:t>
      </w:r>
      <w:proofErr w:type="spellStart"/>
      <w:r w:rsidRPr="0001713B">
        <w:t>khi</w:t>
      </w:r>
      <w:proofErr w:type="spellEnd"/>
      <w:r w:rsidRPr="0001713B">
        <w:t xml:space="preserve"> </w:t>
      </w:r>
      <w:proofErr w:type="spellStart"/>
      <w:r w:rsidRPr="0001713B">
        <w:t>nào</w:t>
      </w:r>
      <w:proofErr w:type="spellEnd"/>
      <w:r w:rsidRPr="0001713B">
        <w:t xml:space="preserve">? </w:t>
      </w:r>
    </w:p>
    <w:p w:rsidR="00B83E38" w:rsidRPr="0001713B" w:rsidRDefault="00B83E38" w:rsidP="0079321F">
      <w:pPr>
        <w:pStyle w:val="ListParagraph"/>
        <w:numPr>
          <w:ilvl w:val="0"/>
          <w:numId w:val="7"/>
        </w:numPr>
        <w:spacing w:line="288" w:lineRule="auto"/>
        <w:ind w:left="709" w:hanging="283"/>
        <w:jc w:val="both"/>
      </w:pPr>
      <w:proofErr w:type="spellStart"/>
      <w:r w:rsidRPr="0001713B">
        <w:t>Phát</w:t>
      </w:r>
      <w:proofErr w:type="spellEnd"/>
      <w:r w:rsidRPr="0001713B">
        <w:t xml:space="preserve"> </w:t>
      </w:r>
      <w:proofErr w:type="spellStart"/>
      <w:r w:rsidRPr="0001713B">
        <w:t>biểu</w:t>
      </w:r>
      <w:proofErr w:type="spellEnd"/>
      <w:r w:rsidRPr="0001713B">
        <w:t xml:space="preserve"> </w:t>
      </w:r>
      <w:proofErr w:type="spellStart"/>
      <w:r w:rsidRPr="0001713B">
        <w:t>định</w:t>
      </w:r>
      <w:proofErr w:type="spellEnd"/>
      <w:r w:rsidRPr="0001713B">
        <w:t xml:space="preserve"> </w:t>
      </w:r>
      <w:proofErr w:type="spellStart"/>
      <w:r w:rsidRPr="0001713B">
        <w:t>luật</w:t>
      </w:r>
      <w:proofErr w:type="spellEnd"/>
      <w:r w:rsidRPr="0001713B">
        <w:t xml:space="preserve"> Lentz </w:t>
      </w:r>
      <w:proofErr w:type="spellStart"/>
      <w:r w:rsidRPr="0001713B">
        <w:t>về</w:t>
      </w:r>
      <w:proofErr w:type="spellEnd"/>
      <w:r w:rsidRPr="0001713B">
        <w:t xml:space="preserve"> </w:t>
      </w:r>
      <w:proofErr w:type="spellStart"/>
      <w:r w:rsidRPr="0001713B">
        <w:t>chiều</w:t>
      </w:r>
      <w:proofErr w:type="spellEnd"/>
      <w:r w:rsidRPr="0001713B">
        <w:t xml:space="preserve"> </w:t>
      </w:r>
      <w:proofErr w:type="spellStart"/>
      <w:r w:rsidRPr="0001713B">
        <w:t>dòng</w:t>
      </w:r>
      <w:proofErr w:type="spellEnd"/>
      <w:r w:rsidRPr="0001713B">
        <w:t xml:space="preserve"> </w:t>
      </w:r>
      <w:proofErr w:type="spellStart"/>
      <w:r w:rsidRPr="0001713B">
        <w:t>điện</w:t>
      </w:r>
      <w:proofErr w:type="spellEnd"/>
      <w:r w:rsidRPr="0001713B">
        <w:t xml:space="preserve"> </w:t>
      </w:r>
      <w:proofErr w:type="spellStart"/>
      <w:r w:rsidRPr="0001713B">
        <w:t>cảm</w:t>
      </w:r>
      <w:proofErr w:type="spellEnd"/>
      <w:r w:rsidRPr="0001713B">
        <w:t xml:space="preserve"> </w:t>
      </w:r>
      <w:proofErr w:type="spellStart"/>
      <w:r w:rsidRPr="0001713B">
        <w:t>ứng</w:t>
      </w:r>
      <w:proofErr w:type="spellEnd"/>
      <w:r w:rsidRPr="0001713B">
        <w:t>?</w:t>
      </w:r>
    </w:p>
    <w:p w:rsidR="00B83E38" w:rsidRPr="0001713B" w:rsidRDefault="00B83E38" w:rsidP="0079321F">
      <w:pPr>
        <w:spacing w:line="288" w:lineRule="auto"/>
        <w:jc w:val="both"/>
        <w:rPr>
          <w:color w:val="00003A"/>
          <w:lang w:val="pt-BR"/>
        </w:rPr>
      </w:pPr>
      <w:r w:rsidRPr="0001713B">
        <w:rPr>
          <w:bCs/>
          <w:color w:val="00003A"/>
          <w:lang w:val="pt-BR"/>
        </w:rPr>
        <w:t xml:space="preserve">Câu 3 </w:t>
      </w:r>
      <w:r w:rsidRPr="0001713B">
        <w:rPr>
          <w:color w:val="00003A"/>
          <w:lang w:val="pt-BR"/>
        </w:rPr>
        <w:t>(</w:t>
      </w:r>
      <w:r w:rsidRPr="0001713B">
        <w:rPr>
          <w:i/>
          <w:iCs/>
          <w:color w:val="00003A"/>
          <w:lang w:val="pt-BR"/>
        </w:rPr>
        <w:t>2,0 điểm</w:t>
      </w:r>
      <w:r w:rsidRPr="0001713B">
        <w:rPr>
          <w:color w:val="00003A"/>
          <w:lang w:val="pt-BR"/>
        </w:rPr>
        <w:t xml:space="preserve">). </w:t>
      </w:r>
    </w:p>
    <w:p w:rsidR="00B83E38" w:rsidRPr="0001713B" w:rsidRDefault="00B83E38" w:rsidP="0079321F">
      <w:pPr>
        <w:pStyle w:val="ListParagraph"/>
        <w:numPr>
          <w:ilvl w:val="0"/>
          <w:numId w:val="3"/>
        </w:numPr>
        <w:spacing w:line="288" w:lineRule="auto"/>
        <w:ind w:hanging="294"/>
        <w:jc w:val="both"/>
        <w:rPr>
          <w:bCs/>
        </w:rPr>
      </w:pPr>
      <w:proofErr w:type="spellStart"/>
      <w:r w:rsidRPr="0001713B">
        <w:rPr>
          <w:bCs/>
        </w:rPr>
        <w:t>Dòng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điện</w:t>
      </w:r>
      <w:proofErr w:type="spellEnd"/>
      <w:r w:rsidRPr="0001713B">
        <w:rPr>
          <w:bCs/>
        </w:rPr>
        <w:t xml:space="preserve"> Fu-</w:t>
      </w:r>
      <w:proofErr w:type="spellStart"/>
      <w:r w:rsidRPr="0001713B">
        <w:rPr>
          <w:bCs/>
        </w:rPr>
        <w:t>cô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là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gì</w:t>
      </w:r>
      <w:proofErr w:type="spellEnd"/>
      <w:r w:rsidRPr="0001713B">
        <w:rPr>
          <w:bCs/>
        </w:rPr>
        <w:t>?</w:t>
      </w:r>
    </w:p>
    <w:p w:rsidR="00B83E38" w:rsidRPr="0001713B" w:rsidRDefault="00B83E38" w:rsidP="0079321F">
      <w:pPr>
        <w:pStyle w:val="ListParagraph"/>
        <w:numPr>
          <w:ilvl w:val="0"/>
          <w:numId w:val="3"/>
        </w:numPr>
        <w:spacing w:line="288" w:lineRule="auto"/>
        <w:ind w:hanging="294"/>
        <w:jc w:val="both"/>
        <w:rPr>
          <w:bCs/>
        </w:rPr>
      </w:pPr>
      <w:proofErr w:type="spellStart"/>
      <w:r w:rsidRPr="0001713B">
        <w:rPr>
          <w:bCs/>
        </w:rPr>
        <w:t>Dòng</w:t>
      </w:r>
      <w:proofErr w:type="spellEnd"/>
      <w:r w:rsidRPr="0001713B">
        <w:rPr>
          <w:bCs/>
        </w:rPr>
        <w:t xml:space="preserve"> Fu-</w:t>
      </w:r>
      <w:proofErr w:type="spellStart"/>
      <w:r w:rsidRPr="0001713B">
        <w:rPr>
          <w:bCs/>
        </w:rPr>
        <w:t>cô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có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lợi</w:t>
      </w:r>
      <w:proofErr w:type="spellEnd"/>
      <w:r w:rsidRPr="0001713B">
        <w:rPr>
          <w:bCs/>
        </w:rPr>
        <w:t xml:space="preserve"> hay </w:t>
      </w:r>
      <w:proofErr w:type="spellStart"/>
      <w:r w:rsidRPr="0001713B">
        <w:rPr>
          <w:bCs/>
        </w:rPr>
        <w:t>có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hại</w:t>
      </w:r>
      <w:proofErr w:type="spellEnd"/>
      <w:r w:rsidRPr="0001713B">
        <w:rPr>
          <w:bCs/>
        </w:rPr>
        <w:t xml:space="preserve">? </w:t>
      </w:r>
      <w:proofErr w:type="spellStart"/>
      <w:r w:rsidRPr="0001713B">
        <w:rPr>
          <w:bCs/>
        </w:rPr>
        <w:t>Hãy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cho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ví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dụ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về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tác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dụng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có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lợi</w:t>
      </w:r>
      <w:proofErr w:type="spellEnd"/>
      <w:r w:rsidRPr="0001713B">
        <w:rPr>
          <w:bCs/>
        </w:rPr>
        <w:t xml:space="preserve"> hay </w:t>
      </w:r>
      <w:proofErr w:type="spellStart"/>
      <w:r w:rsidRPr="0001713B">
        <w:rPr>
          <w:bCs/>
        </w:rPr>
        <w:t>có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hại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đó</w:t>
      </w:r>
      <w:proofErr w:type="spellEnd"/>
      <w:r w:rsidRPr="0001713B">
        <w:rPr>
          <w:bCs/>
        </w:rPr>
        <w:t>?</w:t>
      </w:r>
    </w:p>
    <w:p w:rsidR="00B83E38" w:rsidRPr="0001713B" w:rsidRDefault="00B83E38" w:rsidP="0079321F">
      <w:pPr>
        <w:spacing w:line="288" w:lineRule="auto"/>
        <w:jc w:val="both"/>
        <w:rPr>
          <w:color w:val="00003A"/>
          <w:lang w:val="pt-BR"/>
        </w:rPr>
      </w:pPr>
      <w:r w:rsidRPr="0001713B">
        <w:rPr>
          <w:bCs/>
          <w:color w:val="00003A"/>
          <w:lang w:val="pt-BR"/>
        </w:rPr>
        <w:t xml:space="preserve">Câu 4 </w:t>
      </w:r>
      <w:r w:rsidRPr="0001713B">
        <w:rPr>
          <w:color w:val="00003A"/>
          <w:lang w:val="pt-BR"/>
        </w:rPr>
        <w:t>(</w:t>
      </w:r>
      <w:r w:rsidR="00476A77" w:rsidRPr="0001713B">
        <w:rPr>
          <w:i/>
          <w:iCs/>
          <w:color w:val="00003A"/>
          <w:lang w:val="pt-BR"/>
        </w:rPr>
        <w:t>2</w:t>
      </w:r>
      <w:r w:rsidRPr="0001713B">
        <w:rPr>
          <w:i/>
          <w:iCs/>
          <w:color w:val="00003A"/>
          <w:lang w:val="pt-BR"/>
        </w:rPr>
        <w:t>,0 điểm</w:t>
      </w:r>
      <w:r w:rsidRPr="0001713B">
        <w:rPr>
          <w:color w:val="00003A"/>
          <w:lang w:val="pt-BR"/>
        </w:rPr>
        <w:t xml:space="preserve">). </w:t>
      </w:r>
    </w:p>
    <w:p w:rsidR="00AE56E2" w:rsidRPr="0001713B" w:rsidRDefault="00B83E38" w:rsidP="0079321F">
      <w:pPr>
        <w:spacing w:line="288" w:lineRule="auto"/>
        <w:ind w:firstLine="720"/>
        <w:jc w:val="both"/>
        <w:rPr>
          <w:color w:val="00003A"/>
          <w:lang w:val="pt-BR"/>
        </w:rPr>
      </w:pPr>
      <w:r w:rsidRPr="0001713B">
        <w:rPr>
          <w:color w:val="00003A"/>
          <w:lang w:val="pt-BR"/>
        </w:rPr>
        <w:t xml:space="preserve">Hãy phân tích và từ đó xác định chiều dòng điện cảm </w:t>
      </w:r>
      <w:r w:rsidR="0001713B" w:rsidRPr="0001713B">
        <w:rPr>
          <w:color w:val="00003A"/>
          <w:lang w:val="pt-BR"/>
        </w:rPr>
        <w:t xml:space="preserve">ứng </w:t>
      </w:r>
      <w:r w:rsidRPr="0001713B">
        <w:rPr>
          <w:color w:val="00003A"/>
          <w:lang w:val="pt-BR"/>
        </w:rPr>
        <w:t>trong các trường hợp sau?</w:t>
      </w:r>
    </w:p>
    <w:p w:rsidR="00557503" w:rsidRPr="0001713B" w:rsidRDefault="0079321F" w:rsidP="0079321F">
      <w:pPr>
        <w:spacing w:line="288" w:lineRule="auto"/>
        <w:jc w:val="both"/>
      </w:pPr>
      <w:r w:rsidRPr="0001713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7D38A3" wp14:editId="41F28AE6">
                <wp:simplePos x="0" y="0"/>
                <wp:positionH relativeFrom="column">
                  <wp:posOffset>-76200</wp:posOffset>
                </wp:positionH>
                <wp:positionV relativeFrom="paragraph">
                  <wp:posOffset>52070</wp:posOffset>
                </wp:positionV>
                <wp:extent cx="6243955" cy="1632585"/>
                <wp:effectExtent l="19050" t="0" r="23495" b="571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955" cy="1632585"/>
                          <a:chOff x="0" y="0"/>
                          <a:chExt cx="6243955" cy="163258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810125" y="0"/>
                            <a:ext cx="1433830" cy="1617345"/>
                            <a:chOff x="0" y="0"/>
                            <a:chExt cx="1434465" cy="1618013"/>
                          </a:xfrm>
                        </wpg:grpSpPr>
                        <wps:wsp>
                          <wps:cNvPr id="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569" y="1389413"/>
                              <a:ext cx="9144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513D" w:rsidRPr="00A5410D" w:rsidRDefault="004A513D" w:rsidP="004A513D">
                                <w:proofErr w:type="spellStart"/>
                                <w:r w:rsidRPr="00A5410D">
                                  <w:t>Đóng</w:t>
                                </w:r>
                                <w:proofErr w:type="spellEnd"/>
                                <w:r w:rsidRPr="00A5410D">
                                  <w:t xml:space="preserve"> </w:t>
                                </w:r>
                                <w:proofErr w:type="spellStart"/>
                                <w:r w:rsidRPr="00A5410D">
                                  <w:t>khóa</w:t>
                                </w:r>
                                <w:proofErr w:type="spellEnd"/>
                                <w:r w:rsidRPr="00A5410D">
                                  <w:t xml:space="preserve"> K</w:t>
                                </w:r>
                              </w:p>
                              <w:p w:rsidR="004A513D" w:rsidRPr="00A5410D" w:rsidRDefault="004A513D" w:rsidP="004A513D">
                                <w:pPr>
                                  <w:rPr>
                                    <w:rFonts w:ascii="VNI-Times" w:hAnsi="VNI-Tim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1434465" cy="1365885"/>
                              <a:chOff x="0" y="0"/>
                              <a:chExt cx="1434465" cy="1365885"/>
                            </a:xfrm>
                          </wpg:grpSpPr>
                          <wpg:grpSp>
                            <wpg:cNvPr id="6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4465" cy="1365885"/>
                                <a:chOff x="1980" y="1259"/>
                                <a:chExt cx="2259" cy="2151"/>
                              </a:xfrm>
                            </wpg:grpSpPr>
                            <wpg:grpSp>
                              <wpg:cNvPr id="7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80" y="1259"/>
                                  <a:ext cx="2159" cy="2151"/>
                                  <a:chOff x="1980" y="1259"/>
                                  <a:chExt cx="2159" cy="2151"/>
                                </a:xfrm>
                              </wpg:grpSpPr>
                              <wpg:grpSp>
                                <wpg:cNvPr id="8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80" y="1259"/>
                                    <a:ext cx="2159" cy="1981"/>
                                    <a:chOff x="1980" y="1260"/>
                                    <a:chExt cx="2159" cy="1981"/>
                                  </a:xfrm>
                                </wpg:grpSpPr>
                                <wpg:grpSp>
                                  <wpg:cNvPr id="9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980" y="1260"/>
                                      <a:ext cx="2159" cy="1981"/>
                                      <a:chOff x="4860" y="360"/>
                                      <a:chExt cx="2159" cy="1981"/>
                                    </a:xfrm>
                                  </wpg:grpSpPr>
                                  <wps:wsp>
                                    <wps:cNvPr id="10" name="Line 19"/>
                                    <wps:cNvCnPr/>
                                    <wps:spPr bwMode="auto">
                                      <a:xfrm flipH="1">
                                        <a:off x="6840" y="1800"/>
                                        <a:ext cx="179" cy="1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Line 20"/>
                                    <wps:cNvCnPr/>
                                    <wps:spPr bwMode="auto">
                                      <a:xfrm>
                                        <a:off x="4860" y="2340"/>
                                        <a:ext cx="90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Line 21"/>
                                    <wps:cNvCnPr/>
                                    <wps:spPr bwMode="auto">
                                      <a:xfrm>
                                        <a:off x="5940" y="2340"/>
                                        <a:ext cx="90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Line 22"/>
                                    <wps:cNvCnPr/>
                                    <wps:spPr bwMode="auto">
                                      <a:xfrm flipV="1">
                                        <a:off x="6840" y="1980"/>
                                        <a:ext cx="1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oval" w="sm" len="sm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Line 23"/>
                                    <wps:cNvCnPr/>
                                    <wps:spPr bwMode="auto">
                                      <a:xfrm flipV="1">
                                        <a:off x="6840" y="1440"/>
                                        <a:ext cx="1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oval" w="sm" len="sm"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24"/>
                                    <wps:cNvCnPr/>
                                    <wps:spPr bwMode="auto">
                                      <a:xfrm flipV="1">
                                        <a:off x="4860" y="1440"/>
                                        <a:ext cx="1" cy="9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" name="Oval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0" y="360"/>
                                        <a:ext cx="1080" cy="10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 algn="ctr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Line 26"/>
                                    <wps:cNvCnPr/>
                                    <wps:spPr bwMode="auto">
                                      <a:xfrm>
                                        <a:off x="4860" y="1440"/>
                                        <a:ext cx="19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Line 27"/>
                                    <wps:cNvCnPr/>
                                    <wps:spPr bwMode="auto">
                                      <a:xfrm>
                                        <a:off x="5933" y="1338"/>
                                        <a:ext cx="1" cy="1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76200">
                                        <a:solidFill>
                                          <a:srgbClr val="FFFFF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8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24" y="1464"/>
                                      <a:ext cx="663" cy="6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" name="Group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40" y="3050"/>
                                    <a:ext cx="795" cy="360"/>
                                    <a:chOff x="2540" y="3050"/>
                                    <a:chExt cx="795" cy="360"/>
                                  </a:xfrm>
                                </wpg:grpSpPr>
                                <wpg:grpSp>
                                  <wpg:cNvPr id="30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 rot="10800000">
                                      <a:off x="2540" y="3050"/>
                                      <a:ext cx="795" cy="360"/>
                                      <a:chOff x="2265" y="3876"/>
                                      <a:chExt cx="795" cy="360"/>
                                    </a:xfrm>
                                  </wpg:grpSpPr>
                                  <wps:wsp>
                                    <wps:cNvPr id="31" name="Line 31"/>
                                    <wps:cNvCnPr/>
                                    <wps:spPr bwMode="auto">
                                      <a:xfrm>
                                        <a:off x="2700" y="3960"/>
                                        <a:ext cx="1" cy="1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2" name="Line 32"/>
                                    <wps:cNvCnPr/>
                                    <wps:spPr bwMode="auto">
                                      <a:xfrm>
                                        <a:off x="2632" y="3876"/>
                                        <a:ext cx="1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Line 33"/>
                                    <wps:cNvCnPr/>
                                    <wps:spPr bwMode="auto">
                                      <a:xfrm>
                                        <a:off x="2265" y="4044"/>
                                        <a:ext cx="36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Line 34"/>
                                    <wps:cNvCnPr/>
                                    <wps:spPr bwMode="auto">
                                      <a:xfrm>
                                        <a:off x="2700" y="4045"/>
                                        <a:ext cx="36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35" name="Arc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59" y="2583"/>
                                  <a:ext cx="180" cy="1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sm" len="med"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6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2530" y="884712"/>
                                <a:ext cx="16829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A513D" w:rsidRPr="00A5410D" w:rsidRDefault="004A513D" w:rsidP="004A513D">
                                  <w:r w:rsidRPr="00A5410D">
                                    <w:t>K</w:t>
                                  </w:r>
                                </w:p>
                                <w:p w:rsidR="004A513D" w:rsidRPr="00A5410D" w:rsidRDefault="004A513D" w:rsidP="004A513D">
                                  <w:pPr>
                                    <w:rPr>
                                      <w:rFonts w:ascii="VNI-Times" w:hAnsi="VNI-Tim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76550" y="1390650"/>
                            <a:ext cx="188595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13D" w:rsidRPr="00A5410D" w:rsidRDefault="004A513D" w:rsidP="004A513D">
                              <w:proofErr w:type="spellStart"/>
                              <w:r w:rsidRPr="00A5410D">
                                <w:t>Tăng</w:t>
                              </w:r>
                              <w:proofErr w:type="spellEnd"/>
                              <w:r w:rsidRPr="00A5410D">
                                <w:t xml:space="preserve"> </w:t>
                              </w:r>
                              <w:proofErr w:type="spellStart"/>
                              <w:r w:rsidRPr="00A5410D">
                                <w:t>cường</w:t>
                              </w:r>
                              <w:proofErr w:type="spellEnd"/>
                              <w:r w:rsidRPr="00A5410D">
                                <w:t xml:space="preserve"> </w:t>
                              </w:r>
                              <w:proofErr w:type="spellStart"/>
                              <w:r w:rsidRPr="00A5410D">
                                <w:t>độ</w:t>
                              </w:r>
                              <w:proofErr w:type="spellEnd"/>
                              <w:r w:rsidRPr="00A5410D">
                                <w:t xml:space="preserve"> </w:t>
                              </w:r>
                              <w:proofErr w:type="spellStart"/>
                              <w:r w:rsidRPr="00A5410D">
                                <w:t>dòng</w:t>
                              </w:r>
                              <w:proofErr w:type="spellEnd"/>
                              <w:r w:rsidRPr="00A5410D">
                                <w:t xml:space="preserve"> </w:t>
                              </w:r>
                              <w:proofErr w:type="spellStart"/>
                              <w:r w:rsidRPr="00A5410D">
                                <w:t>điện</w:t>
                              </w:r>
                              <w:proofErr w:type="spellEnd"/>
                              <w:r w:rsidRPr="00A5410D">
                                <w:t xml:space="preserve">. </w:t>
                              </w:r>
                            </w:p>
                            <w:p w:rsidR="004A513D" w:rsidRPr="00A5410D" w:rsidRDefault="004A513D" w:rsidP="004A513D">
                              <w:pPr>
                                <w:rPr>
                                  <w:rFonts w:ascii="VNI-Times" w:hAnsi="VNI-Time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3190875" y="285750"/>
                            <a:ext cx="872490" cy="972820"/>
                            <a:chOff x="0" y="-6"/>
                            <a:chExt cx="873442" cy="973783"/>
                          </a:xfrm>
                        </wpg:grpSpPr>
                        <wps:wsp>
                          <wps:cNvPr id="40" name="Rectangle 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51410" y="353291"/>
                              <a:ext cx="569652" cy="6713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-6"/>
                              <a:ext cx="873442" cy="266720"/>
                              <a:chOff x="0" y="-6"/>
                              <a:chExt cx="873442" cy="266720"/>
                            </a:xfrm>
                          </wpg:grpSpPr>
                          <wps:wsp>
                            <wps:cNvPr id="42" name="Rectangle 7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338247" y="-6"/>
                                <a:ext cx="233680" cy="26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513D" w:rsidRPr="00A5410D" w:rsidRDefault="004A513D" w:rsidP="004A513D">
                                  <w:r w:rsidRPr="00A5410D"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243444"/>
                                <a:ext cx="873442" cy="0"/>
                                <a:chOff x="0" y="0"/>
                                <a:chExt cx="873442" cy="0"/>
                              </a:xfrm>
                            </wpg:grpSpPr>
                            <wps:wsp>
                              <wps:cNvPr id="44" name="Line 9"/>
                              <wps:cNvCnPr/>
                              <wps:spPr bwMode="auto">
                                <a:xfrm flipV="1">
                                  <a:off x="0" y="0"/>
                                  <a:ext cx="4993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9"/>
                              <wps:cNvCnPr/>
                              <wps:spPr bwMode="auto">
                                <a:xfrm flipV="1">
                                  <a:off x="374073" y="0"/>
                                  <a:ext cx="4993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0" y="266700"/>
                            <a:ext cx="1177290" cy="1279525"/>
                            <a:chOff x="0" y="0"/>
                            <a:chExt cx="1177468" cy="1280008"/>
                          </a:xfrm>
                        </wpg:grpSpPr>
                        <wps:wsp>
                          <wps:cNvPr id="4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053" y="102413"/>
                              <a:ext cx="526415" cy="22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321F" w:rsidRPr="009059A8" w:rsidRDefault="0079321F" w:rsidP="0079321F">
                                <w:r>
                                  <w:t xml:space="preserve">Ra </w:t>
                                </w:r>
                                <w:proofErr w:type="spellStart"/>
                                <w:r>
                                  <w:t>xa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45720" rIns="36000" bIns="45720" anchor="t" anchorCtr="0" upright="1"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958215" cy="1280008"/>
                              <a:chOff x="0" y="0"/>
                              <a:chExt cx="958215" cy="1280008"/>
                            </a:xfrm>
                          </wpg:grpSpPr>
                          <wps:wsp>
                            <wps:cNvPr id="58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184" y="0"/>
                                <a:ext cx="264160" cy="43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21F" w:rsidRPr="00C632D1" w:rsidRDefault="0079321F" w:rsidP="0079321F">
                                  <w:pP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632D1"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  <w:t>S</w:t>
                                  </w:r>
                                  <w:r w:rsidRPr="00C632D1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36000" rIns="91440" bIns="36000" anchor="t" anchorCtr="0" upright="1">
                              <a:noAutofit/>
                            </wps:bodyPr>
                          </wps:wsp>
                          <wpg:grpSp>
                            <wpg:cNvPr id="59" name="Group 59"/>
                            <wpg:cNvGrpSpPr/>
                            <wpg:grpSpPr>
                              <a:xfrm>
                                <a:off x="0" y="73152"/>
                                <a:ext cx="958215" cy="1206856"/>
                                <a:chOff x="0" y="0"/>
                                <a:chExt cx="958215" cy="1206856"/>
                              </a:xfrm>
                            </wpg:grpSpPr>
                            <wps:wsp>
                              <wps:cNvPr id="60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41325"/>
                                  <a:ext cx="958215" cy="374650"/>
                                </a:xfrm>
                                <a:prstGeom prst="parallelogram">
                                  <a:avLst>
                                    <a:gd name="adj" fmla="val 53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40161" dir="4293903" algn="ctr" rotWithShape="0">
                                    <a:srgbClr val="000000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9184" y="160934"/>
                                  <a:ext cx="2641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5488" y="936346"/>
                                  <a:ext cx="0" cy="270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5488" y="358445"/>
                                  <a:ext cx="0" cy="3168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2998" y="0"/>
                                  <a:ext cx="0" cy="2711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1428750" y="438150"/>
                            <a:ext cx="1324610" cy="947420"/>
                            <a:chOff x="0" y="0"/>
                            <a:chExt cx="1324762" cy="947716"/>
                          </a:xfrm>
                        </wpg:grpSpPr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52" y="651053"/>
                              <a:ext cx="629339" cy="296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321F" w:rsidRPr="002A1DB1" w:rsidRDefault="0079321F" w:rsidP="0079321F">
                                <w:r w:rsidRPr="002A1DB1">
                                  <w:rPr>
                                    <w:lang w:val="vi-VN"/>
                                  </w:rPr>
                                  <w:t>Lại gần</w:t>
                                </w:r>
                              </w:p>
                            </w:txbxContent>
                          </wps:txbx>
                          <wps:bodyPr rot="0" vert="horz" wrap="square" lIns="36000" tIns="45720" rIns="36000" bIns="45720" anchor="t" anchorCtr="0" upright="1">
                            <a:noAutofit/>
                          </wps:bodyPr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0" y="0"/>
                              <a:ext cx="1324762" cy="874395"/>
                              <a:chOff x="0" y="0"/>
                              <a:chExt cx="1324762" cy="874395"/>
                            </a:xfrm>
                          </wpg:grpSpPr>
                          <wps:wsp>
                            <wps:cNvPr id="68" name="Oval 5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80390" y="254318"/>
                                <a:ext cx="874395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56796" dir="1593903" algn="ctr" rotWithShape="0">
                                  <a:srgbClr val="00000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9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34785"/>
                                <a:ext cx="528598" cy="223774"/>
                                <a:chOff x="3540" y="8235"/>
                                <a:chExt cx="1050" cy="435"/>
                              </a:xfrm>
                            </wpg:grpSpPr>
                            <wps:wsp>
                              <wps:cNvPr id="70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0" y="8235"/>
                                  <a:ext cx="52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321F" w:rsidRPr="00C632D1" w:rsidRDefault="0079321F" w:rsidP="0079321F">
                                    <w:pPr>
                                      <w:rPr>
                                        <w:b/>
                                        <w:lang w:val="vi-VN"/>
                                      </w:rPr>
                                    </w:pPr>
                                    <w:r w:rsidRPr="00C632D1">
                                      <w:rPr>
                                        <w:b/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180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65" y="8235"/>
                                  <a:ext cx="52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321F" w:rsidRPr="00C632D1" w:rsidRDefault="0079321F" w:rsidP="0079321F">
                                    <w:pPr>
                                      <w:rPr>
                                        <w:b/>
                                        <w:lang w:val="vi-VN"/>
                                      </w:rPr>
                                    </w:pPr>
                                    <w:r w:rsidRPr="00C632D1">
                                      <w:rPr>
                                        <w:b/>
                                        <w:lang w:val="vi-VN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1800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2" name="AutoShap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989" y="649339"/>
                                <a:ext cx="4082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6694" y="444513"/>
                                <a:ext cx="3213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AutoShap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2182" y="444513"/>
                                <a:ext cx="322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left:0;text-align:left;margin-left:-6pt;margin-top:4.1pt;width:491.65pt;height:128.55pt;z-index:251670528" coordsize="62439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d1bREAAGqVAAAOAAAAZHJzL2Uyb0RvYy54bWzsXVtv28gVfi/Q/0DosYXWHN4prLNIfEkL&#10;pN1F47bPtERb6kqiSsmxs0X/e78zNw4pUjfrZpcJkJASSc0cnvv55syPP71Mxta3NJ+Psullh/1g&#10;d6x02s8Go+njZefvd7fdqGPNF8l0kIyzaXrZ+Z7OOz99+P3vfnye9VInG2bjQZpbeMh03nueXXaG&#10;i8Wsd3Ex7w/TSTL/IZulU3z5kOWTZIHT/PFikCfPePpkfOHYdnDxnOWDWZ710/kcn16LLzsf+PMf&#10;HtL+4ueHh3m6sMaXHYxtwf/N+b/39O/Fhx+T3mOezIajvhxGssMoJsloih/Vj7pOFon1lI+WHjUZ&#10;9fNsnj0sfuhnk4vs4WHUT/kcMBtmV2bzOc+eZnwuj73nx5kmE0hbodPOj+3/9dsvuTUaXHbCsGNN&#10;kwneEf9ZC+cgzvPssYdrPuezr7NfcvnBozij+b485BP6HzOxXjhZv2uypi8Lq48PA8dzY9/vWH18&#10;xwLX8SNfEL4/xNtZuq8/vFlz54X64Qsanx6OPtHjlnNzy1Nzd5iZFzGbOZjE8vyY57qRC+4S82Oh&#10;6204P9zpeYGmDItsxsfWOD8Iybzgg/nr+ODrMJmlnL3m9I4lrTxFq79BeJLp4zi13EAQjF9GfEBv&#10;fD77kvV/nVvT7GqIy9KPeZ49D9NkgFExuh7vxriBTua41bp//ks2AJclT4uMi0yFhRyX+UHM6czc&#10;KPYERZKe4qaYeZ4tie04UYBj+jHFEUlvls8Xn9NsYtHBZSfHNPjvJN++zBfiUnUJzWOa3Y7GY3ye&#10;9MbT0gd4pvgk5YpE3M0HgkO6kobEhfw/sR3fRDeR1/Wc4Kbr2dfX3Y+3V143uGWhf+1eX11ds//S&#10;KJjXG44Gg3RKP6oUDvM2e5FS9QlVoVXOPBuPBvQ4GtI8f7y/GufWtwQK75b/keQxLrsoD4NTD3Op&#10;TIk5nv3Jibu3QRR2vVvP78ahHXVtFn+KA9uLvevb8pS+jKbp66dkPV92Yp8kLRk/wqb0Fzl/fcb4&#10;K9O0+Z/laSa9yWgB6zIeTS47kb4o6RGX3kwH/J0vktFYHBtUoZnUU+XjrW+Hnht1w9B3u557Y3c/&#10;RbdX3Y9XLAjCm09Xn24qL/qGM8/89YThr8fgRGO88jeKIYN18UI5m3IxJMkjpTjvLV7uXzBxOrzP&#10;Bt8hkHkGKYFAwYrjYJjlv3WsZ1jEy878309Jnnas8Z+nEGoyn+ogVwf36iCZ9nHrZWeB98YPrxbC&#10;zD7N8tHjEE9m/DVOs48Q/IcRl8RiFBg6nUC7Cd3NdXpVjYMnTAvFlew+DFRZDbuBH21qoJru1Opo&#10;QwMVlGfGaqZGr59Thatd0mPlqRt020DL4mXWGjLDHNXSgcWRuBW2MCaRS3qFuXboM24FHeYLG6DU&#10;8oZ0qPggTBoe0wfZLx1q5qMMDeZQmQ3NVTosNfcZdFi6c1t+gNdscjqr8cVOQAdMmr/VejoE0puu&#10;o4O6c1s64AWU6BARy1X5fp9yYbxXNZ9lflCzMejgwRHhIuWq23YiwxH8O4ZxCppye824FJPuhQt4&#10;NZU+/ipfzXoYj2Z/UvpcOv5B5Em9AEMr9IKiGwulGMG9lUZauXzKD5Ou2hhmlxuJTVw18hNYbPv2&#10;zt4BoivpBDQ5BG/C/9MOrOEQCHdQeAGkKOhdCE/1XBwYGlX2BPfs63DwbA1G5Kq7fuywDk7gOTih&#10;cNgML5A8lX+OFkMet5A/Qs8oObyRTX8lk+mnC7dIeU50pr3wLRwn4S0Ju6sdlSPIq1OWV5xyFbi5&#10;vHJKizBbaynHhbhy662kNFYxVdluL4VTrYzq5FRt0qU+RmtlVAel71JGobUMmwoltruM+rG0pK2M&#10;HjeP0sro+5ZRpyyjzrYyyv3efzT6vRQYlywqdAIlhGVAoCOfs7ao1uL7DLnZDOlDJIGQAZog+5Mi&#10;C4cDTA6TeAsZ0VaS37ck63IOj2AdWc7Z3CNeI8moL7xNSV4jvUnPTHa3kowqzGGS821su1TKrq81&#10;OrrYKCTZ24tN1lEuVQprJZmCXWHO2kzUHiuRrd1933ZX199+hn9ooURbRLmHRgX4vOZfuNMipUno&#10;EkYZPwG9KHJ/DWKdjpG6nq/MMTeXmZuq6eQTF8loI1/J05ONxfnmqvUe89JttvdV2d6Na+MclKLq&#10;454fUtJW1MjlN6JOLr/Za638GCloXZ4WZtqEA21UMqpLQdcYZ15bppi5tc66QrE/nFBrnd+3ddbY&#10;CSGkEjKweVRsCKkfu4ixIYgMyMZaD3r/tdwwAJ53TS232QTv0WaeEsvXyuipZLQAKBHA5BhGVWN8&#10;CqCtI/EtXGgP7VI7IYXfJORewAPvwqcOAog/GWI6WBkor0PXnoE7vSUIdOO8WOtbv3PfuqwS5DoD&#10;DT+TcHmnAlHDOY+KDwdZdBALC6gZgZ/wY4XchjFCdKPoZADUau4qEGrV+3SxqiCBwA83EIEWP5g4&#10;PZwfgggiHKOAn/5wX0HCz2pmp4At1bmZNHFo7QXUnBuFPKah727k2pPqfY00OYKtcMv4Apxy8u7k&#10;2xGwSkwaKP4y+8iK5f59uxanByFtfbtT+XZH8efcMr4Ap6+QUSySqygmpc7eIqoAhGiRA3zVV1tv&#10;NFYeEVsYi36OYUfLyAEkOV4ho8p58GyvEj4R5EdUJOj52nE4a+RPK6NqZWYro6eV0TImwN0aE2Dk&#10;MbWvCxmVS7KVHW1l9JBrkltf91S+bhGxc+uqA3bz8+P4wxot8DHvW+4KsIDyA7AATeQ8aXy0Ynlt&#10;rwDPpiWaCODRUoLb8iIVQkGssMF6QZACBfSfRIMAUhRqpRnWEA7kqv7Hgcpl4AkPkzH6gfyxa9n0&#10;V4TLxQVwxvUFDkMrgrqL4MmvvehO/9QfLvCMZ4s/rfJzd/rn+EXD+ov0z+EiMaaGp8EXEuPSFzY8&#10;EQpZX9g4NrxtfZH4WeNpcIE0eZOhaqTQf5lKkuMIq8bR1kQkdWYZlstfdogoeLeYtnBOcBW9soaL&#10;RcB0p/LVqy8Wie87zpQYHL9Y/C9HRHntas+YvGOhZ8y9eCuzZEEToQHRIQFAxDuzhvroAU0ZLjtT&#10;NL5BV5yXRf5EXXJ+/lVNc5J9S+8y/oQFzbeL94v5ci7DYIqv+0/3o/6n9DfzYsZiSj2q6zEK/gw5&#10;BnwcB6Hk1+o34hpJU+PR+E2aysopzRd59isQ4ng1b2BGBM0xiSYYypy/+r4/zuapIImggSQGf8XE&#10;GYbO0MZNIX94uwoiW3O1Ywu0j0TxzhdpMl4MyzD8SToQ7PfmkLzNpGkq6hrLNNvlrMZiWR5RpvtZ&#10;znr+AKfj+y0a7FTUZY/aAInZseNTRQVKPIq8kPFMouHZBJGj6jxtA6SVWvdVqiVuGyBxpiPDRlHz&#10;efUP4LZao+RkzkaoRupkBZONMQvrrcIJAeygBki84Z0uop1rHyRT9ZnHxwnfauApTJNMh2rweQ7V&#10;Bw41WR8FblKDzI3toFrsZujSFNMFVPB2PBaLGBNvXgV6lfYi67AqJb+OuF5/gGfKdY+Sp0yJOCVe&#10;7EBe1clV367O9JZYH60/CDKplIb6f6Xy0NW9c1Uezb0wK4AVtwawAuWq7xfdHpVISbyFi4p+FArw&#10;hBP5YVU2I2DLYimacehEjgxFdf8sIdfdJdRFhOaZHkJ5kuk4dEOR1tEyXahB1c/u8P0wMVSBbSn8&#10;wRXJrP30wxR+OS16qQBd0FfNow5OII/ru07MNbLQRrQYBp0zA1+SLwgZXpPMnaj3t6VK3F6/qJiY&#10;c8UaOG9zULylHHPtDN4QaUNh57cUzBOu4NA5WtnYTCLLPKSDTFAVzqVcwvp+3qohr5IzcuOITUwp&#10;c9C3cifxLG48qXiC26viaULfD4KibQaiAS/veEDiQz6rRHdcN1BJ6RraIfm2/8a1rbtylFa1Z++u&#10;aKDDWq0ostWi4+thdOJ8Rh1gb3fqAOtpAIdoUo7zXXUimpJ7VeCGqRfrPRb96U2NKuVfnlQZlmvn&#10;u7V2rLa4Ed6GnLiyIF4cu9Slm/y08rSX9Nh4266Or3MdVq4EqsmtU0pd9LiRyfWzDfaMcFQHLuXM&#10;OIbekPUQck9JE5k9EE7S4b1nXQXmq9L2w5Fu6NkhNIHivcL/fdtsKXQvKon/tzxZxHecU7VnbH6u&#10;I1MRpMIZVg6zztxL41DTPXptZCu0HflngMnj6oK3GAtDRwW1zMH6ANEBgRYNyK7QJVVZLCWgO70A&#10;CTXSlsyh5Qt8oddJTYVeLnpHOv1T9mKJnRZIP8j0nrV4wecYsojjDpToC3xm+0KamY08XgXI4TuB&#10;h37oIsvnxJGoamvSLZmbNsuHjSA2qp22Wb4GY6lLBBp7uNZtLm+VAHAhLbIR2yWU2kHIbw7XDkKr&#10;zHIywdfiLnQjznd1nCtqMfYjdMpf0m3rtWLDjVqyC51/tFyfr4sehVI0m11QMuE4SpFSe5FAKVXo&#10;TepQ4cs9lzEsYSO3bueqx+4pvlfBXvaQ4dNiqtOxW4ppKb6VklnTtUV+s9euLU1iWknOiz02pChv&#10;l/MLsY9SBTlQljg7iHydf1/twDTcqJnuBKJKIiDyfpRN4O3lLKb19RHqk8LX8+GvKDdQxcYmtRCq&#10;yMKlJtaSxzJL8mQ8TscZ9qGbcFeLo1LJ99RQ02TwLwWwpN5bvgu3SMq9vBjPVwnE1emoJlCEytwf&#10;XazhYhdoJgPoJHcF8GwWIBXOdwXwnBilYDiLxd5QlItdvStAqczQvCvAWy0fHGHdFNF/SdjMLDt1&#10;gSKuA5D2ayVM4KJ5x9sK8wIGdIVetyySEBtBvQ2DCPMXi2UhRXBmWsU1+ShAWBPakeoqm06B8s1y&#10;Ed4oJHhFjnTSZS/isTI5Jcz4eQINNBkaIwvQrcGdPlXuKdClIcNEmB1WDsS1te2FvdD3IriXyAAg&#10;c+p60vIqmwFrwmEsoY1oeLVDd0r+JQtzncyHYn/BAY5orEmv5Wu1dd0xtLEughh8Xc2sHkAbr+Nr&#10;14+86jI7ydcuC6J1gUrL10dtxXuG+lpXrwq+FsiEkstwSC8DUIg4Flq6EnZrBc1YZY/ewu+W25id&#10;kpGXFLGseC3yEd/Lly8nWSov1HeGPzPwwJ5dkCJm3aHUQH2DTGyO0G1bxunMc4ChE3EktpRlVRAd&#10;IksvILAXB8N5odcA05GcatQbcCPaKeobQ7GPJiRewMCKqR8tsxbo2ozOrInpHr3cIPIi5IfJwgN3&#10;YJQfFiDABCJSOGNx8Or+d5ppFYJYf4C3cZ6u/vYJwcaYQMRncovsUy+nWJ0VKSUJSiTYMlOpS/Nb&#10;Y4p1pnnLNOb5VRuCSrUB55CyLdWjUIwVM0w6Uau2CDtxYyUUF+C1Ndj6G0+qE3W1gffTFzsmG/qQ&#10;M2wlm/Ixz7Nn2q4UG3KX0ikC50h3N6dTGlHFbmQjrcaDU3TScxkPkovkiqQzV4rYFToUfeM06ZYc&#10;oIO22X9VenLJPeK8s2oxLb0EnTOUGUk/CGPYM56RxFbPbUYSuT+e1gOcSIh57fbthBcznSZRnihr&#10;BSL3vnc5d10vVBu6KzvvA2RGjj5Pujgu8BkVNeKqLpuRI9YVUUHzRoL+AFiQbplXWXR0AtcKgAhJ&#10;VmOBggZ8HqESUkOqgsyyMlyl05LOWAfbKJnk0qa/Z1fP4KJAWlikt3WZUifMt7TvpTIlI/TQe9pc&#10;ItS1BYN9j1nI87C0kJu+QtJb9q1hX505fyvsW+hiIYgHB7uGNQUHX4MToIkPVHDgPorY4Zu5URzB&#10;zlJ46/FQthTeenbkIIvAzd4ZlxlWumkbZbTONro24n8dKZ47iJuw1tXyr4COHC0xC7hDEAs8FFZt&#10;+FWQqOtgreP583VbPuPRqVDHpyoLw9Vf5mbtmx1HS9u2wyJYC6jpenZGQ7uWnYOb7rltAQ+7Auew&#10;rjVADTubDsjS8fMjYmU8DqCv2XDUv04WiXnOI+pe6mTDbDxI8w//EwAAAP//AwBQSwMEFAAGAAgA&#10;AAAhAJh5bS7hAAAACQEAAA8AAABkcnMvZG93bnJldi54bWxMj0FLw0AUhO+C/2F5grd2swmtNeal&#10;lKKeitBWEG/b5DUJzb4N2W2S/nvXkx6HGWa+ydaTacVAvWssI6h5BIK4sGXDFcLn8W22AuG85lK3&#10;lgnhRg7W+f1dptPSjryn4eArEUrYpRqh9r5LpXRFTUa7ue2Ig3e2vdE+yL6SZa/HUG5aGUfRUhrd&#10;cFiodUfbmorL4WoQ3kc9bhL1Ouwu5+3t+7j4+NopQnx8mDYvIDxN/i8Mv/gBHfLAdLJXLp1oEWYq&#10;Dl88wioGEfznJ5WAOCHEy0UCMs/k/wf5DwAAAP//AwBQSwECLQAUAAYACAAAACEAtoM4kv4AAADh&#10;AQAAEwAAAAAAAAAAAAAAAAAAAAAAW0NvbnRlbnRfVHlwZXNdLnhtbFBLAQItABQABgAIAAAAIQA4&#10;/SH/1gAAAJQBAAALAAAAAAAAAAAAAAAAAC8BAABfcmVscy8ucmVsc1BLAQItABQABgAIAAAAIQCU&#10;Apd1bREAAGqVAAAOAAAAAAAAAAAAAAAAAC4CAABkcnMvZTJvRG9jLnhtbFBLAQItABQABgAIAAAA&#10;IQCYeW0u4QAAAAkBAAAPAAAAAAAAAAAAAAAAAMcTAABkcnMvZG93bnJldi54bWxQSwUGAAAAAAQA&#10;BADzAAAA1RQAAAAA&#10;">
                <v:group id="Group 3" o:spid="_x0000_s1027" style="position:absolute;left:48101;width:14338;height:16173" coordsize="14344,16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36" o:spid="_x0000_s1028" style="position:absolute;left:2315;top:13894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<v:textbox inset="0,0,0,0">
                      <w:txbxContent>
                        <w:p w:rsidR="004A513D" w:rsidRPr="00A5410D" w:rsidRDefault="004A513D" w:rsidP="004A513D">
                          <w:r w:rsidRPr="00A5410D">
                            <w:t>Đóng khóa K</w:t>
                          </w:r>
                        </w:p>
                        <w:p w:rsidR="004A513D" w:rsidRPr="00A5410D" w:rsidRDefault="004A513D" w:rsidP="004A513D">
                          <w:pPr>
                            <w:rPr>
                              <w:rFonts w:ascii="VNI-Times" w:hAnsi="VNI-Times"/>
                            </w:rPr>
                          </w:pPr>
                        </w:p>
                      </w:txbxContent>
                    </v:textbox>
                  </v:rect>
                  <v:group id="Group 5" o:spid="_x0000_s1029" style="position:absolute;width:14344;height:13658" coordsize="14344,13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15" o:spid="_x0000_s1030" style="position:absolute;width:14344;height:13658" coordorigin="1980,1259" coordsize="2259,2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16" o:spid="_x0000_s1031" style="position:absolute;left:1980;top:1259;width:2159;height:2151" coordorigin="1980,1259" coordsize="2159,2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group id="Group 17" o:spid="_x0000_s1032" style="position:absolute;left:1980;top:1259;width:2159;height:1981" coordorigin="1980,1260" coordsize="2159,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group id="Group 18" o:spid="_x0000_s1033" style="position:absolute;left:1980;top:1260;width:2159;height:1981" coordorigin="4860,360" coordsize="2159,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line id="Line 19" o:spid="_x0000_s1034" style="position:absolute;flip:x;visibility:visible;mso-wrap-style:square" from="6840,1800" to="701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              <v:line id="Line 20" o:spid="_x0000_s1035" style="position:absolute;visibility:visible;mso-wrap-style:square" from="4860,2340" to="5760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      <v:line id="Line 21" o:spid="_x0000_s1036" style="position:absolute;visibility:visible;mso-wrap-style:square" from="5940,2340" to="6840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            <v:line id="Line 22" o:spid="_x0000_s1037" style="position:absolute;flip:y;visibility:visible;mso-wrap-style:square" from="6840,1980" to="6841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IE9MQAAADbAAAADwAAAGRycy9kb3ducmV2LnhtbESPUWvCQBCE3wv+h2MF3+rFPIiknlJE&#10;UUqFavsDtrltkprbC3dbTf31PUHo4zAz3zDzZe9adaYQG88GJuMMFHHpbcOVgY/3zeMMVBRki61n&#10;MvBLEZaLwcMcC+svfKDzUSqVIBwLNFCLdIXWsazJYRz7jjh5Xz44lCRDpW3AS4K7VudZNtUOG04L&#10;NXa0qqk8HX+cgcN1/1q+aN5K+z3ZdPL2ud6vgzGjYf/8BEqol//wvb2zBvIcbl/SD9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8gT0xAAAANsAAAAPAAAAAAAAAAAA&#10;AAAAAKECAABkcnMvZG93bnJldi54bWxQSwUGAAAAAAQABAD5AAAAkgMAAAAA&#10;" strokeweight="1.5pt">
                              <v:stroke endarrow="oval" endarrowwidth="narrow" endarrowlength="short"/>
                            </v:line>
                            <v:line id="Line 23" o:spid="_x0000_s1038" style="position:absolute;flip:y;visibility:visible;mso-wrap-style:square" from="6840,1440" to="6841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y9G78AAADbAAAADwAAAGRycy9kb3ducmV2LnhtbESPQYvCMBSE74L/ITzBmyYqyFJNiwiy&#10;e1V3xeOjeTbF5qU0Ueu/NwuCx2FmvmHWRe8acacu1J41zKYKBHHpTc2Vht/jbvIFIkRkg41n0vCk&#10;AEU+HKwxM/7Be7ofYiUShEOGGmyMbSZlKC05DFPfEifv4juHMcmukqbDR4K7Rs6VWkqHNacFiy1t&#10;LZXXw81pqMzfrEerbKPsLuz5+2TPJ6f1eNRvViAi9fETfrd/jIb5Av6/pB8g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uy9G78AAADbAAAADwAAAAAAAAAAAAAAAACh&#10;AgAAZHJzL2Rvd25yZXYueG1sUEsFBgAAAAAEAAQA+QAAAI0DAAAAAA==&#10;" strokeweight="1.5pt">
                              <v:stroke startarrow="oval" startarrowwidth="narrow" startarrowlength="short"/>
                            </v:line>
                            <v:line id="Line 24" o:spid="_x0000_s1039" style="position:absolute;flip:y;visibility:visible;mso-wrap-style:square" from="4860,1440" to="4861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Sys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y0srDAAAA2wAAAA8AAAAAAAAAAAAA&#10;AAAAoQIAAGRycy9kb3ducmV2LnhtbFBLBQYAAAAABAAEAPkAAACRAwAAAAA=&#10;" strokeweight="1.5pt"/>
                            <v:oval id="Oval 25" o:spid="_x0000_s1040" style="position:absolute;left:5400;top:3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KbsMA&#10;AADbAAAADwAAAGRycy9kb3ducmV2LnhtbESPQYvCMBSE74L/ITxhL6LpuihSjSKLi16t4vnRPJtq&#10;81KbqF1//WZB8DjMzDfMfNnaStyp8aVjBZ/DBARx7nTJhYLD/mcwBeEDssbKMSn4JQ/LRbczx1S7&#10;B+/onoVCRAj7FBWYEOpUSp8bsuiHriaO3sk1FkOUTSF1g48It5UcJclEWiw5Lhis6dtQfsluVsHk&#10;vN+YpDquj8/+OWy/dtfsubkq9dFrVzMQgdrwDr/aW61gNIb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KbsMAAADbAAAADwAAAAAAAAAAAAAAAACYAgAAZHJzL2Rv&#10;d25yZXYueG1sUEsFBgAAAAAEAAQA9QAAAIgDAAAAAA==&#10;" strokeweight="1.5pt"/>
                            <v:line id="Line 26" o:spid="_x0000_s1041" style="position:absolute;visibility:visible;mso-wrap-style:square" from="4860,1440" to="684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            <v:line id="Line 27" o:spid="_x0000_s1042" style="position:absolute;visibility:visible;mso-wrap-style:square" from="5933,1338" to="5934,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4uT8IAAADbAAAADwAAAGRycy9kb3ducmV2LnhtbESP3YrCMBSE7wXfIZyFvbPpKmipxlIU&#10;QfDGvwc4NGfbbpuT0kTbffvNguDlMDPfMJtsNK14Uu9qywq+ohgEcWF1zaWC++0wS0A4j6yxtUwK&#10;fslBtp1ONphqO/CFnldfigBhl6KCyvsuldIVFRl0ke2Ig/dte4M+yL6UuschwE0r53G8lAZrDgsV&#10;drSrqGiuD6PgfI5zcxr2Onk0hZU/q0V+Slipz48xX4PwNPp3+NU+agXzFfx/CT9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4uT8IAAADbAAAADwAAAAAAAAAAAAAA&#10;AAChAgAAZHJzL2Rvd25yZXYueG1sUEsFBgAAAAAEAAQA+QAAAJADAAAAAA==&#10;" strokecolor="white" strokeweight="6pt"/>
                          </v:group>
                          <v:rect id="Rectangle 28" o:spid="_x0000_s1043" style="position:absolute;left:2724;top:1464;width:663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+1s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s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zPtbBAAAA2wAAAA8AAAAAAAAAAAAAAAAAmAIAAGRycy9kb3du&#10;cmV2LnhtbFBLBQYAAAAABAAEAPUAAACGAwAAAAA=&#10;" strokeweight="1.5pt"/>
                        </v:group>
                        <v:group id="Group 29" o:spid="_x0000_s1044" style="position:absolute;left:2540;top:3050;width:795;height:360" coordorigin="2540,3050" coordsize="79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Group 30" o:spid="_x0000_s1045" style="position:absolute;left:2540;top:3050;width:795;height:360;rotation:180" coordorigin="2265,3876" coordsize="79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tUub4AAADbAAAADwAAAGRycy9kb3ducmV2LnhtbERPy4rCMBTdD/gP4Qqz&#10;G1N1FKlGEUHsSvABbi/Ntak2NyWJ2vl7sxhweTjvxaqzjXiSD7VjBcNBBoK4dLrmSsH5tP2ZgQgR&#10;WWPjmBT8UYDVsve1wFy7Fx/oeYyVSCEcclRgYmxzKUNpyGIYuJY4cVfnLcYEfSW1x1cKt40cZdlU&#10;Wqw5NRhsaWOovB8fVoH+DeMzFcXaj/a306Se7Ex1vSj13e/WcxCRuvgR/7sLrWCc1qcv6QfI5Rs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vbtUub4AAADbAAAADwAAAAAA&#10;AAAAAAAAAACqAgAAZHJzL2Rvd25yZXYueG1sUEsFBgAAAAAEAAQA+gAAAJUDAAAAAA==&#10;">
                            <v:line id="Line 31" o:spid="_x0000_s1046" style="position:absolute;visibility:visible;mso-wrap-style:square" from="2700,3960" to="2701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            <v:line id="Line 32" o:spid="_x0000_s1047" style="position:absolute;visibility:visible;mso-wrap-style:square" from="2632,3876" to="2633,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              <v:line id="Line 33" o:spid="_x0000_s1048" style="position:absolute;visibility:visible;mso-wrap-style:square" from="2265,4044" to="2625,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              <v:line id="Line 34" o:spid="_x0000_s1049" style="position:absolute;visibility:visible;mso-wrap-style:square" from="2700,4045" to="3060,4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            </v:group>
                        </v:group>
                      </v:group>
                      <v:shape id="Arc 35" o:spid="_x0000_s1050" style="position:absolute;left:4059;top:2583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hMO8YA&#10;AADbAAAADwAAAGRycy9kb3ducmV2LnhtbESPQWvCQBSE7wX/w/IEL1I3rSgSXUVspXroodGKx0f2&#10;mU2bfRuyWxP/fbcg9DjMzDfMYtXZSlyp8aVjBU+jBARx7nTJhYLjYfs4A+EDssbKMSm4kYfVsvew&#10;wFS7lj/omoVCRAj7FBWYEOpUSp8bsuhHriaO3sU1FkOUTSF1g22E20o+J8lUWiw5LhisaWMo/85+&#10;rILT5fNluDuevl7NxL4f3oZFdt63Sg363XoOIlAX/sP39k4rGE/g70v8A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hMO8YAAADbAAAADwAAAAAAAAAAAAAAAACYAgAAZHJz&#10;L2Rvd25yZXYueG1sUEsFBgAAAAAEAAQA9QAAAIsDAAAAAA==&#10;" path="m-1,nfc11929,,21600,9670,21600,21600em-1,nsc11929,,21600,9670,21600,21600l,21600,-1,xe" filled="f">
                        <v:stroke startarrow="classic" startarrowwidth="narrow"/>
                        <v:path arrowok="t" o:extrusionok="f" o:connecttype="custom" o:connectlocs="0,0;180,180;0,180" o:connectangles="0,0,0"/>
                      </v:shape>
                    </v:group>
                    <v:rect id="Rectangle 36" o:spid="_x0000_s1051" style="position:absolute;left:10925;top:8847;width:16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<v:textbox inset="0,0,0,0">
                        <w:txbxContent>
                          <w:p w:rsidR="004A513D" w:rsidRPr="00A5410D" w:rsidRDefault="004A513D" w:rsidP="004A513D">
                            <w:r w:rsidRPr="00A5410D">
                              <w:t>K</w:t>
                            </w:r>
                          </w:p>
                          <w:p w:rsidR="004A513D" w:rsidRPr="00A5410D" w:rsidRDefault="004A513D" w:rsidP="004A513D">
                            <w:pPr>
                              <w:rPr>
                                <w:rFonts w:ascii="VNI-Times" w:hAnsi="VNI-Times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rect id="Rectangle 11" o:spid="_x0000_s1052" style="position:absolute;left:28765;top:13906;width:18860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A513D" w:rsidRPr="00A5410D" w:rsidRDefault="004A513D" w:rsidP="004A513D">
                        <w:r w:rsidRPr="00A5410D">
                          <w:t xml:space="preserve">Tăng cường độ dòng điện. </w:t>
                        </w:r>
                      </w:p>
                      <w:p w:rsidR="004A513D" w:rsidRPr="00A5410D" w:rsidRDefault="004A513D" w:rsidP="004A513D">
                        <w:pPr>
                          <w:rPr>
                            <w:rFonts w:ascii="VNI-Times" w:hAnsi="VNI-Times"/>
                          </w:rPr>
                        </w:pPr>
                      </w:p>
                    </w:txbxContent>
                  </v:textbox>
                </v:rect>
                <v:group id="Group 39" o:spid="_x0000_s1053" style="position:absolute;left:31908;top:2857;width:8725;height:9728" coordorigin="" coordsize="8734,9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5" o:spid="_x0000_s1054" style="position:absolute;left:1514;top:3532;width:5696;height:67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mO70A&#10;AADbAAAADwAAAGRycy9kb3ducmV2LnhtbERPTYvCMBC9L/gfwgheFk0VkVKNIoLiUavodWjGtthM&#10;ShM1+uvNYWGPj/e9WAXTiCd1rrasYDxKQBAXVtdcKjiftsMUhPPIGhvLpOBNDlbL3s8CM21ffKRn&#10;7ksRQ9hlqKDyvs2kdEVFBt3ItsSRu9nOoI+wK6Xu8BXDTSMnSTKTBmuODRW2tKmouOcPo4D3+SFc&#10;W7vdfW5pyC8yJOE3KDXoh/UchKfg/8V/7r1WMI3r45f4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chmO70AAADbAAAADwAAAAAAAAAAAAAAAACYAgAAZHJzL2Rvd25yZXYu&#10;eG1sUEsFBgAAAAAEAAQA9QAAAIIDAAAAAA==&#10;" strokeweight="2.25pt"/>
                  <v:group id="Group 41" o:spid="_x0000_s1055" style="position:absolute;width:8734;height:2667" coordorigin="" coordsize="8734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7" o:spid="_x0000_s1056" style="position:absolute;left:3382;width:2337;height:2667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8tMQA&#10;AADbAAAADwAAAGRycy9kb3ducmV2LnhtbESPQYvCMBSE74L/IbwFL6KpIrJUo6zCwh5EsHXR46N5&#10;tt1tXmoTtf57Iwgeh5n5hpkvW1OJKzWutKxgNIxAEGdWl5wr2Kffg08QziNrrCyTgjs5WC66nTnG&#10;2t54R9fE5yJA2MWooPC+jqV0WUEG3dDWxME72cagD7LJpW7wFuCmkuMomkqDJYeFAmtaF5T9Jxej&#10;IP898F+SbjK/26R9vJxXp+N2pVTvo/2agfDU+nf41f7RCiZj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BfLTEAAAA2wAAAA8AAAAAAAAAAAAAAAAAmAIAAGRycy9k&#10;b3ducmV2LnhtbFBLBQYAAAAABAAEAPUAAACJAwAAAAA=&#10;" filled="f" stroked="f">
                      <v:textbox style="mso-fit-shape-to-text:t">
                        <w:txbxContent>
                          <w:p w:rsidR="004A513D" w:rsidRPr="00A5410D" w:rsidRDefault="004A513D" w:rsidP="004A513D">
                            <w:r w:rsidRPr="00A5410D">
                              <w:t>I</w:t>
                            </w:r>
                          </w:p>
                        </w:txbxContent>
                      </v:textbox>
                    </v:rect>
                    <v:group id="Group 43" o:spid="_x0000_s1057" style="position:absolute;top:2434;width:8734;height:0" coordsize="87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line id="Line 9" o:spid="_x0000_s1058" style="position:absolute;flip:y;visibility:visible;mso-wrap-style:square" from="0,0" to="49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+i8MAAADbAAAADwAAAGRycy9kb3ducmV2LnhtbESPT4vCMBTE78J+h/AWvGm6rohUo7ji&#10;injzD8seH82zrTYvJYla/fRGEDwOM/MbZjxtTCUu5HxpWcFXNwFBnFldcq5gv/vtDEH4gKyxskwK&#10;buRhOvlojTHV9sobumxDLiKEfYoKihDqVEqfFWTQd21NHL2DdQZDlC6X2uE1wk0le0kykAZLjgsF&#10;1jQvKDttz0bB/bT4/1nrcrWc/7nhbv99X3h3VKr92cxGIAI14R1+tVdaQb8Pzy/xB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C/ovDAAAA2wAAAA8AAAAAAAAAAAAA&#10;AAAAoQIAAGRycy9kb3ducmV2LnhtbFBLBQYAAAAABAAEAPkAAACRAwAAAAA=&#10;" strokeweight="2.25pt">
                        <v:stroke endarrow="classic"/>
                      </v:line>
                      <v:line id="Line 9" o:spid="_x0000_s1059" style="position:absolute;flip:y;visibility:visible;mso-wrap-style:square" from="3740,0" to="87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nxccAAADbAAAADwAAAGRycy9kb3ducmV2LnhtbESPT2vCQBDF70K/wzKFXkQ3LbGW6EbE&#10;VqsgQrWHHsfs5A9mZ0N2q/Hbu4WCx8eb93vzprPO1OJMrassK3geRiCIM6srLhR8H5aDNxDOI2us&#10;LZOCKzmYpQ+9KSbaXviLzntfiABhl6CC0vsmkdJlJRl0Q9sQBy+3rUEfZFtI3eIlwE0tX6LoVRqs&#10;ODSU2NCipOy0/zXhjff4sLkeP1fj3cci2+abuB+tf5R6euzmExCeOn8//k+vtYJ4BH9bAgBk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8+fFxwAAANsAAAAPAAAAAAAA&#10;AAAAAAAAAKECAABkcnMvZG93bnJldi54bWxQSwUGAAAAAAQABAD5AAAAlQMAAAAA&#10;" strokeweight="2.25pt"/>
                    </v:group>
                  </v:group>
                </v:group>
                <v:group id="Group 46" o:spid="_x0000_s1060" style="position:absolute;top:2667;width:11772;height:12795" coordsize="11774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61" type="#_x0000_t202" style="position:absolute;left:6510;top:1024;width:5264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vLMQA&#10;AADbAAAADwAAAGRycy9kb3ducmV2LnhtbESP3WrCQBSE7wu+w3KE3unGUq1E1yCBQlEKNq33h+xp&#10;Epo9m2Y3P/r0XUHo5TAz3zDbZDS16Kl1lWUFi3kEgji3uuJCwdfn62wNwnlkjbVlUnAhB8lu8rDF&#10;WNuBP6jPfCEChF2MCkrvm1hKl5dk0M1tQxy8b9sa9EG2hdQtDgFuavkURStpsOKwUGJDaUn5T9YZ&#10;Bcder64y/dV+vXzvTtnlUJ1HVOpxOu43IDyN/j98b79pBc8vcPsSf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7yzEAAAA2wAAAA8AAAAAAAAAAAAAAAAAmAIAAGRycy9k&#10;b3ducmV2LnhtbFBLBQYAAAAABAAEAPUAAACJAwAAAAA=&#10;" filled="f" stroked="f">
                    <v:textbox inset="1mm,,1mm">
                      <w:txbxContent>
                        <w:p w:rsidR="0079321F" w:rsidRPr="009059A8" w:rsidRDefault="0079321F" w:rsidP="0079321F">
                          <w:r>
                            <w:t>Ra xa</w:t>
                          </w:r>
                        </w:p>
                      </w:txbxContent>
                    </v:textbox>
                  </v:shape>
                  <v:group id="Group 57" o:spid="_x0000_s1062" style="position:absolute;width:9582;height:12800" coordsize="9582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16" o:spid="_x0000_s1063" type="#_x0000_t202" style="position:absolute;left:3291;width:264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2i8cEA&#10;AADbAAAADwAAAGRycy9kb3ducmV2LnhtbERPTYvCMBC9C/6HMAteRNMVdLUaRQRBvYiu6HVoxiZs&#10;MylNVuu/N4eFPT7e92LVuko8qAnWs4LPYQaCuPDacqng8r0dTEGEiKyx8kwKXhRgtex2Fphr/+QT&#10;Pc6xFCmEQ44KTIx1LmUoDDkMQ18TJ+7uG4cxwaaUusFnCneVHGXZRDq0nBoM1rQxVPycf52C/mz0&#10;tT1d7f5g9sfitruEjT1Mlep9tOs5iEht/Bf/uXdawTiNTV/S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NovHBAAAA2wAAAA8AAAAAAAAAAAAAAAAAmAIAAGRycy9kb3du&#10;cmV2LnhtbFBLBQYAAAAABAAEAPUAAACGAwAAAAA=&#10;">
                      <v:textbox inset=",1mm,,1mm">
                        <w:txbxContent>
                          <w:p w:rsidR="0079321F" w:rsidRPr="00C632D1" w:rsidRDefault="0079321F" w:rsidP="0079321F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632D1">
                              <w:rPr>
                                <w:b/>
                                <w:sz w:val="26"/>
                                <w:szCs w:val="22"/>
                              </w:rPr>
                              <w:t>S</w:t>
                            </w:r>
                            <w:r w:rsidRPr="00C632D1">
                              <w:rPr>
                                <w:b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group id="Group 59" o:spid="_x0000_s1064" style="position:absolute;top:731;width:9582;height:12069" coordsize="9582,12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14" o:spid="_x0000_s1065" type="#_x0000_t7" style="position:absolute;top:5413;width:9582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rN3L0A&#10;AADbAAAADwAAAGRycy9kb3ducmV2LnhtbERPSwrCMBDdC94hjOBGNNVFkWoUsSqiG38HGJqxLTaT&#10;0kSttzcLweXj/efL1lTiRY0rLSsYjyIQxJnVJecKbtftcArCeWSNlWVS8CEHy0W3M8dE2zef6XXx&#10;uQgh7BJUUHhfJ1K6rCCDbmRr4sDdbWPQB9jkUjf4DuGmkpMoiqXBkkNDgTWtC8oel6dRkE52hzOl&#10;n0F8jLc2XZ822Sm9KdXvtasZCE+t/4t/7r1WEIf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yrN3L0AAADbAAAADwAAAAAAAAAAAAAAAACYAgAAZHJzL2Rvd25yZXYu&#10;eG1sUEsFBgAAAAAEAAQA9QAAAIIDAAAAAA==&#10;" adj="4520">
                        <v:shadow on="t" color="black" offset="1pt,3p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" o:spid="_x0000_s1066" type="#_x0000_t32" style="position:absolute;left:3291;top:1609;width:2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      <v:shape id="AutoShape 18" o:spid="_x0000_s1067" type="#_x0000_t32" style="position:absolute;left:4754;top:9363;width:0;height:2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KrDsUAAADbAAAADwAAAGRycy9kb3ducmV2LnhtbESPW2sCMRSE3wv+h3CEvtWsFqSsRlFB&#10;aikIXhAfD5uzF92crEnqbv99IxR8HGbmG2Y670wt7uR8ZVnBcJCAIM6srrhQcDys3z5A+ICssbZM&#10;Cn7Jw3zWe5liqm3LO7rvQyEihH2KCsoQmlRKn5Vk0A9sQxy93DqDIUpXSO2wjXBTy1GSjKXBiuNC&#10;iQ2tSsqu+x+j4NPvbieXL9uv7SL7vqzeN+0yPyv12u8WExCBuvAM/7c3WsF4BI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KrDsUAAADbAAAADwAAAAAAAAAA&#10;AAAAAAChAgAAZHJzL2Rvd25yZXYueG1sUEsFBgAAAAAEAAQA+QAAAJMDAAAAAA==&#10;">
                        <v:stroke dashstyle="dash"/>
                      </v:shape>
                      <v:shape id="AutoShape 19" o:spid="_x0000_s1068" type="#_x0000_t32" style="position:absolute;left:4754;top:3584;width:0;height:3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4OlcUAAADbAAAADwAAAGRycy9kb3ducmV2LnhtbESPW2sCMRSE3wv+h3CEvtWsClJWo6gg&#10;tRQEL4iPh83Zi25Otknqbv99IxR8HGbmG2a26Ewt7uR8ZVnBcJCAIM6srrhQcDpu3t5B+ICssbZM&#10;Cn7Jw2Lee5lhqm3Le7ofQiEihH2KCsoQmlRKn5Vk0A9sQxy93DqDIUpXSO2wjXBTy1GSTKTBiuNC&#10;iQ2tS8puhx+j4MPvv88uX7Wfu2X2dV2Pt+0qvyj12u+WUxCBuvAM/7e3WsFkDI8v8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4OlcUAAADbAAAADwAAAAAAAAAA&#10;AAAAAAChAgAAZHJzL2Rvd25yZXYueG1sUEsFBgAAAAAEAAQA+QAAAJMDAAAAAA==&#10;">
                        <v:stroke dashstyle="dash"/>
                      </v:shape>
                      <v:shape id="AutoShape 20" o:spid="_x0000_s1069" type="#_x0000_t32" style="position:absolute;left:6729;width:0;height:2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R25MAAAADbAAAADwAAAGRycy9kb3ducmV2LnhtbESPS6vCMBCF94L/IYzgRjRVLirVKCIV&#10;XLjwtXA5NGNbbCalSbX+eyNccHk4j4+zXLemFE+qXWFZwXgUgSBOrS44U3C97IZzEM4jaywtk4I3&#10;OVivup0lxtq++ETPs89EGGEXo4Lc+yqW0qU5GXQjWxEH725rgz7IOpO6xlcYN6WcRNFUGiw4EHKs&#10;aJtT+jg35ssdNKRvyXGQ+N1+0mzT2SGZK9XvtZsFCE+t/4X/23utYPoH3y/h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EduTAAAAA2wAAAA8AAAAAAAAAAAAAAAAA&#10;oQIAAGRycy9kb3ducmV2LnhtbFBLBQYAAAAABAAEAPkAAACOAwAAAAA=&#10;">
                        <v:stroke startarrow="block"/>
                      </v:shape>
                    </v:group>
                  </v:group>
                </v:group>
                <v:group id="Group 65" o:spid="_x0000_s1070" style="position:absolute;left:14287;top:4381;width:13246;height:9474" coordsize="13247,9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Text Box 50" o:spid="_x0000_s1071" type="#_x0000_t202" style="position:absolute;left:731;top:6510;width:6293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W18IA&#10;AADbAAAADwAAAGRycy9kb3ducmV2LnhtbESPQYvCMBSE7wv+h/CEvW1TF7ZINYoIwqIIa9X7o3m2&#10;xealNrFWf/1GEDwOM/MNM533phYdta6yrGAUxSCIc6srLhQc9quvMQjnkTXWlknBnRzMZ4OPKaba&#10;3nhHXeYLESDsUlRQet+kUrq8JIMusg1x8E62NeiDbAupW7wFuKnldxwn0mDFYaHEhpYl5efsahRs&#10;Op085PKi/fhne/3L7uvq2KNSn8N+MQHhqffv8Kv9qxUkCTy/hB8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RbXwgAAANsAAAAPAAAAAAAAAAAAAAAAAJgCAABkcnMvZG93&#10;bnJldi54bWxQSwUGAAAAAAQABAD1AAAAhwMAAAAA&#10;" filled="f" stroked="f">
                    <v:textbox inset="1mm,,1mm">
                      <w:txbxContent>
                        <w:p w:rsidR="0079321F" w:rsidRPr="002A1DB1" w:rsidRDefault="0079321F" w:rsidP="0079321F">
                          <w:r w:rsidRPr="002A1DB1">
                            <w:rPr>
                              <w:lang w:val="vi-VN"/>
                            </w:rPr>
                            <w:t>Lại gần</w:t>
                          </w:r>
                        </w:p>
                      </w:txbxContent>
                    </v:textbox>
                  </v:shape>
                  <v:group id="Group 67" o:spid="_x0000_s1072" style="position:absolute;width:13247;height:8743" coordsize="13247,8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oval id="Oval 51" o:spid="_x0000_s1073" style="position:absolute;left:3804;top:2543;width:8743;height:36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dr78A&#10;AADbAAAADwAAAGRycy9kb3ducmV2LnhtbERPTYvCMBC9C/sfwix4s6l7kFKNsgiF3aNWEW/TZrYt&#10;bSbdJtr6781B8Ph435vdZDpxp8E1lhUsoxgEcWl1w5WCU54tEhDOI2vsLJOCBznYbT9mG0y1HflA&#10;96OvRAhhl6KC2vs+ldKVNRl0ke2JA/dnB4M+wKGSesAxhJtOfsXxShpsODTU2NO+prI93oyC5FpQ&#10;3hZyTH7j/yynIru041mp+ef0vQbhafJv8cv9oxWswtjwJfw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8R2vvwAAANsAAAAPAAAAAAAAAAAAAAAAAJgCAABkcnMvZG93bnJl&#10;di54bWxQSwUGAAAAAAQABAD1AAAAhAMAAAAA&#10;">
                      <v:shadow on="t" color="black" offset="4pt"/>
                    </v:oval>
                    <v:group id="Group 52" o:spid="_x0000_s1074" style="position:absolute;top:3347;width:5285;height:2238" coordorigin="3540,8235" coordsize="105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ect id="Rectangle 53" o:spid="_x0000_s1075" style="position:absolute;left:3540;top:823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R/YcAA&#10;AADbAAAADwAAAGRycy9kb3ducmV2LnhtbERPy4rCMBTdC/5DuII7TR3LKNUoIgiDMMj4Xl6aa1ts&#10;bkoTa+fvzUJweTjv+bI1pWiodoVlBaNhBII4tbrgTMHxsBlMQTiPrLG0TAr+ycFy0e3MMdH2yX/U&#10;7H0mQgi7BBXk3leJlC7NyaAb2oo4cDdbG/QB1pnUNT5DuCnlVxR9S4MFh4YcK1rnlN73D6PAnvUm&#10;Po1P6+1voa+Hy3m3i+NGqX6vXc1AeGr9R/x2/2gFk7A+fA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R/YcAAAADbAAAADwAAAAAAAAAAAAAAAACYAgAAZHJzL2Rvd25y&#10;ZXYueG1sUEsFBgAAAAAEAAQA9QAAAIUDAAAAAA==&#10;">
                        <v:textbox inset=",.5mm">
                          <w:txbxContent>
                            <w:p w:rsidR="0079321F" w:rsidRPr="00C632D1" w:rsidRDefault="0079321F" w:rsidP="0079321F">
                              <w:pPr>
                                <w:rPr>
                                  <w:b/>
                                  <w:lang w:val="vi-VN"/>
                                </w:rPr>
                              </w:pPr>
                              <w:r w:rsidRPr="00C632D1">
                                <w:rPr>
                                  <w:b/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4" o:spid="_x0000_s1076" style="position:absolute;left:4065;top:823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a+sMA&#10;AADbAAAADwAAAGRycy9kb3ducmV2LnhtbESP3YrCMBSE7xd8h3AE79ZULatUo4ggyMIi/nt5aI5t&#10;sTkpTazdt98IC14OM/MNM1u0phQN1a6wrGDQj0AQp1YXnCk4HtafExDOI2ssLZOCX3KwmHc+Zpho&#10;++QdNXufiQBhl6CC3PsqkdKlORl0fVsRB+9ma4M+yDqTusZngJtSDqPoSxosOCzkWNEqp/S+fxgF&#10;9qzX8Wl0Wn3/FPp6uJy32zhulOp12+UUhKfWv8P/7Y1WMB7A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ja+sMAAADbAAAADwAAAAAAAAAAAAAAAACYAgAAZHJzL2Rv&#10;d25yZXYueG1sUEsFBgAAAAAEAAQA9QAAAIgDAAAAAA==&#10;">
                        <v:textbox inset=",.5mm">
                          <w:txbxContent>
                            <w:p w:rsidR="0079321F" w:rsidRPr="00C632D1" w:rsidRDefault="0079321F" w:rsidP="0079321F">
                              <w:pPr>
                                <w:rPr>
                                  <w:b/>
                                  <w:lang w:val="vi-VN"/>
                                </w:rPr>
                              </w:pPr>
                              <w:r w:rsidRPr="00C632D1">
                                <w:rPr>
                                  <w:b/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  <v:shape id="AutoShape 55" o:spid="_x0000_s1077" type="#_x0000_t32" style="position:absolute;left:1389;top:6493;width:40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    <v:stroke endarrow="block"/>
                    </v:shape>
                    <v:shape id="AutoShape 56" o:spid="_x0000_s1078" type="#_x0000_t32" style="position:absolute;left:5266;top:4445;width:32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vvMUAAADbAAAADwAAAGRycy9kb3ducmV2LnhtbESPQWsCMRSE74X+h/AKXkrNqmjLahQR&#10;hJYiVlvo9bF5bpbdvIRNXLf99Y0g9DjMzDfMYtXbRnTUhsqxgtEwA0FcOF1xqeDrc/v0AiJEZI2N&#10;Y1LwQwFWy/u7BebaXfhA3TGWIkE45KjAxOhzKUNhyGIYOk+cvJNrLcYk21LqFi8Jbhs5zrKZtFhx&#10;WjDoaWOoqI9nq6Du6v3hYxr84/mXZu/e7N4m31qpwUO/noOI1Mf/8K39qhU8T+D6Jf0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LvvMUAAADbAAAADwAAAAAAAAAA&#10;AAAAAAChAgAAZHJzL2Rvd25yZXYueG1sUEsFBgAAAAAEAAQA+QAAAJMDAAAAAA==&#10;">
                      <v:stroke dashstyle="dash"/>
                    </v:shape>
                    <v:shape id="AutoShape 57" o:spid="_x0000_s1079" type="#_x0000_t32" style="position:absolute;left:10021;top:4445;width:3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t3yMYAAADbAAAADwAAAGRycy9kb3ducmV2LnhtbESP3UoDMRSE74W+QzgFb6TNVm0ra9Mi&#10;gmCR0j/B28PmdLPs5iRs0u3apzeC4OUwM98wi1VvG9FRGyrHCibjDARx4XTFpYLP49voCUSIyBob&#10;x6TgmwKsloObBebaXXhP3SGWIkE45KjAxOhzKUNhyGIYO0+cvJNrLcYk21LqFi8Jbht5n2UzabHi&#10;tGDQ06uhoj6crYK6q7f73TT4u/OVZh/ebNYPX1qp22H/8gwiUh//w3/td61g/gi/X9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7d8jGAAAA2wAAAA8AAAAAAAAA&#10;AAAAAAAAoQIAAGRycy9kb3ducmV2LnhtbFBLBQYAAAAABAAEAPkAAACUAwAAAAA=&#10;">
                      <v:stroke dashstyle="dash"/>
                    </v:shape>
                  </v:group>
                </v:group>
              </v:group>
            </w:pict>
          </mc:Fallback>
        </mc:AlternateContent>
      </w:r>
    </w:p>
    <w:p w:rsidR="00557503" w:rsidRPr="0001713B" w:rsidRDefault="00557503" w:rsidP="0079321F">
      <w:pPr>
        <w:spacing w:line="288" w:lineRule="auto"/>
        <w:jc w:val="both"/>
      </w:pPr>
    </w:p>
    <w:p w:rsidR="0079321F" w:rsidRPr="0001713B" w:rsidRDefault="0079321F" w:rsidP="0079321F">
      <w:pPr>
        <w:spacing w:line="288" w:lineRule="auto"/>
        <w:jc w:val="both"/>
      </w:pPr>
    </w:p>
    <w:p w:rsidR="004A513D" w:rsidRPr="0001713B" w:rsidRDefault="004A513D" w:rsidP="0079321F">
      <w:pPr>
        <w:spacing w:line="288" w:lineRule="auto"/>
        <w:jc w:val="both"/>
      </w:pPr>
    </w:p>
    <w:p w:rsidR="004A513D" w:rsidRPr="0001713B" w:rsidRDefault="004A513D" w:rsidP="0079321F">
      <w:pPr>
        <w:spacing w:line="288" w:lineRule="auto"/>
        <w:jc w:val="both"/>
      </w:pPr>
    </w:p>
    <w:p w:rsidR="004A513D" w:rsidRPr="0001713B" w:rsidRDefault="004A513D" w:rsidP="0079321F">
      <w:pPr>
        <w:spacing w:line="288" w:lineRule="auto"/>
        <w:jc w:val="both"/>
      </w:pPr>
    </w:p>
    <w:p w:rsidR="004A513D" w:rsidRPr="0001713B" w:rsidRDefault="004A513D" w:rsidP="0079321F">
      <w:pPr>
        <w:spacing w:line="288" w:lineRule="auto"/>
        <w:jc w:val="both"/>
      </w:pPr>
    </w:p>
    <w:p w:rsidR="00557503" w:rsidRPr="0001713B" w:rsidRDefault="00557503" w:rsidP="0079321F">
      <w:pPr>
        <w:spacing w:line="288" w:lineRule="auto"/>
        <w:jc w:val="both"/>
      </w:pPr>
    </w:p>
    <w:p w:rsidR="006F32A5" w:rsidRDefault="006F32A5" w:rsidP="0079321F">
      <w:pPr>
        <w:spacing w:line="288" w:lineRule="auto"/>
        <w:jc w:val="both"/>
        <w:rPr>
          <w:bCs/>
          <w:color w:val="00003A"/>
          <w:lang w:val="pt-BR"/>
        </w:rPr>
      </w:pPr>
    </w:p>
    <w:p w:rsidR="006F32A5" w:rsidRDefault="006F32A5" w:rsidP="0079321F">
      <w:pPr>
        <w:spacing w:line="288" w:lineRule="auto"/>
        <w:jc w:val="both"/>
        <w:rPr>
          <w:bCs/>
          <w:color w:val="00003A"/>
          <w:lang w:val="pt-BR"/>
        </w:rPr>
      </w:pPr>
    </w:p>
    <w:p w:rsidR="00557503" w:rsidRPr="0001713B" w:rsidRDefault="00557503" w:rsidP="0079321F">
      <w:pPr>
        <w:spacing w:line="288" w:lineRule="auto"/>
        <w:jc w:val="both"/>
        <w:rPr>
          <w:color w:val="00003A"/>
          <w:lang w:val="pt-BR"/>
        </w:rPr>
      </w:pPr>
      <w:bookmarkStart w:id="0" w:name="_GoBack"/>
      <w:bookmarkEnd w:id="0"/>
      <w:r w:rsidRPr="0001713B">
        <w:rPr>
          <w:bCs/>
          <w:color w:val="00003A"/>
          <w:lang w:val="pt-BR"/>
        </w:rPr>
        <w:t xml:space="preserve">Câu 5 </w:t>
      </w:r>
      <w:r w:rsidRPr="0001713B">
        <w:rPr>
          <w:color w:val="00003A"/>
          <w:lang w:val="pt-BR"/>
        </w:rPr>
        <w:t>(</w:t>
      </w:r>
      <w:r w:rsidRPr="0001713B">
        <w:rPr>
          <w:i/>
          <w:iCs/>
          <w:color w:val="00003A"/>
          <w:lang w:val="pt-BR"/>
        </w:rPr>
        <w:t>0,5 điểm</w:t>
      </w:r>
      <w:r w:rsidRPr="0001713B">
        <w:rPr>
          <w:color w:val="00003A"/>
          <w:lang w:val="pt-BR"/>
        </w:rPr>
        <w:t xml:space="preserve">). </w:t>
      </w:r>
    </w:p>
    <w:p w:rsidR="00557503" w:rsidRPr="0001713B" w:rsidRDefault="00557503" w:rsidP="0079321F">
      <w:pPr>
        <w:spacing w:line="288" w:lineRule="auto"/>
        <w:ind w:left="720"/>
        <w:jc w:val="both"/>
      </w:pPr>
      <w:r w:rsidRPr="0001713B">
        <w:rPr>
          <w:bCs/>
          <w:lang w:val="vi-VN"/>
        </w:rPr>
        <w:t xml:space="preserve">Một khung dây hình chữ nhật gồm </w:t>
      </w:r>
      <w:r w:rsidRPr="0001713B">
        <w:rPr>
          <w:bCs/>
        </w:rPr>
        <w:t>5</w:t>
      </w:r>
      <w:r w:rsidRPr="0001713B">
        <w:rPr>
          <w:bCs/>
          <w:lang w:val="vi-VN"/>
        </w:rPr>
        <w:t xml:space="preserve">0 vòng, có cạnh là </w:t>
      </w:r>
      <w:r w:rsidRPr="0001713B">
        <w:rPr>
          <w:bCs/>
        </w:rPr>
        <w:t>50</w:t>
      </w:r>
      <w:r w:rsidRPr="0001713B">
        <w:rPr>
          <w:bCs/>
          <w:lang w:val="vi-VN"/>
        </w:rPr>
        <w:t xml:space="preserve">cm và </w:t>
      </w:r>
      <w:r w:rsidRPr="0001713B">
        <w:rPr>
          <w:bCs/>
        </w:rPr>
        <w:t>3</w:t>
      </w:r>
      <w:r w:rsidRPr="0001713B">
        <w:rPr>
          <w:bCs/>
          <w:lang w:val="vi-VN"/>
        </w:rPr>
        <w:t>0cm. Khung đặt trong từ trường đều B = 0,02T, đường sức từ hợp với pháp tuyến của khung dây một góc 60</w:t>
      </w:r>
      <w:r w:rsidRPr="0001713B">
        <w:rPr>
          <w:bCs/>
          <w:vertAlign w:val="superscript"/>
          <w:lang w:val="vi-VN"/>
        </w:rPr>
        <w:t>0</w:t>
      </w:r>
      <w:r w:rsidRPr="0001713B">
        <w:rPr>
          <w:bCs/>
          <w:lang w:val="vi-VN"/>
        </w:rPr>
        <w:t>. Tính từ thông qua khung dây đó.</w:t>
      </w:r>
    </w:p>
    <w:p w:rsidR="00557503" w:rsidRPr="0001713B" w:rsidRDefault="00557503" w:rsidP="0079321F">
      <w:pPr>
        <w:spacing w:line="288" w:lineRule="auto"/>
        <w:jc w:val="both"/>
        <w:rPr>
          <w:color w:val="00003A"/>
          <w:lang w:val="pt-BR"/>
        </w:rPr>
      </w:pPr>
      <w:r w:rsidRPr="0001713B">
        <w:rPr>
          <w:bCs/>
          <w:color w:val="00003A"/>
          <w:lang w:val="pt-BR"/>
        </w:rPr>
        <w:t xml:space="preserve">Câu 6 </w:t>
      </w:r>
      <w:r w:rsidRPr="0001713B">
        <w:rPr>
          <w:color w:val="00003A"/>
          <w:lang w:val="pt-BR"/>
        </w:rPr>
        <w:t>(</w:t>
      </w:r>
      <w:r w:rsidRPr="0001713B">
        <w:rPr>
          <w:i/>
          <w:iCs/>
          <w:color w:val="00003A"/>
          <w:lang w:val="pt-BR"/>
        </w:rPr>
        <w:t>1,0 điểm</w:t>
      </w:r>
      <w:r w:rsidRPr="0001713B">
        <w:rPr>
          <w:color w:val="00003A"/>
          <w:lang w:val="pt-BR"/>
        </w:rPr>
        <w:t xml:space="preserve">). </w:t>
      </w:r>
    </w:p>
    <w:p w:rsidR="00474862" w:rsidRPr="0001713B" w:rsidRDefault="00474862" w:rsidP="0079321F">
      <w:pPr>
        <w:spacing w:line="288" w:lineRule="auto"/>
        <w:ind w:left="720"/>
        <w:jc w:val="both"/>
        <w:rPr>
          <w:bCs/>
          <w:lang w:val="vi-VN"/>
        </w:rPr>
      </w:pPr>
      <w:r w:rsidRPr="0001713B">
        <w:rPr>
          <w:bCs/>
          <w:lang w:val="vi-VN"/>
        </w:rPr>
        <w:t xml:space="preserve">Tia sáng truyền ánh sáng từ môi trường có chiết suất 2 sang môi trường có chiết suất 1,5. Tính góc khúc xạ và vẽ hình khi: </w:t>
      </w:r>
    </w:p>
    <w:p w:rsidR="00474862" w:rsidRPr="0001713B" w:rsidRDefault="00474862" w:rsidP="0079321F">
      <w:pPr>
        <w:pStyle w:val="ListParagraph"/>
        <w:numPr>
          <w:ilvl w:val="0"/>
          <w:numId w:val="5"/>
        </w:numPr>
        <w:spacing w:line="288" w:lineRule="auto"/>
        <w:ind w:left="709" w:hanging="283"/>
        <w:contextualSpacing w:val="0"/>
        <w:jc w:val="both"/>
        <w:rPr>
          <w:bCs/>
        </w:rPr>
      </w:pPr>
      <w:r w:rsidRPr="0001713B">
        <w:rPr>
          <w:bCs/>
          <w:lang w:val="vi-VN"/>
        </w:rPr>
        <w:t>Góc tới bằng 30</w:t>
      </w:r>
      <w:r w:rsidRPr="0001713B">
        <w:rPr>
          <w:bCs/>
          <w:vertAlign w:val="superscript"/>
          <w:lang w:val="vi-VN"/>
        </w:rPr>
        <w:t>0</w:t>
      </w:r>
      <w:r w:rsidRPr="0001713B">
        <w:rPr>
          <w:bCs/>
          <w:lang w:val="vi-VN"/>
        </w:rPr>
        <w:t>.</w:t>
      </w:r>
    </w:p>
    <w:p w:rsidR="00474862" w:rsidRPr="0001713B" w:rsidRDefault="00474862" w:rsidP="0079321F">
      <w:pPr>
        <w:pStyle w:val="ListParagraph"/>
        <w:numPr>
          <w:ilvl w:val="0"/>
          <w:numId w:val="5"/>
        </w:numPr>
        <w:spacing w:line="288" w:lineRule="auto"/>
        <w:ind w:left="709" w:hanging="283"/>
        <w:contextualSpacing w:val="0"/>
        <w:jc w:val="both"/>
        <w:rPr>
          <w:bCs/>
        </w:rPr>
      </w:pPr>
      <w:r w:rsidRPr="0001713B">
        <w:rPr>
          <w:bCs/>
          <w:lang w:val="vi-VN"/>
        </w:rPr>
        <w:t xml:space="preserve">Góc tới bằng </w:t>
      </w:r>
      <w:r w:rsidRPr="0001713B">
        <w:rPr>
          <w:bCs/>
        </w:rPr>
        <w:t>70</w:t>
      </w:r>
      <w:r w:rsidRPr="0001713B">
        <w:rPr>
          <w:bCs/>
          <w:vertAlign w:val="superscript"/>
          <w:lang w:val="vi-VN"/>
        </w:rPr>
        <w:t>0</w:t>
      </w:r>
      <w:r w:rsidRPr="0001713B">
        <w:rPr>
          <w:bCs/>
          <w:lang w:val="vi-VN"/>
        </w:rPr>
        <w:t>.</w:t>
      </w:r>
    </w:p>
    <w:p w:rsidR="00474862" w:rsidRPr="0001713B" w:rsidRDefault="00474862" w:rsidP="0079321F">
      <w:pPr>
        <w:spacing w:line="288" w:lineRule="auto"/>
        <w:jc w:val="both"/>
        <w:rPr>
          <w:color w:val="00003A"/>
          <w:lang w:val="pt-BR"/>
        </w:rPr>
      </w:pPr>
      <w:r w:rsidRPr="0001713B">
        <w:rPr>
          <w:bCs/>
          <w:color w:val="00003A"/>
          <w:lang w:val="pt-BR"/>
        </w:rPr>
        <w:t xml:space="preserve">Câu 7 </w:t>
      </w:r>
      <w:r w:rsidRPr="0001713B">
        <w:rPr>
          <w:color w:val="00003A"/>
          <w:lang w:val="pt-BR"/>
        </w:rPr>
        <w:t>(</w:t>
      </w:r>
      <w:r w:rsidRPr="0001713B">
        <w:rPr>
          <w:i/>
          <w:iCs/>
          <w:color w:val="00003A"/>
          <w:lang w:val="pt-BR"/>
        </w:rPr>
        <w:t>1,</w:t>
      </w:r>
      <w:r w:rsidR="00DE45FD" w:rsidRPr="0001713B">
        <w:rPr>
          <w:i/>
          <w:iCs/>
          <w:color w:val="00003A"/>
          <w:lang w:val="pt-BR"/>
        </w:rPr>
        <w:t>5</w:t>
      </w:r>
      <w:r w:rsidRPr="0001713B">
        <w:rPr>
          <w:i/>
          <w:iCs/>
          <w:color w:val="00003A"/>
          <w:lang w:val="pt-BR"/>
        </w:rPr>
        <w:t xml:space="preserve"> điểm</w:t>
      </w:r>
      <w:r w:rsidRPr="0001713B">
        <w:rPr>
          <w:color w:val="00003A"/>
          <w:lang w:val="pt-BR"/>
        </w:rPr>
        <w:t xml:space="preserve">). </w:t>
      </w:r>
    </w:p>
    <w:p w:rsidR="00474862" w:rsidRPr="0001713B" w:rsidRDefault="00474862" w:rsidP="0079321F">
      <w:pPr>
        <w:spacing w:line="288" w:lineRule="auto"/>
        <w:ind w:left="720"/>
        <w:jc w:val="both"/>
        <w:rPr>
          <w:bCs/>
          <w:lang w:val="vi-VN"/>
        </w:rPr>
      </w:pPr>
      <w:r w:rsidRPr="0001713B">
        <w:rPr>
          <w:bCs/>
          <w:lang w:val="vi-VN"/>
        </w:rPr>
        <w:t xml:space="preserve">Thấu kính hội tụ có </w:t>
      </w:r>
      <w:proofErr w:type="spellStart"/>
      <w:r w:rsidRPr="0001713B">
        <w:rPr>
          <w:bCs/>
        </w:rPr>
        <w:t>tiêu</w:t>
      </w:r>
      <w:proofErr w:type="spellEnd"/>
      <w:r w:rsidRPr="0001713B">
        <w:rPr>
          <w:bCs/>
        </w:rPr>
        <w:t xml:space="preserve"> </w:t>
      </w:r>
      <w:proofErr w:type="spellStart"/>
      <w:r w:rsidRPr="0001713B">
        <w:rPr>
          <w:bCs/>
        </w:rPr>
        <w:t>cự</w:t>
      </w:r>
      <w:proofErr w:type="spellEnd"/>
      <w:r w:rsidRPr="0001713B">
        <w:rPr>
          <w:bCs/>
        </w:rPr>
        <w:t xml:space="preserve"> 60cm</w:t>
      </w:r>
    </w:p>
    <w:p w:rsidR="00474862" w:rsidRPr="0001713B" w:rsidRDefault="00474862" w:rsidP="0079321F">
      <w:pPr>
        <w:pStyle w:val="ListParagraph"/>
        <w:numPr>
          <w:ilvl w:val="0"/>
          <w:numId w:val="6"/>
        </w:numPr>
        <w:spacing w:line="288" w:lineRule="auto"/>
        <w:ind w:left="709" w:hanging="283"/>
        <w:jc w:val="both"/>
        <w:rPr>
          <w:lang w:val="vi-VN"/>
        </w:rPr>
      </w:pPr>
      <w:r w:rsidRPr="0001713B">
        <w:rPr>
          <w:lang w:val="vi-VN"/>
        </w:rPr>
        <w:t>Vật thật cao 3cm cách thấu kính 30cm. Xác định vị trí, tính chất, độ cao và vẽ ảnh.</w:t>
      </w:r>
    </w:p>
    <w:p w:rsidR="00FB5DCB" w:rsidRPr="006F32A5" w:rsidRDefault="00474862" w:rsidP="006F32A5">
      <w:pPr>
        <w:pStyle w:val="ListParagraph"/>
        <w:numPr>
          <w:ilvl w:val="0"/>
          <w:numId w:val="6"/>
        </w:numPr>
        <w:spacing w:line="288" w:lineRule="auto"/>
        <w:ind w:left="709" w:hanging="283"/>
        <w:jc w:val="both"/>
      </w:pPr>
      <w:r w:rsidRPr="0001713B">
        <w:rPr>
          <w:lang w:val="vi-VN"/>
        </w:rPr>
        <w:t>Tìm vị trí vật và ảnh để có một ảnh thật lớn gấp 3 lần vật.</w:t>
      </w:r>
    </w:p>
    <w:p w:rsidR="0079321F" w:rsidRPr="0001713B" w:rsidRDefault="0079321F" w:rsidP="0079321F">
      <w:pPr>
        <w:spacing w:line="288" w:lineRule="auto"/>
        <w:jc w:val="center"/>
      </w:pPr>
      <w:r w:rsidRPr="0001713B">
        <w:t>----- HẾT -----</w:t>
      </w:r>
    </w:p>
    <w:p w:rsidR="0079321F" w:rsidRDefault="0079321F" w:rsidP="0079321F">
      <w:pPr>
        <w:spacing w:line="288" w:lineRule="auto"/>
        <w:jc w:val="center"/>
        <w:rPr>
          <w:i/>
        </w:rPr>
      </w:pPr>
      <w:proofErr w:type="spellStart"/>
      <w:proofErr w:type="gramStart"/>
      <w:r w:rsidRPr="0001713B">
        <w:rPr>
          <w:i/>
        </w:rPr>
        <w:t>Giám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thị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coi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thi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không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giải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thích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gì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thêm</w:t>
      </w:r>
      <w:proofErr w:type="spellEnd"/>
      <w:r w:rsidRPr="0001713B">
        <w:rPr>
          <w:i/>
        </w:rPr>
        <w:t>.</w:t>
      </w:r>
      <w:proofErr w:type="gramEnd"/>
    </w:p>
    <w:p w:rsidR="00FB5DCB" w:rsidRPr="0001713B" w:rsidRDefault="00FB5DCB" w:rsidP="00FB5DCB">
      <w:pPr>
        <w:jc w:val="center"/>
        <w:rPr>
          <w:i/>
        </w:rPr>
      </w:pP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thí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sinh</w:t>
      </w:r>
      <w:proofErr w:type="spellEnd"/>
      <w:r>
        <w:rPr>
          <w:i/>
        </w:rPr>
        <w:t xml:space="preserve"> :</w:t>
      </w:r>
      <w:proofErr w:type="gramEnd"/>
      <w:r w:rsidRPr="00FB5DCB">
        <w:rPr>
          <w:sz w:val="20"/>
          <w:szCs w:val="20"/>
        </w:rPr>
        <w:t xml:space="preserve"> ……………………………………………</w:t>
      </w:r>
      <w:r>
        <w:rPr>
          <w:i/>
        </w:rPr>
        <w:t xml:space="preserve">  SBD</w:t>
      </w:r>
      <w:proofErr w:type="gramStart"/>
      <w:r>
        <w:rPr>
          <w:i/>
        </w:rPr>
        <w:t>:</w:t>
      </w:r>
      <w:r w:rsidRPr="00FB5DCB">
        <w:rPr>
          <w:i/>
          <w:sz w:val="20"/>
          <w:szCs w:val="20"/>
        </w:rPr>
        <w:t>………………………..</w:t>
      </w:r>
      <w:proofErr w:type="gramEnd"/>
    </w:p>
    <w:p w:rsidR="0079321F" w:rsidRPr="0001713B" w:rsidRDefault="0079321F" w:rsidP="00FB5DCB">
      <w:pPr>
        <w:tabs>
          <w:tab w:val="left" w:pos="567"/>
          <w:tab w:val="left" w:leader="dot" w:pos="4253"/>
          <w:tab w:val="left" w:pos="4962"/>
          <w:tab w:val="left" w:leader="dot" w:pos="9072"/>
        </w:tabs>
        <w:spacing w:before="240"/>
        <w:rPr>
          <w:i/>
        </w:rPr>
      </w:pPr>
      <w:r w:rsidRPr="0001713B">
        <w:rPr>
          <w:i/>
        </w:rPr>
        <w:tab/>
      </w:r>
      <w:proofErr w:type="spellStart"/>
      <w:r w:rsidRPr="0001713B">
        <w:rPr>
          <w:i/>
        </w:rPr>
        <w:t>Chữ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kí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giám</w:t>
      </w:r>
      <w:proofErr w:type="spellEnd"/>
      <w:r w:rsidRPr="0001713B">
        <w:rPr>
          <w:i/>
        </w:rPr>
        <w:t xml:space="preserve"> </w:t>
      </w:r>
      <w:proofErr w:type="spellStart"/>
      <w:r w:rsidRPr="0001713B">
        <w:rPr>
          <w:i/>
        </w:rPr>
        <w:t>thị</w:t>
      </w:r>
      <w:proofErr w:type="spellEnd"/>
      <w:r w:rsidRPr="0001713B">
        <w:rPr>
          <w:i/>
        </w:rPr>
        <w:t xml:space="preserve"> 1:</w:t>
      </w:r>
      <w:r w:rsidR="00FB5DCB">
        <w:rPr>
          <w:i/>
        </w:rPr>
        <w:t xml:space="preserve"> </w:t>
      </w:r>
      <w:r w:rsidR="00FB5DCB" w:rsidRPr="00FB5DCB">
        <w:rPr>
          <w:i/>
          <w:sz w:val="20"/>
          <w:szCs w:val="20"/>
        </w:rPr>
        <w:t>…</w:t>
      </w:r>
      <w:r w:rsidR="00FB5DCB">
        <w:rPr>
          <w:i/>
          <w:sz w:val="20"/>
          <w:szCs w:val="20"/>
        </w:rPr>
        <w:t>…….</w:t>
      </w:r>
      <w:r w:rsidR="00FB5DCB" w:rsidRPr="00FB5DCB">
        <w:rPr>
          <w:i/>
          <w:sz w:val="20"/>
          <w:szCs w:val="20"/>
        </w:rPr>
        <w:t>……………………………</w:t>
      </w:r>
      <w:r w:rsidR="00FB5DCB" w:rsidRPr="00FB5DCB">
        <w:rPr>
          <w:i/>
          <w:sz w:val="20"/>
          <w:szCs w:val="20"/>
        </w:rPr>
        <w:tab/>
      </w:r>
      <w:r w:rsidR="00FB5DCB">
        <w:rPr>
          <w:i/>
        </w:rPr>
        <w:t xml:space="preserve">  </w:t>
      </w:r>
      <w:proofErr w:type="spellStart"/>
      <w:r w:rsidR="00FB5DCB">
        <w:rPr>
          <w:i/>
        </w:rPr>
        <w:t>Chữ</w:t>
      </w:r>
      <w:proofErr w:type="spellEnd"/>
      <w:r w:rsidR="00FB5DCB">
        <w:rPr>
          <w:i/>
        </w:rPr>
        <w:t xml:space="preserve"> </w:t>
      </w:r>
      <w:proofErr w:type="spellStart"/>
      <w:r w:rsidR="00FB5DCB">
        <w:rPr>
          <w:i/>
        </w:rPr>
        <w:t>kí</w:t>
      </w:r>
      <w:proofErr w:type="spellEnd"/>
      <w:r w:rsidR="00FB5DCB">
        <w:rPr>
          <w:i/>
        </w:rPr>
        <w:t xml:space="preserve"> </w:t>
      </w:r>
      <w:proofErr w:type="spellStart"/>
      <w:r w:rsidR="00FB5DCB">
        <w:rPr>
          <w:i/>
        </w:rPr>
        <w:t>giám</w:t>
      </w:r>
      <w:proofErr w:type="spellEnd"/>
      <w:r w:rsidR="00FB5DCB">
        <w:rPr>
          <w:i/>
        </w:rPr>
        <w:t xml:space="preserve"> </w:t>
      </w:r>
      <w:proofErr w:type="spellStart"/>
      <w:r w:rsidR="00FB5DCB">
        <w:rPr>
          <w:i/>
        </w:rPr>
        <w:t>thị</w:t>
      </w:r>
      <w:proofErr w:type="spellEnd"/>
      <w:r w:rsidR="00FB5DCB">
        <w:rPr>
          <w:i/>
        </w:rPr>
        <w:t xml:space="preserve"> 2</w:t>
      </w:r>
      <w:proofErr w:type="gramStart"/>
      <w:r w:rsidR="00FB5DCB">
        <w:rPr>
          <w:i/>
        </w:rPr>
        <w:t>:</w:t>
      </w:r>
      <w:r w:rsidR="00FB5DCB" w:rsidRPr="00FB5DCB">
        <w:rPr>
          <w:i/>
          <w:sz w:val="20"/>
          <w:szCs w:val="20"/>
        </w:rPr>
        <w:t>……</w:t>
      </w:r>
      <w:r w:rsidR="00FB5DCB">
        <w:rPr>
          <w:i/>
          <w:sz w:val="20"/>
          <w:szCs w:val="20"/>
        </w:rPr>
        <w:t>…..</w:t>
      </w:r>
      <w:r w:rsidR="00FB5DCB" w:rsidRPr="00FB5DCB">
        <w:rPr>
          <w:i/>
          <w:sz w:val="20"/>
          <w:szCs w:val="20"/>
        </w:rPr>
        <w:t>………………</w:t>
      </w:r>
      <w:proofErr w:type="gramEnd"/>
    </w:p>
    <w:sectPr w:rsidR="0079321F" w:rsidRPr="0001713B" w:rsidSect="0001713B">
      <w:pgSz w:w="12240" w:h="15840"/>
      <w:pgMar w:top="567" w:right="1183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72B7F"/>
    <w:multiLevelType w:val="hybridMultilevel"/>
    <w:tmpl w:val="04CC4F80"/>
    <w:lvl w:ilvl="0" w:tplc="1304F568">
      <w:start w:val="1"/>
      <w:numFmt w:val="lowerLetter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45D73"/>
    <w:multiLevelType w:val="hybridMultilevel"/>
    <w:tmpl w:val="DC7AB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C0D8A"/>
    <w:multiLevelType w:val="hybridMultilevel"/>
    <w:tmpl w:val="2DC07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A1120"/>
    <w:multiLevelType w:val="hybridMultilevel"/>
    <w:tmpl w:val="508C8A02"/>
    <w:lvl w:ilvl="0" w:tplc="97CE2B40">
      <w:start w:val="1"/>
      <w:numFmt w:val="decimal"/>
      <w:lvlText w:val="%1."/>
      <w:lvlJc w:val="left"/>
      <w:pPr>
        <w:tabs>
          <w:tab w:val="num" w:pos="2916"/>
        </w:tabs>
        <w:ind w:left="2844" w:hanging="504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F3008C"/>
    <w:multiLevelType w:val="hybridMultilevel"/>
    <w:tmpl w:val="4370A50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59B3484"/>
    <w:multiLevelType w:val="hybridMultilevel"/>
    <w:tmpl w:val="4370A50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A8A03EF"/>
    <w:multiLevelType w:val="hybridMultilevel"/>
    <w:tmpl w:val="1CC89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38"/>
    <w:rsid w:val="0001713B"/>
    <w:rsid w:val="000405FD"/>
    <w:rsid w:val="00437CD9"/>
    <w:rsid w:val="00474862"/>
    <w:rsid w:val="00476A77"/>
    <w:rsid w:val="004A513D"/>
    <w:rsid w:val="004D46CC"/>
    <w:rsid w:val="00557503"/>
    <w:rsid w:val="00667DA6"/>
    <w:rsid w:val="006F32A5"/>
    <w:rsid w:val="007034FA"/>
    <w:rsid w:val="0079321F"/>
    <w:rsid w:val="00AE56E2"/>
    <w:rsid w:val="00B83E38"/>
    <w:rsid w:val="00CA1E2A"/>
    <w:rsid w:val="00DE45FD"/>
    <w:rsid w:val="00E42044"/>
    <w:rsid w:val="00F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83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8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TANPHONG</cp:lastModifiedBy>
  <cp:revision>11</cp:revision>
  <dcterms:created xsi:type="dcterms:W3CDTF">2016-04-14T12:41:00Z</dcterms:created>
  <dcterms:modified xsi:type="dcterms:W3CDTF">2016-04-21T00:47:00Z</dcterms:modified>
</cp:coreProperties>
</file>