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6774"/>
      </w:tblGrid>
      <w:tr w:rsidR="00BE0FE0" w:rsidRPr="00B866B2" w:rsidTr="007F572B">
        <w:trPr>
          <w:trHeight w:val="1022"/>
        </w:trPr>
        <w:tc>
          <w:tcPr>
            <w:tcW w:w="4050" w:type="dxa"/>
            <w:shd w:val="clear" w:color="auto" w:fill="FFFFFF"/>
            <w:vAlign w:val="center"/>
            <w:hideMark/>
          </w:tcPr>
          <w:p w:rsidR="00BD2379" w:rsidRPr="009C3AB4" w:rsidRDefault="009C3AB4" w:rsidP="00DE03B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</w:t>
            </w:r>
            <w:r w:rsidR="00BD2379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SỞ GD&amp; ĐT TP. HỒ CHÍ MINH</w:t>
            </w:r>
          </w:p>
          <w:p w:rsidR="00BE0FE0" w:rsidRPr="009C3AB4" w:rsidRDefault="00BD2379" w:rsidP="00DE03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TRƯỜNG THCS THPT BÁC ÁI</w:t>
            </w:r>
          </w:p>
        </w:tc>
        <w:tc>
          <w:tcPr>
            <w:tcW w:w="6774" w:type="dxa"/>
            <w:shd w:val="clear" w:color="auto" w:fill="FFFFFF"/>
            <w:vAlign w:val="center"/>
            <w:hideMark/>
          </w:tcPr>
          <w:p w:rsidR="00DE03B5" w:rsidRDefault="009C3AB4" w:rsidP="00DE03B5">
            <w:pPr>
              <w:spacing w:after="0" w:line="360" w:lineRule="auto"/>
              <w:ind w:lef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</w:t>
            </w:r>
          </w:p>
          <w:p w:rsidR="00BE0FE0" w:rsidRPr="009C3AB4" w:rsidRDefault="00DE03B5" w:rsidP="00DE03B5">
            <w:pPr>
              <w:spacing w:after="0" w:line="36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</w:t>
            </w:r>
            <w:r w:rsid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</w:t>
            </w:r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KIỂM TRA HỌC KÌ I</w:t>
            </w:r>
            <w:r w:rsidR="005A4CD4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</w:t>
            </w:r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NĂM HỌC 2016-2017</w:t>
            </w:r>
            <w:r w:rsidR="00BE0FE0" w:rsidRPr="009C3AB4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  </w:t>
            </w:r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MÔN: VẬT LÝ LỚP 10</w:t>
            </w:r>
            <w:r w:rsidR="00BE0FE0" w:rsidRPr="009C3AB4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</w:t>
            </w:r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GIAN: 45 PHÚT (</w:t>
            </w:r>
            <w:proofErr w:type="spellStart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kể</w:t>
            </w:r>
            <w:proofErr w:type="spellEnd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</w:t>
            </w:r>
            <w:proofErr w:type="spellEnd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gian</w:t>
            </w:r>
            <w:proofErr w:type="spellEnd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phát</w:t>
            </w:r>
            <w:proofErr w:type="spellEnd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đề</w:t>
            </w:r>
            <w:proofErr w:type="spellEnd"/>
            <w:r w:rsidR="00BE0FE0" w:rsidRPr="009C3A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</w:tr>
    </w:tbl>
    <w:p w:rsidR="007F572B" w:rsidRPr="009C3AB4" w:rsidRDefault="000A3374" w:rsidP="00DE03B5">
      <w:pPr>
        <w:spacing w:after="0" w:line="360" w:lineRule="auto"/>
        <w:ind w:firstLine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C3AB4">
        <w:rPr>
          <w:rFonts w:ascii="Times New Roman" w:hAnsi="Times New Roman" w:cs="Times New Roman"/>
          <w:b/>
          <w:sz w:val="26"/>
          <w:szCs w:val="26"/>
          <w:u w:val="single"/>
        </w:rPr>
        <w:t>I.LÝ THUYẾT:</w:t>
      </w:r>
    </w:p>
    <w:p w:rsidR="000A3374" w:rsidRPr="009C3AB4" w:rsidRDefault="000A3374" w:rsidP="00DE03B5">
      <w:pPr>
        <w:spacing w:after="0" w:line="360" w:lineRule="auto"/>
        <w:ind w:firstLine="720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9C3AB4">
        <w:rPr>
          <w:rFonts w:ascii="Times New Roman" w:hAnsi="Times New Roman" w:cs="Times New Roman"/>
          <w:b/>
          <w:bCs/>
          <w:iCs/>
          <w:sz w:val="26"/>
          <w:szCs w:val="26"/>
        </w:rPr>
        <w:t>Câu</w:t>
      </w:r>
      <w:proofErr w:type="spellEnd"/>
      <w:r w:rsidRPr="009C3AB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1</w:t>
      </w:r>
      <w:r w:rsidR="0007664E" w:rsidRPr="009C3AB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(2đ)</w:t>
      </w:r>
      <w:r w:rsidRPr="009C3AB4"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nghĩa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công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cơ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học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công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thức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giải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thích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đơn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iCs/>
          <w:sz w:val="26"/>
          <w:szCs w:val="26"/>
        </w:rPr>
        <w:t>vị</w:t>
      </w:r>
      <w:proofErr w:type="spellEnd"/>
      <w:r w:rsidRPr="009C3AB4">
        <w:rPr>
          <w:rFonts w:ascii="Times New Roman" w:hAnsi="Times New Roman" w:cs="Times New Roman"/>
          <w:bCs/>
          <w:iCs/>
          <w:sz w:val="26"/>
          <w:szCs w:val="26"/>
        </w:rPr>
        <w:t>?</w:t>
      </w:r>
    </w:p>
    <w:p w:rsidR="000A3374" w:rsidRPr="009C3AB4" w:rsidRDefault="000A3374" w:rsidP="00DE03B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C3AB4">
        <w:rPr>
          <w:rFonts w:ascii="Times New Roman" w:hAnsi="Times New Roman" w:cs="Times New Roman"/>
          <w:b/>
          <w:bCs/>
          <w:iCs/>
          <w:sz w:val="26"/>
          <w:szCs w:val="26"/>
        </w:rPr>
        <w:t>Câu</w:t>
      </w:r>
      <w:proofErr w:type="spellEnd"/>
      <w:r w:rsidRPr="009C3AB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2</w:t>
      </w:r>
      <w:r w:rsidR="0007664E" w:rsidRPr="009C3AB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(2đ):</w:t>
      </w:r>
      <w:r w:rsidR="0007664E"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Thế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gì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mấy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thế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C3AB4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9C3AB4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9C3AB4">
        <w:rPr>
          <w:rFonts w:ascii="Times New Roman" w:hAnsi="Times New Roman" w:cs="Times New Roman"/>
          <w:bCs/>
          <w:sz w:val="26"/>
          <w:szCs w:val="26"/>
        </w:rPr>
        <w:t xml:space="preserve"> ?</w:t>
      </w:r>
      <w:proofErr w:type="gramEnd"/>
    </w:p>
    <w:p w:rsidR="000A3374" w:rsidRPr="009C3AB4" w:rsidRDefault="000A3374" w:rsidP="00DE03B5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C3AB4">
        <w:rPr>
          <w:rFonts w:ascii="Times New Roman" w:hAnsi="Times New Roman" w:cs="Times New Roman"/>
          <w:b/>
          <w:sz w:val="26"/>
          <w:szCs w:val="26"/>
          <w:u w:val="single"/>
        </w:rPr>
        <w:t>II. BÀI TẬP:</w:t>
      </w:r>
    </w:p>
    <w:p w:rsidR="000A3374" w:rsidRPr="009C3AB4" w:rsidRDefault="000A3374" w:rsidP="00DE03B5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C3AB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C3AB4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="0007664E" w:rsidRPr="009C3A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664E" w:rsidRPr="009C3AB4">
        <w:rPr>
          <w:rFonts w:ascii="Times New Roman" w:hAnsi="Times New Roman" w:cs="Times New Roman"/>
          <w:b/>
          <w:bCs/>
          <w:iCs/>
          <w:sz w:val="26"/>
          <w:szCs w:val="26"/>
        </w:rPr>
        <w:t>(2đ):</w:t>
      </w:r>
      <w:r w:rsidR="0007664E"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chở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m</w:t>
      </w:r>
      <w:r w:rsidRPr="009C3AB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C3AB4">
        <w:rPr>
          <w:rFonts w:ascii="Times New Roman" w:hAnsi="Times New Roman" w:cs="Times New Roman"/>
          <w:sz w:val="26"/>
          <w:szCs w:val="26"/>
        </w:rPr>
        <w:t xml:space="preserve">=30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v</w:t>
      </w:r>
      <w:r w:rsidRPr="009C3AB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C3AB4">
        <w:rPr>
          <w:rFonts w:ascii="Times New Roman" w:hAnsi="Times New Roman" w:cs="Times New Roman"/>
          <w:sz w:val="26"/>
          <w:szCs w:val="26"/>
        </w:rPr>
        <w:t xml:space="preserve">=1,5m/s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m</w:t>
      </w:r>
      <w:r w:rsidRPr="009C3AB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9C3AB4">
        <w:rPr>
          <w:rFonts w:ascii="Times New Roman" w:hAnsi="Times New Roman" w:cs="Times New Roman"/>
          <w:sz w:val="26"/>
          <w:szCs w:val="26"/>
        </w:rPr>
        <w:t xml:space="preserve">=20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>.</w:t>
      </w:r>
    </w:p>
    <w:p w:rsidR="000A3374" w:rsidRPr="009C3AB4" w:rsidRDefault="000A3374" w:rsidP="00DE03B5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C3AB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C3AB4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="0007664E" w:rsidRPr="009C3A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664E" w:rsidRPr="009C3AB4">
        <w:rPr>
          <w:rFonts w:ascii="Times New Roman" w:hAnsi="Times New Roman" w:cs="Times New Roman"/>
          <w:b/>
          <w:bCs/>
          <w:iCs/>
          <w:sz w:val="26"/>
          <w:szCs w:val="26"/>
        </w:rPr>
        <w:t>(2đ):</w:t>
      </w:r>
      <w:r w:rsidR="0007664E"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ném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400g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</w:t>
      </w:r>
      <w:r w:rsidRPr="009C3AB4">
        <w:rPr>
          <w:rFonts w:ascii="Times New Roman" w:hAnsi="Times New Roman" w:cs="Times New Roman"/>
          <w:sz w:val="26"/>
          <w:szCs w:val="26"/>
          <w:vertAlign w:val="subscript"/>
        </w:rPr>
        <w:t>o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>=2m/s.</w:t>
      </w:r>
    </w:p>
    <w:p w:rsidR="000A3374" w:rsidRPr="009C3AB4" w:rsidRDefault="000A3374" w:rsidP="00DE03B5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3AB4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vật</w:t>
      </w:r>
      <w:proofErr w:type="spellEnd"/>
    </w:p>
    <w:p w:rsidR="000A3374" w:rsidRPr="009C3AB4" w:rsidRDefault="000A3374" w:rsidP="00DE03B5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3AB4">
        <w:rPr>
          <w:rFonts w:ascii="Times New Roman" w:hAnsi="Times New Roman" w:cs="Times New Roman"/>
          <w:sz w:val="26"/>
          <w:szCs w:val="26"/>
        </w:rPr>
        <w:t xml:space="preserve">b) Ở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>)</w:t>
      </w:r>
    </w:p>
    <w:p w:rsidR="007B06E9" w:rsidRPr="009C3AB4" w:rsidRDefault="000A3374" w:rsidP="00DE03B5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C3AB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C3AB4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07664E" w:rsidRPr="009C3A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664E" w:rsidRPr="009C3AB4">
        <w:rPr>
          <w:rFonts w:ascii="Times New Roman" w:hAnsi="Times New Roman" w:cs="Times New Roman"/>
          <w:b/>
          <w:bCs/>
          <w:iCs/>
          <w:sz w:val="26"/>
          <w:szCs w:val="26"/>
        </w:rPr>
        <w:t>(2đ):</w:t>
      </w:r>
      <w:r w:rsidR="0007664E" w:rsidRPr="009C3AB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1/10,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16</w:t>
      </w:r>
      <w:r w:rsidRPr="009C3AB4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9C3AB4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2/10 so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>.</w:t>
      </w:r>
    </w:p>
    <w:p w:rsidR="009C3AB4" w:rsidRPr="009C3AB4" w:rsidRDefault="007B06E9" w:rsidP="00DE03B5">
      <w:pPr>
        <w:tabs>
          <w:tab w:val="left" w:pos="259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3AB4">
        <w:rPr>
          <w:rFonts w:ascii="Times New Roman" w:hAnsi="Times New Roman" w:cs="Times New Roman"/>
          <w:sz w:val="26"/>
          <w:szCs w:val="26"/>
        </w:rPr>
        <w:t>--------------------------------</w:t>
      </w:r>
      <w:proofErr w:type="spellStart"/>
      <w:r w:rsidRPr="009C3AB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9C3AB4">
        <w:rPr>
          <w:rFonts w:ascii="Times New Roman" w:hAnsi="Times New Roman" w:cs="Times New Roman"/>
          <w:sz w:val="26"/>
          <w:szCs w:val="26"/>
        </w:rPr>
        <w:t>----------------------------------</w:t>
      </w:r>
    </w:p>
    <w:p w:rsidR="00775A20" w:rsidRDefault="00775A20" w:rsidP="00775A20">
      <w:pPr>
        <w:pStyle w:val="NormalWeb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liệu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Cán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thích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gì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>.</w:t>
      </w:r>
    </w:p>
    <w:p w:rsidR="00775A20" w:rsidRDefault="00775A20" w:rsidP="00775A20">
      <w:pPr>
        <w:pStyle w:val="NormalWeb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>:………………………………;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b/>
          <w:sz w:val="28"/>
          <w:szCs w:val="28"/>
        </w:rPr>
        <w:t>…………………………….</w:t>
      </w:r>
    </w:p>
    <w:p w:rsidR="00BC6686" w:rsidRPr="009C3AB4" w:rsidRDefault="00BC6686" w:rsidP="00DE03B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C6686" w:rsidRPr="009C3AB4" w:rsidSect="009C3AB4">
      <w:pgSz w:w="12240" w:h="15840"/>
      <w:pgMar w:top="0" w:right="36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A3BB3"/>
    <w:multiLevelType w:val="hybridMultilevel"/>
    <w:tmpl w:val="67E41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0FE0"/>
    <w:rsid w:val="0007664E"/>
    <w:rsid w:val="000A3374"/>
    <w:rsid w:val="002644DB"/>
    <w:rsid w:val="003423AB"/>
    <w:rsid w:val="0055289C"/>
    <w:rsid w:val="005A4CD4"/>
    <w:rsid w:val="00775A20"/>
    <w:rsid w:val="007B06E9"/>
    <w:rsid w:val="007F572B"/>
    <w:rsid w:val="009C3AB4"/>
    <w:rsid w:val="00A8562A"/>
    <w:rsid w:val="00B65986"/>
    <w:rsid w:val="00B866B2"/>
    <w:rsid w:val="00BC6686"/>
    <w:rsid w:val="00BD2379"/>
    <w:rsid w:val="00BE0FE0"/>
    <w:rsid w:val="00C54322"/>
    <w:rsid w:val="00C80FED"/>
    <w:rsid w:val="00CC1660"/>
    <w:rsid w:val="00DE03B5"/>
    <w:rsid w:val="00F8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Thuan</cp:lastModifiedBy>
  <cp:revision>10</cp:revision>
  <dcterms:created xsi:type="dcterms:W3CDTF">2017-04-04T13:37:00Z</dcterms:created>
  <dcterms:modified xsi:type="dcterms:W3CDTF">2017-04-25T01:49:00Z</dcterms:modified>
</cp:coreProperties>
</file>