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50D4F" w14:textId="77777777" w:rsidR="00463716" w:rsidRDefault="00463716" w:rsidP="006C04A9">
      <w:pPr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6C04A9">
        <w:rPr>
          <w:rFonts w:ascii="Times New Roman" w:hAnsi="Times New Roman" w:cs="Times New Roman"/>
          <w:b/>
          <w:sz w:val="28"/>
          <w:szCs w:val="24"/>
          <w:lang w:val="vi-VN"/>
        </w:rPr>
        <w:t>ĐÁP ÁN ĐỀ THI HỌC KỲ 2 LỚP 10 NĂM HỌC 2016 – 2017</w:t>
      </w:r>
    </w:p>
    <w:p w14:paraId="1A65B1FB" w14:textId="77777777" w:rsidR="006C04A9" w:rsidRPr="006C04A9" w:rsidRDefault="006C04A9" w:rsidP="006C04A9">
      <w:pPr>
        <w:jc w:val="center"/>
        <w:rPr>
          <w:rFonts w:ascii="Times New Roman" w:hAnsi="Times New Roman" w:cs="Times New Roman"/>
          <w:b/>
          <w:sz w:val="28"/>
          <w:szCs w:val="24"/>
          <w:lang w:val="vi-VN"/>
        </w:rPr>
      </w:pPr>
    </w:p>
    <w:p w14:paraId="0E4C45CD" w14:textId="50D8C78C" w:rsidR="00463716" w:rsidRPr="006C04A9" w:rsidRDefault="0027680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04A9">
        <w:rPr>
          <w:rFonts w:ascii="Times New Roman" w:hAnsi="Times New Roman" w:cs="Times New Roman"/>
          <w:b/>
          <w:sz w:val="24"/>
          <w:szCs w:val="24"/>
          <w:lang w:val="vi-VN"/>
        </w:rPr>
        <w:t>Câu 1: (1</w:t>
      </w:r>
      <w:r w:rsidR="00891B38" w:rsidRPr="006C04A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điểm)</w:t>
      </w:r>
    </w:p>
    <w:p w14:paraId="1ED170ED" w14:textId="41A3F651" w:rsidR="00891B38" w:rsidRPr="006C04A9" w:rsidRDefault="0027680A" w:rsidP="00DF0425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Quá trình </w:t>
      </w:r>
      <w:r w:rsidRPr="0027680A">
        <w:rPr>
          <w:rFonts w:ascii="Times New Roman" w:hAnsi="Times New Roman" w:cs="Times New Roman"/>
          <w:sz w:val="24"/>
          <w:szCs w:val="24"/>
          <w:u w:val="single"/>
          <w:lang w:val="vi-VN"/>
        </w:rPr>
        <w:t>biến đổi trạng thái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trong đó </w:t>
      </w:r>
      <w:r w:rsidRPr="0027680A">
        <w:rPr>
          <w:rFonts w:ascii="Times New Roman" w:hAnsi="Times New Roman" w:cs="Times New Roman"/>
          <w:sz w:val="24"/>
          <w:szCs w:val="24"/>
          <w:u w:val="single"/>
          <w:lang w:val="vi-VN"/>
        </w:rPr>
        <w:t>nhiệt độ được giữ không đổi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gọi là quá trình đẳng nhiệt. </w:t>
      </w:r>
      <w:r w:rsidRPr="006C04A9">
        <w:rPr>
          <w:rFonts w:ascii="Times New Roman" w:hAnsi="Times New Roman" w:cs="Times New Roman"/>
          <w:sz w:val="24"/>
          <w:szCs w:val="24"/>
          <w:lang w:val="vi-VN"/>
        </w:rPr>
        <w:t>(0,5 đ x 2)</w:t>
      </w:r>
    </w:p>
    <w:p w14:paraId="4A2D5A97" w14:textId="5E34ED74" w:rsidR="0027680A" w:rsidRPr="006C04A9" w:rsidRDefault="0027680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04A9">
        <w:rPr>
          <w:rFonts w:ascii="Times New Roman" w:hAnsi="Times New Roman" w:cs="Times New Roman"/>
          <w:b/>
          <w:sz w:val="24"/>
          <w:szCs w:val="24"/>
          <w:lang w:val="vi-VN"/>
        </w:rPr>
        <w:t>Câu 2: (1,5 điểm)</w:t>
      </w:r>
    </w:p>
    <w:p w14:paraId="5630C094" w14:textId="04A321BB" w:rsidR="0027680A" w:rsidRDefault="0027680A" w:rsidP="00DF0425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Động năng của một </w:t>
      </w:r>
      <w:r w:rsidRPr="0027680A">
        <w:rPr>
          <w:rFonts w:ascii="Times New Roman" w:hAnsi="Times New Roman" w:cs="Times New Roman"/>
          <w:sz w:val="24"/>
          <w:szCs w:val="24"/>
          <w:u w:val="single"/>
          <w:lang w:val="vi-VN"/>
        </w:rPr>
        <w:t>vật khối lượng m đang chuyển động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với vận tốc v là </w:t>
      </w:r>
      <w:r w:rsidRPr="0027680A">
        <w:rPr>
          <w:rFonts w:ascii="Times New Roman" w:hAnsi="Times New Roman" w:cs="Times New Roman"/>
          <w:sz w:val="24"/>
          <w:szCs w:val="24"/>
          <w:u w:val="single"/>
          <w:lang w:val="vi-VN"/>
        </w:rPr>
        <w:t>năng lượng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(kí hiệu W</w:t>
      </w:r>
      <w:r w:rsidRPr="0027680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đ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mà vật đó </w:t>
      </w:r>
      <w:r w:rsidRPr="0027680A">
        <w:rPr>
          <w:rFonts w:ascii="Times New Roman" w:hAnsi="Times New Roman" w:cs="Times New Roman"/>
          <w:sz w:val="24"/>
          <w:szCs w:val="24"/>
          <w:lang w:val="vi-VN"/>
        </w:rPr>
        <w:t>có được do nó đang chuyển động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và được xác định theo công thức:  (0,5 đ x 2)</w:t>
      </w:r>
    </w:p>
    <w:p w14:paraId="4F78FE60" w14:textId="097A517E" w:rsidR="0027680A" w:rsidRDefault="00E336B6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đ</m:t>
            </m:r>
          </m:sub>
        </m:sSub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sup>
        </m:sSup>
      </m:oMath>
      <w:r w:rsidR="0027680A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27680A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27680A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(0,5 đ)</w:t>
      </w:r>
    </w:p>
    <w:p w14:paraId="349511D6" w14:textId="61739055" w:rsidR="0027680A" w:rsidRPr="006C04A9" w:rsidRDefault="0027680A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 w:rsidRPr="006C04A9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Câu 3: (1,5 điểm)</w:t>
      </w:r>
    </w:p>
    <w:p w14:paraId="76456909" w14:textId="668AD446" w:rsidR="0027680A" w:rsidRDefault="0027680A" w:rsidP="00DF0425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Phát biểu của Clau-di-út: Nhiệt không thể tự truyền từ một vật sang vật nóng hơn (0,5 đ)</w:t>
      </w:r>
    </w:p>
    <w:p w14:paraId="375A6960" w14:textId="0A8718C0" w:rsidR="0027680A" w:rsidRDefault="0027680A" w:rsidP="00DF0425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Phát biểu của Các-nô: Động cơ nhiệt không thể chuyển hóa </w:t>
      </w:r>
      <w:r w:rsidRPr="0027680A">
        <w:rPr>
          <w:rFonts w:ascii="Times New Roman" w:hAnsi="Times New Roman" w:cs="Times New Roman"/>
          <w:sz w:val="24"/>
          <w:szCs w:val="24"/>
          <w:u w:val="single"/>
          <w:lang w:val="vi-VN"/>
        </w:rPr>
        <w:t>tất cả nhiệt lượng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được thành </w:t>
      </w:r>
      <w:r w:rsidRPr="0027680A">
        <w:rPr>
          <w:rFonts w:ascii="Times New Roman" w:hAnsi="Times New Roman" w:cs="Times New Roman"/>
          <w:sz w:val="24"/>
          <w:szCs w:val="24"/>
          <w:u w:val="single"/>
          <w:lang w:val="vi-VN"/>
        </w:rPr>
        <w:t>công cơ học</w:t>
      </w:r>
      <w:r>
        <w:rPr>
          <w:rFonts w:ascii="Times New Roman" w:hAnsi="Times New Roman" w:cs="Times New Roman"/>
          <w:sz w:val="24"/>
          <w:szCs w:val="24"/>
          <w:lang w:val="vi-VN"/>
        </w:rPr>
        <w:t>. (0,5 đ x 2)</w:t>
      </w:r>
    </w:p>
    <w:p w14:paraId="21646326" w14:textId="028A11D0" w:rsidR="0027680A" w:rsidRPr="006C04A9" w:rsidRDefault="0027680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04A9">
        <w:rPr>
          <w:rFonts w:ascii="Times New Roman" w:hAnsi="Times New Roman" w:cs="Times New Roman"/>
          <w:b/>
          <w:sz w:val="24"/>
          <w:szCs w:val="24"/>
          <w:lang w:val="vi-VN"/>
        </w:rPr>
        <w:t>Câu 4: (1</w:t>
      </w:r>
      <w:r w:rsidR="00AA20D0" w:rsidRPr="006C04A9">
        <w:rPr>
          <w:rFonts w:ascii="Times New Roman" w:hAnsi="Times New Roman" w:cs="Times New Roman"/>
          <w:b/>
          <w:sz w:val="24"/>
          <w:szCs w:val="24"/>
          <w:lang w:val="vi-VN"/>
        </w:rPr>
        <w:t>,5</w:t>
      </w:r>
      <w:r w:rsidRPr="006C04A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điểm)</w:t>
      </w:r>
    </w:p>
    <w:p w14:paraId="7BCD3CB0" w14:textId="48ADB361" w:rsidR="0027680A" w:rsidRDefault="009C422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Khí nhận nhiệt lượng Q = 80J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(0, 25 đ)</w:t>
      </w:r>
    </w:p>
    <w:p w14:paraId="6DA52162" w14:textId="4C9397E8" w:rsidR="009C4227" w:rsidRDefault="009C422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Khí thực hiện công A = - 60 J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(0,25 đ)</w:t>
      </w:r>
    </w:p>
    <w:p w14:paraId="3C625060" w14:textId="138493A4" w:rsidR="009C4227" w:rsidRPr="009C4227" w:rsidRDefault="009C4227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∆U=A+Q</m:t>
        </m:r>
      </m:oMath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(0,5 đ)</w:t>
      </w:r>
    </w:p>
    <w:p w14:paraId="55377B4B" w14:textId="02BD8388" w:rsidR="009C4227" w:rsidRDefault="009C4227">
      <w:pPr>
        <w:rPr>
          <w:rFonts w:ascii="Times New Roman" w:hAnsi="Times New Roman" w:cs="Times New Roman"/>
          <w:sz w:val="24"/>
          <w:szCs w:val="24"/>
          <w:lang w:val="vi-VN"/>
        </w:rPr>
      </w:pPr>
      <m:oMath>
        <m:r>
          <w:rPr>
            <w:rFonts w:ascii="Cambria Math" w:hAnsi="Cambria Math" w:cs="Times New Roman"/>
            <w:sz w:val="24"/>
            <w:szCs w:val="24"/>
            <w:lang w:val="vi-VN"/>
          </w:rPr>
          <m:t>=80-60=20J</m:t>
        </m:r>
      </m:oMath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</w:t>
      </w:r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(0,5 đ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)</w:t>
      </w:r>
    </w:p>
    <w:p w14:paraId="22354F1A" w14:textId="6864EC8D" w:rsidR="0027680A" w:rsidRDefault="0027680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Câu 5: (1,5 điểm)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13"/>
      </w:tblGrid>
      <w:tr w:rsidR="00E85731" w14:paraId="76FFB02C" w14:textId="77777777" w:rsidTr="00E85731">
        <w:tc>
          <w:tcPr>
            <w:tcW w:w="4675" w:type="dxa"/>
          </w:tcPr>
          <w:p w14:paraId="6222D003" w14:textId="79278F2A" w:rsidR="00E85731" w:rsidRPr="00E85731" w:rsidRDefault="00E85731" w:rsidP="00E8573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Cách 1: Q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thu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Q</w:t>
            </w:r>
            <w:r w:rsidRPr="00E93596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ỏa</w:t>
            </w:r>
          </w:p>
          <w:p w14:paraId="6C92ECBD" w14:textId="77777777" w:rsidR="00E85731" w:rsidRDefault="00E85731" w:rsidP="00E857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sắt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+ Q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đồng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= Q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nước</w:t>
            </w:r>
          </w:p>
          <w:p w14:paraId="395B6F06" w14:textId="1178C88C" w:rsidR="00E85731" w:rsidRDefault="00E857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(0,5 đ)</w:t>
            </w:r>
          </w:p>
          <w:p w14:paraId="1BA1146A" w14:textId="77777777" w:rsidR="00E85731" w:rsidRDefault="00E857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Thế giá trị đúng từng đại lượng (0,5 đ)</w:t>
            </w:r>
          </w:p>
          <w:p w14:paraId="5CB26EB4" w14:textId="1765EE16" w:rsidR="00E85731" w:rsidRDefault="00E857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quả: t = 65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 (0,5 đ)</w:t>
            </w:r>
          </w:p>
        </w:tc>
        <w:tc>
          <w:tcPr>
            <w:tcW w:w="4675" w:type="dxa"/>
          </w:tcPr>
          <w:p w14:paraId="73BA9082" w14:textId="435B696E" w:rsidR="00E85731" w:rsidRPr="00E85731" w:rsidRDefault="00E85731" w:rsidP="00E85731">
            <w:pPr>
              <w:rPr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Cách 2: Q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sắt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+ Q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đồng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+ Q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nước</w:t>
            </w:r>
            <w:r>
              <w:rPr>
                <w:lang w:val="vi-VN"/>
              </w:rPr>
              <w:t xml:space="preserve"> = 0</w:t>
            </w:r>
          </w:p>
          <w:p w14:paraId="5746C1C3" w14:textId="77777777" w:rsidR="00E85731" w:rsidRDefault="00E85731" w:rsidP="00E857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(0,5 đ)</w:t>
            </w:r>
          </w:p>
          <w:p w14:paraId="50843D77" w14:textId="77777777" w:rsidR="00E85731" w:rsidRDefault="00E85731" w:rsidP="00E857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Thế giá trị đúng từng đại lượng (0,5 đ)</w:t>
            </w:r>
          </w:p>
          <w:p w14:paraId="444DC808" w14:textId="7C7BB199" w:rsidR="00E85731" w:rsidRDefault="00E85731" w:rsidP="00E8573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Kết quả: t = 65</w:t>
            </w:r>
            <w:r w:rsidRPr="00E8573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 (0,5 đ)</w:t>
            </w:r>
          </w:p>
        </w:tc>
      </w:tr>
    </w:tbl>
    <w:p w14:paraId="66DAC2AA" w14:textId="61B25236" w:rsidR="00E85731" w:rsidRDefault="00E85731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7BC94CBE" w14:textId="608B9B89" w:rsidR="0027680A" w:rsidRPr="006C04A9" w:rsidRDefault="0027680A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04A9">
        <w:rPr>
          <w:rFonts w:ascii="Times New Roman" w:hAnsi="Times New Roman" w:cs="Times New Roman"/>
          <w:b/>
          <w:sz w:val="24"/>
          <w:szCs w:val="24"/>
          <w:lang w:val="vi-VN"/>
        </w:rPr>
        <w:t>Câu 6: (1,5 điểm )</w:t>
      </w:r>
    </w:p>
    <w:p w14:paraId="0F6C8BD1" w14:textId="75318F64" w:rsidR="0027680A" w:rsidRDefault="000F129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Quá trình đẳng tích: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=&gt;T</w:t>
      </w:r>
      <w:r w:rsidRPr="000F129E">
        <w:rPr>
          <w:rFonts w:ascii="Times New Roman" w:eastAsiaTheme="minorEastAsia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600 K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(0,5 đ) </w:t>
      </w:r>
    </w:p>
    <w:p w14:paraId="031B9C11" w14:textId="40B2FCE1" w:rsidR="000F129E" w:rsidRDefault="000F129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Quá trình đẳng áp: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3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=&gt;T</w:t>
      </w:r>
      <w:r w:rsidRPr="000F129E">
        <w:rPr>
          <w:rFonts w:ascii="Times New Roman" w:eastAsiaTheme="minorEastAsia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= 900 K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(0,5 đ)</w:t>
      </w:r>
    </w:p>
    <w:p w14:paraId="62E40A29" w14:textId="0B22ADD5" w:rsidR="000F129E" w:rsidRDefault="000F129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Hình vẽ</w:t>
      </w:r>
      <w:r w:rsidR="00802C4C">
        <w:rPr>
          <w:rFonts w:ascii="Times New Roman" w:eastAsiaTheme="minorEastAsia" w:hAnsi="Times New Roman" w:cs="Times New Roman"/>
          <w:sz w:val="24"/>
          <w:szCs w:val="24"/>
          <w:lang w:val="vi-VN"/>
        </w:rPr>
        <w:t>: sai một chi tiết trừ 0,25 đ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(0,5 đ)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8AC18" wp14:editId="783702C5">
            <wp:extent cx="1884717" cy="1060153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427_11064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861" cy="10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3F92" w14:textId="77777777" w:rsidR="009E47F3" w:rsidRDefault="009E47F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br w:type="page"/>
      </w:r>
    </w:p>
    <w:p w14:paraId="791D1927" w14:textId="13CB2175" w:rsidR="0027680A" w:rsidRPr="006C04A9" w:rsidRDefault="00AA20D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C04A9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Câu 7: (1,5</w:t>
      </w:r>
      <w:r w:rsidR="0027680A" w:rsidRPr="006C04A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điểm)</w:t>
      </w:r>
    </w:p>
    <w:p w14:paraId="7740FCB0" w14:textId="607E9543" w:rsidR="0027680A" w:rsidRDefault="0055634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Quá trình đẳng tích: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=&gt; 450p= 3T.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</w:p>
    <w:p w14:paraId="66A8033B" w14:textId="2888661A" w:rsidR="00556344" w:rsidRDefault="0055634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Quá trình đẳng áp: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T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=&gt; 240</w:t>
      </w:r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= 4T.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bookmarkStart w:id="0" w:name="_GoBack"/>
      <w:bookmarkEnd w:id="0"/>
    </w:p>
    <w:p w14:paraId="7D36A38E" w14:textId="62D1A463" w:rsidR="00556344" w:rsidRDefault="0055634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Quá trình đẳng nhiệt: pV = p</w:t>
      </w:r>
      <w:r w:rsidRPr="00556344">
        <w:rPr>
          <w:rFonts w:ascii="Times New Roman" w:eastAsiaTheme="minorEastAsia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V</w:t>
      </w:r>
      <w:r w:rsidRPr="00556344">
        <w:rPr>
          <w:rFonts w:ascii="Times New Roman" w:eastAsiaTheme="minorEastAsia" w:hAnsi="Times New Roman" w:cs="Times New Roman"/>
          <w:sz w:val="24"/>
          <w:szCs w:val="24"/>
          <w:vertAlign w:val="subscript"/>
          <w:lang w:val="vi-VN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 xml:space="preserve"> =&gt; V – p = 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</w:p>
    <w:p w14:paraId="2F4C0CB1" w14:textId="3D209F8C" w:rsidR="00AA20D0" w:rsidRDefault="00AA20D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(Viết đúng từ 2 phương trình trở lên là được 1 đ)</w:t>
      </w:r>
    </w:p>
    <w:p w14:paraId="6170A331" w14:textId="4127CF64" w:rsidR="00556344" w:rsidRDefault="0055634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Giải hệ phương trình: p = 2 atm</w:t>
      </w:r>
    </w:p>
    <w:p w14:paraId="49A49497" w14:textId="70586BFE" w:rsidR="00556344" w:rsidRDefault="0055634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V = 5 l</w:t>
      </w:r>
    </w:p>
    <w:p w14:paraId="0B33F0D4" w14:textId="058DD718" w:rsidR="00556344" w:rsidRDefault="0055634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  <w:t>t = 27</w:t>
      </w:r>
      <w:r w:rsidRPr="00556344">
        <w:rPr>
          <w:rFonts w:ascii="Times New Roman" w:eastAsiaTheme="minorEastAsia" w:hAnsi="Times New Roman" w:cs="Times New Roman"/>
          <w:sz w:val="24"/>
          <w:szCs w:val="24"/>
          <w:vertAlign w:val="superscript"/>
          <w:lang w:val="vi-VN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C </w:t>
      </w:r>
      <w:r w:rsidR="00AA20D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(0,5 đ)</w:t>
      </w:r>
    </w:p>
    <w:p w14:paraId="34B60F4F" w14:textId="77777777" w:rsidR="006C04A9" w:rsidRDefault="006C04A9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47762B2E" w14:textId="77777777" w:rsidR="006C04A9" w:rsidRDefault="006C04A9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14:paraId="1B63699E" w14:textId="4FD78713" w:rsidR="006C04A9" w:rsidRPr="006C04A9" w:rsidRDefault="006C04A9" w:rsidP="006C04A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--- Hết ---</w:t>
      </w:r>
    </w:p>
    <w:sectPr w:rsidR="006C04A9" w:rsidRPr="006C04A9" w:rsidSect="009E47F3">
      <w:pgSz w:w="11907" w:h="16840" w:code="9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16"/>
    <w:rsid w:val="00046865"/>
    <w:rsid w:val="000F129E"/>
    <w:rsid w:val="0027680A"/>
    <w:rsid w:val="00463716"/>
    <w:rsid w:val="00556344"/>
    <w:rsid w:val="006C04A9"/>
    <w:rsid w:val="00802C4C"/>
    <w:rsid w:val="00891B38"/>
    <w:rsid w:val="009C4227"/>
    <w:rsid w:val="009E1F2E"/>
    <w:rsid w:val="009E47F3"/>
    <w:rsid w:val="00A32AA6"/>
    <w:rsid w:val="00AA20D0"/>
    <w:rsid w:val="00B96877"/>
    <w:rsid w:val="00C75E02"/>
    <w:rsid w:val="00DF0425"/>
    <w:rsid w:val="00E336B6"/>
    <w:rsid w:val="00E85731"/>
    <w:rsid w:val="00E9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9AFE"/>
  <w15:chartTrackingRefBased/>
  <w15:docId w15:val="{1AC42DED-ADE9-48A4-8E51-3B389820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680A"/>
    <w:rPr>
      <w:color w:val="808080"/>
    </w:rPr>
  </w:style>
  <w:style w:type="table" w:styleId="TableGrid">
    <w:name w:val="Table Grid"/>
    <w:basedOn w:val="TableNormal"/>
    <w:uiPriority w:val="39"/>
    <w:rsid w:val="00E8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phuoc</dc:creator>
  <cp:keywords/>
  <dc:description/>
  <cp:lastModifiedBy>MinhTri</cp:lastModifiedBy>
  <cp:revision>6</cp:revision>
  <dcterms:created xsi:type="dcterms:W3CDTF">2017-05-06T02:48:00Z</dcterms:created>
  <dcterms:modified xsi:type="dcterms:W3CDTF">2017-05-08T01:18:00Z</dcterms:modified>
</cp:coreProperties>
</file>