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73" w:rsidRPr="0051786B" w:rsidRDefault="00EF5A73" w:rsidP="00EF5A73">
      <w:pPr>
        <w:tabs>
          <w:tab w:val="center" w:pos="720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51786B">
        <w:rPr>
          <w:rFonts w:ascii="Times New Roman" w:hAnsi="Times New Roman"/>
          <w:b/>
          <w:sz w:val="26"/>
          <w:szCs w:val="26"/>
        </w:rPr>
        <w:t xml:space="preserve">SỞ GIÁO DỤC &amp; ĐÀO TẠO TP HCM   </w:t>
      </w:r>
      <w:r w:rsidRPr="0051786B">
        <w:rPr>
          <w:rFonts w:ascii="Times New Roman" w:hAnsi="Times New Roman"/>
          <w:b/>
          <w:sz w:val="26"/>
          <w:szCs w:val="26"/>
        </w:rPr>
        <w:tab/>
      </w:r>
      <w:r w:rsidR="00B81C28" w:rsidRPr="0051786B">
        <w:rPr>
          <w:rFonts w:ascii="Times New Roman" w:hAnsi="Times New Roman"/>
          <w:b/>
          <w:sz w:val="26"/>
          <w:szCs w:val="26"/>
        </w:rPr>
        <w:t>KỲ THI</w:t>
      </w:r>
      <w:r w:rsidRPr="0051786B">
        <w:rPr>
          <w:rFonts w:ascii="Times New Roman" w:hAnsi="Times New Roman"/>
          <w:b/>
          <w:sz w:val="26"/>
          <w:szCs w:val="26"/>
        </w:rPr>
        <w:t xml:space="preserve"> H</w:t>
      </w:r>
      <w:r w:rsidR="009502C9" w:rsidRPr="0051786B">
        <w:rPr>
          <w:rFonts w:ascii="Times New Roman" w:hAnsi="Times New Roman"/>
          <w:b/>
          <w:sz w:val="26"/>
          <w:szCs w:val="26"/>
        </w:rPr>
        <w:t xml:space="preserve">ỌC </w:t>
      </w:r>
      <w:r w:rsidRPr="0051786B">
        <w:rPr>
          <w:rFonts w:ascii="Times New Roman" w:hAnsi="Times New Roman"/>
          <w:b/>
          <w:sz w:val="26"/>
          <w:szCs w:val="26"/>
        </w:rPr>
        <w:t>K</w:t>
      </w:r>
      <w:r w:rsidR="009502C9" w:rsidRPr="0051786B">
        <w:rPr>
          <w:rFonts w:ascii="Times New Roman" w:hAnsi="Times New Roman"/>
          <w:b/>
          <w:sz w:val="26"/>
          <w:szCs w:val="26"/>
        </w:rPr>
        <w:t xml:space="preserve">Ì </w:t>
      </w:r>
      <w:r w:rsidR="00D15859" w:rsidRPr="0051786B">
        <w:rPr>
          <w:rFonts w:ascii="Times New Roman" w:hAnsi="Times New Roman"/>
          <w:b/>
          <w:sz w:val="26"/>
          <w:szCs w:val="26"/>
        </w:rPr>
        <w:t>II</w:t>
      </w:r>
    </w:p>
    <w:p w:rsidR="00EF5A73" w:rsidRPr="0051786B" w:rsidRDefault="00EF5A73" w:rsidP="00EF5A73">
      <w:pPr>
        <w:tabs>
          <w:tab w:val="center" w:pos="7200"/>
        </w:tabs>
        <w:spacing w:after="0" w:line="240" w:lineRule="auto"/>
        <w:rPr>
          <w:rFonts w:ascii="Times New Roman" w:hAnsi="Times New Roman"/>
          <w:b/>
          <w:i/>
          <w:sz w:val="26"/>
          <w:szCs w:val="26"/>
        </w:rPr>
      </w:pPr>
      <w:r w:rsidRPr="0051786B">
        <w:rPr>
          <w:rFonts w:ascii="Times New Roman" w:hAnsi="Times New Roman"/>
          <w:b/>
          <w:i/>
          <w:sz w:val="26"/>
          <w:szCs w:val="26"/>
        </w:rPr>
        <w:t xml:space="preserve">        </w:t>
      </w:r>
      <w:r w:rsidRPr="0051786B">
        <w:rPr>
          <w:rFonts w:ascii="Times New Roman" w:hAnsi="Times New Roman"/>
          <w:b/>
          <w:sz w:val="26"/>
          <w:szCs w:val="26"/>
        </w:rPr>
        <w:t xml:space="preserve">THPT VĨNH LỘC B                                      </w:t>
      </w:r>
      <w:r w:rsidRPr="0051786B">
        <w:rPr>
          <w:rFonts w:ascii="Times New Roman" w:hAnsi="Times New Roman"/>
          <w:b/>
          <w:sz w:val="26"/>
          <w:szCs w:val="26"/>
        </w:rPr>
        <w:tab/>
      </w:r>
      <w:r w:rsidRPr="0051786B">
        <w:rPr>
          <w:rFonts w:ascii="Times New Roman" w:hAnsi="Times New Roman"/>
          <w:b/>
          <w:i/>
          <w:sz w:val="26"/>
          <w:szCs w:val="26"/>
        </w:rPr>
        <w:t>NĂM HỌC 2016- 2017</w:t>
      </w:r>
    </w:p>
    <w:p w:rsidR="00EF5A73" w:rsidRPr="0051786B" w:rsidRDefault="00EF5A73" w:rsidP="00EF5A73">
      <w:pPr>
        <w:tabs>
          <w:tab w:val="center" w:pos="720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5178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167005</wp:posOffset>
                </wp:positionV>
                <wp:extent cx="2266950" cy="317500"/>
                <wp:effectExtent l="6985" t="13335" r="12065" b="120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A73" w:rsidRPr="00CF3C37" w:rsidRDefault="00EF5A73" w:rsidP="00EF5A7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F2DB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HƯỚNG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DẪN CHẤM</w:t>
                            </w:r>
                          </w:p>
                          <w:p w:rsidR="00EF5A73" w:rsidRDefault="00EF5A73" w:rsidP="00EF5A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1pt;margin-top:13.15pt;width:178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">
                <v:textbox>
                  <w:txbxContent>
                    <w:p w:rsidR="00EF5A73" w:rsidRPr="00CF3C37" w:rsidRDefault="00EF5A73" w:rsidP="00EF5A7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F2DB8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HƯỚNG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DẪN CHẤM</w:t>
                      </w:r>
                    </w:p>
                    <w:p w:rsidR="00EF5A73" w:rsidRDefault="00EF5A73" w:rsidP="00EF5A73"/>
                  </w:txbxContent>
                </v:textbox>
              </v:shape>
            </w:pict>
          </mc:Fallback>
        </mc:AlternateContent>
      </w:r>
      <w:r w:rsidRPr="0051786B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</w:t>
      </w:r>
      <w:r w:rsidRPr="0051786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51786B">
        <w:rPr>
          <w:rFonts w:ascii="Times New Roman" w:hAnsi="Times New Roman"/>
          <w:b/>
          <w:i/>
          <w:sz w:val="26"/>
          <w:szCs w:val="26"/>
        </w:rPr>
        <w:t>Môn</w:t>
      </w:r>
      <w:proofErr w:type="spellEnd"/>
      <w:r w:rsidRPr="0051786B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b/>
          <w:i/>
          <w:sz w:val="26"/>
          <w:szCs w:val="26"/>
        </w:rPr>
        <w:t>thi</w:t>
      </w:r>
      <w:proofErr w:type="spellEnd"/>
      <w:r w:rsidRPr="0051786B">
        <w:rPr>
          <w:rFonts w:ascii="Times New Roman" w:hAnsi="Times New Roman"/>
          <w:b/>
          <w:sz w:val="26"/>
          <w:szCs w:val="26"/>
        </w:rPr>
        <w:t>:    VẬT LÝ</w:t>
      </w:r>
      <w:r w:rsidR="00B81C28" w:rsidRPr="0051786B">
        <w:rPr>
          <w:rFonts w:ascii="Times New Roman" w:hAnsi="Times New Roman"/>
          <w:b/>
          <w:sz w:val="26"/>
          <w:szCs w:val="26"/>
        </w:rPr>
        <w:t>- KHỐI 10</w:t>
      </w:r>
    </w:p>
    <w:p w:rsidR="00EF5A73" w:rsidRPr="0051786B" w:rsidRDefault="00EF5A73" w:rsidP="00EF5A73">
      <w:pPr>
        <w:tabs>
          <w:tab w:val="center" w:pos="720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51786B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</w:t>
      </w:r>
      <w:r w:rsidRPr="0051786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51786B">
        <w:rPr>
          <w:rFonts w:ascii="Times New Roman" w:hAnsi="Times New Roman"/>
          <w:b/>
          <w:sz w:val="26"/>
          <w:szCs w:val="26"/>
        </w:rPr>
        <w:t>Ngày</w:t>
      </w:r>
      <w:proofErr w:type="spellEnd"/>
      <w:r w:rsidRPr="0051786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51786B">
        <w:rPr>
          <w:rFonts w:ascii="Times New Roman" w:hAnsi="Times New Roman"/>
          <w:b/>
          <w:sz w:val="26"/>
          <w:szCs w:val="26"/>
        </w:rPr>
        <w:t xml:space="preserve">: </w:t>
      </w:r>
      <w:r w:rsidR="00B81C28" w:rsidRPr="0051786B">
        <w:rPr>
          <w:rFonts w:ascii="Times New Roman" w:hAnsi="Times New Roman"/>
          <w:b/>
          <w:sz w:val="26"/>
          <w:szCs w:val="26"/>
        </w:rPr>
        <w:t>08 – 05</w:t>
      </w:r>
      <w:r w:rsidRPr="0051786B">
        <w:rPr>
          <w:rFonts w:ascii="Times New Roman" w:hAnsi="Times New Roman"/>
          <w:b/>
          <w:sz w:val="26"/>
          <w:szCs w:val="26"/>
        </w:rPr>
        <w:t xml:space="preserve"> – 2017</w:t>
      </w:r>
    </w:p>
    <w:p w:rsidR="00EF5A73" w:rsidRPr="0051786B" w:rsidRDefault="00EF5A73" w:rsidP="00EF5A73">
      <w:pPr>
        <w:tabs>
          <w:tab w:val="center" w:pos="7200"/>
        </w:tabs>
        <w:spacing w:after="0" w:line="240" w:lineRule="auto"/>
        <w:rPr>
          <w:rFonts w:ascii="Times New Roman" w:hAnsi="Times New Roman"/>
          <w:b/>
          <w:i/>
          <w:sz w:val="26"/>
          <w:szCs w:val="26"/>
        </w:rPr>
      </w:pPr>
      <w:r w:rsidRPr="0051786B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</w:t>
      </w:r>
      <w:r w:rsidRPr="0051786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51786B">
        <w:rPr>
          <w:rFonts w:ascii="Times New Roman" w:hAnsi="Times New Roman"/>
          <w:b/>
          <w:i/>
          <w:sz w:val="26"/>
          <w:szCs w:val="26"/>
        </w:rPr>
        <w:t>Thời</w:t>
      </w:r>
      <w:proofErr w:type="spellEnd"/>
      <w:r w:rsidRPr="0051786B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b/>
          <w:i/>
          <w:sz w:val="26"/>
          <w:szCs w:val="26"/>
        </w:rPr>
        <w:t>gian</w:t>
      </w:r>
      <w:proofErr w:type="spellEnd"/>
      <w:r w:rsidRPr="0051786B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b/>
          <w:i/>
          <w:sz w:val="26"/>
          <w:szCs w:val="26"/>
        </w:rPr>
        <w:t>làm</w:t>
      </w:r>
      <w:proofErr w:type="spellEnd"/>
      <w:r w:rsidRPr="0051786B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b/>
          <w:i/>
          <w:sz w:val="26"/>
          <w:szCs w:val="26"/>
        </w:rPr>
        <w:t>bài</w:t>
      </w:r>
      <w:proofErr w:type="spellEnd"/>
      <w:r w:rsidRPr="0051786B">
        <w:rPr>
          <w:rFonts w:ascii="Times New Roman" w:hAnsi="Times New Roman"/>
          <w:b/>
          <w:i/>
          <w:sz w:val="26"/>
          <w:szCs w:val="26"/>
        </w:rPr>
        <w:t xml:space="preserve">: 45 </w:t>
      </w:r>
      <w:proofErr w:type="spellStart"/>
      <w:r w:rsidRPr="0051786B">
        <w:rPr>
          <w:rFonts w:ascii="Times New Roman" w:hAnsi="Times New Roman"/>
          <w:b/>
          <w:i/>
          <w:sz w:val="26"/>
          <w:szCs w:val="26"/>
        </w:rPr>
        <w:t>phút</w:t>
      </w:r>
      <w:proofErr w:type="spellEnd"/>
    </w:p>
    <w:p w:rsidR="00EF5A73" w:rsidRPr="0051786B" w:rsidRDefault="00EF5A73" w:rsidP="00EF5A73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221"/>
        <w:gridCol w:w="1149"/>
      </w:tblGrid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8221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51786B">
              <w:rPr>
                <w:rFonts w:ascii="Times New Roman" w:hAnsi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  <w:shd w:val="clear" w:color="auto" w:fill="auto"/>
          </w:tcPr>
          <w:p w:rsidR="00EF5A73" w:rsidRPr="0051786B" w:rsidRDefault="00A50C3E" w:rsidP="00E625D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II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:</w:t>
            </w:r>
          </w:p>
          <w:p w:rsidR="00A50C3E" w:rsidRPr="0051786B" w:rsidRDefault="00A50C3E" w:rsidP="00E625D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Clau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>-di-</w:t>
            </w:r>
            <w:proofErr w:type="spellStart"/>
            <w:proofErr w:type="gramStart"/>
            <w:r w:rsidRPr="0051786B">
              <w:rPr>
                <w:rFonts w:ascii="Times New Roman" w:hAnsi="Times New Roman"/>
                <w:sz w:val="26"/>
                <w:szCs w:val="26"/>
              </w:rPr>
              <w:t>út</w:t>
            </w:r>
            <w:proofErr w:type="spellEnd"/>
            <w:r w:rsidR="0043639F">
              <w:rPr>
                <w:rFonts w:ascii="Times New Roman" w:hAnsi="Times New Roman"/>
                <w:sz w:val="26"/>
                <w:szCs w:val="26"/>
              </w:rPr>
              <w:t xml:space="preserve"> :</w:t>
            </w:r>
            <w:proofErr w:type="gramEnd"/>
            <w:r w:rsidR="0043639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sang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nóng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A50C3E" w:rsidRPr="0051786B" w:rsidRDefault="00A50C3E" w:rsidP="00E625D2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Các-</w:t>
            </w:r>
            <w:proofErr w:type="gramStart"/>
            <w:r w:rsidRPr="0051786B">
              <w:rPr>
                <w:rFonts w:ascii="Times New Roman" w:hAnsi="Times New Roman"/>
                <w:sz w:val="26"/>
                <w:szCs w:val="26"/>
              </w:rPr>
              <w:t>nô</w:t>
            </w:r>
            <w:proofErr w:type="spellEnd"/>
            <w:r w:rsidR="0043639F">
              <w:rPr>
                <w:rFonts w:ascii="Times New Roman" w:hAnsi="Times New Roman"/>
                <w:sz w:val="26"/>
                <w:szCs w:val="26"/>
              </w:rPr>
              <w:t xml:space="preserve"> :</w:t>
            </w:r>
            <w:proofErr w:type="gramEnd"/>
            <w:r w:rsidR="0043639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cả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639F" w:rsidRPr="009C5017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43639F" w:rsidRPr="009C5017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149" w:type="dxa"/>
            <w:shd w:val="clear" w:color="auto" w:fill="auto"/>
          </w:tcPr>
          <w:p w:rsidR="00A50C3E" w:rsidRPr="0051786B" w:rsidRDefault="00A50C3E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F5A73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 đ</w:t>
            </w:r>
          </w:p>
          <w:p w:rsidR="00A75E90" w:rsidRDefault="00A75E90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A75E90" w:rsidRDefault="00A75E90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A75E90" w:rsidRPr="0051786B" w:rsidRDefault="00A75E90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 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  <w:shd w:val="clear" w:color="auto" w:fill="auto"/>
          </w:tcPr>
          <w:p w:rsidR="00EF5A73" w:rsidRPr="0051786B" w:rsidRDefault="000B0C4C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Sự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nở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dài</w:t>
            </w:r>
            <w:proofErr w:type="spellEnd"/>
            <w:r w:rsidR="00A75E9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sự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tăng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dài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rắn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75E90" w:rsidRPr="009C5017">
              <w:rPr>
                <w:rFonts w:ascii="Times New Roman" w:hAnsi="Times New Roman"/>
                <w:sz w:val="26"/>
                <w:szCs w:val="26"/>
              </w:rPr>
              <w:t>tăng</w:t>
            </w:r>
            <w:proofErr w:type="spellEnd"/>
            <w:r w:rsidR="00A75E90" w:rsidRPr="009C501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0B0C4C" w:rsidRPr="0051786B" w:rsidRDefault="000B0C4C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thứ</w:t>
            </w:r>
            <w:r w:rsidR="00A75E90">
              <w:rPr>
                <w:rFonts w:ascii="Times New Roman" w:hAnsi="Times New Roman"/>
                <w:sz w:val="26"/>
                <w:szCs w:val="26"/>
              </w:rPr>
              <w:t>c</w:t>
            </w:r>
            <w:proofErr w:type="spellEnd"/>
            <w:r w:rsidR="00A75E90">
              <w:rPr>
                <w:rFonts w:ascii="Times New Roman" w:hAnsi="Times New Roman"/>
                <w:sz w:val="26"/>
                <w:szCs w:val="26"/>
              </w:rPr>
              <w:t xml:space="preserve"> : </w:t>
            </w:r>
            <w:proofErr w:type="spellStart"/>
            <w:r w:rsidR="00A75E90" w:rsidRPr="0051786B">
              <w:rPr>
                <w:rFonts w:ascii="Times New Roman" w:hAnsi="Times New Roman"/>
                <w:sz w:val="26"/>
                <w:szCs w:val="26"/>
              </w:rPr>
              <w:t>Δl</w:t>
            </w:r>
            <w:proofErr w:type="spellEnd"/>
            <w:r w:rsidR="00A75E90" w:rsidRPr="0051786B">
              <w:rPr>
                <w:rFonts w:ascii="Times New Roman" w:hAnsi="Times New Roman"/>
                <w:sz w:val="26"/>
                <w:szCs w:val="26"/>
              </w:rPr>
              <w:t xml:space="preserve"> = α.</w:t>
            </w:r>
            <w:proofErr w:type="spellStart"/>
            <w:r w:rsidR="00A75E90" w:rsidRPr="0051786B">
              <w:rPr>
                <w:rFonts w:ascii="Times New Roman" w:hAnsi="Times New Roman"/>
                <w:sz w:val="26"/>
                <w:szCs w:val="26"/>
              </w:rPr>
              <w:t>l</w:t>
            </w:r>
            <w:r w:rsidR="00A75E90"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o</w:t>
            </w:r>
            <w:r w:rsidR="00A75E90" w:rsidRPr="0051786B">
              <w:rPr>
                <w:rFonts w:ascii="Times New Roman" w:hAnsi="Times New Roman"/>
                <w:sz w:val="26"/>
                <w:szCs w:val="26"/>
              </w:rPr>
              <w:t>.Δt</w:t>
            </w:r>
            <w:proofErr w:type="spellEnd"/>
          </w:p>
          <w:p w:rsidR="00EB30AE" w:rsidRPr="0051786B" w:rsidRDefault="00EB30AE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ray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sắt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khe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hở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chỗ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ray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dãn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nóng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C12C3F" w:rsidRPr="0051786B" w:rsidRDefault="00C12C3F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rộng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khe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hở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chất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rắn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α,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dài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ban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l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o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tăng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F62F9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="007F62F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Δt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</w:t>
            </w:r>
            <w:r w:rsidR="00EB30AE" w:rsidRPr="0051786B">
              <w:rPr>
                <w:rFonts w:ascii="Times New Roman" w:hAnsi="Times New Roman"/>
                <w:sz w:val="26"/>
                <w:szCs w:val="26"/>
              </w:rPr>
              <w:t>5 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 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  <w:shd w:val="clear" w:color="auto" w:fill="auto"/>
          </w:tcPr>
          <w:p w:rsidR="00EF5A73" w:rsidRPr="0051786B" w:rsidRDefault="001377F0" w:rsidP="001377F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trọng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1786B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AB5271">
              <w:rPr>
                <w:rFonts w:ascii="Times New Roman" w:hAnsi="Times New Roman"/>
                <w:sz w:val="26"/>
                <w:szCs w:val="26"/>
              </w:rPr>
              <w:t xml:space="preserve"> :</w:t>
            </w:r>
            <w:proofErr w:type="gramEnd"/>
            <w:r w:rsidR="00AB527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trọng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chịu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trọng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lực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thì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B5271" w:rsidRPr="009C5017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="00AB5271" w:rsidRPr="009C501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1377F0" w:rsidRPr="0051786B" w:rsidRDefault="001377F0" w:rsidP="00AB5271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AB5271">
              <w:rPr>
                <w:rFonts w:ascii="Times New Roman" w:hAnsi="Times New Roman"/>
                <w:sz w:val="26"/>
                <w:szCs w:val="26"/>
              </w:rPr>
              <w:t xml:space="preserve"> :</w:t>
            </w:r>
            <w:r w:rsidR="00657E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đ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r>
                <w:rPr>
                  <w:rFonts w:ascii="Cambria Math" w:hAnsi="Cambria Math"/>
                  <w:sz w:val="26"/>
                  <w:szCs w:val="26"/>
                </w:rPr>
                <m:t>mgz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ằ</m:t>
              </m:r>
              <m:r>
                <w:rPr>
                  <w:rFonts w:ascii="Cambria Math" w:hAnsi="Cambria Math"/>
                  <w:sz w:val="26"/>
                  <w:szCs w:val="26"/>
                </w:rPr>
                <m:t>ng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ố</m:t>
              </m:r>
            </m:oMath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1377F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</w:t>
            </w:r>
            <w:r w:rsidR="001377F0" w:rsidRPr="0051786B">
              <w:rPr>
                <w:rFonts w:ascii="Times New Roman" w:hAnsi="Times New Roman"/>
                <w:sz w:val="26"/>
                <w:szCs w:val="26"/>
              </w:rPr>
              <w:t xml:space="preserve"> đ</w:t>
            </w:r>
          </w:p>
          <w:p w:rsidR="00657EBE" w:rsidRDefault="00657EBE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57EBE" w:rsidRDefault="00657EBE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F5A73" w:rsidRPr="0051786B" w:rsidRDefault="001377F0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1377F0" w:rsidRPr="0051786B" w:rsidRDefault="001377F0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: Q = 200 J</w:t>
            </w:r>
          </w:p>
          <w:p w:rsidR="001377F0" w:rsidRPr="0051786B" w:rsidRDefault="001377F0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: A = -150 J</w:t>
            </w:r>
          </w:p>
          <w:p w:rsidR="001377F0" w:rsidRPr="0051786B" w:rsidRDefault="001377F0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 xml:space="preserve">-NLI NĐLH : ΔU = A + Q </w:t>
            </w:r>
          </w:p>
          <w:p w:rsidR="00EF5A73" w:rsidRPr="0051786B" w:rsidRDefault="00645B5F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→</w:t>
            </w:r>
            <w:r w:rsidR="001377F0" w:rsidRPr="0051786B">
              <w:rPr>
                <w:rFonts w:ascii="Times New Roman" w:hAnsi="Times New Roman"/>
                <w:sz w:val="26"/>
                <w:szCs w:val="26"/>
              </w:rPr>
              <w:t>ΔU = 50 J</w:t>
            </w:r>
            <w:r w:rsidR="00EF5A73" w:rsidRPr="0051786B">
              <w:rPr>
                <w:rFonts w:ascii="Times New Roman" w:hAnsi="Times New Roman"/>
                <w:sz w:val="26"/>
                <w:szCs w:val="26"/>
              </w:rPr>
              <w:t xml:space="preserve">          </w:t>
            </w:r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745C6" w:rsidRPr="0051786B" w:rsidRDefault="005745C6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 đ</w:t>
            </w:r>
          </w:p>
          <w:p w:rsidR="001377F0" w:rsidRPr="0051786B" w:rsidRDefault="001377F0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 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F5A73" w:rsidRPr="0051786B" w:rsidRDefault="00715F7B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8221" w:type="dxa"/>
            <w:shd w:val="clear" w:color="auto" w:fill="auto"/>
          </w:tcPr>
          <w:p w:rsidR="00731476" w:rsidRPr="0051786B" w:rsidRDefault="00D144C6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Δl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= α.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o</w:t>
            </w:r>
            <w:r w:rsidR="00A972D8" w:rsidRPr="0051786B">
              <w:rPr>
                <w:rFonts w:ascii="Times New Roman" w:hAnsi="Times New Roman"/>
                <w:sz w:val="26"/>
                <w:szCs w:val="26"/>
              </w:rPr>
              <w:t>.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Δt</w:t>
            </w:r>
            <w:proofErr w:type="spellEnd"/>
            <w:r w:rsidR="00731476" w:rsidRPr="0051786B">
              <w:rPr>
                <w:rFonts w:ascii="Times New Roman" w:hAnsi="Times New Roman"/>
                <w:sz w:val="26"/>
                <w:szCs w:val="26"/>
              </w:rPr>
              <w:t xml:space="preserve"> = 12.10</w:t>
            </w:r>
            <w:r w:rsidR="00731476" w:rsidRPr="0051786B">
              <w:rPr>
                <w:rFonts w:ascii="Times New Roman" w:hAnsi="Times New Roman"/>
                <w:sz w:val="26"/>
                <w:szCs w:val="26"/>
                <w:vertAlign w:val="superscript"/>
              </w:rPr>
              <w:t>-6</w:t>
            </w:r>
            <w:r w:rsidR="00731476" w:rsidRPr="0051786B">
              <w:rPr>
                <w:rFonts w:ascii="Times New Roman" w:hAnsi="Times New Roman"/>
                <w:sz w:val="26"/>
                <w:szCs w:val="26"/>
              </w:rPr>
              <w:t>.25.(40 – 25) = 0,0045 m</w:t>
            </w:r>
          </w:p>
          <w:p w:rsidR="00D144C6" w:rsidRPr="0051786B" w:rsidRDefault="00A972D8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l = l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o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 +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Δl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= 25,0045 m</w:t>
            </w:r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A972D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731476" w:rsidRPr="0051786B">
              <w:rPr>
                <w:rFonts w:ascii="Times New Roman" w:hAnsi="Times New Roman"/>
                <w:sz w:val="26"/>
                <w:szCs w:val="26"/>
              </w:rPr>
              <w:t>25x2</w:t>
            </w:r>
            <w:r w:rsidR="00AD3AE8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A972D8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</w:t>
            </w:r>
            <w:r w:rsidR="00A972D8" w:rsidRPr="0051786B">
              <w:rPr>
                <w:rFonts w:ascii="Times New Roman" w:hAnsi="Times New Roman"/>
                <w:sz w:val="26"/>
                <w:szCs w:val="26"/>
              </w:rPr>
              <w:t>x2</w:t>
            </w:r>
            <w:r w:rsidR="00AD3AE8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034557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8221" w:type="dxa"/>
            <w:shd w:val="clear" w:color="auto" w:fill="auto"/>
          </w:tcPr>
          <w:p w:rsidR="00EF5A73" w:rsidRPr="0051786B" w:rsidRDefault="00034557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p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 = m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.v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 = 2.4 = 8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kg.m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>/s</w:t>
            </w:r>
          </w:p>
          <w:p w:rsidR="00034557" w:rsidRPr="0051786B" w:rsidRDefault="00034557" w:rsidP="00034557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p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 = m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.v</w:t>
            </w:r>
            <w:r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 = 4.2 = 8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kg.m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>/s</w:t>
            </w:r>
          </w:p>
          <w:p w:rsidR="00034557" w:rsidRPr="0051786B" w:rsidRDefault="00E96DE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201EED" w:rsidRPr="0051786B" w:rsidRDefault="00E96DE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+2.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α</m:t>
                    </m:r>
                  </m:e>
                </m:func>
              </m:oMath>
            </m:oMathPara>
          </w:p>
          <w:p w:rsidR="008F7FAB" w:rsidRPr="0051786B" w:rsidRDefault="008F7FAB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 xml:space="preserve">→p = 13,86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kg.m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>/s</w:t>
            </w:r>
          </w:p>
        </w:tc>
        <w:tc>
          <w:tcPr>
            <w:tcW w:w="1149" w:type="dxa"/>
            <w:shd w:val="clear" w:color="auto" w:fill="auto"/>
          </w:tcPr>
          <w:p w:rsidR="00034557" w:rsidRPr="0051786B" w:rsidRDefault="00034557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034557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5đ</w:t>
            </w:r>
          </w:p>
          <w:p w:rsidR="008F7FAB" w:rsidRPr="0051786B" w:rsidRDefault="008F7FAB" w:rsidP="008F7F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EF5A73" w:rsidRPr="0051786B" w:rsidRDefault="008F7FAB" w:rsidP="008F7F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8F7FAB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EA4ED0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8221" w:type="dxa"/>
            <w:shd w:val="clear" w:color="auto" w:fill="auto"/>
          </w:tcPr>
          <w:p w:rsidR="00EF5A73" w:rsidRPr="0051786B" w:rsidRDefault="00E96DE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.m.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.m.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o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sub>
                </m:sSub>
              </m:oMath>
            </m:oMathPara>
          </w:p>
          <w:p w:rsidR="007179E8" w:rsidRPr="0051786B" w:rsidRDefault="00E96DE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.2500.0-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.2500.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.s.cos180</m:t>
                </m:r>
              </m:oMath>
            </m:oMathPara>
          </w:p>
          <w:p w:rsidR="00773D3C" w:rsidRPr="0051786B" w:rsidRDefault="0096195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→s = 11,1</w:t>
            </w:r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m</w:t>
            </w:r>
          </w:p>
          <w:p w:rsidR="00773D3C" w:rsidRPr="0051786B" w:rsidRDefault="0096195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 = 11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,1</w:t>
            </w:r>
            <w:proofErr w:type="gram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m &lt; 15 m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nên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xe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đâm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chướng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ngại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73D3C" w:rsidRPr="0051786B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="00773D3C" w:rsidRPr="0051786B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0F3BC6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0F3BC6" w:rsidRPr="0051786B" w:rsidRDefault="000F3BC6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0F3BC6" w:rsidRPr="0051786B" w:rsidRDefault="008E4F6C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87239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8E4F6C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5đ</w:t>
            </w:r>
          </w:p>
          <w:p w:rsidR="00872393" w:rsidRPr="0051786B" w:rsidRDefault="0087239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205A7C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  <w:p w:rsidR="00EF5A73" w:rsidRPr="0051786B" w:rsidRDefault="00EF5A73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  <w:shd w:val="clear" w:color="auto" w:fill="auto"/>
          </w:tcPr>
          <w:p w:rsidR="00EF5A73" w:rsidRPr="0051786B" w:rsidRDefault="0009738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 =</w:t>
            </w:r>
            <w:r w:rsidR="00205A7C" w:rsidRPr="0051786B">
              <w:rPr>
                <w:rFonts w:ascii="Times New Roman" w:hAnsi="Times New Roman"/>
                <w:sz w:val="26"/>
                <w:szCs w:val="26"/>
              </w:rPr>
              <w:t xml:space="preserve"> m.g.s.cos0 = 100000 J</w:t>
            </w:r>
          </w:p>
          <w:p w:rsidR="00205A7C" w:rsidRPr="0051786B" w:rsidRDefault="00205A7C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→t=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=2 s</m:t>
                </m:r>
              </m:oMath>
            </m:oMathPara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205A7C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</w:t>
            </w:r>
            <w:r w:rsidR="00205A7C" w:rsidRPr="0051786B">
              <w:rPr>
                <w:rFonts w:ascii="Times New Roman" w:hAnsi="Times New Roman"/>
                <w:sz w:val="26"/>
                <w:szCs w:val="26"/>
              </w:rPr>
              <w:t xml:space="preserve">x2 </w:t>
            </w:r>
            <w:r w:rsidR="00265456" w:rsidRPr="0051786B">
              <w:rPr>
                <w:rFonts w:ascii="Times New Roman" w:hAnsi="Times New Roman"/>
                <w:sz w:val="26"/>
                <w:szCs w:val="26"/>
              </w:rPr>
              <w:t>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265456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</w:t>
            </w:r>
            <w:r w:rsidR="00265456" w:rsidRPr="0051786B">
              <w:rPr>
                <w:rFonts w:ascii="Times New Roman" w:hAnsi="Times New Roman"/>
                <w:sz w:val="26"/>
                <w:szCs w:val="26"/>
              </w:rPr>
              <w:t xml:space="preserve">x2 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1F6496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8221" w:type="dxa"/>
            <w:shd w:val="clear" w:color="auto" w:fill="auto"/>
          </w:tcPr>
          <w:p w:rsidR="00EF5A73" w:rsidRPr="0051786B" w:rsidRDefault="001F6496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Xét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2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</w:p>
          <w:p w:rsidR="001F6496" w:rsidRPr="0051786B" w:rsidRDefault="001F6496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 xml:space="preserve">ĐLBTĐL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</m:acc>
            </m:oMath>
          </w:p>
          <w:p w:rsidR="005A79A3" w:rsidRPr="0051786B" w:rsidRDefault="005A79A3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lastRenderedPageBreak/>
              <w:t>Chọn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(+)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1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va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chạm</w:t>
            </w:r>
            <w:proofErr w:type="spellEnd"/>
            <w:r w:rsidRPr="0051786B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A79A3" w:rsidRPr="0051786B" w:rsidRDefault="005A79A3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1786B">
              <w:rPr>
                <w:rFonts w:ascii="Times New Roman" w:hAnsi="Times New Roman"/>
                <w:sz w:val="26"/>
                <w:szCs w:val="26"/>
              </w:rPr>
              <w:t>Chiếu</w:t>
            </w:r>
            <w:proofErr w:type="spellEnd"/>
            <w:r w:rsidR="00AD6A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D6A37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="00AD6A3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D6A37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="00AD6A37">
              <w:rPr>
                <w:rFonts w:ascii="Times New Roman" w:hAnsi="Times New Roman"/>
                <w:sz w:val="26"/>
                <w:szCs w:val="26"/>
              </w:rPr>
              <w:t xml:space="preserve"> (+)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.v</m:t>
              </m:r>
            </m:oMath>
          </w:p>
          <w:p w:rsidR="00841AC6" w:rsidRPr="0051786B" w:rsidRDefault="00841AC6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→v = 0,4 m/s</w:t>
            </w:r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lastRenderedPageBreak/>
              <w:t>0,</w:t>
            </w:r>
            <w:r w:rsidR="00841AC6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</w:t>
            </w:r>
            <w:r w:rsidR="00841AC6" w:rsidRPr="0051786B">
              <w:rPr>
                <w:rFonts w:ascii="Times New Roman" w:hAnsi="Times New Roman"/>
                <w:sz w:val="26"/>
                <w:szCs w:val="26"/>
              </w:rPr>
              <w:t>2</w:t>
            </w:r>
            <w:r w:rsidRPr="0051786B">
              <w:rPr>
                <w:rFonts w:ascii="Times New Roman" w:hAnsi="Times New Roman"/>
                <w:sz w:val="26"/>
                <w:szCs w:val="26"/>
              </w:rPr>
              <w:t>5đ</w:t>
            </w:r>
          </w:p>
          <w:p w:rsidR="00841AC6" w:rsidRPr="0051786B" w:rsidRDefault="00841AC6" w:rsidP="00841AC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841AC6" w:rsidRPr="0051786B" w:rsidRDefault="00841AC6" w:rsidP="00841AC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841AC6" w:rsidRPr="0051786B" w:rsidRDefault="00841AC6" w:rsidP="00841AC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EF5A73" w:rsidRPr="0051786B" w:rsidTr="008B0114">
        <w:tc>
          <w:tcPr>
            <w:tcW w:w="1101" w:type="dxa"/>
            <w:shd w:val="clear" w:color="auto" w:fill="auto"/>
          </w:tcPr>
          <w:p w:rsidR="00EF5A73" w:rsidRPr="0051786B" w:rsidRDefault="00A5764C" w:rsidP="00D413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1786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10</w:t>
            </w:r>
          </w:p>
        </w:tc>
        <w:tc>
          <w:tcPr>
            <w:tcW w:w="8221" w:type="dxa"/>
            <w:shd w:val="clear" w:color="auto" w:fill="auto"/>
          </w:tcPr>
          <w:p w:rsidR="00EF5A73" w:rsidRPr="0051786B" w:rsidRDefault="00E96DE5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FE62F3" w:rsidRPr="0051786B" w:rsidRDefault="00B55F22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→p</w:t>
            </w:r>
            <w:r w:rsidR="00FE62F3" w:rsidRPr="0051786B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="00792F77">
              <w:rPr>
                <w:rFonts w:ascii="Times New Roman" w:hAnsi="Times New Roman"/>
                <w:sz w:val="26"/>
                <w:szCs w:val="26"/>
              </w:rPr>
              <w:t xml:space="preserve"> = 6,4</w:t>
            </w:r>
            <w:r>
              <w:rPr>
                <w:rFonts w:ascii="Times New Roman" w:hAnsi="Times New Roman"/>
                <w:sz w:val="26"/>
                <w:szCs w:val="26"/>
              </w:rPr>
              <w:t>.10</w:t>
            </w:r>
            <w:r w:rsidRPr="00B55F22">
              <w:rPr>
                <w:rFonts w:ascii="Times New Roman" w:hAnsi="Times New Roman"/>
                <w:sz w:val="26"/>
                <w:szCs w:val="26"/>
                <w:vertAlign w:val="superscript"/>
              </w:rPr>
              <w:t>6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Pa</w:t>
            </w:r>
          </w:p>
          <w:p w:rsidR="00FE62F3" w:rsidRPr="0051786B" w:rsidRDefault="00FE62F3" w:rsidP="008B011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F5A73" w:rsidRPr="0051786B" w:rsidRDefault="00EF5A73" w:rsidP="008B01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1786B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</w:tbl>
    <w:p w:rsidR="00EF5A73" w:rsidRPr="0051786B" w:rsidRDefault="00EF5A73" w:rsidP="00EF5A73">
      <w:pPr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EF5A73" w:rsidRPr="0051786B" w:rsidRDefault="00EF5A73">
      <w:pPr>
        <w:rPr>
          <w:rFonts w:ascii="Times New Roman" w:hAnsi="Times New Roman"/>
          <w:sz w:val="26"/>
          <w:szCs w:val="26"/>
        </w:rPr>
      </w:pPr>
      <w:proofErr w:type="spellStart"/>
      <w:r w:rsidRPr="0051786B">
        <w:rPr>
          <w:rFonts w:ascii="Times New Roman" w:hAnsi="Times New Roman"/>
          <w:sz w:val="26"/>
          <w:szCs w:val="26"/>
        </w:rPr>
        <w:t>Sai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sz w:val="26"/>
          <w:szCs w:val="26"/>
        </w:rPr>
        <w:t>mỗi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sz w:val="26"/>
          <w:szCs w:val="26"/>
        </w:rPr>
        <w:t>đơn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sz w:val="26"/>
          <w:szCs w:val="26"/>
        </w:rPr>
        <w:t>vị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-0,25đ.Trừ </w:t>
      </w:r>
      <w:proofErr w:type="spellStart"/>
      <w:r w:rsidRPr="0051786B">
        <w:rPr>
          <w:rFonts w:ascii="Times New Roman" w:hAnsi="Times New Roman"/>
          <w:sz w:val="26"/>
          <w:szCs w:val="26"/>
        </w:rPr>
        <w:t>không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sz w:val="26"/>
          <w:szCs w:val="26"/>
        </w:rPr>
        <w:t>quá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0,5đ </w:t>
      </w:r>
      <w:proofErr w:type="spellStart"/>
      <w:r w:rsidRPr="0051786B">
        <w:rPr>
          <w:rFonts w:ascii="Times New Roman" w:hAnsi="Times New Roman"/>
          <w:sz w:val="26"/>
          <w:szCs w:val="26"/>
        </w:rPr>
        <w:t>trên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sz w:val="26"/>
          <w:szCs w:val="26"/>
        </w:rPr>
        <w:t>bài</w:t>
      </w:r>
      <w:proofErr w:type="spellEnd"/>
      <w:r w:rsidRPr="0051786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786B">
        <w:rPr>
          <w:rFonts w:ascii="Times New Roman" w:hAnsi="Times New Roman"/>
          <w:sz w:val="26"/>
          <w:szCs w:val="26"/>
        </w:rPr>
        <w:t>thi</w:t>
      </w:r>
      <w:proofErr w:type="spellEnd"/>
      <w:r w:rsidRPr="0051786B">
        <w:rPr>
          <w:rFonts w:ascii="Times New Roman" w:hAnsi="Times New Roman"/>
          <w:sz w:val="26"/>
          <w:szCs w:val="26"/>
        </w:rPr>
        <w:t>.</w:t>
      </w:r>
    </w:p>
    <w:sectPr w:rsidR="00EF5A73" w:rsidRPr="0051786B" w:rsidSect="00CF3C37">
      <w:pgSz w:w="12240" w:h="15840"/>
      <w:pgMar w:top="568" w:right="758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C3EC9"/>
    <w:multiLevelType w:val="hybridMultilevel"/>
    <w:tmpl w:val="DAD24484"/>
    <w:lvl w:ilvl="0" w:tplc="8D80DB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73"/>
    <w:rsid w:val="00034557"/>
    <w:rsid w:val="00097385"/>
    <w:rsid w:val="000B0C4C"/>
    <w:rsid w:val="000E250B"/>
    <w:rsid w:val="000F3BC6"/>
    <w:rsid w:val="00103DA9"/>
    <w:rsid w:val="001377F0"/>
    <w:rsid w:val="00146D25"/>
    <w:rsid w:val="001F6496"/>
    <w:rsid w:val="00201EED"/>
    <w:rsid w:val="00205A7C"/>
    <w:rsid w:val="00265456"/>
    <w:rsid w:val="002D5C51"/>
    <w:rsid w:val="0043639F"/>
    <w:rsid w:val="00496748"/>
    <w:rsid w:val="004D33E2"/>
    <w:rsid w:val="004F2EFE"/>
    <w:rsid w:val="0051786B"/>
    <w:rsid w:val="005745C6"/>
    <w:rsid w:val="005A79A3"/>
    <w:rsid w:val="00645B5F"/>
    <w:rsid w:val="00657EBE"/>
    <w:rsid w:val="00715F7B"/>
    <w:rsid w:val="007179E8"/>
    <w:rsid w:val="00731476"/>
    <w:rsid w:val="007525FC"/>
    <w:rsid w:val="007526F6"/>
    <w:rsid w:val="00773D3C"/>
    <w:rsid w:val="00774FD8"/>
    <w:rsid w:val="00792F77"/>
    <w:rsid w:val="007F62F9"/>
    <w:rsid w:val="00841AC6"/>
    <w:rsid w:val="00872393"/>
    <w:rsid w:val="008E4F6C"/>
    <w:rsid w:val="008F7FAB"/>
    <w:rsid w:val="009502C9"/>
    <w:rsid w:val="00961955"/>
    <w:rsid w:val="009746BF"/>
    <w:rsid w:val="009D731C"/>
    <w:rsid w:val="00A353CA"/>
    <w:rsid w:val="00A50C3E"/>
    <w:rsid w:val="00A53E17"/>
    <w:rsid w:val="00A5764C"/>
    <w:rsid w:val="00A61A70"/>
    <w:rsid w:val="00A75E90"/>
    <w:rsid w:val="00A8131D"/>
    <w:rsid w:val="00A972D8"/>
    <w:rsid w:val="00AB5271"/>
    <w:rsid w:val="00AD3AE8"/>
    <w:rsid w:val="00AD6A37"/>
    <w:rsid w:val="00B55F22"/>
    <w:rsid w:val="00B81C28"/>
    <w:rsid w:val="00C12C3F"/>
    <w:rsid w:val="00D144C6"/>
    <w:rsid w:val="00D15859"/>
    <w:rsid w:val="00D413F5"/>
    <w:rsid w:val="00DA2FE6"/>
    <w:rsid w:val="00E625D2"/>
    <w:rsid w:val="00E96DE5"/>
    <w:rsid w:val="00EA4ED0"/>
    <w:rsid w:val="00EB30AE"/>
    <w:rsid w:val="00EF5A7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A7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A73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146D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E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A7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A73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146D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2017-05-11T13:49:00Z</dcterms:created>
  <dcterms:modified xsi:type="dcterms:W3CDTF">2017-05-11T13:49:00Z</dcterms:modified>
</cp:coreProperties>
</file>