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B2" w:rsidRPr="0048781C" w:rsidRDefault="001E2CB2" w:rsidP="0012771D">
      <w:pPr>
        <w:rPr>
          <w:rFonts w:ascii="Times New Roman" w:hAnsi="Times New Roman" w:cs="Times New Roman"/>
          <w:b/>
          <w:sz w:val="24"/>
          <w:szCs w:val="24"/>
        </w:rPr>
      </w:pPr>
      <w:r w:rsidRPr="0048781C">
        <w:rPr>
          <w:rFonts w:ascii="Times New Roman" w:hAnsi="Times New Roman" w:cs="Times New Roman"/>
          <w:b/>
          <w:sz w:val="24"/>
          <w:szCs w:val="24"/>
        </w:rPr>
        <w:t>TRƯỜNG THPT MẠC ĐĨNH CHI</w:t>
      </w:r>
    </w:p>
    <w:p w:rsidR="004D0A87" w:rsidRPr="0048781C" w:rsidRDefault="002713BC" w:rsidP="0012771D">
      <w:pPr>
        <w:tabs>
          <w:tab w:val="center" w:pos="5386"/>
          <w:tab w:val="left" w:pos="8603"/>
        </w:tabs>
        <w:rPr>
          <w:rFonts w:ascii="Times New Roman" w:hAnsi="Times New Roman" w:cs="Times New Roman"/>
          <w:b/>
          <w:sz w:val="24"/>
          <w:szCs w:val="24"/>
        </w:rPr>
      </w:pPr>
      <w:r w:rsidRPr="0048781C">
        <w:rPr>
          <w:rFonts w:ascii="Times New Roman" w:hAnsi="Times New Roman" w:cs="Times New Roman"/>
          <w:b/>
          <w:sz w:val="24"/>
          <w:szCs w:val="24"/>
        </w:rPr>
        <w:tab/>
      </w:r>
    </w:p>
    <w:p w:rsidR="001E2CB2" w:rsidRPr="0048781C" w:rsidRDefault="004D0A87" w:rsidP="004D0A87">
      <w:pPr>
        <w:tabs>
          <w:tab w:val="center" w:pos="5386"/>
          <w:tab w:val="left" w:pos="8603"/>
        </w:tabs>
        <w:rPr>
          <w:rFonts w:ascii="Times New Roman" w:hAnsi="Times New Roman" w:cs="Times New Roman"/>
          <w:b/>
          <w:sz w:val="24"/>
          <w:szCs w:val="24"/>
        </w:rPr>
      </w:pPr>
      <w:r w:rsidRPr="0048781C">
        <w:rPr>
          <w:rFonts w:ascii="Times New Roman" w:hAnsi="Times New Roman" w:cs="Times New Roman"/>
          <w:b/>
          <w:sz w:val="24"/>
          <w:szCs w:val="24"/>
        </w:rPr>
        <w:tab/>
      </w:r>
      <w:r w:rsidR="001E2CB2" w:rsidRPr="0048781C">
        <w:rPr>
          <w:rFonts w:ascii="Times New Roman" w:hAnsi="Times New Roman" w:cs="Times New Roman"/>
          <w:b/>
          <w:sz w:val="24"/>
          <w:szCs w:val="24"/>
        </w:rPr>
        <w:t xml:space="preserve">ĐỀ KIỂM TRA HỌC KỲ </w:t>
      </w:r>
      <w:r w:rsidR="003F4461" w:rsidRPr="0048781C">
        <w:rPr>
          <w:rFonts w:ascii="Times New Roman" w:hAnsi="Times New Roman" w:cs="Times New Roman"/>
          <w:b/>
          <w:sz w:val="24"/>
          <w:szCs w:val="24"/>
        </w:rPr>
        <w:t>I</w:t>
      </w:r>
      <w:r w:rsidR="001E2CB2" w:rsidRPr="0048781C">
        <w:rPr>
          <w:rFonts w:ascii="Times New Roman" w:hAnsi="Times New Roman" w:cs="Times New Roman"/>
          <w:b/>
          <w:sz w:val="24"/>
          <w:szCs w:val="24"/>
        </w:rPr>
        <w:t>I NĂM HỌC 201</w:t>
      </w:r>
      <w:r w:rsidR="00AC6CCF" w:rsidRPr="0048781C">
        <w:rPr>
          <w:rFonts w:ascii="Times New Roman" w:hAnsi="Times New Roman" w:cs="Times New Roman"/>
          <w:b/>
          <w:sz w:val="24"/>
          <w:szCs w:val="24"/>
        </w:rPr>
        <w:t>6</w:t>
      </w:r>
      <w:r w:rsidR="001E2CB2" w:rsidRPr="0048781C">
        <w:rPr>
          <w:rFonts w:ascii="Times New Roman" w:hAnsi="Times New Roman" w:cs="Times New Roman"/>
          <w:b/>
          <w:sz w:val="24"/>
          <w:szCs w:val="24"/>
        </w:rPr>
        <w:t>-201</w:t>
      </w:r>
      <w:r w:rsidR="00AC6CCF" w:rsidRPr="0048781C">
        <w:rPr>
          <w:rFonts w:ascii="Times New Roman" w:hAnsi="Times New Roman" w:cs="Times New Roman"/>
          <w:b/>
          <w:sz w:val="24"/>
          <w:szCs w:val="24"/>
        </w:rPr>
        <w:t>7</w:t>
      </w:r>
    </w:p>
    <w:p w:rsidR="001E2CB2" w:rsidRPr="0048781C" w:rsidRDefault="001E2CB2" w:rsidP="0012771D">
      <w:pPr>
        <w:jc w:val="center"/>
        <w:rPr>
          <w:rFonts w:ascii="Times New Roman" w:hAnsi="Times New Roman" w:cs="Times New Roman"/>
          <w:b/>
          <w:sz w:val="24"/>
          <w:szCs w:val="24"/>
        </w:rPr>
      </w:pPr>
      <w:r w:rsidRPr="0048781C">
        <w:rPr>
          <w:rFonts w:ascii="Times New Roman" w:hAnsi="Times New Roman" w:cs="Times New Roman"/>
          <w:b/>
          <w:sz w:val="24"/>
          <w:szCs w:val="24"/>
        </w:rPr>
        <w:t>Môn: VẬT LÝ –</w:t>
      </w:r>
      <w:r w:rsidR="00B744EE" w:rsidRPr="0048781C">
        <w:rPr>
          <w:rFonts w:ascii="Times New Roman" w:hAnsi="Times New Roman" w:cs="Times New Roman"/>
          <w:b/>
          <w:sz w:val="24"/>
          <w:szCs w:val="24"/>
        </w:rPr>
        <w:t xml:space="preserve"> Khối 12 </w:t>
      </w:r>
      <w:r w:rsidR="00A341B4" w:rsidRPr="0048781C">
        <w:rPr>
          <w:rFonts w:ascii="Times New Roman" w:hAnsi="Times New Roman" w:cs="Times New Roman"/>
          <w:b/>
          <w:sz w:val="24"/>
          <w:szCs w:val="24"/>
        </w:rPr>
        <w:t>–</w:t>
      </w:r>
      <w:r w:rsidRPr="0048781C">
        <w:rPr>
          <w:rFonts w:ascii="Times New Roman" w:hAnsi="Times New Roman" w:cs="Times New Roman"/>
          <w:b/>
          <w:sz w:val="24"/>
          <w:szCs w:val="24"/>
        </w:rPr>
        <w:t xml:space="preserve"> </w:t>
      </w:r>
      <w:r w:rsidR="00A341B4" w:rsidRPr="0048781C">
        <w:rPr>
          <w:rFonts w:ascii="Times New Roman" w:hAnsi="Times New Roman" w:cs="Times New Roman"/>
          <w:b/>
          <w:sz w:val="24"/>
          <w:szCs w:val="24"/>
        </w:rPr>
        <w:t>Tự luận/4 điểm</w:t>
      </w:r>
    </w:p>
    <w:p w:rsidR="00931620" w:rsidRPr="0048781C" w:rsidRDefault="001E2CB2" w:rsidP="0012771D">
      <w:pPr>
        <w:jc w:val="center"/>
        <w:rPr>
          <w:rFonts w:ascii="Times New Roman" w:hAnsi="Times New Roman" w:cs="Times New Roman"/>
          <w:b/>
          <w:sz w:val="24"/>
          <w:szCs w:val="24"/>
        </w:rPr>
      </w:pPr>
      <w:r w:rsidRPr="0048781C">
        <w:rPr>
          <w:rFonts w:ascii="Times New Roman" w:hAnsi="Times New Roman" w:cs="Times New Roman"/>
          <w:b/>
          <w:sz w:val="24"/>
          <w:szCs w:val="24"/>
        </w:rPr>
        <w:t xml:space="preserve">Thời gian: </w:t>
      </w:r>
      <w:r w:rsidR="00A341B4" w:rsidRPr="0048781C">
        <w:rPr>
          <w:rFonts w:ascii="Times New Roman" w:hAnsi="Times New Roman" w:cs="Times New Roman"/>
          <w:b/>
          <w:sz w:val="24"/>
          <w:szCs w:val="24"/>
        </w:rPr>
        <w:t>2</w:t>
      </w:r>
      <w:r w:rsidRPr="0048781C">
        <w:rPr>
          <w:rFonts w:ascii="Times New Roman" w:hAnsi="Times New Roman" w:cs="Times New Roman"/>
          <w:b/>
          <w:sz w:val="24"/>
          <w:szCs w:val="24"/>
        </w:rPr>
        <w:t>0 phút (không kể thời gian giao đề)</w:t>
      </w:r>
    </w:p>
    <w:p w:rsidR="0075591C" w:rsidRPr="0048781C" w:rsidRDefault="0075591C" w:rsidP="0012771D">
      <w:pPr>
        <w:jc w:val="center"/>
        <w:rPr>
          <w:rFonts w:ascii="Times New Roman" w:hAnsi="Times New Roman" w:cs="Times New Roman"/>
          <w:b/>
          <w:sz w:val="24"/>
          <w:szCs w:val="24"/>
        </w:rPr>
      </w:pPr>
    </w:p>
    <w:p w:rsidR="0077551D" w:rsidRPr="0048781C" w:rsidRDefault="0077551D" w:rsidP="0012771D">
      <w:pPr>
        <w:rPr>
          <w:rFonts w:ascii="Times New Roman" w:hAnsi="Times New Roman" w:cs="Times New Roman"/>
          <w:sz w:val="24"/>
          <w:szCs w:val="24"/>
        </w:rPr>
      </w:pPr>
    </w:p>
    <w:p w:rsidR="00C41CC7" w:rsidRDefault="00A26211" w:rsidP="001A4444">
      <w:pPr>
        <w:pStyle w:val="ListParagraph"/>
        <w:numPr>
          <w:ilvl w:val="0"/>
          <w:numId w:val="1"/>
        </w:numPr>
        <w:tabs>
          <w:tab w:val="left" w:pos="851"/>
        </w:tabs>
        <w:ind w:left="0" w:firstLine="0"/>
        <w:rPr>
          <w:rFonts w:ascii="Times New Roman" w:hAnsi="Times New Roman" w:cs="Times New Roman"/>
          <w:sz w:val="24"/>
          <w:szCs w:val="24"/>
        </w:rPr>
      </w:pPr>
      <w:r w:rsidRPr="00310805">
        <w:rPr>
          <w:rFonts w:ascii="Times New Roman" w:hAnsi="Times New Roman" w:cs="Times New Roman"/>
          <w:sz w:val="24"/>
          <w:szCs w:val="24"/>
        </w:rPr>
        <w:t>(1</w:t>
      </w:r>
      <w:r w:rsidR="004575A9">
        <w:rPr>
          <w:rFonts w:ascii="Times New Roman" w:hAnsi="Times New Roman" w:cs="Times New Roman"/>
          <w:sz w:val="24"/>
          <w:szCs w:val="24"/>
        </w:rPr>
        <w:t>,</w:t>
      </w:r>
      <w:r w:rsidR="00E73CB7">
        <w:rPr>
          <w:rFonts w:ascii="Times New Roman" w:hAnsi="Times New Roman" w:cs="Times New Roman"/>
          <w:sz w:val="24"/>
          <w:szCs w:val="24"/>
        </w:rPr>
        <w:t>0</w:t>
      </w:r>
      <w:r w:rsidRPr="00310805">
        <w:rPr>
          <w:rFonts w:ascii="Times New Roman" w:hAnsi="Times New Roman" w:cs="Times New Roman"/>
          <w:sz w:val="24"/>
          <w:szCs w:val="24"/>
        </w:rPr>
        <w:t xml:space="preserve"> điểm) </w:t>
      </w:r>
      <w:r w:rsidR="00A553A6">
        <w:rPr>
          <w:rFonts w:ascii="Times New Roman" w:hAnsi="Times New Roman" w:cs="Times New Roman"/>
          <w:sz w:val="24"/>
          <w:szCs w:val="24"/>
        </w:rPr>
        <w:t xml:space="preserve"> </w:t>
      </w:r>
      <w:r w:rsidR="00E60FFE" w:rsidRPr="00310805">
        <w:rPr>
          <w:rFonts w:ascii="Times New Roman" w:hAnsi="Times New Roman" w:cs="Times New Roman"/>
          <w:sz w:val="24"/>
          <w:szCs w:val="24"/>
        </w:rPr>
        <w:t>Chiếu ánh sáng đơn sắc bước sóng 650 nm vào hai khe Young cách nhau 0,2 mm</w:t>
      </w:r>
      <w:r w:rsidRPr="00310805">
        <w:rPr>
          <w:rFonts w:ascii="Times New Roman" w:hAnsi="Times New Roman" w:cs="Times New Roman"/>
          <w:sz w:val="24"/>
          <w:szCs w:val="24"/>
        </w:rPr>
        <w:t>. Phải đặt màn cách hai khe Young một đoạn bao nhiêu để khoảng cách giữa hai vân sáng bậc hai trên màn cách nhau đoạn 23,4 mm?</w:t>
      </w:r>
      <w:r w:rsidR="00815153">
        <w:rPr>
          <w:rFonts w:ascii="Times New Roman" w:hAnsi="Times New Roman" w:cs="Times New Roman"/>
          <w:sz w:val="24"/>
          <w:szCs w:val="24"/>
        </w:rPr>
        <w:br/>
      </w:r>
    </w:p>
    <w:p w:rsidR="00411A83" w:rsidRDefault="00FC3A6F" w:rsidP="001A4444">
      <w:pPr>
        <w:pStyle w:val="ListParagraph"/>
        <w:numPr>
          <w:ilvl w:val="0"/>
          <w:numId w:val="1"/>
        </w:numPr>
        <w:tabs>
          <w:tab w:val="left" w:pos="851"/>
        </w:tabs>
        <w:ind w:left="0" w:firstLine="0"/>
        <w:rPr>
          <w:rFonts w:ascii="Times New Roman" w:hAnsi="Times New Roman" w:cs="Times New Roman"/>
          <w:sz w:val="24"/>
          <w:szCs w:val="24"/>
        </w:rPr>
      </w:pPr>
      <w:r>
        <w:rPr>
          <w:rFonts w:ascii="Times New Roman" w:hAnsi="Times New Roman" w:cs="Times New Roman"/>
          <w:sz w:val="24"/>
          <w:szCs w:val="24"/>
        </w:rPr>
        <w:t>(1,0 điểm)</w:t>
      </w:r>
      <w:r w:rsidR="00F71F11">
        <w:rPr>
          <w:rFonts w:ascii="Times New Roman" w:hAnsi="Times New Roman" w:cs="Times New Roman"/>
          <w:sz w:val="24"/>
          <w:szCs w:val="24"/>
        </w:rPr>
        <w:t xml:space="preserve">  </w:t>
      </w:r>
      <w:r w:rsidR="00312529">
        <w:rPr>
          <w:rFonts w:ascii="Times New Roman" w:hAnsi="Times New Roman" w:cs="Times New Roman"/>
          <w:sz w:val="24"/>
          <w:szCs w:val="24"/>
        </w:rPr>
        <w:t>Một chùm sáng đơn sắc có bước sóng 0,34 µm</w:t>
      </w:r>
      <w:r w:rsidR="00B14350">
        <w:rPr>
          <w:rFonts w:ascii="Times New Roman" w:hAnsi="Times New Roman" w:cs="Times New Roman"/>
          <w:sz w:val="24"/>
          <w:szCs w:val="24"/>
        </w:rPr>
        <w:t xml:space="preserve"> chiếu vào bề mặt một tấm kim loại có công thoát electron 3,4 eV có gây ra hiện tượng quang điện không? Tại sao?</w:t>
      </w:r>
      <w:r w:rsidR="000B6A75">
        <w:rPr>
          <w:rFonts w:ascii="Times New Roman" w:hAnsi="Times New Roman" w:cs="Times New Roman"/>
          <w:sz w:val="24"/>
          <w:szCs w:val="24"/>
        </w:rPr>
        <w:br/>
      </w:r>
    </w:p>
    <w:p w:rsidR="00815153" w:rsidRDefault="009D7DEF" w:rsidP="001A4444">
      <w:pPr>
        <w:pStyle w:val="ListParagraph"/>
        <w:numPr>
          <w:ilvl w:val="0"/>
          <w:numId w:val="1"/>
        </w:numPr>
        <w:tabs>
          <w:tab w:val="left" w:pos="851"/>
        </w:tabs>
        <w:ind w:left="0" w:firstLine="0"/>
        <w:rPr>
          <w:rFonts w:ascii="Times New Roman" w:hAnsi="Times New Roman" w:cs="Times New Roman"/>
          <w:sz w:val="24"/>
          <w:szCs w:val="24"/>
        </w:rPr>
      </w:pPr>
      <w:r>
        <w:rPr>
          <w:rFonts w:ascii="Times New Roman" w:hAnsi="Times New Roman" w:cs="Times New Roman"/>
          <w:sz w:val="24"/>
          <w:szCs w:val="24"/>
        </w:rPr>
        <w:t>(1</w:t>
      </w:r>
      <w:r w:rsidR="004575A9">
        <w:rPr>
          <w:rFonts w:ascii="Times New Roman" w:hAnsi="Times New Roman" w:cs="Times New Roman"/>
          <w:sz w:val="24"/>
          <w:szCs w:val="24"/>
        </w:rPr>
        <w:t>,</w:t>
      </w:r>
      <w:r w:rsidR="00C65057">
        <w:rPr>
          <w:rFonts w:ascii="Times New Roman" w:hAnsi="Times New Roman" w:cs="Times New Roman"/>
          <w:sz w:val="24"/>
          <w:szCs w:val="24"/>
        </w:rPr>
        <w:t>0</w:t>
      </w:r>
      <w:r>
        <w:rPr>
          <w:rFonts w:ascii="Times New Roman" w:hAnsi="Times New Roman" w:cs="Times New Roman"/>
          <w:sz w:val="24"/>
          <w:szCs w:val="24"/>
        </w:rPr>
        <w:t xml:space="preserve"> điểm)  </w:t>
      </w:r>
      <w:r w:rsidR="009C594D">
        <w:rPr>
          <w:rFonts w:ascii="Times New Roman" w:hAnsi="Times New Roman" w:cs="Times New Roman"/>
          <w:sz w:val="24"/>
          <w:szCs w:val="24"/>
        </w:rPr>
        <w:t>Giả sử mức năng lượng nguyên tử của một chất khí nào đó có dạng: E</w:t>
      </w:r>
      <w:r w:rsidR="009C594D">
        <w:rPr>
          <w:rFonts w:ascii="Times New Roman" w:hAnsi="Times New Roman" w:cs="Times New Roman"/>
          <w:sz w:val="24"/>
          <w:szCs w:val="24"/>
          <w:vertAlign w:val="subscript"/>
        </w:rPr>
        <w:t>n</w:t>
      </w:r>
      <w:r w:rsidR="009C594D">
        <w:rPr>
          <w:rFonts w:ascii="Times New Roman" w:hAnsi="Times New Roman" w:cs="Times New Roman"/>
          <w:sz w:val="24"/>
          <w:szCs w:val="24"/>
        </w:rPr>
        <w:t xml:space="preserve"> = -E</w:t>
      </w:r>
      <w:r w:rsidR="009C594D">
        <w:rPr>
          <w:rFonts w:ascii="Times New Roman" w:hAnsi="Times New Roman" w:cs="Times New Roman"/>
          <w:sz w:val="24"/>
          <w:szCs w:val="24"/>
          <w:vertAlign w:val="subscript"/>
        </w:rPr>
        <w:t>o</w:t>
      </w:r>
      <w:r w:rsidR="009C594D">
        <w:rPr>
          <w:rFonts w:ascii="Times New Roman" w:hAnsi="Times New Roman" w:cs="Times New Roman"/>
          <w:sz w:val="24"/>
          <w:szCs w:val="24"/>
        </w:rPr>
        <w:t>/n</w:t>
      </w:r>
      <w:r w:rsidR="009C594D">
        <w:rPr>
          <w:rFonts w:ascii="Times New Roman" w:hAnsi="Times New Roman" w:cs="Times New Roman"/>
          <w:sz w:val="24"/>
          <w:szCs w:val="24"/>
          <w:vertAlign w:val="superscript"/>
        </w:rPr>
        <w:t>2</w:t>
      </w:r>
      <w:r w:rsidR="009C594D">
        <w:rPr>
          <w:rFonts w:ascii="Times New Roman" w:hAnsi="Times New Roman" w:cs="Times New Roman"/>
          <w:sz w:val="24"/>
          <w:szCs w:val="24"/>
        </w:rPr>
        <w:t xml:space="preserve"> (trong đó</w:t>
      </w:r>
      <w:r w:rsidR="00DC7317">
        <w:rPr>
          <w:rFonts w:ascii="Times New Roman" w:hAnsi="Times New Roman" w:cs="Times New Roman"/>
          <w:sz w:val="24"/>
          <w:szCs w:val="24"/>
        </w:rPr>
        <w:t xml:space="preserve"> E</w:t>
      </w:r>
      <w:r w:rsidR="00DC7317">
        <w:rPr>
          <w:rFonts w:ascii="Times New Roman" w:hAnsi="Times New Roman" w:cs="Times New Roman"/>
          <w:sz w:val="24"/>
          <w:szCs w:val="24"/>
          <w:vertAlign w:val="subscript"/>
        </w:rPr>
        <w:t>o</w:t>
      </w:r>
      <w:r w:rsidR="00DC7317">
        <w:rPr>
          <w:rFonts w:ascii="Times New Roman" w:hAnsi="Times New Roman" w:cs="Times New Roman"/>
          <w:sz w:val="24"/>
          <w:szCs w:val="24"/>
        </w:rPr>
        <w:t xml:space="preserve"> là một hằng số dương,</w:t>
      </w:r>
      <w:r w:rsidR="009C594D">
        <w:rPr>
          <w:rFonts w:ascii="Times New Roman" w:hAnsi="Times New Roman" w:cs="Times New Roman"/>
          <w:sz w:val="24"/>
          <w:szCs w:val="24"/>
        </w:rPr>
        <w:t xml:space="preserve"> n = 1, 2, 3, ….)</w:t>
      </w:r>
      <w:r w:rsidR="00997343">
        <w:rPr>
          <w:rFonts w:ascii="Times New Roman" w:hAnsi="Times New Roman" w:cs="Times New Roman"/>
          <w:sz w:val="24"/>
          <w:szCs w:val="24"/>
        </w:rPr>
        <w:t xml:space="preserve">. Biết khi nguyên tử chuyển từ mức năng lượng thứ n = 4 về mức năng lượng thứ n = 2 thì bước sóng foton phát ra là </w:t>
      </w:r>
      <w:r w:rsidR="000A0576">
        <w:rPr>
          <w:rFonts w:ascii="Times New Roman" w:hAnsi="Times New Roman" w:cs="Times New Roman"/>
          <w:sz w:val="24"/>
          <w:szCs w:val="24"/>
        </w:rPr>
        <w:t>265</w:t>
      </w:r>
      <w:r w:rsidR="00B47E24">
        <w:rPr>
          <w:rFonts w:ascii="Times New Roman" w:hAnsi="Times New Roman" w:cs="Times New Roman"/>
          <w:sz w:val="24"/>
          <w:szCs w:val="24"/>
        </w:rPr>
        <w:t xml:space="preserve"> nm. Tính bước sóng của foton phát ra nếu nguyên tử chuyển từ mức năng lượng thứ n = 5 về mức năng lượng thứ n = 3? </w:t>
      </w:r>
      <w:r w:rsidR="004D618D">
        <w:rPr>
          <w:rFonts w:ascii="Times New Roman" w:hAnsi="Times New Roman" w:cs="Times New Roman"/>
          <w:sz w:val="24"/>
          <w:szCs w:val="24"/>
        </w:rPr>
        <w:br/>
      </w:r>
    </w:p>
    <w:p w:rsidR="005B5381" w:rsidRPr="0004546D" w:rsidRDefault="004D618D" w:rsidP="001A4444">
      <w:pPr>
        <w:pStyle w:val="ListParagraph"/>
        <w:numPr>
          <w:ilvl w:val="0"/>
          <w:numId w:val="1"/>
        </w:numPr>
        <w:tabs>
          <w:tab w:val="left" w:pos="851"/>
        </w:tabs>
        <w:ind w:left="0" w:firstLine="0"/>
        <w:rPr>
          <w:rFonts w:ascii="Times New Roman" w:hAnsi="Times New Roman" w:cs="Times New Roman"/>
          <w:sz w:val="24"/>
          <w:szCs w:val="24"/>
        </w:rPr>
      </w:pPr>
      <w:r>
        <w:rPr>
          <w:rFonts w:ascii="Times New Roman" w:hAnsi="Times New Roman" w:cs="Times New Roman"/>
          <w:sz w:val="24"/>
          <w:szCs w:val="24"/>
        </w:rPr>
        <w:t>(</w:t>
      </w:r>
      <w:r w:rsidR="000F6E17">
        <w:rPr>
          <w:rFonts w:ascii="Times New Roman" w:hAnsi="Times New Roman" w:cs="Times New Roman"/>
          <w:sz w:val="24"/>
          <w:szCs w:val="24"/>
        </w:rPr>
        <w:t>1</w:t>
      </w:r>
      <w:r w:rsidR="004575A9">
        <w:rPr>
          <w:rFonts w:ascii="Times New Roman" w:hAnsi="Times New Roman" w:cs="Times New Roman"/>
          <w:sz w:val="24"/>
          <w:szCs w:val="24"/>
        </w:rPr>
        <w:t>,</w:t>
      </w:r>
      <w:r w:rsidR="002F5430">
        <w:rPr>
          <w:rFonts w:ascii="Times New Roman" w:hAnsi="Times New Roman" w:cs="Times New Roman"/>
          <w:sz w:val="24"/>
          <w:szCs w:val="24"/>
        </w:rPr>
        <w:t>0</w:t>
      </w:r>
      <w:r>
        <w:rPr>
          <w:rFonts w:ascii="Times New Roman" w:hAnsi="Times New Roman" w:cs="Times New Roman"/>
          <w:sz w:val="24"/>
          <w:szCs w:val="24"/>
        </w:rPr>
        <w:t xml:space="preserve"> điểm)  </w:t>
      </w:r>
      <w:r w:rsidR="0002364E">
        <w:rPr>
          <w:rFonts w:ascii="Times New Roman" w:hAnsi="Times New Roman" w:cs="Times New Roman"/>
          <w:sz w:val="24"/>
          <w:szCs w:val="24"/>
        </w:rPr>
        <w:t>Chiếu ánh sáng đa sắc có bước sóng biến thiên liên tục từ 400 nm đến 700 nm</w:t>
      </w:r>
      <w:r w:rsidR="001305EC">
        <w:rPr>
          <w:rFonts w:ascii="Times New Roman" w:hAnsi="Times New Roman" w:cs="Times New Roman"/>
          <w:sz w:val="24"/>
          <w:szCs w:val="24"/>
        </w:rPr>
        <w:t xml:space="preserve"> v</w:t>
      </w:r>
      <w:r w:rsidR="00C65057">
        <w:rPr>
          <w:rFonts w:ascii="Times New Roman" w:hAnsi="Times New Roman" w:cs="Times New Roman"/>
          <w:sz w:val="24"/>
          <w:szCs w:val="24"/>
        </w:rPr>
        <w:t>ào</w:t>
      </w:r>
      <w:r w:rsidR="001305EC">
        <w:rPr>
          <w:rFonts w:ascii="Times New Roman" w:hAnsi="Times New Roman" w:cs="Times New Roman"/>
          <w:sz w:val="24"/>
          <w:szCs w:val="24"/>
        </w:rPr>
        <w:t xml:space="preserve"> hai khe Young cách nhau 0,1 mm. Một màn đặt cách mặt phẳng hai khe Young</w:t>
      </w:r>
      <w:r w:rsidR="003207BB">
        <w:rPr>
          <w:rFonts w:ascii="Times New Roman" w:hAnsi="Times New Roman" w:cs="Times New Roman"/>
          <w:sz w:val="24"/>
          <w:szCs w:val="24"/>
        </w:rPr>
        <w:t xml:space="preserve"> một đoạn </w:t>
      </w:r>
      <w:r w:rsidR="001305EC">
        <w:rPr>
          <w:rFonts w:ascii="Times New Roman" w:hAnsi="Times New Roman" w:cs="Times New Roman"/>
          <w:sz w:val="24"/>
          <w:szCs w:val="24"/>
        </w:rPr>
        <w:t>1,6 m</w:t>
      </w:r>
      <w:r w:rsidR="003207BB">
        <w:rPr>
          <w:rFonts w:ascii="Times New Roman" w:hAnsi="Times New Roman" w:cs="Times New Roman"/>
          <w:sz w:val="24"/>
          <w:szCs w:val="24"/>
        </w:rPr>
        <w:t>.</w:t>
      </w:r>
      <w:r w:rsidR="0004546D">
        <w:rPr>
          <w:rFonts w:ascii="Times New Roman" w:hAnsi="Times New Roman" w:cs="Times New Roman"/>
          <w:sz w:val="24"/>
          <w:szCs w:val="24"/>
        </w:rPr>
        <w:t xml:space="preserve"> </w:t>
      </w:r>
      <w:r w:rsidR="00004D92" w:rsidRPr="0004546D">
        <w:rPr>
          <w:rFonts w:ascii="Times New Roman" w:hAnsi="Times New Roman" w:cs="Times New Roman"/>
          <w:sz w:val="24"/>
          <w:szCs w:val="24"/>
        </w:rPr>
        <w:t>Vị trí trên màn có vân sáng của hai bức xạ đơn sắc trùng nhau cách vân sáng trung tâm một đoạn ngắn nhất bằng bao nhiêu?</w:t>
      </w:r>
      <w:r w:rsidR="00004D92">
        <w:rPr>
          <w:rFonts w:ascii="Times New Roman" w:hAnsi="Times New Roman" w:cs="Times New Roman"/>
          <w:sz w:val="24"/>
          <w:szCs w:val="24"/>
        </w:rPr>
        <w:t xml:space="preserve"> </w:t>
      </w:r>
    </w:p>
    <w:p w:rsidR="005171BB" w:rsidRDefault="005171BB" w:rsidP="005171BB">
      <w:pPr>
        <w:tabs>
          <w:tab w:val="left" w:pos="851"/>
        </w:tabs>
        <w:rPr>
          <w:rFonts w:ascii="Times New Roman" w:hAnsi="Times New Roman" w:cs="Times New Roman"/>
          <w:sz w:val="24"/>
          <w:szCs w:val="24"/>
        </w:rPr>
      </w:pPr>
    </w:p>
    <w:p w:rsidR="00F44301" w:rsidRDefault="00264092" w:rsidP="00264092">
      <w:pPr>
        <w:tabs>
          <w:tab w:val="left" w:pos="851"/>
        </w:tabs>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HẾT---</w:t>
      </w:r>
    </w:p>
    <w:p w:rsidR="00F44301" w:rsidRDefault="00F44301" w:rsidP="005171BB">
      <w:pPr>
        <w:tabs>
          <w:tab w:val="left" w:pos="851"/>
        </w:tabs>
        <w:rPr>
          <w:rFonts w:ascii="Times New Roman" w:hAnsi="Times New Roman" w:cs="Times New Roman"/>
          <w:sz w:val="24"/>
          <w:szCs w:val="24"/>
        </w:rPr>
      </w:pPr>
    </w:p>
    <w:p w:rsidR="00F44301" w:rsidRDefault="00F44301" w:rsidP="005171BB">
      <w:pPr>
        <w:tabs>
          <w:tab w:val="left" w:pos="851"/>
        </w:tabs>
        <w:rPr>
          <w:rFonts w:ascii="Times New Roman" w:hAnsi="Times New Roman" w:cs="Times New Roman"/>
          <w:sz w:val="24"/>
          <w:szCs w:val="24"/>
        </w:rPr>
      </w:pPr>
    </w:p>
    <w:p w:rsidR="005171BB" w:rsidRDefault="005171BB" w:rsidP="005171BB">
      <w:pPr>
        <w:tabs>
          <w:tab w:val="left" w:pos="851"/>
        </w:tabs>
        <w:rPr>
          <w:rFonts w:ascii="Times New Roman" w:hAnsi="Times New Roman" w:cs="Times New Roman"/>
          <w:sz w:val="24"/>
          <w:szCs w:val="24"/>
        </w:rPr>
      </w:pPr>
    </w:p>
    <w:p w:rsidR="005171BB" w:rsidRDefault="005171BB" w:rsidP="005171BB">
      <w:pPr>
        <w:tabs>
          <w:tab w:val="left" w:pos="851"/>
        </w:tabs>
        <w:rPr>
          <w:rFonts w:ascii="Times New Roman" w:hAnsi="Times New Roman" w:cs="Times New Roman"/>
          <w:sz w:val="24"/>
          <w:szCs w:val="24"/>
        </w:rPr>
      </w:pPr>
    </w:p>
    <w:p w:rsidR="00096953" w:rsidRDefault="00096953" w:rsidP="005171BB">
      <w:pPr>
        <w:tabs>
          <w:tab w:val="left" w:pos="851"/>
        </w:tabs>
        <w:rPr>
          <w:rFonts w:ascii="Times New Roman" w:hAnsi="Times New Roman" w:cs="Times New Roman"/>
          <w:sz w:val="24"/>
          <w:szCs w:val="24"/>
        </w:rPr>
      </w:pPr>
    </w:p>
    <w:p w:rsidR="005171BB" w:rsidRDefault="005171BB" w:rsidP="005171BB">
      <w:pPr>
        <w:tabs>
          <w:tab w:val="left" w:pos="851"/>
        </w:tabs>
        <w:rPr>
          <w:rFonts w:ascii="Times New Roman" w:hAnsi="Times New Roman" w:cs="Times New Roman"/>
          <w:sz w:val="24"/>
          <w:szCs w:val="24"/>
        </w:rPr>
      </w:pPr>
    </w:p>
    <w:p w:rsidR="005171BB" w:rsidRPr="0048781C" w:rsidRDefault="005171BB" w:rsidP="005171BB">
      <w:pPr>
        <w:rPr>
          <w:rFonts w:ascii="Times New Roman" w:hAnsi="Times New Roman" w:cs="Times New Roman"/>
          <w:b/>
          <w:sz w:val="24"/>
          <w:szCs w:val="24"/>
        </w:rPr>
      </w:pPr>
      <w:r w:rsidRPr="0048781C">
        <w:rPr>
          <w:rFonts w:ascii="Times New Roman" w:hAnsi="Times New Roman" w:cs="Times New Roman"/>
          <w:b/>
          <w:sz w:val="24"/>
          <w:szCs w:val="24"/>
        </w:rPr>
        <w:t>TRƯỜNG THPT MẠC ĐĨNH CHI</w:t>
      </w:r>
    </w:p>
    <w:p w:rsidR="005171BB" w:rsidRPr="0048781C" w:rsidRDefault="005171BB" w:rsidP="005171BB">
      <w:pPr>
        <w:tabs>
          <w:tab w:val="center" w:pos="5386"/>
          <w:tab w:val="left" w:pos="8603"/>
        </w:tabs>
        <w:rPr>
          <w:rFonts w:ascii="Times New Roman" w:hAnsi="Times New Roman" w:cs="Times New Roman"/>
          <w:b/>
          <w:sz w:val="24"/>
          <w:szCs w:val="24"/>
        </w:rPr>
      </w:pPr>
      <w:r w:rsidRPr="0048781C">
        <w:rPr>
          <w:rFonts w:ascii="Times New Roman" w:hAnsi="Times New Roman" w:cs="Times New Roman"/>
          <w:b/>
          <w:sz w:val="24"/>
          <w:szCs w:val="24"/>
        </w:rPr>
        <w:tab/>
      </w:r>
    </w:p>
    <w:p w:rsidR="005171BB" w:rsidRPr="0048781C" w:rsidRDefault="005171BB" w:rsidP="005171BB">
      <w:pPr>
        <w:tabs>
          <w:tab w:val="center" w:pos="5386"/>
          <w:tab w:val="left" w:pos="8603"/>
        </w:tabs>
        <w:rPr>
          <w:rFonts w:ascii="Times New Roman" w:hAnsi="Times New Roman" w:cs="Times New Roman"/>
          <w:b/>
          <w:sz w:val="24"/>
          <w:szCs w:val="24"/>
        </w:rPr>
      </w:pPr>
      <w:r w:rsidRPr="0048781C">
        <w:rPr>
          <w:rFonts w:ascii="Times New Roman" w:hAnsi="Times New Roman" w:cs="Times New Roman"/>
          <w:b/>
          <w:sz w:val="24"/>
          <w:szCs w:val="24"/>
        </w:rPr>
        <w:tab/>
        <w:t>ĐỀ KIỂM TRA HỌC KỲ II NĂM HỌC 2016-2017</w:t>
      </w:r>
    </w:p>
    <w:p w:rsidR="005171BB" w:rsidRPr="0048781C" w:rsidRDefault="005171BB" w:rsidP="005171BB">
      <w:pPr>
        <w:jc w:val="center"/>
        <w:rPr>
          <w:rFonts w:ascii="Times New Roman" w:hAnsi="Times New Roman" w:cs="Times New Roman"/>
          <w:b/>
          <w:sz w:val="24"/>
          <w:szCs w:val="24"/>
        </w:rPr>
      </w:pPr>
      <w:r w:rsidRPr="0048781C">
        <w:rPr>
          <w:rFonts w:ascii="Times New Roman" w:hAnsi="Times New Roman" w:cs="Times New Roman"/>
          <w:b/>
          <w:sz w:val="24"/>
          <w:szCs w:val="24"/>
        </w:rPr>
        <w:t>Môn: VẬT LÝ – Khối 12 – Tự luận/4 điểm</w:t>
      </w:r>
    </w:p>
    <w:p w:rsidR="005171BB" w:rsidRPr="0048781C" w:rsidRDefault="005171BB" w:rsidP="005171BB">
      <w:pPr>
        <w:jc w:val="center"/>
        <w:rPr>
          <w:rFonts w:ascii="Times New Roman" w:hAnsi="Times New Roman" w:cs="Times New Roman"/>
          <w:b/>
          <w:sz w:val="24"/>
          <w:szCs w:val="24"/>
        </w:rPr>
      </w:pPr>
      <w:r w:rsidRPr="0048781C">
        <w:rPr>
          <w:rFonts w:ascii="Times New Roman" w:hAnsi="Times New Roman" w:cs="Times New Roman"/>
          <w:b/>
          <w:sz w:val="24"/>
          <w:szCs w:val="24"/>
        </w:rPr>
        <w:t>Thời gian: 20 phút (không kể thời gian giao đề)</w:t>
      </w:r>
    </w:p>
    <w:p w:rsidR="005171BB" w:rsidRPr="0048781C" w:rsidRDefault="005171BB" w:rsidP="005171BB">
      <w:pPr>
        <w:jc w:val="center"/>
        <w:rPr>
          <w:rFonts w:ascii="Times New Roman" w:hAnsi="Times New Roman" w:cs="Times New Roman"/>
          <w:b/>
          <w:sz w:val="24"/>
          <w:szCs w:val="24"/>
        </w:rPr>
      </w:pPr>
    </w:p>
    <w:p w:rsidR="005171BB" w:rsidRPr="0048781C" w:rsidRDefault="005171BB" w:rsidP="005171BB">
      <w:pPr>
        <w:rPr>
          <w:rFonts w:ascii="Times New Roman" w:hAnsi="Times New Roman" w:cs="Times New Roman"/>
          <w:sz w:val="24"/>
          <w:szCs w:val="24"/>
        </w:rPr>
      </w:pPr>
    </w:p>
    <w:p w:rsidR="005171BB" w:rsidRPr="000B6A75" w:rsidRDefault="005171BB" w:rsidP="001A4444">
      <w:pPr>
        <w:pStyle w:val="ListParagraph"/>
        <w:numPr>
          <w:ilvl w:val="0"/>
          <w:numId w:val="2"/>
        </w:numPr>
        <w:tabs>
          <w:tab w:val="left" w:pos="851"/>
        </w:tabs>
        <w:ind w:left="0" w:firstLine="0"/>
        <w:rPr>
          <w:rFonts w:ascii="Times New Roman" w:hAnsi="Times New Roman" w:cs="Times New Roman"/>
          <w:sz w:val="24"/>
          <w:szCs w:val="24"/>
        </w:rPr>
      </w:pPr>
      <w:r w:rsidRPr="000B6A75">
        <w:rPr>
          <w:rFonts w:ascii="Times New Roman" w:hAnsi="Times New Roman" w:cs="Times New Roman"/>
          <w:sz w:val="24"/>
          <w:szCs w:val="24"/>
        </w:rPr>
        <w:t>(1,</w:t>
      </w:r>
      <w:r w:rsidR="00E73CB7" w:rsidRPr="000B6A75">
        <w:rPr>
          <w:rFonts w:ascii="Times New Roman" w:hAnsi="Times New Roman" w:cs="Times New Roman"/>
          <w:sz w:val="24"/>
          <w:szCs w:val="24"/>
        </w:rPr>
        <w:t>0</w:t>
      </w:r>
      <w:r w:rsidRPr="000B6A75">
        <w:rPr>
          <w:rFonts w:ascii="Times New Roman" w:hAnsi="Times New Roman" w:cs="Times New Roman"/>
          <w:sz w:val="24"/>
          <w:szCs w:val="24"/>
        </w:rPr>
        <w:t xml:space="preserve"> điểm)  Chiếu ánh sáng đơn sắc bước sóng 650 nm vào hai khe Young cách nhau 0,2 mm. Phải đặt màn cách hai khe Young một đoạn bao nhiêu để khoảng cách giữa hai vân sáng bậc hai trên màn cách nhau đoạn 23,4 mm?</w:t>
      </w:r>
      <w:r w:rsidRPr="000B6A75">
        <w:rPr>
          <w:rFonts w:ascii="Times New Roman" w:hAnsi="Times New Roman" w:cs="Times New Roman"/>
          <w:sz w:val="24"/>
          <w:szCs w:val="24"/>
        </w:rPr>
        <w:br/>
      </w:r>
    </w:p>
    <w:p w:rsidR="000B6A75" w:rsidRDefault="000B6A75" w:rsidP="001A4444">
      <w:pPr>
        <w:pStyle w:val="ListParagraph"/>
        <w:numPr>
          <w:ilvl w:val="0"/>
          <w:numId w:val="2"/>
        </w:numPr>
        <w:tabs>
          <w:tab w:val="left" w:pos="851"/>
        </w:tabs>
        <w:ind w:left="0" w:firstLine="0"/>
        <w:rPr>
          <w:rFonts w:ascii="Times New Roman" w:hAnsi="Times New Roman" w:cs="Times New Roman"/>
          <w:sz w:val="24"/>
          <w:szCs w:val="24"/>
        </w:rPr>
      </w:pPr>
      <w:r>
        <w:rPr>
          <w:rFonts w:ascii="Times New Roman" w:hAnsi="Times New Roman" w:cs="Times New Roman"/>
          <w:sz w:val="24"/>
          <w:szCs w:val="24"/>
        </w:rPr>
        <w:t>(1,0 điểm)  Một chùm sáng đơn sắc có bước sóng 0,34 µm chiếu vào bề mặt một tấm kim loại có công thoát electron 3,4 eV có gây ra hiện tượng quang điện không? Tại sao?</w:t>
      </w:r>
      <w:r>
        <w:rPr>
          <w:rFonts w:ascii="Times New Roman" w:hAnsi="Times New Roman" w:cs="Times New Roman"/>
          <w:sz w:val="24"/>
          <w:szCs w:val="24"/>
        </w:rPr>
        <w:br/>
      </w:r>
    </w:p>
    <w:p w:rsidR="00E43920" w:rsidRDefault="00E43920" w:rsidP="001A4444">
      <w:pPr>
        <w:pStyle w:val="ListParagraph"/>
        <w:numPr>
          <w:ilvl w:val="0"/>
          <w:numId w:val="2"/>
        </w:numPr>
        <w:tabs>
          <w:tab w:val="left" w:pos="851"/>
        </w:tabs>
        <w:ind w:left="0" w:firstLine="0"/>
        <w:rPr>
          <w:rFonts w:ascii="Times New Roman" w:hAnsi="Times New Roman" w:cs="Times New Roman"/>
          <w:sz w:val="24"/>
          <w:szCs w:val="24"/>
        </w:rPr>
      </w:pPr>
      <w:r>
        <w:rPr>
          <w:rFonts w:ascii="Times New Roman" w:hAnsi="Times New Roman" w:cs="Times New Roman"/>
          <w:sz w:val="24"/>
          <w:szCs w:val="24"/>
        </w:rPr>
        <w:t>(1,0 điểm)  Giả sử mức năng lượng nguyên tử của một chất khí nào đó có dạng: E</w:t>
      </w:r>
      <w:r>
        <w:rPr>
          <w:rFonts w:ascii="Times New Roman" w:hAnsi="Times New Roman" w:cs="Times New Roman"/>
          <w:sz w:val="24"/>
          <w:szCs w:val="24"/>
          <w:vertAlign w:val="subscript"/>
        </w:rPr>
        <w:t>n</w:t>
      </w:r>
      <w:r>
        <w:rPr>
          <w:rFonts w:ascii="Times New Roman" w:hAnsi="Times New Roman" w:cs="Times New Roman"/>
          <w:sz w:val="24"/>
          <w:szCs w:val="24"/>
        </w:rPr>
        <w:t xml:space="preserve"> = -E</w:t>
      </w:r>
      <w:r>
        <w:rPr>
          <w:rFonts w:ascii="Times New Roman" w:hAnsi="Times New Roman" w:cs="Times New Roman"/>
          <w:sz w:val="24"/>
          <w:szCs w:val="24"/>
          <w:vertAlign w:val="subscript"/>
        </w:rPr>
        <w:t>o</w:t>
      </w: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BE210F">
        <w:rPr>
          <w:rFonts w:ascii="Times New Roman" w:hAnsi="Times New Roman" w:cs="Times New Roman"/>
          <w:sz w:val="24"/>
          <w:szCs w:val="24"/>
        </w:rPr>
        <w:t>trong đó E</w:t>
      </w:r>
      <w:r w:rsidR="00BE210F">
        <w:rPr>
          <w:rFonts w:ascii="Times New Roman" w:hAnsi="Times New Roman" w:cs="Times New Roman"/>
          <w:sz w:val="24"/>
          <w:szCs w:val="24"/>
          <w:vertAlign w:val="subscript"/>
        </w:rPr>
        <w:t>o</w:t>
      </w:r>
      <w:r w:rsidR="00BE210F">
        <w:rPr>
          <w:rFonts w:ascii="Times New Roman" w:hAnsi="Times New Roman" w:cs="Times New Roman"/>
          <w:sz w:val="24"/>
          <w:szCs w:val="24"/>
        </w:rPr>
        <w:t xml:space="preserve"> là một hằng số dương, </w:t>
      </w:r>
      <w:r>
        <w:rPr>
          <w:rFonts w:ascii="Times New Roman" w:hAnsi="Times New Roman" w:cs="Times New Roman"/>
          <w:sz w:val="24"/>
          <w:szCs w:val="24"/>
        </w:rPr>
        <w:t xml:space="preserve">n = 1, 2, 3, ….). Biết khi nguyên tử chuyển từ mức năng lượng thứ n = 4 về mức năng lượng thứ n = 2 thì bước sóng foton phát ra là </w:t>
      </w:r>
      <w:r w:rsidR="000A0576">
        <w:rPr>
          <w:rFonts w:ascii="Times New Roman" w:hAnsi="Times New Roman" w:cs="Times New Roman"/>
          <w:sz w:val="24"/>
          <w:szCs w:val="24"/>
        </w:rPr>
        <w:t>265</w:t>
      </w:r>
      <w:r>
        <w:rPr>
          <w:rFonts w:ascii="Times New Roman" w:hAnsi="Times New Roman" w:cs="Times New Roman"/>
          <w:sz w:val="24"/>
          <w:szCs w:val="24"/>
        </w:rPr>
        <w:t xml:space="preserve"> nm. Tính bước sóng của foton phát ra nếu nguyên tử chuyển từ mức năng lượng thứ n = 5 về mức năng lượng thứ n = 3? </w:t>
      </w:r>
      <w:r>
        <w:rPr>
          <w:rFonts w:ascii="Times New Roman" w:hAnsi="Times New Roman" w:cs="Times New Roman"/>
          <w:sz w:val="24"/>
          <w:szCs w:val="24"/>
        </w:rPr>
        <w:br/>
      </w:r>
    </w:p>
    <w:p w:rsidR="00C0289E" w:rsidRDefault="00C0289E" w:rsidP="001A4444">
      <w:pPr>
        <w:pStyle w:val="ListParagraph"/>
        <w:numPr>
          <w:ilvl w:val="0"/>
          <w:numId w:val="2"/>
        </w:numPr>
        <w:tabs>
          <w:tab w:val="left" w:pos="851"/>
        </w:tabs>
        <w:ind w:left="0" w:firstLine="0"/>
        <w:rPr>
          <w:rFonts w:ascii="Times New Roman" w:hAnsi="Times New Roman" w:cs="Times New Roman"/>
          <w:sz w:val="24"/>
          <w:szCs w:val="24"/>
        </w:rPr>
      </w:pPr>
      <w:r>
        <w:rPr>
          <w:rFonts w:ascii="Times New Roman" w:hAnsi="Times New Roman" w:cs="Times New Roman"/>
          <w:sz w:val="24"/>
          <w:szCs w:val="24"/>
        </w:rPr>
        <w:t xml:space="preserve">(1,0 điểm)  Chiếu ánh sáng đa sắc có bước sóng biến thiên liên tục từ 400 nm đến 700 nm vào hai khe Young cách nhau 0,1 mm. Một màn đặt cách mặt phẳng hai khe Young một đoạn 1,6 m. </w:t>
      </w:r>
      <w:r w:rsidRPr="0004546D">
        <w:rPr>
          <w:rFonts w:ascii="Times New Roman" w:hAnsi="Times New Roman" w:cs="Times New Roman"/>
          <w:sz w:val="24"/>
          <w:szCs w:val="24"/>
        </w:rPr>
        <w:t>Vị trí trên màn có vân sáng của hai bức xạ đơn sắc trùng nhau cách vân sáng trung tâm một đoạn ngắn nhất bằng bao nhiêu?</w:t>
      </w:r>
    </w:p>
    <w:p w:rsidR="00EA2957" w:rsidRDefault="00EA2957" w:rsidP="00EA2957">
      <w:pPr>
        <w:tabs>
          <w:tab w:val="left" w:pos="851"/>
        </w:tabs>
        <w:jc w:val="center"/>
        <w:rPr>
          <w:rFonts w:ascii="Times New Roman" w:hAnsi="Times New Roman" w:cs="Times New Roman"/>
          <w:sz w:val="24"/>
          <w:szCs w:val="24"/>
        </w:rPr>
      </w:pPr>
    </w:p>
    <w:p w:rsidR="00EA2957" w:rsidRPr="00EA2957" w:rsidRDefault="00EA2957" w:rsidP="00EA2957">
      <w:pPr>
        <w:tabs>
          <w:tab w:val="left" w:pos="851"/>
        </w:tabs>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HẾT---</w:t>
      </w:r>
      <w:bookmarkStart w:id="0" w:name="_GoBack"/>
      <w:bookmarkEnd w:id="0"/>
    </w:p>
    <w:sectPr w:rsidR="00EA2957" w:rsidRPr="00EA2957" w:rsidSect="00A553A6">
      <w:pgSz w:w="11907" w:h="16840" w:code="9"/>
      <w:pgMar w:top="567" w:right="851" w:bottom="567"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A53" w:rsidRDefault="00683A53" w:rsidP="00EE595B">
      <w:r>
        <w:separator/>
      </w:r>
    </w:p>
  </w:endnote>
  <w:endnote w:type="continuationSeparator" w:id="0">
    <w:p w:rsidR="00683A53" w:rsidRDefault="00683A53" w:rsidP="00EE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A53" w:rsidRDefault="00683A53" w:rsidP="00EE595B">
      <w:r>
        <w:separator/>
      </w:r>
    </w:p>
  </w:footnote>
  <w:footnote w:type="continuationSeparator" w:id="0">
    <w:p w:rsidR="00683A53" w:rsidRDefault="00683A53" w:rsidP="00EE5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3AD5"/>
    <w:multiLevelType w:val="hybridMultilevel"/>
    <w:tmpl w:val="26C01AB4"/>
    <w:lvl w:ilvl="0" w:tplc="AED6E654">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04813"/>
    <w:multiLevelType w:val="hybridMultilevel"/>
    <w:tmpl w:val="26C01AB4"/>
    <w:lvl w:ilvl="0" w:tplc="AED6E654">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B2"/>
    <w:rsid w:val="00000845"/>
    <w:rsid w:val="00001942"/>
    <w:rsid w:val="000039F7"/>
    <w:rsid w:val="00004D92"/>
    <w:rsid w:val="00011A9C"/>
    <w:rsid w:val="0001507C"/>
    <w:rsid w:val="000164D3"/>
    <w:rsid w:val="000202A8"/>
    <w:rsid w:val="000224C3"/>
    <w:rsid w:val="0002364E"/>
    <w:rsid w:val="00030D3C"/>
    <w:rsid w:val="00033B2F"/>
    <w:rsid w:val="0003587C"/>
    <w:rsid w:val="0003789C"/>
    <w:rsid w:val="0004001F"/>
    <w:rsid w:val="00041527"/>
    <w:rsid w:val="000419F2"/>
    <w:rsid w:val="00042C9B"/>
    <w:rsid w:val="0004318C"/>
    <w:rsid w:val="00044AD1"/>
    <w:rsid w:val="00045237"/>
    <w:rsid w:val="0004546D"/>
    <w:rsid w:val="000479AE"/>
    <w:rsid w:val="00052BD7"/>
    <w:rsid w:val="00053EB4"/>
    <w:rsid w:val="00054311"/>
    <w:rsid w:val="00055FEF"/>
    <w:rsid w:val="00057FEE"/>
    <w:rsid w:val="00060303"/>
    <w:rsid w:val="00060CE2"/>
    <w:rsid w:val="0006354A"/>
    <w:rsid w:val="000646E3"/>
    <w:rsid w:val="00075B49"/>
    <w:rsid w:val="00076674"/>
    <w:rsid w:val="00077451"/>
    <w:rsid w:val="00087C65"/>
    <w:rsid w:val="00094537"/>
    <w:rsid w:val="00095582"/>
    <w:rsid w:val="000961A5"/>
    <w:rsid w:val="000965EE"/>
    <w:rsid w:val="00096953"/>
    <w:rsid w:val="000A0576"/>
    <w:rsid w:val="000A2ED4"/>
    <w:rsid w:val="000A525F"/>
    <w:rsid w:val="000A7352"/>
    <w:rsid w:val="000B1F8E"/>
    <w:rsid w:val="000B2C1E"/>
    <w:rsid w:val="000B2F4F"/>
    <w:rsid w:val="000B35AA"/>
    <w:rsid w:val="000B4643"/>
    <w:rsid w:val="000B6072"/>
    <w:rsid w:val="000B6A75"/>
    <w:rsid w:val="000C3E2E"/>
    <w:rsid w:val="000C4730"/>
    <w:rsid w:val="000D0033"/>
    <w:rsid w:val="000D02BB"/>
    <w:rsid w:val="000D2613"/>
    <w:rsid w:val="000D397D"/>
    <w:rsid w:val="000D5466"/>
    <w:rsid w:val="000D5511"/>
    <w:rsid w:val="000D5664"/>
    <w:rsid w:val="000D6578"/>
    <w:rsid w:val="000E193F"/>
    <w:rsid w:val="000E2EF8"/>
    <w:rsid w:val="000E3271"/>
    <w:rsid w:val="000E4469"/>
    <w:rsid w:val="000E48C7"/>
    <w:rsid w:val="000E53E1"/>
    <w:rsid w:val="000F1106"/>
    <w:rsid w:val="000F43FC"/>
    <w:rsid w:val="000F6E17"/>
    <w:rsid w:val="000F6F56"/>
    <w:rsid w:val="001036CA"/>
    <w:rsid w:val="0011226D"/>
    <w:rsid w:val="00112D8E"/>
    <w:rsid w:val="00115B72"/>
    <w:rsid w:val="00117BC9"/>
    <w:rsid w:val="00120A7D"/>
    <w:rsid w:val="00122F09"/>
    <w:rsid w:val="0012346C"/>
    <w:rsid w:val="0012771D"/>
    <w:rsid w:val="00127F6C"/>
    <w:rsid w:val="001305EC"/>
    <w:rsid w:val="001315E3"/>
    <w:rsid w:val="00131E7A"/>
    <w:rsid w:val="00131EF7"/>
    <w:rsid w:val="0013377C"/>
    <w:rsid w:val="00134E68"/>
    <w:rsid w:val="0013615E"/>
    <w:rsid w:val="001366AD"/>
    <w:rsid w:val="00136F7D"/>
    <w:rsid w:val="00137D5E"/>
    <w:rsid w:val="00142275"/>
    <w:rsid w:val="00147D96"/>
    <w:rsid w:val="001500CB"/>
    <w:rsid w:val="00152AC0"/>
    <w:rsid w:val="00152DA0"/>
    <w:rsid w:val="00153F66"/>
    <w:rsid w:val="001542AE"/>
    <w:rsid w:val="00154869"/>
    <w:rsid w:val="0015632C"/>
    <w:rsid w:val="001576D1"/>
    <w:rsid w:val="00161088"/>
    <w:rsid w:val="00161ECA"/>
    <w:rsid w:val="00170CCF"/>
    <w:rsid w:val="00171E01"/>
    <w:rsid w:val="00171E73"/>
    <w:rsid w:val="00173072"/>
    <w:rsid w:val="00173669"/>
    <w:rsid w:val="00177088"/>
    <w:rsid w:val="001776DA"/>
    <w:rsid w:val="001801DC"/>
    <w:rsid w:val="00181AE0"/>
    <w:rsid w:val="00184ADC"/>
    <w:rsid w:val="001861E1"/>
    <w:rsid w:val="00192133"/>
    <w:rsid w:val="00192C02"/>
    <w:rsid w:val="001A0A38"/>
    <w:rsid w:val="001A4444"/>
    <w:rsid w:val="001B12C7"/>
    <w:rsid w:val="001B23FB"/>
    <w:rsid w:val="001B300A"/>
    <w:rsid w:val="001B39F8"/>
    <w:rsid w:val="001C076E"/>
    <w:rsid w:val="001C0C95"/>
    <w:rsid w:val="001C3AC8"/>
    <w:rsid w:val="001C4D90"/>
    <w:rsid w:val="001D09E7"/>
    <w:rsid w:val="001D0EE8"/>
    <w:rsid w:val="001D2E96"/>
    <w:rsid w:val="001D3BF3"/>
    <w:rsid w:val="001D5058"/>
    <w:rsid w:val="001D6940"/>
    <w:rsid w:val="001D73F1"/>
    <w:rsid w:val="001D744A"/>
    <w:rsid w:val="001E066B"/>
    <w:rsid w:val="001E1428"/>
    <w:rsid w:val="001E1E5E"/>
    <w:rsid w:val="001E2CB2"/>
    <w:rsid w:val="001E5E4C"/>
    <w:rsid w:val="001F26D0"/>
    <w:rsid w:val="001F7656"/>
    <w:rsid w:val="0020066F"/>
    <w:rsid w:val="002024BD"/>
    <w:rsid w:val="0020292F"/>
    <w:rsid w:val="002070A9"/>
    <w:rsid w:val="0021021A"/>
    <w:rsid w:val="00212670"/>
    <w:rsid w:val="0021772A"/>
    <w:rsid w:val="00220F3F"/>
    <w:rsid w:val="00221325"/>
    <w:rsid w:val="002229C6"/>
    <w:rsid w:val="00222CEF"/>
    <w:rsid w:val="00223994"/>
    <w:rsid w:val="00225B60"/>
    <w:rsid w:val="0022643F"/>
    <w:rsid w:val="002272EE"/>
    <w:rsid w:val="00227B1D"/>
    <w:rsid w:val="002309FF"/>
    <w:rsid w:val="002328AD"/>
    <w:rsid w:val="00233065"/>
    <w:rsid w:val="002351D6"/>
    <w:rsid w:val="002377E7"/>
    <w:rsid w:val="00241E52"/>
    <w:rsid w:val="002456B5"/>
    <w:rsid w:val="0025197F"/>
    <w:rsid w:val="00252E14"/>
    <w:rsid w:val="00253015"/>
    <w:rsid w:val="00256D44"/>
    <w:rsid w:val="00260E78"/>
    <w:rsid w:val="00262B7B"/>
    <w:rsid w:val="002633E3"/>
    <w:rsid w:val="00264092"/>
    <w:rsid w:val="002713BC"/>
    <w:rsid w:val="002720B9"/>
    <w:rsid w:val="00280238"/>
    <w:rsid w:val="002915BA"/>
    <w:rsid w:val="0029297D"/>
    <w:rsid w:val="002941E8"/>
    <w:rsid w:val="00296199"/>
    <w:rsid w:val="002A143C"/>
    <w:rsid w:val="002A17A2"/>
    <w:rsid w:val="002A4CB7"/>
    <w:rsid w:val="002B28D5"/>
    <w:rsid w:val="002C2908"/>
    <w:rsid w:val="002C3E5F"/>
    <w:rsid w:val="002D29A4"/>
    <w:rsid w:val="002D4C68"/>
    <w:rsid w:val="002D53AB"/>
    <w:rsid w:val="002D63AA"/>
    <w:rsid w:val="002E4754"/>
    <w:rsid w:val="002E4849"/>
    <w:rsid w:val="002E4C04"/>
    <w:rsid w:val="002E4CE2"/>
    <w:rsid w:val="002F013C"/>
    <w:rsid w:val="002F0897"/>
    <w:rsid w:val="002F3492"/>
    <w:rsid w:val="002F4103"/>
    <w:rsid w:val="002F50AF"/>
    <w:rsid w:val="002F5430"/>
    <w:rsid w:val="00302151"/>
    <w:rsid w:val="0030454F"/>
    <w:rsid w:val="00304DDA"/>
    <w:rsid w:val="00305F9E"/>
    <w:rsid w:val="00307B3C"/>
    <w:rsid w:val="00310805"/>
    <w:rsid w:val="00311B48"/>
    <w:rsid w:val="00312529"/>
    <w:rsid w:val="003154B2"/>
    <w:rsid w:val="003207BB"/>
    <w:rsid w:val="003213C8"/>
    <w:rsid w:val="00321F29"/>
    <w:rsid w:val="0032297A"/>
    <w:rsid w:val="00323D7F"/>
    <w:rsid w:val="00336789"/>
    <w:rsid w:val="00336A83"/>
    <w:rsid w:val="00341F33"/>
    <w:rsid w:val="00342327"/>
    <w:rsid w:val="00343140"/>
    <w:rsid w:val="003436C3"/>
    <w:rsid w:val="00343F6D"/>
    <w:rsid w:val="003446D5"/>
    <w:rsid w:val="00344FCB"/>
    <w:rsid w:val="00346976"/>
    <w:rsid w:val="003472AC"/>
    <w:rsid w:val="0035022A"/>
    <w:rsid w:val="003510F8"/>
    <w:rsid w:val="00351532"/>
    <w:rsid w:val="00352A1F"/>
    <w:rsid w:val="00352C53"/>
    <w:rsid w:val="003533F2"/>
    <w:rsid w:val="00353E44"/>
    <w:rsid w:val="00355B39"/>
    <w:rsid w:val="00355DD2"/>
    <w:rsid w:val="00362B89"/>
    <w:rsid w:val="003652BB"/>
    <w:rsid w:val="00365B8A"/>
    <w:rsid w:val="003668BD"/>
    <w:rsid w:val="0036731F"/>
    <w:rsid w:val="00370DC5"/>
    <w:rsid w:val="00372051"/>
    <w:rsid w:val="00372C63"/>
    <w:rsid w:val="00372DFA"/>
    <w:rsid w:val="00372F51"/>
    <w:rsid w:val="003736C9"/>
    <w:rsid w:val="00373DB5"/>
    <w:rsid w:val="003752F0"/>
    <w:rsid w:val="00380195"/>
    <w:rsid w:val="00382AF0"/>
    <w:rsid w:val="00383FE2"/>
    <w:rsid w:val="00386969"/>
    <w:rsid w:val="003A03D5"/>
    <w:rsid w:val="003A1053"/>
    <w:rsid w:val="003B08AE"/>
    <w:rsid w:val="003B3D07"/>
    <w:rsid w:val="003B73A5"/>
    <w:rsid w:val="003C13EF"/>
    <w:rsid w:val="003C22F4"/>
    <w:rsid w:val="003C4CF9"/>
    <w:rsid w:val="003C587D"/>
    <w:rsid w:val="003D02A7"/>
    <w:rsid w:val="003D4D9E"/>
    <w:rsid w:val="003D5993"/>
    <w:rsid w:val="003D7F5A"/>
    <w:rsid w:val="003E0267"/>
    <w:rsid w:val="003E12D3"/>
    <w:rsid w:val="003E59C6"/>
    <w:rsid w:val="003E5C31"/>
    <w:rsid w:val="003E71EA"/>
    <w:rsid w:val="003E7FF8"/>
    <w:rsid w:val="003F191F"/>
    <w:rsid w:val="003F4461"/>
    <w:rsid w:val="003F593F"/>
    <w:rsid w:val="00401F0A"/>
    <w:rsid w:val="00404665"/>
    <w:rsid w:val="00405183"/>
    <w:rsid w:val="004067DE"/>
    <w:rsid w:val="004078D3"/>
    <w:rsid w:val="00411A83"/>
    <w:rsid w:val="00416343"/>
    <w:rsid w:val="0042054D"/>
    <w:rsid w:val="004228DD"/>
    <w:rsid w:val="00424092"/>
    <w:rsid w:val="00424ED0"/>
    <w:rsid w:val="0043047F"/>
    <w:rsid w:val="004354B8"/>
    <w:rsid w:val="00436FD1"/>
    <w:rsid w:val="00444136"/>
    <w:rsid w:val="0044583F"/>
    <w:rsid w:val="00445F57"/>
    <w:rsid w:val="00452E39"/>
    <w:rsid w:val="00454A81"/>
    <w:rsid w:val="0045593E"/>
    <w:rsid w:val="0045606B"/>
    <w:rsid w:val="004575A9"/>
    <w:rsid w:val="0046360E"/>
    <w:rsid w:val="00466509"/>
    <w:rsid w:val="00473995"/>
    <w:rsid w:val="00474C5D"/>
    <w:rsid w:val="00475964"/>
    <w:rsid w:val="0047717F"/>
    <w:rsid w:val="004776B9"/>
    <w:rsid w:val="00484268"/>
    <w:rsid w:val="00484961"/>
    <w:rsid w:val="00485BF2"/>
    <w:rsid w:val="00486EF2"/>
    <w:rsid w:val="0048781C"/>
    <w:rsid w:val="00493A62"/>
    <w:rsid w:val="00496723"/>
    <w:rsid w:val="0049693B"/>
    <w:rsid w:val="004A0B75"/>
    <w:rsid w:val="004A3440"/>
    <w:rsid w:val="004A3491"/>
    <w:rsid w:val="004A3558"/>
    <w:rsid w:val="004A35D6"/>
    <w:rsid w:val="004A413F"/>
    <w:rsid w:val="004A6B8F"/>
    <w:rsid w:val="004B1B5B"/>
    <w:rsid w:val="004B3A18"/>
    <w:rsid w:val="004B3BF0"/>
    <w:rsid w:val="004B5959"/>
    <w:rsid w:val="004B7340"/>
    <w:rsid w:val="004C4519"/>
    <w:rsid w:val="004C4562"/>
    <w:rsid w:val="004C47D6"/>
    <w:rsid w:val="004C4C63"/>
    <w:rsid w:val="004C4DDD"/>
    <w:rsid w:val="004D0A87"/>
    <w:rsid w:val="004D0E77"/>
    <w:rsid w:val="004D3DED"/>
    <w:rsid w:val="004D4820"/>
    <w:rsid w:val="004D618D"/>
    <w:rsid w:val="004D61C9"/>
    <w:rsid w:val="004E0754"/>
    <w:rsid w:val="004E20BF"/>
    <w:rsid w:val="004E365E"/>
    <w:rsid w:val="004E5272"/>
    <w:rsid w:val="004F08B9"/>
    <w:rsid w:val="004F1EB7"/>
    <w:rsid w:val="004F41B2"/>
    <w:rsid w:val="004F7875"/>
    <w:rsid w:val="00501A81"/>
    <w:rsid w:val="00504277"/>
    <w:rsid w:val="00504557"/>
    <w:rsid w:val="00505731"/>
    <w:rsid w:val="00507645"/>
    <w:rsid w:val="00511FAC"/>
    <w:rsid w:val="00512C83"/>
    <w:rsid w:val="0051300E"/>
    <w:rsid w:val="005171BB"/>
    <w:rsid w:val="005177D3"/>
    <w:rsid w:val="0052730C"/>
    <w:rsid w:val="00532B06"/>
    <w:rsid w:val="005355E4"/>
    <w:rsid w:val="0054030A"/>
    <w:rsid w:val="00540D94"/>
    <w:rsid w:val="005415D9"/>
    <w:rsid w:val="0055176B"/>
    <w:rsid w:val="005577AF"/>
    <w:rsid w:val="00563AE6"/>
    <w:rsid w:val="0056471A"/>
    <w:rsid w:val="00570A12"/>
    <w:rsid w:val="0058425C"/>
    <w:rsid w:val="00584734"/>
    <w:rsid w:val="00584C49"/>
    <w:rsid w:val="00584EC2"/>
    <w:rsid w:val="0058541C"/>
    <w:rsid w:val="00586066"/>
    <w:rsid w:val="00586D2F"/>
    <w:rsid w:val="0058729E"/>
    <w:rsid w:val="00590775"/>
    <w:rsid w:val="005970C3"/>
    <w:rsid w:val="005979FE"/>
    <w:rsid w:val="005A2DA9"/>
    <w:rsid w:val="005A426B"/>
    <w:rsid w:val="005A5578"/>
    <w:rsid w:val="005A7B03"/>
    <w:rsid w:val="005B129A"/>
    <w:rsid w:val="005B1733"/>
    <w:rsid w:val="005B4751"/>
    <w:rsid w:val="005B5381"/>
    <w:rsid w:val="005B6085"/>
    <w:rsid w:val="005B6E61"/>
    <w:rsid w:val="005B76E5"/>
    <w:rsid w:val="005C1046"/>
    <w:rsid w:val="005C23E7"/>
    <w:rsid w:val="005C4476"/>
    <w:rsid w:val="005C5D17"/>
    <w:rsid w:val="005C5DBB"/>
    <w:rsid w:val="005D27DF"/>
    <w:rsid w:val="005D4C26"/>
    <w:rsid w:val="005D54F2"/>
    <w:rsid w:val="005D59B2"/>
    <w:rsid w:val="005D6913"/>
    <w:rsid w:val="005D702F"/>
    <w:rsid w:val="005D71FC"/>
    <w:rsid w:val="005D79C3"/>
    <w:rsid w:val="005E0F96"/>
    <w:rsid w:val="005E1BFB"/>
    <w:rsid w:val="005E21F8"/>
    <w:rsid w:val="005E3E5C"/>
    <w:rsid w:val="005E4CF2"/>
    <w:rsid w:val="005E601D"/>
    <w:rsid w:val="005E69F0"/>
    <w:rsid w:val="005F030D"/>
    <w:rsid w:val="005F2097"/>
    <w:rsid w:val="005F2CD0"/>
    <w:rsid w:val="005F701B"/>
    <w:rsid w:val="005F73C8"/>
    <w:rsid w:val="00606293"/>
    <w:rsid w:val="00612A2F"/>
    <w:rsid w:val="0061414B"/>
    <w:rsid w:val="00614C74"/>
    <w:rsid w:val="00616395"/>
    <w:rsid w:val="00622C1C"/>
    <w:rsid w:val="00632657"/>
    <w:rsid w:val="00632B53"/>
    <w:rsid w:val="006355EC"/>
    <w:rsid w:val="006402F8"/>
    <w:rsid w:val="00640888"/>
    <w:rsid w:val="0064608B"/>
    <w:rsid w:val="006501A6"/>
    <w:rsid w:val="00652824"/>
    <w:rsid w:val="00652BEE"/>
    <w:rsid w:val="00653B43"/>
    <w:rsid w:val="00654B9B"/>
    <w:rsid w:val="006609A1"/>
    <w:rsid w:val="006641E1"/>
    <w:rsid w:val="006643D5"/>
    <w:rsid w:val="0066644F"/>
    <w:rsid w:val="006715C6"/>
    <w:rsid w:val="00672DE8"/>
    <w:rsid w:val="00673558"/>
    <w:rsid w:val="00673C49"/>
    <w:rsid w:val="00673D16"/>
    <w:rsid w:val="00674A95"/>
    <w:rsid w:val="0067535C"/>
    <w:rsid w:val="00681454"/>
    <w:rsid w:val="00683A53"/>
    <w:rsid w:val="00684789"/>
    <w:rsid w:val="00685BD3"/>
    <w:rsid w:val="00692AE6"/>
    <w:rsid w:val="0069371C"/>
    <w:rsid w:val="00693F54"/>
    <w:rsid w:val="006971AA"/>
    <w:rsid w:val="00697B9A"/>
    <w:rsid w:val="006A3C5F"/>
    <w:rsid w:val="006A4586"/>
    <w:rsid w:val="006A537F"/>
    <w:rsid w:val="006C22BD"/>
    <w:rsid w:val="006C286B"/>
    <w:rsid w:val="006C2960"/>
    <w:rsid w:val="006C57CB"/>
    <w:rsid w:val="006C5A68"/>
    <w:rsid w:val="006D294C"/>
    <w:rsid w:val="006D35DA"/>
    <w:rsid w:val="006D4A17"/>
    <w:rsid w:val="006D4B5C"/>
    <w:rsid w:val="006D680E"/>
    <w:rsid w:val="006E1952"/>
    <w:rsid w:val="006E24B8"/>
    <w:rsid w:val="006E662F"/>
    <w:rsid w:val="006E7691"/>
    <w:rsid w:val="006F02E6"/>
    <w:rsid w:val="006F2B92"/>
    <w:rsid w:val="006F3013"/>
    <w:rsid w:val="006F4462"/>
    <w:rsid w:val="006F5B1D"/>
    <w:rsid w:val="006F7D29"/>
    <w:rsid w:val="0070009E"/>
    <w:rsid w:val="00700826"/>
    <w:rsid w:val="00701D5F"/>
    <w:rsid w:val="0070261E"/>
    <w:rsid w:val="0070291D"/>
    <w:rsid w:val="007041D5"/>
    <w:rsid w:val="00704824"/>
    <w:rsid w:val="0070575E"/>
    <w:rsid w:val="0070740F"/>
    <w:rsid w:val="00707732"/>
    <w:rsid w:val="00710708"/>
    <w:rsid w:val="0071447A"/>
    <w:rsid w:val="0072042F"/>
    <w:rsid w:val="00721204"/>
    <w:rsid w:val="00721D08"/>
    <w:rsid w:val="007300D6"/>
    <w:rsid w:val="00731325"/>
    <w:rsid w:val="007342C8"/>
    <w:rsid w:val="00751F14"/>
    <w:rsid w:val="00754000"/>
    <w:rsid w:val="0075591C"/>
    <w:rsid w:val="00755B44"/>
    <w:rsid w:val="00761B7C"/>
    <w:rsid w:val="00765A7C"/>
    <w:rsid w:val="00766791"/>
    <w:rsid w:val="00767E06"/>
    <w:rsid w:val="00772230"/>
    <w:rsid w:val="00774EC3"/>
    <w:rsid w:val="0077551D"/>
    <w:rsid w:val="00776C30"/>
    <w:rsid w:val="00777656"/>
    <w:rsid w:val="007805C7"/>
    <w:rsid w:val="00782AB5"/>
    <w:rsid w:val="00784391"/>
    <w:rsid w:val="007863AD"/>
    <w:rsid w:val="007917D6"/>
    <w:rsid w:val="00793252"/>
    <w:rsid w:val="0079649D"/>
    <w:rsid w:val="00796AA6"/>
    <w:rsid w:val="007A4348"/>
    <w:rsid w:val="007A7533"/>
    <w:rsid w:val="007B7E2B"/>
    <w:rsid w:val="007C05CC"/>
    <w:rsid w:val="007C133B"/>
    <w:rsid w:val="007C48C8"/>
    <w:rsid w:val="007D0017"/>
    <w:rsid w:val="007E1903"/>
    <w:rsid w:val="007E4D16"/>
    <w:rsid w:val="007E7825"/>
    <w:rsid w:val="007F5184"/>
    <w:rsid w:val="007F7390"/>
    <w:rsid w:val="008015AB"/>
    <w:rsid w:val="00801A9B"/>
    <w:rsid w:val="008044BB"/>
    <w:rsid w:val="00807916"/>
    <w:rsid w:val="00811FD6"/>
    <w:rsid w:val="00813C0D"/>
    <w:rsid w:val="00815136"/>
    <w:rsid w:val="00815153"/>
    <w:rsid w:val="0081564C"/>
    <w:rsid w:val="00815A27"/>
    <w:rsid w:val="00816E58"/>
    <w:rsid w:val="008170CA"/>
    <w:rsid w:val="00824DBD"/>
    <w:rsid w:val="00827081"/>
    <w:rsid w:val="008321EE"/>
    <w:rsid w:val="00834D2A"/>
    <w:rsid w:val="0084014A"/>
    <w:rsid w:val="008407EF"/>
    <w:rsid w:val="00841A6E"/>
    <w:rsid w:val="00845028"/>
    <w:rsid w:val="00851695"/>
    <w:rsid w:val="00852D76"/>
    <w:rsid w:val="00855C58"/>
    <w:rsid w:val="00862D39"/>
    <w:rsid w:val="008643D0"/>
    <w:rsid w:val="00867D6E"/>
    <w:rsid w:val="008728E5"/>
    <w:rsid w:val="00875B53"/>
    <w:rsid w:val="008771C3"/>
    <w:rsid w:val="00883CD1"/>
    <w:rsid w:val="00884CEC"/>
    <w:rsid w:val="00887831"/>
    <w:rsid w:val="00891DF8"/>
    <w:rsid w:val="00895093"/>
    <w:rsid w:val="008956C2"/>
    <w:rsid w:val="008969F2"/>
    <w:rsid w:val="008A02DE"/>
    <w:rsid w:val="008A3B43"/>
    <w:rsid w:val="008B3818"/>
    <w:rsid w:val="008B45A1"/>
    <w:rsid w:val="008B4CC9"/>
    <w:rsid w:val="008C5CC2"/>
    <w:rsid w:val="008C7420"/>
    <w:rsid w:val="008C7846"/>
    <w:rsid w:val="008D04A7"/>
    <w:rsid w:val="008D1206"/>
    <w:rsid w:val="008D204B"/>
    <w:rsid w:val="008D2E24"/>
    <w:rsid w:val="008D3BE2"/>
    <w:rsid w:val="008D4208"/>
    <w:rsid w:val="008D6B1E"/>
    <w:rsid w:val="008E12EE"/>
    <w:rsid w:val="008E139B"/>
    <w:rsid w:val="008F2647"/>
    <w:rsid w:val="008F3359"/>
    <w:rsid w:val="008F4C57"/>
    <w:rsid w:val="008F7084"/>
    <w:rsid w:val="009005F2"/>
    <w:rsid w:val="009014D2"/>
    <w:rsid w:val="009016C5"/>
    <w:rsid w:val="0090536E"/>
    <w:rsid w:val="00910736"/>
    <w:rsid w:val="009112DB"/>
    <w:rsid w:val="00912F0B"/>
    <w:rsid w:val="00916017"/>
    <w:rsid w:val="009204DA"/>
    <w:rsid w:val="00921F61"/>
    <w:rsid w:val="009257CF"/>
    <w:rsid w:val="00926665"/>
    <w:rsid w:val="009309CA"/>
    <w:rsid w:val="00931620"/>
    <w:rsid w:val="009324A9"/>
    <w:rsid w:val="00936066"/>
    <w:rsid w:val="00936CA5"/>
    <w:rsid w:val="009406E2"/>
    <w:rsid w:val="009467ED"/>
    <w:rsid w:val="0095215F"/>
    <w:rsid w:val="00956A36"/>
    <w:rsid w:val="00956A76"/>
    <w:rsid w:val="00956EC8"/>
    <w:rsid w:val="00960FE3"/>
    <w:rsid w:val="009631B8"/>
    <w:rsid w:val="00963DC1"/>
    <w:rsid w:val="0096514F"/>
    <w:rsid w:val="009679CC"/>
    <w:rsid w:val="00971DAB"/>
    <w:rsid w:val="0097445A"/>
    <w:rsid w:val="00975CC2"/>
    <w:rsid w:val="0098185E"/>
    <w:rsid w:val="00982000"/>
    <w:rsid w:val="009840A1"/>
    <w:rsid w:val="00984461"/>
    <w:rsid w:val="00984E6F"/>
    <w:rsid w:val="0098656F"/>
    <w:rsid w:val="00986F60"/>
    <w:rsid w:val="009901A9"/>
    <w:rsid w:val="009905ED"/>
    <w:rsid w:val="0099109B"/>
    <w:rsid w:val="00992EE5"/>
    <w:rsid w:val="0099345B"/>
    <w:rsid w:val="00993B99"/>
    <w:rsid w:val="009964AB"/>
    <w:rsid w:val="00997343"/>
    <w:rsid w:val="009A0CD2"/>
    <w:rsid w:val="009A1FF5"/>
    <w:rsid w:val="009A3703"/>
    <w:rsid w:val="009A6663"/>
    <w:rsid w:val="009B1AEE"/>
    <w:rsid w:val="009B26BF"/>
    <w:rsid w:val="009B4E9C"/>
    <w:rsid w:val="009B5BA9"/>
    <w:rsid w:val="009C26B4"/>
    <w:rsid w:val="009C594D"/>
    <w:rsid w:val="009C5DB0"/>
    <w:rsid w:val="009C68C3"/>
    <w:rsid w:val="009D4347"/>
    <w:rsid w:val="009D4D11"/>
    <w:rsid w:val="009D779A"/>
    <w:rsid w:val="009D7DEF"/>
    <w:rsid w:val="009E0E01"/>
    <w:rsid w:val="009E172E"/>
    <w:rsid w:val="009F0BB7"/>
    <w:rsid w:val="009F26B5"/>
    <w:rsid w:val="009F3421"/>
    <w:rsid w:val="009F5621"/>
    <w:rsid w:val="009F56CB"/>
    <w:rsid w:val="009F5E31"/>
    <w:rsid w:val="00A007C4"/>
    <w:rsid w:val="00A03DB9"/>
    <w:rsid w:val="00A06FE3"/>
    <w:rsid w:val="00A13214"/>
    <w:rsid w:val="00A14956"/>
    <w:rsid w:val="00A16718"/>
    <w:rsid w:val="00A210BA"/>
    <w:rsid w:val="00A26211"/>
    <w:rsid w:val="00A2738D"/>
    <w:rsid w:val="00A27673"/>
    <w:rsid w:val="00A30FB2"/>
    <w:rsid w:val="00A341B4"/>
    <w:rsid w:val="00A34407"/>
    <w:rsid w:val="00A377B8"/>
    <w:rsid w:val="00A43806"/>
    <w:rsid w:val="00A5023C"/>
    <w:rsid w:val="00A51EEB"/>
    <w:rsid w:val="00A524E7"/>
    <w:rsid w:val="00A52A99"/>
    <w:rsid w:val="00A52B8C"/>
    <w:rsid w:val="00A52FC4"/>
    <w:rsid w:val="00A553A6"/>
    <w:rsid w:val="00A60645"/>
    <w:rsid w:val="00A61084"/>
    <w:rsid w:val="00A61B4E"/>
    <w:rsid w:val="00A6267C"/>
    <w:rsid w:val="00A64E99"/>
    <w:rsid w:val="00A67DBC"/>
    <w:rsid w:val="00A705BC"/>
    <w:rsid w:val="00A71B7D"/>
    <w:rsid w:val="00A84331"/>
    <w:rsid w:val="00A851A1"/>
    <w:rsid w:val="00A85EBF"/>
    <w:rsid w:val="00A87E27"/>
    <w:rsid w:val="00A9046E"/>
    <w:rsid w:val="00A90EB3"/>
    <w:rsid w:val="00A90F9D"/>
    <w:rsid w:val="00A9276B"/>
    <w:rsid w:val="00A929B7"/>
    <w:rsid w:val="00AA5FE2"/>
    <w:rsid w:val="00AA6364"/>
    <w:rsid w:val="00AA7DBF"/>
    <w:rsid w:val="00AB0634"/>
    <w:rsid w:val="00AB674E"/>
    <w:rsid w:val="00AB7905"/>
    <w:rsid w:val="00AC3A24"/>
    <w:rsid w:val="00AC6CCF"/>
    <w:rsid w:val="00AD04FA"/>
    <w:rsid w:val="00AD171B"/>
    <w:rsid w:val="00AD1B82"/>
    <w:rsid w:val="00AD7550"/>
    <w:rsid w:val="00AE6012"/>
    <w:rsid w:val="00AE6539"/>
    <w:rsid w:val="00AE780D"/>
    <w:rsid w:val="00AE7F30"/>
    <w:rsid w:val="00AF1AAB"/>
    <w:rsid w:val="00AF715A"/>
    <w:rsid w:val="00B01499"/>
    <w:rsid w:val="00B01AB1"/>
    <w:rsid w:val="00B021FD"/>
    <w:rsid w:val="00B04D2F"/>
    <w:rsid w:val="00B10DA5"/>
    <w:rsid w:val="00B12214"/>
    <w:rsid w:val="00B14350"/>
    <w:rsid w:val="00B154F8"/>
    <w:rsid w:val="00B17561"/>
    <w:rsid w:val="00B20F9B"/>
    <w:rsid w:val="00B251D2"/>
    <w:rsid w:val="00B40C31"/>
    <w:rsid w:val="00B47E24"/>
    <w:rsid w:val="00B509E5"/>
    <w:rsid w:val="00B51347"/>
    <w:rsid w:val="00B51F8E"/>
    <w:rsid w:val="00B53077"/>
    <w:rsid w:val="00B538DB"/>
    <w:rsid w:val="00B551C2"/>
    <w:rsid w:val="00B57A22"/>
    <w:rsid w:val="00B61B45"/>
    <w:rsid w:val="00B63114"/>
    <w:rsid w:val="00B641E8"/>
    <w:rsid w:val="00B645B8"/>
    <w:rsid w:val="00B65305"/>
    <w:rsid w:val="00B664A6"/>
    <w:rsid w:val="00B679ED"/>
    <w:rsid w:val="00B71295"/>
    <w:rsid w:val="00B71345"/>
    <w:rsid w:val="00B73AA9"/>
    <w:rsid w:val="00B744EE"/>
    <w:rsid w:val="00B74A3F"/>
    <w:rsid w:val="00B8015A"/>
    <w:rsid w:val="00B81552"/>
    <w:rsid w:val="00B817F5"/>
    <w:rsid w:val="00B83256"/>
    <w:rsid w:val="00B85D68"/>
    <w:rsid w:val="00B86048"/>
    <w:rsid w:val="00B879B8"/>
    <w:rsid w:val="00B87FC0"/>
    <w:rsid w:val="00B925CD"/>
    <w:rsid w:val="00B943CE"/>
    <w:rsid w:val="00B95B05"/>
    <w:rsid w:val="00B963E9"/>
    <w:rsid w:val="00B96972"/>
    <w:rsid w:val="00B97479"/>
    <w:rsid w:val="00B9778F"/>
    <w:rsid w:val="00BA1740"/>
    <w:rsid w:val="00BA79CE"/>
    <w:rsid w:val="00BB0092"/>
    <w:rsid w:val="00BB0B02"/>
    <w:rsid w:val="00BB1115"/>
    <w:rsid w:val="00BB1582"/>
    <w:rsid w:val="00BB2181"/>
    <w:rsid w:val="00BB3D46"/>
    <w:rsid w:val="00BC0C16"/>
    <w:rsid w:val="00BC278A"/>
    <w:rsid w:val="00BC6BDB"/>
    <w:rsid w:val="00BC7406"/>
    <w:rsid w:val="00BD112D"/>
    <w:rsid w:val="00BD21A9"/>
    <w:rsid w:val="00BD232E"/>
    <w:rsid w:val="00BD29A1"/>
    <w:rsid w:val="00BD580F"/>
    <w:rsid w:val="00BE08B5"/>
    <w:rsid w:val="00BE1AAF"/>
    <w:rsid w:val="00BE210F"/>
    <w:rsid w:val="00BE2259"/>
    <w:rsid w:val="00BE3464"/>
    <w:rsid w:val="00BE37A4"/>
    <w:rsid w:val="00BF0348"/>
    <w:rsid w:val="00BF2AF1"/>
    <w:rsid w:val="00BF3FE7"/>
    <w:rsid w:val="00BF46E9"/>
    <w:rsid w:val="00BF494E"/>
    <w:rsid w:val="00BF74B1"/>
    <w:rsid w:val="00C00642"/>
    <w:rsid w:val="00C0289E"/>
    <w:rsid w:val="00C036B7"/>
    <w:rsid w:val="00C07DF7"/>
    <w:rsid w:val="00C1260E"/>
    <w:rsid w:val="00C13AC8"/>
    <w:rsid w:val="00C151FA"/>
    <w:rsid w:val="00C16FC4"/>
    <w:rsid w:val="00C175D6"/>
    <w:rsid w:val="00C220F7"/>
    <w:rsid w:val="00C222AF"/>
    <w:rsid w:val="00C23308"/>
    <w:rsid w:val="00C238E5"/>
    <w:rsid w:val="00C23F6D"/>
    <w:rsid w:val="00C244EF"/>
    <w:rsid w:val="00C25C90"/>
    <w:rsid w:val="00C273FA"/>
    <w:rsid w:val="00C3179A"/>
    <w:rsid w:val="00C31F5C"/>
    <w:rsid w:val="00C342BE"/>
    <w:rsid w:val="00C35580"/>
    <w:rsid w:val="00C40CD5"/>
    <w:rsid w:val="00C41121"/>
    <w:rsid w:val="00C41CC7"/>
    <w:rsid w:val="00C44DE0"/>
    <w:rsid w:val="00C52ED7"/>
    <w:rsid w:val="00C53A0D"/>
    <w:rsid w:val="00C560FA"/>
    <w:rsid w:val="00C60EC4"/>
    <w:rsid w:val="00C620CB"/>
    <w:rsid w:val="00C641C5"/>
    <w:rsid w:val="00C65057"/>
    <w:rsid w:val="00C669D0"/>
    <w:rsid w:val="00C709ED"/>
    <w:rsid w:val="00C745A5"/>
    <w:rsid w:val="00C752A5"/>
    <w:rsid w:val="00C811B7"/>
    <w:rsid w:val="00C82A19"/>
    <w:rsid w:val="00C84063"/>
    <w:rsid w:val="00C85BA5"/>
    <w:rsid w:val="00C9543D"/>
    <w:rsid w:val="00CA04B7"/>
    <w:rsid w:val="00CA2CC6"/>
    <w:rsid w:val="00CA401D"/>
    <w:rsid w:val="00CB1719"/>
    <w:rsid w:val="00CB603D"/>
    <w:rsid w:val="00CC0053"/>
    <w:rsid w:val="00CC1545"/>
    <w:rsid w:val="00CC4027"/>
    <w:rsid w:val="00CC4AF5"/>
    <w:rsid w:val="00CC54E2"/>
    <w:rsid w:val="00CC5637"/>
    <w:rsid w:val="00CC5BF1"/>
    <w:rsid w:val="00CC64CC"/>
    <w:rsid w:val="00CD40F6"/>
    <w:rsid w:val="00CD71B3"/>
    <w:rsid w:val="00CE167D"/>
    <w:rsid w:val="00CE4974"/>
    <w:rsid w:val="00CE4C7A"/>
    <w:rsid w:val="00CF12D4"/>
    <w:rsid w:val="00CF1A39"/>
    <w:rsid w:val="00CF3627"/>
    <w:rsid w:val="00CF59E0"/>
    <w:rsid w:val="00D01D45"/>
    <w:rsid w:val="00D038CB"/>
    <w:rsid w:val="00D040A3"/>
    <w:rsid w:val="00D04EB4"/>
    <w:rsid w:val="00D05B1A"/>
    <w:rsid w:val="00D07E5A"/>
    <w:rsid w:val="00D14038"/>
    <w:rsid w:val="00D2024D"/>
    <w:rsid w:val="00D2595B"/>
    <w:rsid w:val="00D319D0"/>
    <w:rsid w:val="00D33927"/>
    <w:rsid w:val="00D34061"/>
    <w:rsid w:val="00D408B7"/>
    <w:rsid w:val="00D42CF8"/>
    <w:rsid w:val="00D4560E"/>
    <w:rsid w:val="00D47606"/>
    <w:rsid w:val="00D4778B"/>
    <w:rsid w:val="00D50834"/>
    <w:rsid w:val="00D51E8F"/>
    <w:rsid w:val="00D53C83"/>
    <w:rsid w:val="00D56DA5"/>
    <w:rsid w:val="00D65EE5"/>
    <w:rsid w:val="00D66956"/>
    <w:rsid w:val="00D7303E"/>
    <w:rsid w:val="00D76C5B"/>
    <w:rsid w:val="00D82C0C"/>
    <w:rsid w:val="00D85C47"/>
    <w:rsid w:val="00D905D0"/>
    <w:rsid w:val="00D909D8"/>
    <w:rsid w:val="00D91399"/>
    <w:rsid w:val="00D9178F"/>
    <w:rsid w:val="00D92356"/>
    <w:rsid w:val="00DB1757"/>
    <w:rsid w:val="00DB203F"/>
    <w:rsid w:val="00DB368B"/>
    <w:rsid w:val="00DB3DAB"/>
    <w:rsid w:val="00DC3593"/>
    <w:rsid w:val="00DC50D6"/>
    <w:rsid w:val="00DC55A8"/>
    <w:rsid w:val="00DC63E4"/>
    <w:rsid w:val="00DC72C4"/>
    <w:rsid w:val="00DC7317"/>
    <w:rsid w:val="00DC7BAD"/>
    <w:rsid w:val="00DD3DBA"/>
    <w:rsid w:val="00DD49D5"/>
    <w:rsid w:val="00DD56F2"/>
    <w:rsid w:val="00DD660B"/>
    <w:rsid w:val="00DE0F3F"/>
    <w:rsid w:val="00DE700D"/>
    <w:rsid w:val="00DF1AE2"/>
    <w:rsid w:val="00DF37BA"/>
    <w:rsid w:val="00DF4BE1"/>
    <w:rsid w:val="00DF5E86"/>
    <w:rsid w:val="00E0402A"/>
    <w:rsid w:val="00E10AE3"/>
    <w:rsid w:val="00E15A70"/>
    <w:rsid w:val="00E15E99"/>
    <w:rsid w:val="00E16456"/>
    <w:rsid w:val="00E20798"/>
    <w:rsid w:val="00E2229A"/>
    <w:rsid w:val="00E22D70"/>
    <w:rsid w:val="00E2312B"/>
    <w:rsid w:val="00E2424E"/>
    <w:rsid w:val="00E254E2"/>
    <w:rsid w:val="00E3310F"/>
    <w:rsid w:val="00E3799C"/>
    <w:rsid w:val="00E37D42"/>
    <w:rsid w:val="00E37E60"/>
    <w:rsid w:val="00E4217A"/>
    <w:rsid w:val="00E43920"/>
    <w:rsid w:val="00E43F6D"/>
    <w:rsid w:val="00E44676"/>
    <w:rsid w:val="00E451CF"/>
    <w:rsid w:val="00E45E2E"/>
    <w:rsid w:val="00E476A7"/>
    <w:rsid w:val="00E504A6"/>
    <w:rsid w:val="00E52E7E"/>
    <w:rsid w:val="00E53AC1"/>
    <w:rsid w:val="00E55123"/>
    <w:rsid w:val="00E55128"/>
    <w:rsid w:val="00E57474"/>
    <w:rsid w:val="00E60FFE"/>
    <w:rsid w:val="00E63602"/>
    <w:rsid w:val="00E6555F"/>
    <w:rsid w:val="00E65AAF"/>
    <w:rsid w:val="00E6712F"/>
    <w:rsid w:val="00E7392B"/>
    <w:rsid w:val="00E73CB7"/>
    <w:rsid w:val="00E75274"/>
    <w:rsid w:val="00E77EFB"/>
    <w:rsid w:val="00E80051"/>
    <w:rsid w:val="00E800C0"/>
    <w:rsid w:val="00E82B44"/>
    <w:rsid w:val="00E83E4D"/>
    <w:rsid w:val="00E8467A"/>
    <w:rsid w:val="00E872F0"/>
    <w:rsid w:val="00E903D1"/>
    <w:rsid w:val="00E91AE0"/>
    <w:rsid w:val="00E926A3"/>
    <w:rsid w:val="00E93B4A"/>
    <w:rsid w:val="00E96ADC"/>
    <w:rsid w:val="00EA04B4"/>
    <w:rsid w:val="00EA0CBA"/>
    <w:rsid w:val="00EA0F6C"/>
    <w:rsid w:val="00EA2957"/>
    <w:rsid w:val="00EA366C"/>
    <w:rsid w:val="00EA6F63"/>
    <w:rsid w:val="00EA7430"/>
    <w:rsid w:val="00EB2051"/>
    <w:rsid w:val="00EB427B"/>
    <w:rsid w:val="00EB79EF"/>
    <w:rsid w:val="00EB7FC2"/>
    <w:rsid w:val="00EC01C1"/>
    <w:rsid w:val="00EC3C8B"/>
    <w:rsid w:val="00EC3F66"/>
    <w:rsid w:val="00EC5026"/>
    <w:rsid w:val="00EC59CE"/>
    <w:rsid w:val="00EC76FA"/>
    <w:rsid w:val="00EC77A0"/>
    <w:rsid w:val="00ED4E3C"/>
    <w:rsid w:val="00ED73D1"/>
    <w:rsid w:val="00EE0775"/>
    <w:rsid w:val="00EE08B7"/>
    <w:rsid w:val="00EE0966"/>
    <w:rsid w:val="00EE0EEB"/>
    <w:rsid w:val="00EE0FEC"/>
    <w:rsid w:val="00EE25C8"/>
    <w:rsid w:val="00EE4796"/>
    <w:rsid w:val="00EE4943"/>
    <w:rsid w:val="00EE595B"/>
    <w:rsid w:val="00EE6ACC"/>
    <w:rsid w:val="00EF0411"/>
    <w:rsid w:val="00EF287E"/>
    <w:rsid w:val="00EF5254"/>
    <w:rsid w:val="00EF6A0D"/>
    <w:rsid w:val="00EF7874"/>
    <w:rsid w:val="00F01543"/>
    <w:rsid w:val="00F068BD"/>
    <w:rsid w:val="00F114BC"/>
    <w:rsid w:val="00F1334E"/>
    <w:rsid w:val="00F15862"/>
    <w:rsid w:val="00F15B47"/>
    <w:rsid w:val="00F16556"/>
    <w:rsid w:val="00F166C5"/>
    <w:rsid w:val="00F16BB7"/>
    <w:rsid w:val="00F16E63"/>
    <w:rsid w:val="00F30CC2"/>
    <w:rsid w:val="00F31C27"/>
    <w:rsid w:val="00F32090"/>
    <w:rsid w:val="00F32746"/>
    <w:rsid w:val="00F3660D"/>
    <w:rsid w:val="00F40CED"/>
    <w:rsid w:val="00F44301"/>
    <w:rsid w:val="00F45C76"/>
    <w:rsid w:val="00F606E1"/>
    <w:rsid w:val="00F61011"/>
    <w:rsid w:val="00F65117"/>
    <w:rsid w:val="00F65124"/>
    <w:rsid w:val="00F663CA"/>
    <w:rsid w:val="00F70D52"/>
    <w:rsid w:val="00F71F11"/>
    <w:rsid w:val="00F72F6F"/>
    <w:rsid w:val="00F7365C"/>
    <w:rsid w:val="00F756D0"/>
    <w:rsid w:val="00F81075"/>
    <w:rsid w:val="00F81FB0"/>
    <w:rsid w:val="00F83234"/>
    <w:rsid w:val="00F83361"/>
    <w:rsid w:val="00F87CA4"/>
    <w:rsid w:val="00F90549"/>
    <w:rsid w:val="00F90AA2"/>
    <w:rsid w:val="00F918F0"/>
    <w:rsid w:val="00F92120"/>
    <w:rsid w:val="00F9345D"/>
    <w:rsid w:val="00F93E7F"/>
    <w:rsid w:val="00F95C6C"/>
    <w:rsid w:val="00FA3DC9"/>
    <w:rsid w:val="00FA4F4E"/>
    <w:rsid w:val="00FB0E8F"/>
    <w:rsid w:val="00FB3A4A"/>
    <w:rsid w:val="00FC36D7"/>
    <w:rsid w:val="00FC39B3"/>
    <w:rsid w:val="00FC3A6F"/>
    <w:rsid w:val="00FC4E1D"/>
    <w:rsid w:val="00FC6E62"/>
    <w:rsid w:val="00FD2625"/>
    <w:rsid w:val="00FD34B2"/>
    <w:rsid w:val="00FD4199"/>
    <w:rsid w:val="00FE024D"/>
    <w:rsid w:val="00FE0E8E"/>
    <w:rsid w:val="00FE3C9C"/>
    <w:rsid w:val="00FE749D"/>
    <w:rsid w:val="00FE7CF8"/>
    <w:rsid w:val="00FF451A"/>
    <w:rsid w:val="00F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A36D"/>
  <w15:chartTrackingRefBased/>
  <w15:docId w15:val="{C261419B-9270-48AC-89AE-95F85BA2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0"/>
    <w:pPr>
      <w:ind w:left="720"/>
      <w:contextualSpacing/>
    </w:pPr>
  </w:style>
  <w:style w:type="character" w:styleId="PlaceholderText">
    <w:name w:val="Placeholder Text"/>
    <w:basedOn w:val="DefaultParagraphFont"/>
    <w:uiPriority w:val="99"/>
    <w:semiHidden/>
    <w:rsid w:val="004354B8"/>
    <w:rPr>
      <w:color w:val="808080"/>
    </w:rPr>
  </w:style>
  <w:style w:type="paragraph" w:styleId="Header">
    <w:name w:val="header"/>
    <w:basedOn w:val="Normal"/>
    <w:link w:val="HeaderChar"/>
    <w:uiPriority w:val="99"/>
    <w:unhideWhenUsed/>
    <w:rsid w:val="00EE595B"/>
    <w:pPr>
      <w:tabs>
        <w:tab w:val="center" w:pos="4680"/>
        <w:tab w:val="right" w:pos="9360"/>
      </w:tabs>
    </w:pPr>
  </w:style>
  <w:style w:type="character" w:customStyle="1" w:styleId="HeaderChar">
    <w:name w:val="Header Char"/>
    <w:basedOn w:val="DefaultParagraphFont"/>
    <w:link w:val="Header"/>
    <w:uiPriority w:val="99"/>
    <w:rsid w:val="00EE595B"/>
  </w:style>
  <w:style w:type="paragraph" w:styleId="Footer">
    <w:name w:val="footer"/>
    <w:basedOn w:val="Normal"/>
    <w:link w:val="FooterChar"/>
    <w:uiPriority w:val="99"/>
    <w:unhideWhenUsed/>
    <w:rsid w:val="00EE595B"/>
    <w:pPr>
      <w:tabs>
        <w:tab w:val="center" w:pos="4680"/>
        <w:tab w:val="right" w:pos="9360"/>
      </w:tabs>
    </w:pPr>
  </w:style>
  <w:style w:type="character" w:customStyle="1" w:styleId="FooterChar">
    <w:name w:val="Footer Char"/>
    <w:basedOn w:val="DefaultParagraphFont"/>
    <w:link w:val="Footer"/>
    <w:uiPriority w:val="99"/>
    <w:rsid w:val="00EE595B"/>
  </w:style>
  <w:style w:type="paragraph" w:styleId="BalloonText">
    <w:name w:val="Balloon Text"/>
    <w:basedOn w:val="Normal"/>
    <w:link w:val="BalloonTextChar"/>
    <w:uiPriority w:val="99"/>
    <w:semiHidden/>
    <w:unhideWhenUsed/>
    <w:rsid w:val="00AD7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Như Huân - 1012158</dc:creator>
  <cp:keywords/>
  <dc:description/>
  <cp:lastModifiedBy>NHUHUY</cp:lastModifiedBy>
  <cp:revision>72</cp:revision>
  <cp:lastPrinted>2017-04-04T00:02:00Z</cp:lastPrinted>
  <dcterms:created xsi:type="dcterms:W3CDTF">2017-03-31T09:03:00Z</dcterms:created>
  <dcterms:modified xsi:type="dcterms:W3CDTF">2017-04-07T14:24:00Z</dcterms:modified>
</cp:coreProperties>
</file>