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7F" w:rsidRPr="00812BB4" w:rsidRDefault="00DF360C" w:rsidP="0038177F">
      <w:pPr>
        <w:tabs>
          <w:tab w:val="center" w:pos="1985"/>
          <w:tab w:val="center" w:pos="7938"/>
        </w:tabs>
        <w:spacing w:before="40" w:line="276" w:lineRule="auto"/>
        <w:ind w:right="53"/>
        <w:rPr>
          <w:b/>
          <w:bCs/>
        </w:rPr>
      </w:pPr>
      <w:r>
        <w:tab/>
      </w:r>
      <w:r w:rsidR="0038177F" w:rsidRPr="00812BB4">
        <w:rPr>
          <w:sz w:val="22"/>
        </w:rPr>
        <w:t>SỞ GIÁO DỤC VÀ ĐÀO TẠO TP.HCM</w:t>
      </w:r>
      <w:r w:rsidR="0038177F">
        <w:tab/>
      </w:r>
      <w:r w:rsidR="0038177F" w:rsidRPr="00873433">
        <w:rPr>
          <w:b/>
        </w:rPr>
        <w:t>KIỂM TRA</w:t>
      </w:r>
      <w:r w:rsidR="0038177F" w:rsidRPr="00873433">
        <w:rPr>
          <w:b/>
          <w:bCs/>
        </w:rPr>
        <w:t xml:space="preserve"> </w:t>
      </w:r>
      <w:r w:rsidR="0038177F" w:rsidRPr="00812BB4">
        <w:rPr>
          <w:b/>
          <w:bCs/>
        </w:rPr>
        <w:t>HỌC KỲ I</w:t>
      </w:r>
      <w:r w:rsidR="0038177F">
        <w:rPr>
          <w:b/>
          <w:bCs/>
        </w:rPr>
        <w:t>I</w:t>
      </w:r>
    </w:p>
    <w:p w:rsidR="0038177F" w:rsidRPr="00812BB4" w:rsidRDefault="0038177F" w:rsidP="0038177F">
      <w:pPr>
        <w:tabs>
          <w:tab w:val="left" w:pos="0"/>
          <w:tab w:val="center" w:pos="1985"/>
          <w:tab w:val="center" w:pos="7938"/>
        </w:tabs>
        <w:spacing w:before="40" w:line="276" w:lineRule="auto"/>
        <w:ind w:right="-381"/>
        <w:rPr>
          <w:b/>
          <w:bCs/>
        </w:rPr>
      </w:pPr>
      <w:r>
        <w:rPr>
          <w:bCs/>
          <w:sz w:val="22"/>
        </w:rPr>
        <w:tab/>
      </w:r>
      <w:r w:rsidRPr="00812BB4">
        <w:rPr>
          <w:bCs/>
          <w:sz w:val="22"/>
        </w:rPr>
        <w:t xml:space="preserve">TRƯỜNG </w:t>
      </w:r>
      <w:r w:rsidRPr="00812BB4">
        <w:rPr>
          <w:sz w:val="22"/>
        </w:rPr>
        <w:t>THCS-THPT ĐINH THIỆN LÝ</w:t>
      </w:r>
      <w:r>
        <w:rPr>
          <w:b/>
          <w:bCs/>
        </w:rPr>
        <w:tab/>
      </w:r>
      <w:r w:rsidRPr="00812BB4">
        <w:rPr>
          <w:b/>
          <w:bCs/>
        </w:rPr>
        <w:t>NĂM HỌC 201</w:t>
      </w:r>
      <w:r w:rsidR="00F869EE">
        <w:rPr>
          <w:b/>
          <w:bCs/>
        </w:rPr>
        <w:t>6</w:t>
      </w:r>
      <w:r w:rsidRPr="00812BB4">
        <w:rPr>
          <w:b/>
          <w:bCs/>
        </w:rPr>
        <w:t xml:space="preserve"> - 201</w:t>
      </w:r>
      <w:r w:rsidR="00F869EE">
        <w:rPr>
          <w:b/>
          <w:bCs/>
        </w:rPr>
        <w:t>7</w:t>
      </w:r>
    </w:p>
    <w:p w:rsidR="0038177F" w:rsidRPr="00812BB4" w:rsidRDefault="0038177F" w:rsidP="0038177F">
      <w:pPr>
        <w:tabs>
          <w:tab w:val="center" w:pos="1985"/>
          <w:tab w:val="center" w:pos="7938"/>
        </w:tabs>
        <w:spacing w:before="40" w:line="276" w:lineRule="auto"/>
        <w:ind w:right="-381"/>
      </w:pPr>
      <w:r>
        <w:rPr>
          <w:noProof/>
        </w:rPr>
        <mc:AlternateContent>
          <mc:Choice Requires="wps">
            <w:drawing>
              <wp:anchor distT="0" distB="0" distL="114300" distR="114300" simplePos="0" relativeHeight="251656704" behindDoc="0" locked="0" layoutInCell="1" allowOverlap="1" wp14:anchorId="0BFAC5E4" wp14:editId="2E867466">
                <wp:simplePos x="0" y="0"/>
                <wp:positionH relativeFrom="column">
                  <wp:posOffset>586740</wp:posOffset>
                </wp:positionH>
                <wp:positionV relativeFrom="paragraph">
                  <wp:posOffset>-3175</wp:posOffset>
                </wp:positionV>
                <wp:extent cx="1318260" cy="0"/>
                <wp:effectExtent l="5715" t="6350" r="952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CB932E" id="Straight Connector 2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25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r6HgIAADg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Txgp&#10;0kGPdt4S0bQelVopUFBbBE5Qqjcuh4RSbW2olZ7Uzrxo+t0hpcuWqIZHxm9nAyhpyEjepYSNM3Df&#10;vv+iGcSQg9dRtlNtuwAJgqBT7M751h1+8ojCYfqYziczaCIdfAnJh0Rjnf/MdYeCUWApVBCO5OT4&#10;4nwgQvIhJBwrvRFSxuZLhfoCL6aTaUxwWgoWnCHM2WZfSouOJIxP/GJV4LkPs/qgWARrOWHrq+2J&#10;kBcbLpcq4EEpQOdqXebjx2K8WM/X82yUTWbrUTauqtGnTZmNZpv0aVo9VmVZpT8DtTTLW8EYV4Hd&#10;MKtp9nezcH01lym7TetNhuQ9etQLyA7/SDr2MrTvMgh7zc5bO/QYxjMGX59SmP/7Pdj3D371CwAA&#10;//8DAFBLAwQUAAYACAAAACEAPzGki9oAAAAGAQAADwAAAGRycy9kb3ducmV2LnhtbEyPwU7DMBBE&#10;70j8g7VIXKrWJgUEIU6FgNy4UEBct/GSRMTrNHbbwNezcIHjaEYzb4rV5Hu1pzF2gS2cLQwo4jq4&#10;jhsLL8/V/ApUTMgO+8Bk4ZMirMrjowJzFw78RPt1apSUcMzRQpvSkGsd65Y8xkUYiMV7D6PHJHJs&#10;tBvxIOW+15kxl9pjx7LQ4kB3LdUf6523EKtX2lZfs3pm3pZNoGx7//iA1p6eTLc3oBJN6S8MP/iC&#10;DqUwbcKOXVS9hevsXJIW5hegxF4aI9c2v1qXhf6PX34DAAD//wMAUEsBAi0AFAAGAAgAAAAhALaD&#10;OJL+AAAA4QEAABMAAAAAAAAAAAAAAAAAAAAAAFtDb250ZW50X1R5cGVzXS54bWxQSwECLQAUAAYA&#10;CAAAACEAOP0h/9YAAACUAQAACwAAAAAAAAAAAAAAAAAvAQAAX3JlbHMvLnJlbHNQSwECLQAUAAYA&#10;CAAAACEAXhq6+h4CAAA4BAAADgAAAAAAAAAAAAAAAAAuAgAAZHJzL2Uyb0RvYy54bWxQSwECLQAU&#10;AAYACAAAACEAPzGki9oAAAAGAQAADwAAAAAAAAAAAAAAAAB4BAAAZHJzL2Rvd25yZXYueG1sUEsF&#10;BgAAAAAEAAQA8wAAAH8FAAAAAA==&#10;"/>
            </w:pict>
          </mc:Fallback>
        </mc:AlternateContent>
      </w:r>
      <w:r w:rsidRPr="00812BB4">
        <w:rPr>
          <w:i/>
          <w:iCs/>
          <w:spacing w:val="-1"/>
        </w:rPr>
        <w:tab/>
      </w:r>
      <w:r w:rsidRPr="00B23A40">
        <w:rPr>
          <w:i/>
          <w:iCs/>
          <w:spacing w:val="-1"/>
          <w:sz w:val="22"/>
        </w:rPr>
        <w:t>ĐỀ CHÍNH THỨC</w:t>
      </w:r>
      <w:r w:rsidRPr="00812BB4">
        <w:rPr>
          <w:b/>
          <w:bCs/>
        </w:rPr>
        <w:tab/>
        <w:t xml:space="preserve">MÔN </w:t>
      </w:r>
      <w:r w:rsidR="00F90BC4">
        <w:rPr>
          <w:b/>
          <w:bCs/>
        </w:rPr>
        <w:t>VẬT LÝ</w:t>
      </w:r>
      <w:r w:rsidRPr="00812BB4">
        <w:rPr>
          <w:b/>
          <w:bCs/>
        </w:rPr>
        <w:t xml:space="preserve"> – KHỐI 11</w:t>
      </w:r>
    </w:p>
    <w:p w:rsidR="0038177F" w:rsidRPr="008F214A" w:rsidRDefault="0038177F" w:rsidP="0038177F">
      <w:pPr>
        <w:tabs>
          <w:tab w:val="center" w:pos="1985"/>
          <w:tab w:val="center" w:pos="7938"/>
        </w:tabs>
        <w:spacing w:before="40"/>
        <w:ind w:left="-244" w:right="-244"/>
        <w:rPr>
          <w:i/>
          <w:iCs/>
        </w:rPr>
      </w:pPr>
      <w:r w:rsidRPr="00812BB4">
        <w:rPr>
          <w:i/>
          <w:iCs/>
          <w:spacing w:val="-1"/>
        </w:rPr>
        <w:tab/>
      </w:r>
      <w:r w:rsidRPr="008F214A">
        <w:rPr>
          <w:i/>
          <w:iCs/>
          <w:spacing w:val="-1"/>
        </w:rPr>
        <w:t>(Đề gồm có 0</w:t>
      </w:r>
      <w:r w:rsidR="00F90BC4">
        <w:rPr>
          <w:i/>
          <w:iCs/>
          <w:spacing w:val="-1"/>
        </w:rPr>
        <w:t>2</w:t>
      </w:r>
      <w:r w:rsidRPr="008F214A">
        <w:rPr>
          <w:i/>
          <w:iCs/>
          <w:spacing w:val="-1"/>
        </w:rPr>
        <w:t xml:space="preserve"> trang)</w:t>
      </w:r>
      <w:r w:rsidRPr="008F214A">
        <w:rPr>
          <w:i/>
          <w:iCs/>
          <w:spacing w:val="-1"/>
        </w:rPr>
        <w:tab/>
      </w:r>
      <w:r w:rsidRPr="008F214A">
        <w:rPr>
          <w:b/>
          <w:i/>
          <w:iCs/>
        </w:rPr>
        <w:t xml:space="preserve">Thời gian làm bài: </w:t>
      </w:r>
      <w:r>
        <w:rPr>
          <w:b/>
          <w:i/>
          <w:iCs/>
        </w:rPr>
        <w:t>45</w:t>
      </w:r>
      <w:r w:rsidRPr="008F214A">
        <w:rPr>
          <w:b/>
          <w:i/>
          <w:iCs/>
        </w:rPr>
        <w:t xml:space="preserve"> phút</w:t>
      </w:r>
    </w:p>
    <w:p w:rsidR="0038177F" w:rsidRPr="008F214A" w:rsidRDefault="0038177F" w:rsidP="0038177F">
      <w:pPr>
        <w:tabs>
          <w:tab w:val="center" w:pos="1985"/>
          <w:tab w:val="center" w:pos="7938"/>
        </w:tabs>
        <w:spacing w:before="40" w:line="276" w:lineRule="auto"/>
        <w:ind w:right="53"/>
        <w:rPr>
          <w:i/>
        </w:rPr>
      </w:pPr>
      <w:r w:rsidRPr="008F214A">
        <w:rPr>
          <w:i/>
          <w:iCs/>
          <w:spacing w:val="-1"/>
        </w:rPr>
        <w:tab/>
      </w:r>
      <w:r w:rsidRPr="008F214A">
        <w:rPr>
          <w:i/>
        </w:rPr>
        <w:tab/>
        <w:t>(không kể thời gian giao đề)</w:t>
      </w:r>
    </w:p>
    <w:p w:rsidR="0038177F" w:rsidRPr="0038177F" w:rsidRDefault="0038177F" w:rsidP="0038177F">
      <w:pPr>
        <w:tabs>
          <w:tab w:val="right" w:leader="dot" w:pos="9214"/>
        </w:tabs>
        <w:spacing w:line="276" w:lineRule="auto"/>
        <w:ind w:left="360" w:right="443"/>
      </w:pPr>
      <w:r w:rsidRPr="0038177F">
        <w:rPr>
          <w:b/>
          <w:noProof/>
          <w:u w:val="single"/>
        </w:rPr>
        <mc:AlternateContent>
          <mc:Choice Requires="wps">
            <w:drawing>
              <wp:anchor distT="0" distB="0" distL="114300" distR="114300" simplePos="0" relativeHeight="251657728" behindDoc="0" locked="0" layoutInCell="1" allowOverlap="1" wp14:anchorId="772C4C36" wp14:editId="7974A7AE">
                <wp:simplePos x="0" y="0"/>
                <wp:positionH relativeFrom="column">
                  <wp:posOffset>4505215</wp:posOffset>
                </wp:positionH>
                <wp:positionV relativeFrom="paragraph">
                  <wp:posOffset>70292</wp:posOffset>
                </wp:positionV>
                <wp:extent cx="1383030" cy="267335"/>
                <wp:effectExtent l="0" t="0" r="26670" b="184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67335"/>
                        </a:xfrm>
                        <a:prstGeom prst="rect">
                          <a:avLst/>
                        </a:prstGeom>
                        <a:solidFill>
                          <a:srgbClr val="FFFFFF"/>
                        </a:solidFill>
                        <a:ln w="9525">
                          <a:solidFill>
                            <a:srgbClr val="7F7F7F"/>
                          </a:solidFill>
                          <a:miter lim="800000"/>
                          <a:headEnd/>
                          <a:tailEnd/>
                        </a:ln>
                      </wps:spPr>
                      <wps:txbx>
                        <w:txbxContent>
                          <w:p w:rsidR="0038177F" w:rsidRPr="00F46D96" w:rsidRDefault="0038177F" w:rsidP="0038177F">
                            <w:pPr>
                              <w:jc w:val="center"/>
                              <w:rPr>
                                <w:b/>
                                <w:color w:val="C00000"/>
                              </w:rPr>
                            </w:pPr>
                            <w:r>
                              <w:rPr>
                                <w:b/>
                                <w:color w:val="C00000"/>
                              </w:rPr>
                              <w:t>Mã đề</w:t>
                            </w:r>
                            <w:r w:rsidRPr="00F46D96">
                              <w:rPr>
                                <w:b/>
                                <w:color w:val="C00000"/>
                              </w:rPr>
                              <w:t xml:space="preserve">: </w:t>
                            </w:r>
                            <w:r>
                              <w:rPr>
                                <w:b/>
                                <w:color w:val="C00000"/>
                              </w:rPr>
                              <w:t>L110</w:t>
                            </w:r>
                            <w:r w:rsidR="0036187E">
                              <w:rPr>
                                <w:b/>
                                <w:color w:val="C0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354.75pt;margin-top:5.55pt;width:108.9pt;height:2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tLQIAAFIEAAAOAAAAZHJzL2Uyb0RvYy54bWysVNtu2zAMfR+wfxD0vjixkyY14hRdugwD&#10;ugvQ7gNkWbaFyaImKbGzry8lp2l2exnmAAIpUofkIZn1zdApchDWSdAFnU2mlAjNoZK6KejXx92b&#10;FSXOM10xBVoU9Cgcvdm8frXuTS5SaEFVwhIE0S7vTUFb702eJI63omNuAkZoNNZgO+ZRtU1SWdYj&#10;eqeSdDq9SnqwlbHAhXN4ezca6Sbi17Xg/nNdO+GJKijm5uNp41mGM9msWd5YZlrJT2mwf8iiY1Jj&#10;0DPUHfOM7K38DaqT3IKD2k84dAnUteQi1oDVzKa/VPPQMiNiLUiOM2ea3P+D5Z8OXyyRVUHTjBLN&#10;OuzRoxg8eQsDwSvkpzcuR7cHg45+wHvsc6zVmXvg3xzRsG2ZbsSttdC3glWY3yy8TC6ejjgugJT9&#10;R6gwDtt7iEBDbbtAHtJBEB37dDz3JuTCQ8hslU0zNHG0pVfLLFvEECx/fm2s8+8FdCQIBbXY+4jO&#10;DvfOh2xY/uwSgjlQstpJpaJim3KrLDkwnJNd/E7oP7kpTfqCXi/SxUjAXyGWu/D7E0QnPQ68kl1B&#10;V9PwBSeWB9re6SrKnkk1ypiy0iceA3UjiX4oB3QM5JZQHZFRC+Ng4yKi0IL9QUmPQ11Q933PrKBE&#10;fdDYlevZfB62ICrzxTJFxV5ayksL0xyhCuopGcWtHzdnb6xsWow0zoGGW+xkLSPJL1md8sbBjdyf&#10;lixsxqUevV7+CjZPAAAA//8DAFBLAwQUAAYACAAAACEAFYfB0t0AAAAJAQAADwAAAGRycy9kb3du&#10;cmV2LnhtbEyPy07DMBBF90j8gzVI7KjthBIa4lRAQWIJAfbTeEii+hHFbhr+HrOC5ege3Xum2i7W&#10;sJmmMHinQK4EMHKt14PrFHy8P1/dAgsRnUbjHSn4pgDb+vyswlL7k3ujuYkdSyUulKigj3EsOQ9t&#10;TxbDyo/kUvblJ4sxnVPH9YSnVG4Nz4S44RYHlxZ6HOmxp/bQHK0CMx/ml9eMi13zkF/vfCElPn0q&#10;dXmx3N8Bi7TEPxh+9ZM61Mlp749OB2YUFGKzTmgKpASWgE1W5MD2CtZ5Bryu+P8P6h8AAAD//wMA&#10;UEsBAi0AFAAGAAgAAAAhALaDOJL+AAAA4QEAABMAAAAAAAAAAAAAAAAAAAAAAFtDb250ZW50X1R5&#10;cGVzXS54bWxQSwECLQAUAAYACAAAACEAOP0h/9YAAACUAQAACwAAAAAAAAAAAAAAAAAvAQAAX3Jl&#10;bHMvLnJlbHNQSwECLQAUAAYACAAAACEATGHRLS0CAABSBAAADgAAAAAAAAAAAAAAAAAuAgAAZHJz&#10;L2Uyb0RvYy54bWxQSwECLQAUAAYACAAAACEAFYfB0t0AAAAJAQAADwAAAAAAAAAAAAAAAACHBAAA&#10;ZHJzL2Rvd25yZXYueG1sUEsFBgAAAAAEAAQA8wAAAJEFAAAAAA==&#10;" strokecolor="#7f7f7f">
                <v:textbox>
                  <w:txbxContent>
                    <w:p w:rsidR="0038177F" w:rsidRPr="00F46D96" w:rsidRDefault="0038177F" w:rsidP="0038177F">
                      <w:pPr>
                        <w:jc w:val="center"/>
                        <w:rPr>
                          <w:b/>
                          <w:color w:val="C00000"/>
                        </w:rPr>
                      </w:pPr>
                      <w:r>
                        <w:rPr>
                          <w:b/>
                          <w:color w:val="C00000"/>
                        </w:rPr>
                        <w:t>Mã đề</w:t>
                      </w:r>
                      <w:r w:rsidRPr="00F46D96">
                        <w:rPr>
                          <w:b/>
                          <w:color w:val="C00000"/>
                        </w:rPr>
                        <w:t xml:space="preserve">: </w:t>
                      </w:r>
                      <w:r>
                        <w:rPr>
                          <w:b/>
                          <w:color w:val="C00000"/>
                        </w:rPr>
                        <w:t>L110</w:t>
                      </w:r>
                      <w:r w:rsidR="0036187E">
                        <w:rPr>
                          <w:b/>
                          <w:color w:val="C00000"/>
                        </w:rPr>
                        <w:t>2</w:t>
                      </w:r>
                    </w:p>
                  </w:txbxContent>
                </v:textbox>
              </v:shape>
            </w:pict>
          </mc:Fallback>
        </mc:AlternateContent>
      </w:r>
      <w:r w:rsidRPr="0038177F">
        <w:t xml:space="preserve">Họ, tên thí sinh: </w:t>
      </w:r>
      <w:r w:rsidRPr="0038177F">
        <w:tab/>
      </w:r>
    </w:p>
    <w:p w:rsidR="0038177F" w:rsidRPr="0038177F" w:rsidRDefault="0038177F" w:rsidP="0038177F">
      <w:pPr>
        <w:tabs>
          <w:tab w:val="right" w:leader="dot" w:pos="9214"/>
        </w:tabs>
        <w:spacing w:line="276" w:lineRule="auto"/>
        <w:ind w:left="360" w:right="443"/>
      </w:pPr>
      <w:r w:rsidRPr="0038177F">
        <w:t xml:space="preserve">Số báo danh: </w:t>
      </w:r>
      <w:r w:rsidRPr="0038177F">
        <w:tab/>
      </w:r>
    </w:p>
    <w:p w:rsidR="0038177F" w:rsidRDefault="0038177F" w:rsidP="0038177F">
      <w:pPr>
        <w:spacing w:line="360" w:lineRule="auto"/>
        <w:ind w:right="641"/>
        <w:contextualSpacing/>
        <w:rPr>
          <w:b/>
          <w:u w:val="single"/>
        </w:rPr>
      </w:pPr>
    </w:p>
    <w:p w:rsidR="0038177F" w:rsidRPr="0038177F" w:rsidRDefault="0038177F" w:rsidP="004508CB">
      <w:pPr>
        <w:spacing w:line="288" w:lineRule="auto"/>
        <w:ind w:right="641"/>
      </w:pPr>
      <w:r w:rsidRPr="0038177F">
        <w:rPr>
          <w:b/>
          <w:u w:val="single"/>
        </w:rPr>
        <w:t>Câu 1</w:t>
      </w:r>
      <w:r w:rsidRPr="0038177F">
        <w:t xml:space="preserve"> </w:t>
      </w:r>
      <w:r w:rsidRPr="0038177F">
        <w:rPr>
          <w:b/>
        </w:rPr>
        <w:t>(</w:t>
      </w:r>
      <w:r w:rsidR="00F869EE">
        <w:rPr>
          <w:b/>
        </w:rPr>
        <w:t>2</w:t>
      </w:r>
      <w:r w:rsidRPr="0038177F">
        <w:rPr>
          <w:b/>
        </w:rPr>
        <w:t xml:space="preserve"> điểm):</w:t>
      </w:r>
    </w:p>
    <w:p w:rsidR="005B3985" w:rsidRDefault="0036187E" w:rsidP="004508CB">
      <w:pPr>
        <w:pStyle w:val="ListParagraph"/>
        <w:numPr>
          <w:ilvl w:val="0"/>
          <w:numId w:val="19"/>
        </w:numPr>
        <w:spacing w:line="288" w:lineRule="auto"/>
        <w:ind w:left="567" w:right="-22" w:hanging="283"/>
        <w:contextualSpacing w:val="0"/>
      </w:pPr>
      <w:r>
        <w:t>Thế nào là hiện tượng tự cảm</w:t>
      </w:r>
      <w:r w:rsidR="005B3985">
        <w:t xml:space="preserve">? </w:t>
      </w:r>
      <w:r w:rsidR="00B4743A">
        <w:t xml:space="preserve"> </w:t>
      </w:r>
    </w:p>
    <w:p w:rsidR="0038177F" w:rsidRDefault="00F869EE" w:rsidP="004508CB">
      <w:pPr>
        <w:pStyle w:val="ListParagraph"/>
        <w:numPr>
          <w:ilvl w:val="0"/>
          <w:numId w:val="19"/>
        </w:numPr>
        <w:spacing w:line="288" w:lineRule="auto"/>
        <w:ind w:left="567" w:right="-22" w:hanging="283"/>
        <w:contextualSpacing w:val="0"/>
      </w:pPr>
      <w:r>
        <w:t xml:space="preserve">Phát biểu định luật </w:t>
      </w:r>
      <w:r w:rsidR="0036187E">
        <w:t>Faraday về suất điện động cảm ứng</w:t>
      </w:r>
      <w:r w:rsidR="005B3985">
        <w:t>.</w:t>
      </w:r>
      <w:r w:rsidR="0036187E">
        <w:t xml:space="preserve"> Viết biểu thức của định luật.</w:t>
      </w:r>
      <w:r w:rsidR="005D696B" w:rsidRPr="005D696B">
        <w:t xml:space="preserve"> </w:t>
      </w:r>
    </w:p>
    <w:p w:rsidR="005B3985" w:rsidRPr="00F869EE" w:rsidRDefault="0023518A" w:rsidP="004508CB">
      <w:pPr>
        <w:spacing w:before="120" w:line="288" w:lineRule="auto"/>
        <w:ind w:right="-23"/>
        <w:jc w:val="both"/>
      </w:pPr>
      <w:r w:rsidRPr="005D696B">
        <w:rPr>
          <w:noProof/>
        </w:rPr>
        <w:drawing>
          <wp:anchor distT="0" distB="0" distL="114300" distR="114300" simplePos="0" relativeHeight="251655680" behindDoc="1" locked="0" layoutInCell="1" allowOverlap="1" wp14:anchorId="36AC1693" wp14:editId="02EAD1E8">
            <wp:simplePos x="0" y="0"/>
            <wp:positionH relativeFrom="column">
              <wp:posOffset>3810000</wp:posOffset>
            </wp:positionH>
            <wp:positionV relativeFrom="paragraph">
              <wp:posOffset>16510</wp:posOffset>
            </wp:positionV>
            <wp:extent cx="2304415" cy="1532890"/>
            <wp:effectExtent l="0" t="0" r="635" b="0"/>
            <wp:wrapTight wrapText="bothSides">
              <wp:wrapPolygon edited="0">
                <wp:start x="0" y="0"/>
                <wp:lineTo x="0" y="21206"/>
                <wp:lineTo x="21427" y="21206"/>
                <wp:lineTo x="21427" y="0"/>
                <wp:lineTo x="0" y="0"/>
              </wp:wrapPolygon>
            </wp:wrapTight>
            <wp:docPr id="16" name="Picture 16" descr="http://talktomeguy.com/wp-content/uploads/2010/02/richard-bo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lktomeguy.com/wp-content/uploads/2010/02/richard-box.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4415"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985" w:rsidRPr="005B3985">
        <w:rPr>
          <w:b/>
          <w:u w:val="single"/>
        </w:rPr>
        <w:t>Câu 2</w:t>
      </w:r>
      <w:r w:rsidR="005B3985" w:rsidRPr="005B3985">
        <w:rPr>
          <w:b/>
        </w:rPr>
        <w:t xml:space="preserve"> (1</w:t>
      </w:r>
      <w:r w:rsidR="00F869EE">
        <w:rPr>
          <w:b/>
        </w:rPr>
        <w:t xml:space="preserve"> </w:t>
      </w:r>
      <w:r w:rsidR="005B3985" w:rsidRPr="005B3985">
        <w:rPr>
          <w:b/>
        </w:rPr>
        <w:t>điểm):</w:t>
      </w:r>
      <w:r w:rsidR="00F869EE">
        <w:rPr>
          <w:b/>
        </w:rPr>
        <w:t xml:space="preserve"> </w:t>
      </w:r>
      <w:r w:rsidR="005D696B">
        <w:t xml:space="preserve">Những bóng đèn được lắp đặt dưới đường dây điện cao thế có thể sáng lên mà không cần nối với bất kỳ một nguồn điện nào (xem hình minh họa). Biết dòng điện chạy trong đường dây điện cao thế có chiều và cường độ biến thiên liên tục theo thời gian. Em hãy giải thích tại sao lại có hiện tượng các đèn có thể sáng lên như thế? </w:t>
      </w:r>
    </w:p>
    <w:p w:rsidR="005D696B" w:rsidRDefault="005B3985" w:rsidP="004508CB">
      <w:pPr>
        <w:spacing w:before="120" w:line="288" w:lineRule="auto"/>
        <w:ind w:right="-23"/>
        <w:jc w:val="both"/>
        <w:rPr>
          <w:b/>
        </w:rPr>
      </w:pPr>
      <w:r w:rsidRPr="005B3985">
        <w:rPr>
          <w:b/>
          <w:u w:val="single"/>
        </w:rPr>
        <w:t>Câu 3</w:t>
      </w:r>
      <w:r w:rsidRPr="005B3985">
        <w:rPr>
          <w:b/>
        </w:rPr>
        <w:t xml:space="preserve"> (1,5 điểm)</w:t>
      </w:r>
      <w:r w:rsidR="00205CD0">
        <w:rPr>
          <w:b/>
        </w:rPr>
        <w:t>:</w:t>
      </w:r>
      <w:r w:rsidR="00255E37">
        <w:rPr>
          <w:b/>
        </w:rPr>
        <w:t xml:space="preserve"> </w:t>
      </w:r>
    </w:p>
    <w:p w:rsidR="005B3985" w:rsidRDefault="005D696B" w:rsidP="004508CB">
      <w:pPr>
        <w:spacing w:line="288" w:lineRule="auto"/>
        <w:ind w:left="567" w:right="-22" w:hanging="283"/>
        <w:jc w:val="both"/>
      </w:pPr>
      <w:r>
        <w:t xml:space="preserve">a) </w:t>
      </w:r>
      <w:r w:rsidRPr="005D696B">
        <w:t xml:space="preserve">Tia sáng </w:t>
      </w:r>
      <w:r w:rsidR="00B4743A">
        <w:t xml:space="preserve">đơn sắc </w:t>
      </w:r>
      <w:r w:rsidRPr="005D696B">
        <w:t>truyền trong k</w:t>
      </w:r>
      <w:r w:rsidR="0036187E">
        <w:t>hông khí tới gặp bề mặt tấm thủy tinh có</w:t>
      </w:r>
      <w:r w:rsidRPr="005D696B">
        <w:t xml:space="preserve"> có chiết suất n =</w:t>
      </w:r>
      <w:r w:rsidR="0036187E">
        <w:t xml:space="preserve"> 1,5</w:t>
      </w:r>
      <w:r w:rsidR="00B4743A">
        <w:t>, t</w:t>
      </w:r>
      <w:r w:rsidRPr="005D696B">
        <w:t>a được hai tia phản xạ và khúc xạ v</w:t>
      </w:r>
      <w:r w:rsidR="00B4743A">
        <w:t>uông góc với nhau. Tính góc tới này.</w:t>
      </w:r>
    </w:p>
    <w:p w:rsidR="00B4743A" w:rsidRDefault="00B4743A" w:rsidP="004508CB">
      <w:pPr>
        <w:spacing w:line="288" w:lineRule="auto"/>
        <w:ind w:left="567" w:right="-22" w:hanging="283"/>
        <w:jc w:val="both"/>
      </w:pPr>
      <w:r>
        <w:t>b) Thay đổi chiều truyền của tia sáng này để nó đi từ</w:t>
      </w:r>
      <w:r w:rsidR="008C0095">
        <w:t xml:space="preserve"> tấm</w:t>
      </w:r>
      <w:r>
        <w:t xml:space="preserve"> </w:t>
      </w:r>
      <w:r w:rsidR="0036187E">
        <w:t>thủy tinh</w:t>
      </w:r>
      <w:r>
        <w:t xml:space="preserve"> ra ngoài không khí với góc hợp bởi tia tới với mặt phân cách là 30</w:t>
      </w:r>
      <w:r w:rsidRPr="00B4743A">
        <w:rPr>
          <w:vertAlign w:val="superscript"/>
        </w:rPr>
        <w:t>o</w:t>
      </w:r>
      <w:r>
        <w:t>, hỏi có tia khúc xạ trong trường hợp này không?</w:t>
      </w:r>
    </w:p>
    <w:p w:rsidR="00255E37" w:rsidRDefault="00CE1A3C" w:rsidP="004508CB">
      <w:pPr>
        <w:spacing w:before="120" w:line="288" w:lineRule="auto"/>
        <w:ind w:right="-23"/>
        <w:jc w:val="both"/>
        <w:rPr>
          <w:b/>
        </w:rPr>
      </w:pPr>
      <w:r w:rsidRPr="00900F7D">
        <w:rPr>
          <w:b/>
          <w:u w:val="single"/>
        </w:rPr>
        <w:t>Câu 4</w:t>
      </w:r>
      <w:r>
        <w:t xml:space="preserve"> </w:t>
      </w:r>
      <w:r w:rsidRPr="006D7222">
        <w:rPr>
          <w:b/>
        </w:rPr>
        <w:t>(1</w:t>
      </w:r>
      <w:r w:rsidR="00B4743A">
        <w:rPr>
          <w:b/>
        </w:rPr>
        <w:t>,5</w:t>
      </w:r>
      <w:r w:rsidRPr="006D7222">
        <w:rPr>
          <w:b/>
        </w:rPr>
        <w:t xml:space="preserve"> điểm)</w:t>
      </w:r>
      <w:r w:rsidR="00205CD0">
        <w:rPr>
          <w:b/>
        </w:rPr>
        <w:t>:</w:t>
      </w:r>
    </w:p>
    <w:p w:rsidR="00803CCD" w:rsidRDefault="007E0D63" w:rsidP="004508CB">
      <w:pPr>
        <w:spacing w:line="288" w:lineRule="auto"/>
        <w:ind w:right="-22"/>
        <w:jc w:val="both"/>
      </w:pPr>
      <w:r>
        <w:rPr>
          <w:noProof/>
        </w:rPr>
        <mc:AlternateContent>
          <mc:Choice Requires="wpc">
            <w:drawing>
              <wp:anchor distT="0" distB="0" distL="114300" distR="114300" simplePos="0" relativeHeight="251659776" behindDoc="1" locked="0" layoutInCell="1" allowOverlap="1" wp14:anchorId="05837638" wp14:editId="1F5AFA05">
                <wp:simplePos x="0" y="0"/>
                <wp:positionH relativeFrom="column">
                  <wp:posOffset>4042410</wp:posOffset>
                </wp:positionH>
                <wp:positionV relativeFrom="paragraph">
                  <wp:posOffset>9525</wp:posOffset>
                </wp:positionV>
                <wp:extent cx="2153920" cy="1384300"/>
                <wp:effectExtent l="0" t="0" r="0" b="6350"/>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Straight Arrow Connector 19"/>
                        <wps:cNvCnPr/>
                        <wps:spPr>
                          <a:xfrm flipV="1">
                            <a:off x="304800" y="211259"/>
                            <a:ext cx="0" cy="90678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5131" y="1118039"/>
                            <a:ext cx="139446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883920" y="653219"/>
                            <a:ext cx="394262" cy="46482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312420" y="653219"/>
                            <a:ext cx="965762"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876300" y="645599"/>
                            <a:ext cx="0" cy="4724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43" idx="0"/>
                        </wps:cNvCnPr>
                        <wps:spPr>
                          <a:xfrm>
                            <a:off x="304800" y="653219"/>
                            <a:ext cx="582930" cy="47244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21920" y="1018979"/>
                            <a:ext cx="297180" cy="259080"/>
                          </a:xfrm>
                          <a:prstGeom prst="rect">
                            <a:avLst/>
                          </a:prstGeom>
                          <a:noFill/>
                          <a:ln w="6350">
                            <a:noFill/>
                          </a:ln>
                        </wps:spPr>
                        <wps:txbx>
                          <w:txbxContent>
                            <w:p w:rsidR="00F17005" w:rsidRPr="00F17005" w:rsidRDefault="00F17005">
                              <w:pPr>
                                <w:rPr>
                                  <w:sz w:val="20"/>
                                </w:rPr>
                              </w:pPr>
                              <w:r w:rsidRPr="00F17005">
                                <w:rPr>
                                  <w:sz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546539"/>
                            <a:ext cx="373380" cy="259080"/>
                          </a:xfrm>
                          <a:prstGeom prst="rect">
                            <a:avLst/>
                          </a:prstGeom>
                          <a:noFill/>
                          <a:ln w="6350">
                            <a:noFill/>
                          </a:ln>
                        </wps:spPr>
                        <wps:txbx>
                          <w:txbxContent>
                            <w:p w:rsidR="00F17005" w:rsidRPr="00F17005" w:rsidRDefault="00F17005">
                              <w:pPr>
                                <w:rPr>
                                  <w:sz w:val="20"/>
                                </w:rPr>
                              </w:pPr>
                              <w:r w:rsidRPr="00F17005">
                                <w:rPr>
                                  <w:sz w:val="20"/>
                                </w:rPr>
                                <w:t>0</w:t>
                              </w:r>
                              <w:r>
                                <w:rPr>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14300" y="35999"/>
                            <a:ext cx="502920" cy="259080"/>
                          </a:xfrm>
                          <a:prstGeom prst="rect">
                            <a:avLst/>
                          </a:prstGeom>
                          <a:noFill/>
                          <a:ln w="6350">
                            <a:noFill/>
                          </a:ln>
                        </wps:spPr>
                        <wps:txbx>
                          <w:txbxContent>
                            <w:p w:rsidR="00F17005" w:rsidRPr="00F17005" w:rsidRDefault="00F17005">
                              <w:pPr>
                                <w:rPr>
                                  <w:sz w:val="20"/>
                                </w:rPr>
                              </w:pPr>
                              <w:r>
                                <w:rPr>
                                  <w:sz w:val="20"/>
                                </w:rPr>
                                <w:t>B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15440" y="1003739"/>
                            <a:ext cx="502920" cy="259080"/>
                          </a:xfrm>
                          <a:prstGeom prst="rect">
                            <a:avLst/>
                          </a:prstGeom>
                          <a:noFill/>
                          <a:ln w="6350">
                            <a:noFill/>
                          </a:ln>
                        </wps:spPr>
                        <wps:txbx>
                          <w:txbxContent>
                            <w:p w:rsidR="00F17005" w:rsidRPr="00F17005" w:rsidRDefault="00F17005">
                              <w:pPr>
                                <w:rPr>
                                  <w:sz w:val="20"/>
                                </w:rPr>
                              </w:pPr>
                              <w:r>
                                <w:rPr>
                                  <w:sz w:val="20"/>
                                </w:rPr>
                                <w:t>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39140" y="1125659"/>
                            <a:ext cx="297180" cy="259080"/>
                          </a:xfrm>
                          <a:prstGeom prst="rect">
                            <a:avLst/>
                          </a:prstGeom>
                          <a:noFill/>
                          <a:ln w="6350">
                            <a:noFill/>
                          </a:ln>
                        </wps:spPr>
                        <wps:txbx>
                          <w:txbxContent>
                            <w:p w:rsidR="00F17005" w:rsidRPr="00F17005" w:rsidRDefault="00F17005">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04744" y="1118039"/>
                            <a:ext cx="365915" cy="259080"/>
                          </a:xfrm>
                          <a:prstGeom prst="rect">
                            <a:avLst/>
                          </a:prstGeom>
                          <a:noFill/>
                          <a:ln w="6350">
                            <a:noFill/>
                          </a:ln>
                        </wps:spPr>
                        <wps:txbx>
                          <w:txbxContent>
                            <w:p w:rsidR="00F17005" w:rsidRPr="00F17005" w:rsidRDefault="00F17005">
                              <w:pPr>
                                <w:rPr>
                                  <w:sz w:val="20"/>
                                </w:rPr>
                              </w:pPr>
                              <w:r>
                                <w:rPr>
                                  <w:sz w:val="20"/>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278182" y="645930"/>
                            <a:ext cx="0" cy="4724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Canvas 18" o:spid="_x0000_s1027" editas="canvas" style="position:absolute;left:0;text-align:left;margin-left:318.3pt;margin-top:.75pt;width:169.6pt;height:109pt;z-index:-251656704" coordsize="21539,1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EtMQUAACokAAAOAAAAZHJzL2Uyb0RvYy54bWzsWstu4zYU3RfoPxDaNxb1smzEGaROpy0Q&#10;zARN2lkzsmQLkEiVYmJnvr6HpCQbfsRNGsy4gTYCpUtekldH5z6o8w+rsiCPqaxzwScOPXMdkvJE&#10;zHI+nzh/3n38KXZIrRifsULwdOI8pbXz4eLHH86X1Tj1xEIUs1QSKOH1eFlNnIVS1XgwqJNFWrL6&#10;TFQphzATsmQKt3I+mEm2hPayGHiuGw2WQs4qKZK0rvH0ygqdC6M/y9JEfc6yOlWkmDhYmzJXaa73&#10;+jq4OGfjuWTVIk+aZbBXrKJkOceknaorphh5kPmOqjJPpKhFps4SUQ5EluVJavaA3VB3azdTxh9Z&#10;bTaTwDrtAtF6Q733c9gAKsdLvIzUtPEq6qp7KfV/m+x2warU7KEeJ58ebyTJZ0DKyCGclUDErZIs&#10;ny8UuZRSLMlUcI63JiRBl2Y1GDblN7K5q6sbqU29ymRJsiKv/oI6Y3yYk6wmju8GsYuX/TRxPEq9&#10;0Ohh43SlSAIxJAlEIzcaxgYAA6tL66xkrX5NRUl0Y+LUzdq6Rdl52ON1rbAaDGwH6MEF11fF8uIX&#10;PiPqqcLulMwZnxepQ5ZQVzqkSPGdoGGH6yGDZVWP7aZMSz0VqVX3R5rBWFiyndZ8FOm0kOSRAc4s&#10;SVKuaKcJvfWwLC+KbqBr7PLswKa/HpqaD+Ylg7sRZmbBVTe4zLmQ+2ZXq3bJme3fWsDuW5vgXsye&#10;zOs2pgEWNUC/ASg9QOMIKNHlKCi1LToohtSnBoqU0tj1t7BI/VEQRA0iezC24O3BCOqC59wCY0dD&#10;BMKjMNzLjXHsjzTMQYBR6HuWY9fcCDh6kWcJMoiC2ML9MEEWOdfczsYHKVHzHg3jYWh4qqe6DYr/&#10;nlTn71LdGl0Q/jt0/da6ppbuqBc8g65RFA5bdB0hu+PA0qjT3veK1QvrEGdoGZRZV9z7VWuB7+9X&#10;tQc8SGUQHgXbhkeNh5HfBHdREIajLYfauNJg6AVBDzGdRR0KGN9X6ObDaR2GmLcFMRNf8Nl0xU0y&#10;EviOjbMtYjQvNymHDTw3M44NKG7kGft8aRh7I02zOtl4Gzz2vlSnXCeXNviAj8Xenc4xfxYrgkdr&#10;UrtFwkrUCs+1u2yeH8AURUjWeFDq0ng03OI3bzREGmFBhczWPZbBSuTSzwVoXHxEvog1aZ+p8RX5&#10;oU0aOwlMvidNVav7lc3k2x3ZrI1IYYssdZV8zOGfr1mtbphEVQXLRqVIfcYlKwTmEk3LIQshv+57&#10;rvuj/AApEmhUaZA6//3AJNLp4neOwsSIaponytwE4VCbTm5K7jcl/KGcCmTOcEdYnWnq/qpom5kU&#10;5RcUlC71rBAxnmBuZPFtc6ps7QgFqSS9vLTFBFFWTF3zW12WsZm6jkvuVl+YrJpCggIwPom2FLIT&#10;Ltu++iVwcfmgRJab8sI6QGxy5G+XCmurbmHa+tOGHF+CaagCBYYBSHILzf7Q908LzZ2n6NH8ntDc&#10;BaAdQwcdE8PVvwTNlAZtAOoj/NxCdOh6hr+10z8Nfu48UY/o94ToLt5dI7rjrpciOqKhcaPALHVd&#10;kPLJgzrog473GHTsBtJIzV4XSAPEVAcxGtM4A4q2T4FOL5A2FdJ1yNcH0k2B738eSAe7gXTHXi8l&#10;auoGwwAKDaj3HCf5gDkNTyk7jNrPt48+3lH04e2e3q9PDyBcU/aBc/uNKhr1hjGNEc4A1Kjo6pKZ&#10;KUdsHde/TQVNz9sfGqxLwq87jMe5gvkfxfwB0fw8o/942bw3FYv1Lz4X/wAAAP//AwBQSwMEFAAG&#10;AAgAAAAhAFTYjl7eAAAACQEAAA8AAABkcnMvZG93bnJldi54bWxMjzFPwzAQhXck/oN1SCyIOi1K&#10;SkOcCiFgYKNlgM11rklU+xzZTpv+e46Jjqfv6d33qvXkrDhiiL0nBfNZBgLJ+KanVsHX9u3+EURM&#10;mhptPaGCM0ZY19dXlS4bf6JPPG5SK7iEYqkVdCkNpZTRdOh0nPkBidneB6cTn6GVTdAnLndWLrKs&#10;kE73xB86PeBLh+awGZ2C5c/5/ePbhnTIzd3+dfRxi9YodXszPT+BSDil/zD86bM61Oy08yM1UVgF&#10;xUNRcJRBDoL5apnzlJ2CxXyVg6wrebmg/gUAAP//AwBQSwECLQAUAAYACAAAACEAtoM4kv4AAADh&#10;AQAAEwAAAAAAAAAAAAAAAAAAAAAAW0NvbnRlbnRfVHlwZXNdLnhtbFBLAQItABQABgAIAAAAIQA4&#10;/SH/1gAAAJQBAAALAAAAAAAAAAAAAAAAAC8BAABfcmVscy8ucmVsc1BLAQItABQABgAIAAAAIQDK&#10;exEtMQUAACokAAAOAAAAAAAAAAAAAAAAAC4CAABkcnMvZTJvRG9jLnhtbFBLAQItABQABgAIAAAA&#10;IQBU2I5e3gAAAAkBAAAPAAAAAAAAAAAAAAAAAIsHAABkcnMvZG93bnJldi54bWxQSwUGAAAAAAQA&#10;BADzAAAAl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1539;height:1384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9" o:spid="_x0000_s1029" type="#_x0000_t32" style="position:absolute;left:3048;top:2112;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jpb4AAADbAAAADwAAAGRycy9kb3ducmV2LnhtbERPTYvCMBC9C/sfwix4s+kqiHaNYlcE&#10;r1YPHodmtg02k9LEtv57s7DgbR7vcza70Taip84bxwq+khQEcem04UrB9XKcrUD4gKyxcUwKnuRh&#10;t/2YbDDTbuAz9UWoRAxhn6GCOoQ2k9KXNVn0iWuJI/frOoshwq6SusMhhttGztN0KS0ajg01tvRT&#10;U3kvHlZBvh6K3GjUpu0Xj9vRnQ/hlCs1/Rz33yACjeEt/nefdJy/hr9f4gFy+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eOlvgAAANsAAAAPAAAAAAAAAAAAAAAAAKEC&#10;AABkcnMvZG93bnJldi54bWxQSwUGAAAAAAQABAD5AAAAjAMAAAAA&#10;" strokecolor="#5b9bd5 [3204]" strokeweight=".5pt">
                  <v:stroke endarrow="block" endarrowwidth="narrow" endarrowlength="short" joinstyle="miter"/>
                </v:shape>
                <v:shape id="Straight Arrow Connector 20" o:spid="_x0000_s1030" type="#_x0000_t32" style="position:absolute;left:3051;top:11180;width:139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BK6cAAAADbAAAADwAAAGRycy9kb3ducmV2LnhtbERPTYvCMBC9L/gfwgje1tSCsnSNsgqi&#10;qHuwCnsdmrEt20xKEmv99+YgeHy87/myN43oyPnasoLJOAFBXFhdc6ngct58foHwAVljY5kUPMjD&#10;cjH4mGOm7Z1P1OWhFDGEfYYKqhDaTEpfVGTQj21LHLmrdQZDhK6U2uE9hptGpkkykwZrjg0VtrSu&#10;qPjPb0bB7lqkoZvuf01vD8dJvdreUven1GjY/3yDCNSHt/jl3mkFaVwfv8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8ASunAAAAA2wAAAA8AAAAAAAAAAAAAAAAA&#10;oQIAAGRycy9kb3ducmV2LnhtbFBLBQYAAAAABAAEAPkAAACOAwAAAAA=&#10;" strokecolor="#5b9bd5 [3204]" strokeweight=".5pt">
                  <v:stroke endarrow="block" endarrowwidth="narrow" endarrowlength="short" joinstyle="miter"/>
                </v:shape>
                <v:line id="Straight Connector 28" o:spid="_x0000_s1031" style="position:absolute;flip:y;visibility:visible;mso-wrap-style:square" from="8839,6532" to="12781,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rsvL8AAADbAAAADwAAAGRycy9kb3ducmV2LnhtbERP3WrCMBS+H/gO4QjerakK0nVGEceK&#10;d8OuD3DWHJtic9I1Wa1vv1wIXn58/9v9ZDsx0uBbxwqWSQqCuHa65UZB9f35moHwAVlj55gU3MnD&#10;fjd72WKu3Y3PNJahETGEfY4KTAh9LqWvDVn0ieuJI3dxg8UQ4dBIPeAthttOrtJ0Iy22HBsM9nQ0&#10;VF/LP6tgLH5/uF8viyw7flwdV6Np3r6UWsynwzuIQFN4ih/uk1awimPjl/gD5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SrsvL8AAADbAAAADwAAAAAAAAAAAAAAAACh&#10;AgAAZHJzL2Rvd25yZXYueG1sUEsFBgAAAAAEAAQA+QAAAI0DAAAAAA==&#10;" strokecolor="#5b9bd5 [3204]" strokeweight="1.25pt">
                  <v:stroke joinstyle="miter"/>
                </v:line>
                <v:line id="Straight Connector 30" o:spid="_x0000_s1032" style="position:absolute;flip:x;visibility:visible;mso-wrap-style:square" from="3124,6532" to="12781,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P1sMAAADbAAAADwAAAGRycy9kb3ducmV2LnhtbERPTWvCQBC9F/oflin0Vje2IBrdBNEG&#10;xELBRNrrkB2TtNnZkF1j7K/vHgSPj/e9SkfTioF611hWMJ1EIIhLqxuuFByL7GUOwnlkja1lUnAl&#10;B2ny+LDCWNsLH2jIfSVCCLsYFdTed7GUrqzJoJvYjjhwJ9sb9AH2ldQ9XkK4aeVrFM2kwYZDQ40d&#10;bWoqf/OzUZDt/9zHd7cw77P5dnP42v58LmSh1PPTuF6C8DT6u/jm3mkFb2F9+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qT9bDAAAA2wAAAA8AAAAAAAAAAAAA&#10;AAAAoQIAAGRycy9kb3ducmV2LnhtbFBLBQYAAAAABAAEAPkAAACRAwAAAAA=&#10;" strokecolor="#5b9bd5 [3204]" strokeweight=".5pt">
                  <v:stroke dashstyle="dash" joinstyle="miter"/>
                </v:line>
                <v:line id="Straight Connector 31" o:spid="_x0000_s1033" style="position:absolute;visibility:visible;mso-wrap-style:square" from="8763,6455" to="8763,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4aAMUAAADbAAAADwAAAGRycy9kb3ducmV2LnhtbESPW2vCQBSE3wv+h+UIfdONWmKIWaXV&#10;trT0yevzIXtywezZkN1q7K/vFoQ+DjPzDZOtetOIC3WutqxgMo5AEOdW11wqOOzfRgkI55E1NpZJ&#10;wY0crJaDhwxTba+8pcvOlyJA2KWooPK+TaV0eUUG3di2xMErbGfQB9mVUnd4DXDTyGkUxdJgzWGh&#10;wpbWFeXn3bdR8J5wkhQvX5vXp1j/9J/HeH66xUo9DvvnBQhPvf8P39sfWsFs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4aAMUAAADbAAAADwAAAAAAAAAA&#10;AAAAAAChAgAAZHJzL2Rvd25yZXYueG1sUEsFBgAAAAAEAAQA+QAAAJMDAAAAAA==&#10;" strokecolor="#5b9bd5 [3204]" strokeweight=".5pt">
                  <v:stroke dashstyle="dash" joinstyle="miter"/>
                </v:line>
                <v:line id="Straight Connector 32" o:spid="_x0000_s1034" style="position:absolute;visibility:visible;mso-wrap-style:square" from="3048,6532" to="8877,1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MvcQAAADbAAAADwAAAGRycy9kb3ducmV2LnhtbESPT2vCQBTE7wW/w/IKvTWbWikSXcU/&#10;RDx4aGIPPT6yzySYfRuy2yT99q4geBxm5jfMcj2aRvTUudqygo8oBkFcWF1zqeDnnL7PQTiPrLGx&#10;TAr+ycF6NXlZYqLtwBn1uS9FgLBLUEHlfZtI6YqKDLrItsTBu9jOoA+yK6XucAhw08hpHH9JgzWH&#10;hQpb2lVUXPM/o8B8n9os/t3nhzTd2sNMnhhlodTb67hZgPA0+mf40T5qBZ9TuH8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Noy9xAAAANsAAAAPAAAAAAAAAAAA&#10;AAAAAKECAABkcnMvZG93bnJldi54bWxQSwUGAAAAAAQABAD5AAAAkgMAAAAA&#10;" strokecolor="#5b9bd5 [3204]" strokeweight="1.25pt">
                  <v:stroke joinstyle="miter"/>
                </v:line>
                <v:shape id="Text Box 33" o:spid="_x0000_s1035" type="#_x0000_t202" style="position:absolute;left:1219;top:10189;width:297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17005" w:rsidRPr="00F17005" w:rsidRDefault="00F17005">
                        <w:pPr>
                          <w:rPr>
                            <w:sz w:val="20"/>
                          </w:rPr>
                        </w:pPr>
                        <w:r w:rsidRPr="00F17005">
                          <w:rPr>
                            <w:sz w:val="20"/>
                          </w:rPr>
                          <w:t>0</w:t>
                        </w:r>
                      </w:p>
                    </w:txbxContent>
                  </v:textbox>
                </v:shape>
                <v:shape id="Text Box 40" o:spid="_x0000_s1036" type="#_x0000_t202" style="position:absolute;top:5465;width:373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17005" w:rsidRPr="00F17005" w:rsidRDefault="00F17005">
                        <w:pPr>
                          <w:rPr>
                            <w:sz w:val="20"/>
                          </w:rPr>
                        </w:pPr>
                        <w:r w:rsidRPr="00F17005">
                          <w:rPr>
                            <w:sz w:val="20"/>
                          </w:rPr>
                          <w:t>0</w:t>
                        </w:r>
                        <w:r>
                          <w:rPr>
                            <w:sz w:val="20"/>
                          </w:rPr>
                          <w:t>,5</w:t>
                        </w:r>
                      </w:p>
                    </w:txbxContent>
                  </v:textbox>
                </v:shape>
                <v:shape id="Text Box 41" o:spid="_x0000_s1037" type="#_x0000_t202" style="position:absolute;left:1143;top:359;width:502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F17005" w:rsidRPr="00F17005" w:rsidRDefault="00F17005">
                        <w:pPr>
                          <w:rPr>
                            <w:sz w:val="20"/>
                          </w:rPr>
                        </w:pPr>
                        <w:r>
                          <w:rPr>
                            <w:sz w:val="20"/>
                          </w:rPr>
                          <w:t>B (T)</w:t>
                        </w:r>
                      </w:p>
                    </w:txbxContent>
                  </v:textbox>
                </v:shape>
                <v:shape id="Text Box 42" o:spid="_x0000_s1038" type="#_x0000_t202" style="position:absolute;left:16154;top:10037;width:502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F17005" w:rsidRPr="00F17005" w:rsidRDefault="00F17005">
                        <w:pPr>
                          <w:rPr>
                            <w:sz w:val="20"/>
                          </w:rPr>
                        </w:pPr>
                        <w:r>
                          <w:rPr>
                            <w:sz w:val="20"/>
                          </w:rPr>
                          <w:t>t (s)</w:t>
                        </w:r>
                      </w:p>
                    </w:txbxContent>
                  </v:textbox>
                </v:shape>
                <v:shape id="Text Box 43" o:spid="_x0000_s1039" type="#_x0000_t202" style="position:absolute;left:7391;top:11256;width:297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F17005" w:rsidRPr="00F17005" w:rsidRDefault="00F17005">
                        <w:pPr>
                          <w:rPr>
                            <w:sz w:val="20"/>
                          </w:rPr>
                        </w:pPr>
                        <w:r>
                          <w:rPr>
                            <w:sz w:val="20"/>
                          </w:rPr>
                          <w:t>2</w:t>
                        </w:r>
                      </w:p>
                    </w:txbxContent>
                  </v:textbox>
                </v:shape>
                <v:shape id="Text Box 44" o:spid="_x0000_s1040" type="#_x0000_t202" style="position:absolute;left:11047;top:11180;width:365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F17005" w:rsidRPr="00F17005" w:rsidRDefault="00F17005">
                        <w:pPr>
                          <w:rPr>
                            <w:sz w:val="20"/>
                          </w:rPr>
                        </w:pPr>
                        <w:r>
                          <w:rPr>
                            <w:sz w:val="20"/>
                          </w:rPr>
                          <w:t>3,5</w:t>
                        </w:r>
                      </w:p>
                    </w:txbxContent>
                  </v:textbox>
                </v:shape>
                <v:line id="Straight Connector 29" o:spid="_x0000_s1041" style="position:absolute;visibility:visible;mso-wrap-style:square" from="12781,6459" to="12781,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A28UAAADbAAAADwAAAGRycy9kb3ducmV2LnhtbESPW2vCQBSE34X+h+UUfNNNRWKaZpXW&#10;G0qfai/Ph+zJhWbPhuyqsb++Kwg+DjPzDZMtetOIE3WutqzgaRyBIM6trrlU8PW5GSUgnEfW2Fgm&#10;BRdysJg/DDJMtT3zB50OvhQBwi5FBZX3bSqlyysy6Ma2JQ5eYTuDPsiulLrDc4CbRk6iKJYGaw4L&#10;Fba0rCj/PRyNgm3CSVK8va/W01j/9fvvePZziZUaPvavLyA89f4evrV3WsHkGa5fw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GA28UAAADbAAAADwAAAAAAAAAA&#10;AAAAAAChAgAAZHJzL2Rvd25yZXYueG1sUEsFBgAAAAAEAAQA+QAAAJMDAAAAAA==&#10;" strokecolor="#5b9bd5 [3204]" strokeweight=".5pt">
                  <v:stroke dashstyle="dash" joinstyle="miter"/>
                </v:line>
                <w10:wrap type="square"/>
              </v:group>
            </w:pict>
          </mc:Fallback>
        </mc:AlternateContent>
      </w:r>
      <w:r w:rsidR="00803CCD">
        <w:t xml:space="preserve">Một khung dây có </w:t>
      </w:r>
      <w:r w:rsidR="0036187E">
        <w:t>60</w:t>
      </w:r>
      <w:r w:rsidR="00803CCD">
        <w:t xml:space="preserve"> vòng dây đặt trong từ trường có độ lớn cảm ứng từ biến thiên theo thời gian như đồ thị (hình bên). Biết rằng đường sức từ hợp với mặt phẳng khung dây một góc 45</w:t>
      </w:r>
      <w:r w:rsidR="00803CCD" w:rsidRPr="00803CCD">
        <w:rPr>
          <w:vertAlign w:val="superscript"/>
        </w:rPr>
        <w:t>o</w:t>
      </w:r>
      <w:r w:rsidR="00803CCD">
        <w:t>, diện tích mỗi vòng dây là 0,0</w:t>
      </w:r>
      <w:r w:rsidR="0036187E">
        <w:t>4</w:t>
      </w:r>
      <w:r w:rsidR="00803CCD">
        <w:t xml:space="preserve"> m</w:t>
      </w:r>
      <w:r w:rsidR="00803CCD" w:rsidRPr="00803CCD">
        <w:rPr>
          <w:vertAlign w:val="superscript"/>
        </w:rPr>
        <w:t>2</w:t>
      </w:r>
      <w:r w:rsidR="00803CCD">
        <w:t>. Hãy tính độ lớn của suất điện động xuất hiện trong khung dây trong khoảng thời gian 2 s đầu tiên và trong 1,5 s tiếp theo.</w:t>
      </w:r>
    </w:p>
    <w:p w:rsidR="006D7222" w:rsidRPr="00205CD0" w:rsidRDefault="00F17005" w:rsidP="004508CB">
      <w:pPr>
        <w:spacing w:before="120" w:line="288" w:lineRule="auto"/>
        <w:ind w:right="-23"/>
        <w:jc w:val="both"/>
        <w:rPr>
          <w:b/>
        </w:rPr>
      </w:pPr>
      <w:r>
        <w:rPr>
          <w:b/>
          <w:u w:val="single"/>
        </w:rPr>
        <w:t>C</w:t>
      </w:r>
      <w:r w:rsidR="006D7222" w:rsidRPr="00205CD0">
        <w:rPr>
          <w:b/>
          <w:u w:val="single"/>
        </w:rPr>
        <w:t>âu 5</w:t>
      </w:r>
      <w:r w:rsidR="006D7222" w:rsidRPr="00205CD0">
        <w:rPr>
          <w:b/>
        </w:rPr>
        <w:t xml:space="preserve"> (</w:t>
      </w:r>
      <w:r>
        <w:rPr>
          <w:b/>
        </w:rPr>
        <w:t>2</w:t>
      </w:r>
      <w:r w:rsidR="006D7222" w:rsidRPr="00205CD0">
        <w:rPr>
          <w:b/>
        </w:rPr>
        <w:t xml:space="preserve"> điểm)</w:t>
      </w:r>
      <w:r w:rsidR="00205CD0">
        <w:rPr>
          <w:b/>
        </w:rPr>
        <w:t>:</w:t>
      </w:r>
    </w:p>
    <w:p w:rsidR="006D7222" w:rsidRDefault="00D24CB4" w:rsidP="004508CB">
      <w:pPr>
        <w:spacing w:line="288" w:lineRule="auto"/>
        <w:ind w:right="-22"/>
        <w:jc w:val="both"/>
      </w:pPr>
      <w:r>
        <w:t>Một t</w:t>
      </w:r>
      <w:r w:rsidR="00270679">
        <w:t xml:space="preserve">hấu kính hội tụ có tiêu cự </w:t>
      </w:r>
      <w:r w:rsidR="00F17005">
        <w:t>chưa biết</w:t>
      </w:r>
      <w:r w:rsidR="00270679">
        <w:t>.</w:t>
      </w:r>
      <w:r w:rsidR="00F17005">
        <w:t xml:space="preserve"> Để xác định tiêu cự của</w:t>
      </w:r>
      <w:r w:rsidR="00E26B82">
        <w:t xml:space="preserve"> thấu kính này, người ta đặt</w:t>
      </w:r>
      <w:r w:rsidR="00F17005">
        <w:t xml:space="preserve"> m</w:t>
      </w:r>
      <w:r w:rsidR="00270679">
        <w:t>ột cây nến vuông góc với trục chính của thấu kính</w:t>
      </w:r>
      <w:r>
        <w:t xml:space="preserve"> này. Biết</w:t>
      </w:r>
      <w:r w:rsidR="00270679">
        <w:t xml:space="preserve"> cây nến này nằm cách </w:t>
      </w:r>
      <w:r w:rsidR="00F17005">
        <w:t>thấu kính một đoạn</w:t>
      </w:r>
      <w:r w:rsidR="00641605">
        <w:t xml:space="preserve"> </w:t>
      </w:r>
      <w:r w:rsidR="005477E3">
        <w:t>2</w:t>
      </w:r>
      <w:r w:rsidR="00641605">
        <w:t xml:space="preserve">0 cm. Ở phía bên kia của thấu kính, người ta đặt một tấm màn để hứng ảnh thật của nó. Khi ảnh hiện rõ trên màn thì ảnh này cao gấp </w:t>
      </w:r>
      <w:r w:rsidR="00E26B82">
        <w:t>4</w:t>
      </w:r>
      <w:r w:rsidR="00641605">
        <w:t xml:space="preserve"> lần ngọn nến. Hãy xác định vị trí của tấm màn và tiêu cự của thấu kính này. </w:t>
      </w:r>
    </w:p>
    <w:p w:rsidR="00270679" w:rsidRPr="00CE1A3C" w:rsidRDefault="00270679" w:rsidP="004508CB">
      <w:pPr>
        <w:spacing w:line="288" w:lineRule="auto"/>
        <w:ind w:right="-22"/>
        <w:jc w:val="center"/>
      </w:pPr>
      <w:r>
        <w:rPr>
          <w:noProof/>
        </w:rPr>
        <mc:AlternateContent>
          <mc:Choice Requires="wpc">
            <w:drawing>
              <wp:inline distT="0" distB="0" distL="0" distR="0" wp14:anchorId="00365AB7" wp14:editId="4042DEF5">
                <wp:extent cx="4747260" cy="17526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Picture 12"/>
                          <pic:cNvPicPr>
                            <a:picLocks noChangeAspect="1"/>
                          </pic:cNvPicPr>
                        </pic:nvPicPr>
                        <pic:blipFill>
                          <a:blip r:embed="rId10">
                            <a:extLst/>
                          </a:blip>
                          <a:stretch>
                            <a:fillRect/>
                          </a:stretch>
                        </pic:blipFill>
                        <pic:spPr>
                          <a:xfrm>
                            <a:off x="1338330" y="409379"/>
                            <a:ext cx="116421" cy="338636"/>
                          </a:xfrm>
                          <a:prstGeom prst="rect">
                            <a:avLst/>
                          </a:prstGeom>
                        </pic:spPr>
                      </pic:pic>
                      <wps:wsp>
                        <wps:cNvPr id="6" name="Straight Connector 6"/>
                        <wps:cNvCnPr/>
                        <wps:spPr>
                          <a:xfrm>
                            <a:off x="617220" y="755635"/>
                            <a:ext cx="39395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900478" y="89805"/>
                            <a:ext cx="0" cy="1361661"/>
                          </a:xfrm>
                          <a:prstGeom prst="straightConnector1">
                            <a:avLst/>
                          </a:prstGeom>
                          <a:ln w="2222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820794" y="729668"/>
                            <a:ext cx="308113" cy="2484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CB4" w:rsidRDefault="00D24CB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5" name="Picture 45"/>
                          <pic:cNvPicPr>
                            <a:picLocks noChangeAspect="1"/>
                          </pic:cNvPicPr>
                        </pic:nvPicPr>
                        <pic:blipFill>
                          <a:blip r:embed="rId11">
                            <a:extLst/>
                          </a:blip>
                          <a:stretch>
                            <a:fillRect/>
                          </a:stretch>
                        </pic:blipFill>
                        <pic:spPr>
                          <a:xfrm flipV="1">
                            <a:off x="3792638" y="770875"/>
                            <a:ext cx="383263" cy="982192"/>
                          </a:xfrm>
                          <a:prstGeom prst="rect">
                            <a:avLst/>
                          </a:prstGeom>
                        </pic:spPr>
                      </pic:pic>
                      <wps:wsp>
                        <wps:cNvPr id="34" name="Straight Connector 34"/>
                        <wps:cNvCnPr/>
                        <wps:spPr>
                          <a:xfrm>
                            <a:off x="3688080" y="472440"/>
                            <a:ext cx="25146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3208020" y="274320"/>
                            <a:ext cx="952500" cy="266700"/>
                          </a:xfrm>
                          <a:prstGeom prst="rect">
                            <a:avLst/>
                          </a:prstGeom>
                          <a:noFill/>
                          <a:ln w="6350">
                            <a:noFill/>
                          </a:ln>
                        </wps:spPr>
                        <wps:txbx>
                          <w:txbxContent>
                            <w:p w:rsidR="0002275C" w:rsidRPr="0002275C" w:rsidRDefault="0002275C">
                              <w:pPr>
                                <w:rPr>
                                  <w:sz w:val="20"/>
                                </w:rPr>
                              </w:pPr>
                              <w:r w:rsidRPr="0002275C">
                                <w:rPr>
                                  <w:sz w:val="20"/>
                                </w:rPr>
                                <w:t>Vị trí đặt màn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42" editas="canvas" style="width:373.8pt;height:138pt;mso-position-horizontal-relative:char;mso-position-vertical-relative:line" coordsize="47472,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ITLLgUAAM0UAAAOAAAAZHJzL2Uyb0RvYy54bWzsWNtu4zYQfS/QfyD0&#10;vrEutiQbcRap0xQLBLvBJu0+0zIVC5FIlaJjp1/fM6QkO/cLtikCJIAdUsPLzPDwzJH3P2+qkl0J&#10;3RRKTr1gz/eYkJlaFPJi6v15fvwp9VhjuFzwUkkx9a5F430++PWX/XU9EaFaqnIhNMMispms66m3&#10;NKaeDAZNthQVb/ZULSSMudIVN+jqi8FC8zVWr8pB6PvxYK30otYqE02Dp0fO6B3Y9fNcZOZbnjfC&#10;sHLqwTdjv7X9ntP34GCfTy40r5dF1rrBX+FFxQuJTfuljrjhbKWLO0tVRaZVo3Kzl6lqoPK8yISN&#10;AdEE/q1oZlxe8cYGkyE7nYNo/cR15xfIAZacrHEYAu26yCb4tNlA685mT58KZpmVFl67SPWsNSqu&#10;L1f1JySm5qaYF2Vhru0hIwPklLw6LbJT7TrZ16tTzYoFQBd6TPIK4IKZdmV40sZBo9wcTjGdqOyy&#10;YVLNllxeiMOmBj6wAI0ewDzZDrfdGxvOy6I+LsqSTpnabWjA0tOYded8pLJVJaRxwNWiRJRKNsui&#10;bjymJ6KaC4SjvywCCyWxMSeNIdfchrRxY7Qw2ZKaOXz5Dv/dgN5gHd/6SlE1NSWNTza5rug/vGEb&#10;hB1FaRThUlxPvaE/jpKxuw3Yl2VkD+JhGHgsgx1D4yi2edquU+vG/CFUxagBx+GMdZxf9X53Q9r8&#10;Ok+si3CMYIdb33SpRO9OMl90X86WvBZwgZbd4iPu4HFmNC8ulobNlJRwVmlmQ2qHz+SpRjKp90DG&#10;4iAJQ5ewZDSKo9HNhEXjaDwawk4Zs9SCk+uS3mWiTVZZSPKUT+5NFp+Ukq0J2onvFtp6ZVvmuhQ0&#10;u5TfRY5bQMdll7PEKWalZlcclMezDIBzAG9H0zSHnXai//TEdjxNFZZU+12fMbmfYXdW0vSTq0Iq&#10;fd/uZtO5nLvxwM9O3NScq8W1PS9rAIjeCE3JHTQdaq3WO5hKCBXkIiD4NKaCse8PE1RJYCYdp/4t&#10;TLVoCqI4iOMuKQ9gChxg8d3D20HiUYSF+BvZI1gKvvhdLpi5rkGlnIJy8Da8KO8xANul7M7FMszO&#10;CX0gk2iZEvJ2yByBq10dPCcK/01tGB5tsXiGQ2Jmg+dEFo8zXZCGfjIeWlQm4TiOU4eFrjZEfhoE&#10;kWO6cJgOEwv6h+nu8drAJ1JRaYVPBBxiPpCro5be0uKtY6C2xFjMPYq+ZzCUZdH3wIuLy44CHuRF&#10;s5lvrCzqacgxJdMKNRp00tTZcYGCfcIbc8o11C4eQsGbb/jKS4Xkq7blsaXS/9z3nMajVsPqsTXU&#10;89Rr/l5xEnzlF4kqPg6GVAiN7QxHCVVNvWuZ71rkqpopVCsAGN7ZJo03ZdfMtap+QOgf0q4wcZlh&#10;76lnuubMOE2PF4VMHB7aQU5HnsgzksuOCqkIn29+cF23ZdgA0F9VpxvuVGM3lpAh1eHKqLywcotA&#10;57K6e8lJauHzbnTzcNTxxWmrm/EEV5Di2Arh96SbQ1vIcKS9/iQhTMfXy+NO+7xUN7McK/3V4ahV&#10;0JDMYRy52p0kfprcKt7Q17A7lhynYTC27yWvZUkrm/8XBR2hELjKco+EhnFbY57WO1Gcpn6KO0xv&#10;HUlINGFpv6ss4SgYxjCThg7juNO/rxTSTjU+Wh8+dHMrU1riQu+/eAuja3JLneDRFjkvUSdRCARR&#10;SSGMJEN0b2JoPApHeG96NoZ+njq5hbe+GPeRfhTjtynGOAj7kxkK9I0f5Xb7tnhvf4U8+B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C1hanncAAAABQEAAA8AAABk&#10;cnMvZG93bnJldi54bWxMj0FLxDAQhe+C/yGM4GXZTV2WVGrTRQXBi6BVdq+zzdgWm0lp0m77741e&#10;9DLweI/3vsn3s+3ERINvHWu42SQgiCtnWq41fLw/rW9B+IBssHNMGhbysC8uL3LMjDvzG01lqEUs&#10;YZ+hhiaEPpPSVw1Z9BvXE0fv0w0WQ5RDLc2A51huO7lNEiUtthwXGuzpsaHqqxythhe7WtGrUs/T&#10;eMDj4WG31EtZan19Nd/fgQg0h78w/OBHdCgi08mNbLzoNMRHwu+NXrpLFYiThm2qEpBFLv/TF98A&#10;AAD//wMAUEsDBAoAAAAAAAAAIQC1dP6NyTEAAMkxAAAUAAAAZHJzL21lZGlhL2ltYWdlMS5wbmeJ&#10;UE5HDQoaCgAAAA1JSERSAAAAjAAAATsIAgAAAIAa/hAAAAABc1JHQgCuzhzpAAAABGdBTUEAALGP&#10;C/xhBQAAAAlwSFlzAAAOwwAADsMBx2+oZAAAMV5JREFUeF7t3euLVtf5//Hf35RvoaEnmrbkWR/0&#10;BCWkhwctlEKhhJaGpDSmadMm2jZND4lJTOIkxlMOjpp4SDSoER1GUUSRERlERJAgSCAESqG/196f&#10;PSs7o3PrjNuZe+7ZnweLa6+99lrrut77WmvtcTL5f/9bYfrPf/7z3//+t7n43//Yubx27VpqPv74&#10;408++ST17FQurXpIlRh4kLtpgBOlzZJrhUIKmIidynBK5Ycffii32s2WUCsRUsSuWNWErl69Gh65&#10;xf7oo4+SWPVDS6wVBylUQiIlGBcuXLh06RI7lWoYGpfEWlqtOEiU/SY8lJa1U6dObd++/fTp02rS&#10;IJBkWP3EEmuFQrKa4RFIV65cmZiY+Pe//71169aTJ08WfhXJ4Tg7rERIFjHZUyBZ6D744IMnn3zy&#10;X//617Zt2xwZAgnI5NOSa8VBSnLk5IZWDgh79+5du3btP//5z3/84x+bN2++ePGiu1q6K88KTqXG&#10;6hnpbXG0oiGxlWwbEkLPPPPMs88++/zzz4+Pj7c5FSSMECo1i6MVB0l8Rb8kBBuPV1555emnnw4k&#10;yaTctWuXdS8wlMm5QFWTctG04iCJr6An7uF04sQJVGxIkkkZ44UXXti9e7ftyiNpLOG0L53EWByt&#10;UEhKcWeI+7vvviuNgocAk1Jq1q1bt2/fPm3ylJYeCZ5ULppWHCRKrLN2WdO2bNkCCT333HOOD+EU&#10;YC+99NLZs2edHQobRpSuFkcrMZOCJ9ngM/bFF1+0voGETfD4ZmIo7U+vv/764cOHrXUae6So7myR&#10;tBIh5QMoqI4ePWpxC5XkE1tNKl0yfDxNT09rTFkkGU13i6IVCimcnOskyt/+9jcZg4d8Kko+IcTA&#10;79ChQx6BB1olVE13i6IVB0l8E2jav3+/UxwMONVZ9DRaDaUZTgxfTuvXr7cwZjMLraa7RdGKgyTE&#10;IDFOnz7tXACM88Jf//rXv//974VTUIFEDJmk3LRpU35SHsDpbXG0EjNJoHEaHx+HBIbsRgUStSFl&#10;xSM1DuslC5vuFkUrcU8iH7A+g/Bw5oYBgLkgMVBMMln3zp8/7/Ee0p2V5c55wbcRAPAkUYBpQyJI&#10;yC3AgLQkppmTXpKp6W5RtOIg+TjdsWOHzAikIEFollQWTpT25JGDBw/ms2nRtOIgHTlyRMQxSImH&#10;o13Kp556qgbUKJxQkUzsknOOG/0RvBvloOyVZ+TYbTs5d+4cNgm34zUxMIAkkAiGqJ1JDM0YnrWZ&#10;vfbaa9nb9Eyxm4HvgEYWEirZPBJHhsPC2NiYKIdNJPp4YAMSJYeozalIe4/bn3w24Z3+lYF05zaq&#10;0YfEVk5MTJR/NAqbqKSRT6VwojYnRlp6KnTDaffu3fk1FZ0HklehHrl7jTIkUUv4zpw5492XLtY6&#10;gU7QCaEbQqIaU8UpZdoHEkMpKXVroAzBsLTG6FwjCykvOFSTk5MCKqwIUaKMTR32aq2DAZVZkCh4&#10;oA1LDwZwnpVP7733Xn4DImxsfj2k+UnIvNpHjx6VQ8JqgbLhCzS5FH2KAQZCUcOnFjxuUahQHo+h&#10;dHw4fvw4MFGh1blGFpLvoX379r344oswZBdRkuAWSBEe8PylVlBF4aRs2tWLXjjpRykv9+zZEzDZ&#10;kHCqB+9YIwvp0KFDUkesIQkesl6V7CmCIYTaKpwKJC09i41O0ptbb775ZhJI4hrU6prRu9WygWTt&#10;EoKsKolLVOycsxnHjh174403vOahUr/6zXFOrAW6zSm5EiRtPKQ+DZRpn8dLPoXWyZMnjWt001vp&#10;kPgvFowgYadGdLzFiQ4bIVuFOIrgLEJho6zg1CqEwuZ6SGlQOEW6Kt2uXbv2nXfeyfeyyVA92Y61&#10;bCDFfyUeCQojSoBUvv/++88//7ywIhFCNZ1K7eyhRJ/ACBtas2bN6tWrm4uaVtpEeVAnJZmU5cPW&#10;e2MmPaRm6bfuhVCdUY0uXrz41ltvWeISvqKKT+ukkEA3Ua/VhoQQQdVc/+UvTaPWSY/0Ruk/Izqh&#10;mIO5KZvpdqplAylR8JGvDLCIbYl79dVXhU+8HBZeeOEFdiFECWsgCXfSKIkSSAGTTCqQZmVS4aSf&#10;dJs9T83mzZuT0ObTTLdTLac9CZ4QcikcgFln9u/fD4yYil3O2VXKtH7sFjzKhDiEIhgKpBCalUlp&#10;kMYFUk286jOfxgxrrBN/Xp3MtlstG0jUjoL17cCBA05xqNQLTyVIhCxxLHiKEuLEvQiJgufJWjWv&#10;ZnNKA2U4UTpJz0aUSQZS7tq1y/QkU6bXrZYTJIQCSVZNTk7mFEc4BRW7hlXphoRkQ+JeVAhRIDUX&#10;dUqVxrM4pUPD5aDP2LRpk1lduXIlU+1WQwcpJwJvpZUtq7yS81no3D116pRPSNGBwStMIUQVsVoh&#10;VHOpwCgTX7EuSvSvh0TN9cxJT+PyuDId1uirRdVax7Dknj9/vvGhaw0jpHBiK3OZhe7DDz88dOiQ&#10;BPJ1AhIFUhsPCVlNp1KCW1TTaZY4igFGwIQQlZq0yVNF+tFzzaiCZCNkKL09caFzDeNyl0M2KsSI&#10;7YywZ8+el156KVkiOiWHajQVmyh4Zh0QUlZ5MQOmolSL/cQTT6CijFGUBrM46UrnBjIT43pX2Gbi&#10;K8371PjQqYYOEh7KrGxsBmbT09OWuPy0FIB6bavYJEzBVtQm1MS1VghRCJUyPEKIchmljUfaPQSS&#10;UYxlaO9K9Y78858+1O7Qf60+dJDsPUp4GPVS98nExMTGjRuTN2IhOsqsdbFFKiELIQqhKPGlhLhK&#10;jVoAFAXJAEiUHpT6DCQyutfFTMxhw4YN+Y/OOtfQQbK4eR+zxOFkDXn55ZfFIuGgkFCyYUsaJWQU&#10;MFGN5lMl1rPwUHiE0J///OdcRmmQByP96LlkUiZmGmxnh6mpqcaNTjWMy50DgleS8gv1woFE4SEo&#10;SsFSn+iETVniqIby6foW1fkzmxCBUQhRbAqklE0XM+uesYyr9KKYT3LaZI4fP9640amGMZOSQ+Pj&#10;40KQQARG/dY2B4QAE68QilwqE0plodK2qcqRGQBRqMyCRLmrZekhnRvF6IY2NzNRss3t6NGjjRud&#10;aikh2W+UkJTjXI7aJ0+e3Lx5s12H215SygtLNaBKgkJZdto5RIJYlOAqazrVBpO4UxgogfnTn/6U&#10;kkp9DMqDpSvdGpTRTGXmmOeDyd7JhTjFIH7FzdvRkkEChicxuBGXQmjnzp2O2tyO85RA1FwqJFHD&#10;pFaQRMJHAkphk1i3FQZUJ0+Dh9jNjVpN6xlOpGdDGJERQpR5+lRydkCFUwVSdfJZvpDy12EYjgmc&#10;YVjirly5smnTJoSygPCf8wUPtdkESYyay2c0C08T9VaWUJBg8/jjjxdUFbQZpVl6SId6zqAM8ymQ&#10;TNgn9tjYWF6+AomWMaTyisUlunDhwttvv2374TDPhQCh2NjUjJrtp81mLkKJbFsl4jEoGJQgBdVc&#10;kEKIkkwZ3Xwyz2SS9dmX3OXLl4GJR4FEcXnBWjJIfLAycCD+yKd3333Xy4gKn8vrmbVOUBKOClEt&#10;MWrjSfiiRHOWakyNEvooMJJJ84Xk1SmQTNXrZVvyqmV/jZY3pOCRTAzl4cOHrXKcD5i2RCGZlLUu&#10;eEiwlHNRKUqIazqVEvcACInkUIxZkChP6SEDZVAyk8yqvE8OODidO3fOisdB3sXNeFo7vUAt5XKX&#10;F8175/Pi1Vdf5S0kJXtICAqbSHQSJiUJXCJYQhkDgBgUuyJTq4l9SwgFUjGokPOIx/VclAmYTAiR&#10;CZcj6NmzZ/PDId7FwRjxemFaSkicMXuQtm/fHiQOSCEUHolFDAoYYcIm7zW1AVRMbpQr1wuA5A3j&#10;j7VipzINKI31k57JiG1I4dSGdPr06ZGClNlPTEysX7/eQkF85qfVg5HFhMIpZfBQglVj+nQpiwqh&#10;GG0BkHpKTTEoYHI30rn6GBlIaRoluRmBhFAgcSd7bfkh5DJe7kxdCVX5YwogcZufbTAx6hS68am6&#10;GAk0CXSyoahOj0ZNVQuP9jIpBjHSUgOdFyNDK9uQaPQhXbx4cdu2bdzL3svnEAqVKHkTGCLY5kEu&#10;S02CW2IdpTLGrPq0JJAaqwZcDD0zNDZ6ZCamVNNpXiMTHnFIp06dym9jeR85mSWupE5UIFHhESNx&#10;jFJPs2C05VaMmsKnKmCiepOqsKWlsoyuNKXBkCwPIwIpe5KTd37nNH4GksvgKWpDmqVUimNKElZB&#10;L6qiPoNBmTalnlJZ7Nz6wx/+gFNsdzN6ZD4VooGQuCafuLm8IfGBM/v27fOhztV4yJBSULWTKYTa&#10;Kx5VfGbkUjRTJqxRSYjrlfblEUolpbL9rJoyATKlCtEMpOv3pNGBxBNu7N69m29eRkdY3nI7hLLE&#10;ReKSMCV8CVwdz0oqU9+202aASmMq7asuZupdFk4ujV4mUyCR2WahNv+cwkEKlQIpitcL01LuSdx4&#10;5513OMZPHkIV/5M9UkREkiiJVAJnIcpalEv1s6Lctm9R6Txi5zJjZYgCiQZDmpycHB1IMomOHTvG&#10;MXiUeGRDEohqFWsdfIWpkEsEi5ow37bSVcXns3kJUmaiNIHqG23mHyzI+gZS+cjzLdEwqdW4etta&#10;SkjeON/na9eu5S1IeUPZiUi7TKSoRLAoqEgbai7mD++GjxRIUYFUA6o2pEBKGoH00ksvNXxqNa7e&#10;tpby4ACS76T169fDw1XidsmY4CHBSvRL4GJQ9arPXNZobtDmFtV+vNj6YWQa1IZkqgWSN4wB0tjY&#10;WMOnVuPqbWvJIOUfx6B64403kkNczRsKTyQuCVOBVDGpAVRR/GxN0fU1t6J0SG2b2plkSjhlrbMb&#10;FUghRFu2bAmeqHH1trXEkOjAgQOc5LZlnf8UQsmnEkFlok8JH5W7s5T6eal5cgZSXouMFULsZJIZ&#10;whNI/5j5p68Acw6KU1Hj6m1rKfekuHHu3LlXXnmlZFKBROIlWDWXRnU8G11fc5sKIX0yImxSRkmj&#10;QJI3yhBKJnnJjhw5EjxRPL19LTEk2xIjX0u8zespFggJCkKUwNVhbN732FQC2lzXur7mVpSuipFx&#10;86LUL0w1n/Zah4oSHjJ5l8/P/F3JosbV29aSQSJu5AdcDuLOeN7KvJ5tSI899piQscOpCn8LAFuD&#10;KN9PzcVjjzUtblltSEo2w+LGngUpaUSBhJAcMnlHu/x2TVHcvH0tGaSrV6/KoZzx+LNjxw4+E+eF&#10;JnERpt/XCoxgoFw++uij2jz77LPOh9u3b3/ggQfuv//+devWvf76615qMfXgI488kuiTmgHwChvy&#10;cijVeISMUhY6aRRIDKkPT75hQXrttdf40rjXqZZyuYs4RvkXdM7zVhTES6SERrACxuWqVatCiAQI&#10;DE95eXUifHffffevf/3rqakpRxJya/PmzajnccCUIl4TuYHakKLgUbYJUd4kk8xahxNIUO3cuXPU&#10;IPEnhKx4skpK2XV9sYuCEAiNmCYJ8l5LgpRC5tQOhkf0oDxx4sQPf/jDe++9V72e9aZPunDhwuHD&#10;h3XoqXQSHjdUIJFmaRlIJY1qQE0aZWVOAim9MTI4fxol3nWrpdyThNhCx7H8p6aC+/bbb3M+r62o&#10;4ZRgkSi7fO655w4ePKj95cuXYfC4TsTx//7v/+QKWw5lIQ0nkk8aeJwGLHdFgZS1rmY0G1IyCZi2&#10;tm7datwO96G2lgxS8KQUWWFlePet7GKR6CSm4pXdZePGjRcvXhR3p/ZLly5pz56enr7vvvu+9a1v&#10;+d7SmxqdBz+WDC+4RSmQkiI3VMAwlFFejlmQKJCsbwxpxLbiGT3uxLtutcSQBJFc4pT4njlzJtu+&#10;6AicyDogPPzww/nrMB6RQ3mq2nmuXfONdddddz300EOpSbdKFK2EDC/4iy++qMMAqIncQFX6zJzu&#10;ZhHKB2yDqF6NAymlN8BumrmNGqS4VE53SiFW0v79+53ZhEaAshV5Vd2FAchsOVnTPP7LX/7yq1/9&#10;6oYNG0olPGnprpLtiCHueAfVDVUIBQ8lgUoaWegibKxv2YoQsgLv2bOnTL5xr1MtMSRBTBxd8jNh&#10;Vb9t2zb+W09AEhQfifG/CkP9D1GWMrKUff3rX//xj38chB5UmTYUZgznezkh7tnk5tL1hLAphEyG&#10;TMZhIXi8SWyfR77z8raZRrzrVvOGxPM6ApXMLFEgAWorle4KersZpUHT3XUKMwdrr6cQeMHfe++9&#10;tM+zpZnSBvb5z39e6LUvlaSlsgwqiKKsWbalwEhupcYlAydGcLqbtY6hrJa5VjKZWH5tXYrn53WG&#10;y6/q1+N3rHlDMo+8oSVeDBhikAaz2KR0S5v2gzeUp9KJ7MFpy5Yt+aPBebA8q5khBO6ee+7xRqdS&#10;mxikZR7RlW8mSRAkyRhiwBNmgRFCbGUMaWTVLXiSRnLIVhTDW+INqOfVvJfN8J1q3pBkdABQPiRV&#10;skv0M12XmTQjd5Uuc3fAspAHlaR/G7J3IunrrjJKywcffPBLX/rSW2+9lVvV8zMJV7dqmvmQskCh&#10;EkjBE2YMbPAIoZwRXIYQPMBQCKEie5JAbkmm999/3yiGyFgllbvVvCHxv42EbWaCXtgwIrb6zD4P&#10;pkEeSeX10kCpZUGbfjyeu7nFVv70pz91asgv6FD1/AzItHTJAEl85YoVT1nnT6OSQCmTOhEbGxkD&#10;j0RkSCCE8GYznEccUuIpGSsT61zzhlSilrfbpbXY58tULWuUeburTajkkdBSE5dSf0PlKUqz0r7d&#10;YS4N+p3vfOd73/uemaBeHkw/ZRRGO5OASTJRwERoKZNDUTIJp5wXssop2SD5aDt16lRmpeTjHUoj&#10;mjckKtOC58iRI6ZrV6iXgUqWAgeeN9988+jRo740hTLx4kPc8PgAf7SMw5QHAVbvKSoMtPHlC9IP&#10;fvADNqVNGijzLJsxOTkp3CHkuCifkkNJozaq5BBCyhBSJo3giTjow+vw4cP6J69IopHDy53QQvak&#10;fE4CMD4+7rXiW9Zx/riMvLmc8Vm6fft2y1HSiz+cacf6htJAM0MET7txbsUwje9///v33XdfPoxK&#10;A6U2nkql0ptkevnkCqGwKflUJU6dOqgU8QIbhPhCbOLUpk2bDhw4wBdjkf6jMmLnWshyp/Q5ghAq&#10;CPGH23n14lhUw6oupZdTkDWHD7xKBNPb9XK3tPFuMkhWlUfYMZwpvvvd795///1ouawDVfWfu+mE&#10;4cEPPvgAjFWrVimzrGXvgSeXZk5Z1igGMGaeUgLl1gsvvPDuu+/qWf/hZAiXRiE19eAda05IcZiM&#10;7Y3OPNRbZBDaunWrVy/uMXBi5O0r4h7fslawLYmecmBNSiWmus1AOi9DKEllGuRuPanqlstwMg2f&#10;sb6TDh06lFulTJt0KM82bNjwyCOPPPzww6aaJc7MkzpFIVcSKHM2f9NWwzuoNm/ebA3Xs/6Nsmga&#10;BKmEL3OKoXLv3r18iJ98jpNzQSLuOa1a+qwVQSWrRBAqwDIQlUET3KieS/NbK4xZ0XnggQe+8IUv&#10;+JzM4+6WBp6NLc927979XP3/Kc3LFCOzLTxmEYpMXmOlXda6bdp3KFcGa05IPOQn52NEbJlk27QJ&#10;I0TeSr4Vz2s6jQIpa4USnpyOoFq3bp2PG1+peGQIIxY8uVQm9LlVKktJllnfSevXr/egSmW5qyS9&#10;efHNWQZYn7UUevOEJC8Z2zxNrD1bUpMXy7St1QcPHgQ7c0u39fiLpEGQlKJjQpQw0c6dOzkWD7NE&#10;WNwhmQuSoDCUaoTAG51fZ+D/2NiYHThfxImygGa4jJXRM59IZRrILaUd4otf/KJsdiudlDYMZXpQ&#10;49K6d/LkSVmF1iuvvCL6JmzyWQbyDWTCmW1OPaCaoaN2Ujk9JxQ6XDQNWu6U5kRil6A4T3MDHl5l&#10;ZY/B27kgEef5nBAoQRJctESBtmzZkiiQQY1FYWYCyhsGJdN77733fMz+4he/SKUZKhPKUsbQPmLr&#10;36HDGXrXrl0+Few0ckVyWyG8N+xt27bt379fouNa+vRsJpmaxdSckHgSr8zPy24ttmjwymvr7cv2&#10;CwwbswF7EiTe2YhNwSMoSrSUVnxHJqMkBAmHMjOp4zwbUmpMyenO15LzWyojdgmlfvRMwLOVbmmT&#10;gZQx8mZUL8jMH/FPP5TGaabMZW4tjgZlUrxix0NfG/LANoBKUAEjmbChuSCFjTKnhpJADG8uPGhR&#10;vn99dXobEseUmUyUqKU0MYaA+vr52te+ZmIq0z5lGuRS0HNI4YjKtjSINKN2DTuVUd28EjthWTQN&#10;2pNMxYTYCdyePXseffRReMpXkWRyiY1FfC5IblFWvKCipBQDLes+gfTyyy9bbawzFtUEJaNnMspc&#10;xlbG8Gn55S9/+cEHH8QAMzXBY84uE00P5oVrG+pJS7aaPM7IXaVLnTC0qaub+nSSxxdHc0IKmCoS&#10;9anJ6mxr9dpmKyL5lF03a91ckODxYNgQTiWfrHWSKfkUSGi5tCX4nMrPNUQkaqZVM6DY5qb8yU9+&#10;8o1vfGNiYiKXo6c5IWVdFh0RYfhghMfJ+05Dsm+ndCiYnp7OHLzUBUCmVL07dRIoZfbnPve5suKp&#10;KRRHQ3NCKmkUSI5A1jqE7jQkcj627iml1PHjx6/Uf16fADCxAinzZPuYvffee3/2s595sVI5YpoT&#10;Ul5JQshaJ6bWOmwWB5JM2rBhA3vjxo3vv/++U1xmBQlaBVJK+tWvfvWVr3zFm8TWIJUjozkhJRBK&#10;kBxwkcgPjO80JIQikF599VXl1q1bt2/fbulzNjMfkjGUxHJpnjLvrrvu+s1vflOwjZIGQYJH6cX0&#10;vVmODHcaEoVNOBmaJJYDupSamprKiYsCKVO1JP7oRz/65je/6XCoZsTWvUGQEgjvr7CWte5OQ0II&#10;HmV+EMBWvvHGG4CpkVKHDx+2+pmbpDG3TFVpAnfffbeynv5I6SaQJNPp06fxsNZBsginOwqkZJLP&#10;IJCsZq+//jpUb7311vj4uC82BwpndNPL+ia95JBt6ec//7nPrLgwMpoTEuetITJJdLAh363A3GlI&#10;2BAwRTjJITsTSEGlhMqhbt++fWfPnkXLmiyrHnrooXvuuUc/Xq+5NiceuauMNCOGHigrfG5F6SfN&#10;2nJrVst0Xg/SseaERFnZ+Wytk0k+R7BZWkgyybk8+WTpw4nhi+rgwYNOFrr99re/vWrVqlnhaysk&#10;mos60JSMbKo+q9xlhE1RuUsuEzE1MbrVnJCMZ3KWEbHmNjZZ65YWkuMDSIRNONGuXbvcYhw5ciQt&#10;MTt//jxsdi+rn08IknBUHwyrnwBxTfIpSwIRI2LXFBoMscktj+inRCl3lfoptLrVTfYkGxIqIEGy&#10;tJAscVHyKYR27tz59ttv79ixw8Hv3Vp79+71wYCW8wWxDx065K4dy9oo59Qwdu/e7dn04KnUgC01&#10;I7YavXlWbydOnHCwRNoWEMwBqQwYJXhoJXrdalAmkdn/of5vGVEZBkiyRCmfqgzavh0hAc1yJ6DC&#10;jcHExMSBAweOHj0aVGpcghSEPPKgHiKw5aU+HfSN4tvZiPkAiHKEyU9ANABVh5hJpnACTClWysXO&#10;JDIJs7chBU/+DWmpIAUPiaxMCiQSdIc9bz1D0oSHUigRUpNKCYElaYmKTvI4zDjlJTBE4ZRp5Ist&#10;zMzNJNetW5d5ejlOnTplwbTKpRSxJVjuDGxOgVT+GWkJIVnosta19yRrnXgBAwNaMGCTNCKoJFnS&#10;yN2kXZY1z+qT0k+BREZsxp75F9vMkNhqTJ4v5qn/nIEJIWUTvk41J6Rsp+JruYtgyE+GlhBSyaRE&#10;Vh5YwZTiLpOSQ2gpA6m93METVJIJWvlhhmQp02chRAbNKkfumljwxAgkhmfZ+rcbiVVQNeHrVHNC&#10;ksJWXqkjjRCSSfVSV2lJIMEDUggRQoGUHV70MUg+SZ2sdSC1F8Bw0hgnHZpY/kGSxFrPhsiIWfHI&#10;TEIra12ksZkzuMA17uSX8QTN/pTodas5IXk7uBo8We6CZ7lACieQstxlT5J2COlHoLExPTJVE3Nw&#10;kEzBcyuQlFzwIAc96KBvuVtsSPLXSebRRx8tkEJoGUGi+tzQHMERIruR/s3KDJVmmN/2tvoZxVgI&#10;RYbWcgAkXjRePfPMsWPHciJvwtepBh0cTBQk+9AwHBxuH1La6MS4VQbVc5NPILENbRT5VDgZ2oY0&#10;ABJHeMQX/ZjJEnwngWQe+YGQRQ8bVMqiN/yQrHVluVNJOVkIummYmFkpM1U1JpAVz3DhZOhbhEQa&#10;28UXG5Kd0AyyJwUSMFJq2UHKkUFlkslwZpWJ1YeGamdim4AhKIuecS2AAyCZPy945Fm2emfxxV7u&#10;JK9AtyHlpLdcIMGT052aQNJAe0NnVoSQ0qyUhm5Dygcs3QqktWvXqrxc/3pTE75ONSckySvuljuQ&#10;wsa6R8sFkhIkhspAcmrwdWV0U0ppkpmMGRpU/wVS2NCA5a7tES/yR1Ga8HWqOSGdPXu2DYmyIS0X&#10;SNY6ny9KtkotNbB8mUzmE8P0ogxhWyqnhsxkACReyKHkEx0/fnyxM2lychKJ3//+97InhBhqlguk&#10;6ucNdSYFUtoYpZlHrduHRDjFqSX4U2ocQwUkWxFC0TI6gpc0CiRrnZYGbeZRzyRGlVD//vd8Iemq&#10;Dcnl1NTUYv+A1UefBLLcoYJWIC2jPQkkpwaGSwc8d7MhzVIzrWeeWTCk9MOL6enpxc4kgUAokCRQ&#10;8ml5QWKU7yS3AMjos5RZLQySMp2ov3DhwmJDEpHrIdFygUTJpBDSwKmhevNnlGVKGS0Ykmf1o/5i&#10;/RcrmvB1qkGQfB7lC0kCBZIFcLlAShoxVJI9SXCpBlQpbIrmC4l0Ekj84gVIi/0xu3XrVoRkEjxZ&#10;5YqxLCDZh5SUnwZpZlCjVHxqhQ3lcr6Qwjv5xC+XlrvFhmRm5WiXRU8aYbNcILGPHTvmFK7eMc+D&#10;JQMMneAWQWUgQxjIcORyQ/3L6AMg6aR45PJK/Sdfm/B1qjkhCVl+BA6SlEKFAcwyyiSQ4MnvPnhc&#10;HKOa0UhAEruSSYG0vDJJ6YCXlAJMDxWfWiWZaHlDMmqBFDxQuVwukOSQtU4OqZFM+uFRhkt8jU6F&#10;ExiGsCcZLntSfsY67JDyz7IRJMsrk0AitjRytNOnITIc16hm1MTafDSYBYlUDjUkMyv/dk6BhNBy&#10;gSSNCiRt9Kz/jKUU0yLTMBmDGiL/6LdsIHmnLHdJo3JwWEbLXSBludMynRuLYSxGxWdGJuNTt0Bq&#10;Bh5+SGYsk+CRQEpIQmgZQSKQVI6Pj+sfBqEskCI1ZCaGDqSSRmQmQw2J/6tWrcrBgbCBJISCRxkb&#10;JJdDm0lsq4L+dR5CRRWfGbmLkIFAUhr3pgcHjhSPXJ4/f36xP2Z37Njxu9/9zndSPpXqFGq+ZylZ&#10;FTzKp+r/F/bQQvK4/nVObU6GrvjUcqucGuYFiS8M7pw9e3axIfFZJsGDBzahEjvkoAIGIckEzxBC&#10;UpJLPei/QlTrhvmk3ii3Dol8XfGII3HqRP33S5vwdao5IXkNH6v/7RyYfCGVBMriVtJImZrhhOR0&#10;p5N03lYGjcxBzSxIZCYDIPGCawx+cdOIiw1pYmICm+BRogWSUt7glG1JDQOeaNggZa3Ll2yF5UbK&#10;0MQOpChDm8lNIbnkEU9NYLH/Pen06dMYtH+DFZXgSXrJoQielEMFKRsSVCBZuBztdK6M2EVZ/RgG&#10;kkY1o5tDMn9e8CjLHU+dIRf7d8EvXbokyvmelUk4wRBsYUaAFU7DCcl6oD6BDp70H7tCVCtDIxRI&#10;SuMqtRwMiS8MmxNPtSz/LW23mhOSU7+YlkyyP0GC1tP1fyhiWtmfEMqGNJyQJicnk0kiGDDpn9qQ&#10;ImPNF1IRT1VOT0834etUc0JympS/Dng5Pvz2t7+VRqIjw6y8V69eFetAIniGDVIE1c6dO3WiT6hC&#10;K3GnYKsBVVKTbSnjaoZTGrubSVKBxB0va2jxkcvGEpzsTELkHMG+/dPEoEyampoyPEjwmGv+9mbG&#10;JjXqpRFIQ/idFAVSYo2Q3hhRBmpzcjkvSLwASUmcssb40hK67ExChFD+G83b/FWvQZD0fu7cuaNH&#10;jx47dkwCfVT/Bdn8Z5pu+dqVSTgtC0ghRDWgKu4pAylyaSCNS8vBkMKJO1ApOatGiChftaJECAGW&#10;qC5Mc0JKv8YwnlE/rP8uhcvMwMCiYxkEqZzCh21PCqdAavqa0fXrXoxbhxQX4AmheMdZE6gxzf4/&#10;B9RBXaAGZZKk0TswpVQTVCQ6DhQI0RDuSeVjVsYn7soo3YZThqOKWP2nwUoDlyndvSEk4gtI/OIj&#10;g78aXLx4MZwSNMG8U8udfiFJqpIhs9Ax3DV8fsV1aPekG0LSVUWplhqcSkrFnhckVFLyi5tsBpdP&#10;njwpUIleVh1KVBemOSHpHRswMkAGU2Nsl+qFJp9KwTNskPILDoGkB/2Ivn6CoZAIG4qdu7k1GJL5&#10;c4Qdj+IaT7lsPqIkVolYieGCNSiTKAnLcHDI26HMqHv37gXJ2WGYIflUCiShTz8pa0yf4RT71iEl&#10;h0y+OEXxV+P8p5klVtSEdUGaE9JcysAkOvmpq+UOkmGDlIMDW5utM3/yhnQVhZz+25DUlPrgGZBJ&#10;vIg7aCl5x1mOK83Ey21z8lpTD2khkPRZYFCHkLjsg0knTljJJ+ohDTo4WO4ccIIn8r05i1OQEKNU&#10;ulwYJM7G9/yHf9KohzRoT5JMpEHwkB6UEmsWKqphfQaS9EJovpBIJomJ6SHkMJxNvQnfgjTKkCQT&#10;aeCpPBtIUeFEhU2MZuAZTvOCxGUSDW3OnDlzZ093c2nZQXJXew9GbU6zUiplnVGf7lULg8R30TA3&#10;4QqnJnwL0ohDmpiY8KmQR/KsMl3VmD7DiYwVTs3Ycx/B54JEHGeLhjbnzp0LpyZ8C9LoQ3JL+231&#10;30AmPYRThFDUISReu6UUHHPIvxs04VuQRhYSOTU43ZVMGq+FVoDpqp1PSSmlsdpHhvlC4jLfuRxD&#10;4yv1n7NJ3GxO2Z9gu/Xvp5GFlKMdA6Sw0T6cyGWVUNdxImMZFBuozGS+kCh/DYfvAqLyxIkThY1S&#10;6IqRyptqxDNJqV7LQKICKZz0GYWQUeQTPFGVTfOHVPRU/b/nNlA7jRK92OqbsA7U6EPaV/+NaZFS&#10;7tixo36uQlVj+jSfqEqoOqUMejuQGBwnKUUecXxofzAxEsaVDqle7ar/jgyksNm5cycjZWqCKn2G&#10;E9tADg4IGdpM5guJs+xEIO6TJReYxE0Mocq/NvWQGkhqgEljYkdtTlQgKY2YoReQSfHRQicacV9k&#10;+JifD2GTZKoWu1v+Z/VRXu4QchA/cOCAZpDUjBoFUuFE+kznSsNl6IVBUlrlSgQSn8nJSYREr51S&#10;KW+qFQHpnXfewUNLBrU5pR/KupfyNiEhxHcl9xkiI0R6vnTpEkIkhiSTVjokhJRsle7u2bNHSwon&#10;aidTlHxSGq78asp8IUUcp+rYUKcUqSz/AzXRE8YAa8I6UCsFkq1bM6pJVahKMrU5ed+VTuGZBnUF&#10;SXAmJiYSOmwSRsCasA7U6ENS4xZIlP8HQlDdkJM0UjqFm0PwdAVpzZo1Jl8SKGpiejONMiSnu0BK&#10;JrVVOIEUVKGlT8adgCRKOim//yuAPaQKEh2q/+S0T6WSTAGmTFZ5XCdRUooKJKN3BcmhXANftdiU&#10;GPbL3aeQ1LvbVlAVTlQglUzK6B1CUjptBlI5PjRhHaiRhZR/qmhDSj6lpDanoCqcDFfm0BUkwREi&#10;I1aL3cyn0of1/yf3ploRkFRiE2mjLJxAivRji0omBVJ+MtQhJIFyMEn0olv8j85Gf7kLFUKrHCVc&#10;JpPyoBIel6Tz8rM7xmBIwUNc4yZneR3HA0kc8iMihkDpv/17k01Mb6YVBMmtJFaRGnc9q4fkE1T5&#10;KXi0AEgUO5AEQSk4SoEyNwEUxsSwPzh8+reFEHI3nAqbNFa65QV3V2+GMFwzcK0FQIqqVKo5ySTB&#10;ESV2/sA7wWNnWumQqp+Bz0BSr0HaZLmDiuEuMUgabdu2zUAZNP+YZCYLWO54rRQBASl64oknOJj/&#10;6UiSKceHRHWwVhCkLGjaK9WEjbvSyJFBnxY6A5ERQQqb+UKKLWkSDTXs1atXa+nNEL38akMUWjfV&#10;6EPK+hZIWnrKxuPBiK03nQcP5TeHsDEZWsByF6/VKMUk8TGN/BeuAghP0kjZhHWgRn9PCiR3Ayl5&#10;g43HrW+kN91KIwohIwYMLSCT4nVOCsLicfPJoa6wkU/KlZ5Jc0Gi/MguPQQS6dwQZCyDhg3NFxI2&#10;cVkzsz1+/PjVq1evXbumzD/OEmD5lQeVTVgHat6QdC1bjcTb/EdkwwyJTepJA820B8mD6QEkfYZQ&#10;9iTDGTQHh+iGkJS8iDtBYmhf0GfPnp2ens7v2gmUiCVcid7CNG9I9atQibd/rP8qKzyQrDRIJI3i&#10;kVKbM2fOyBWCJ8taIN2+FpJJGZ635T/HhGSlQWIo4xEHNZiamqrf3kZJoE44LWRPSiJztexJ+V5b&#10;acsdF+KR0uRBEplkUvC01YRvQVoIpCQTD/P3I0GCZ6VBMn/iS0oNzp8/j1DB08RrSfYk88ioTqv5&#10;EwEr8+BQM6rwsPmlQf4z5jaerrQQSErJZOogran/rPEKXO644ODAOwaPNMhvbHl9Ke+xshNm84aU&#10;f6cyG9MqkFbgckdc4BGDR2NjY/lTF9ezYatsLhakeUOizMN0HRywISveSoOkDKR45NK3kXe3iVGn&#10;6iH1kHpIXaiH1EPqIXWhHlIPqYfUhXpIPaQeUhfqIfWQekhdqIfUQ+ohdaEeUg+ph9SFekg9pNGF&#10;ZNqB5JKPJl/+JE3n6iF1A0l9D2l4lzsGN9VfvXq1hzSkkNiBJJNEpolRp+ohLRAS9ZA+1TBD4pqS&#10;mxrkNyObGHWqHtLCIfGCdxxRjo2N5fe5mhh1qh5SN5C08ZHUQxq6gwMvuKbklwZi0gSoa/WQekg9&#10;pC7UQ+oh9ZC6UA+ph9RD6kI9pB5SD6kL9ZB6SD2kLtRD6iH1kLpQD6mH1EPqQj2kHlIPqQv1kHpI&#10;PaQu1EPqIfWQulAPqYfUQ+pCPaQeUg+pC/WQekg9pC7UQ+oh9ZC6UA+ph9RD6kI9pB5SD6kL9ZB6&#10;SD2kLtRD6iH1kLpQD6mH1EPqQj2kHlIPqQv1kHpIPaQu1EPqIfWQulAPqYfUQ+pCPaQeUg+pC/WQ&#10;ekg9pC7UQ+oh9ZC6UA+ph9RD6kI9pBGF9NFHH3388cemVSCtWbOmhzRckBCaBWn16tU9pGGEJKZP&#10;PPFED2kYIZkKQlY805VJ2Y16SMMFiQLJRGUSSNj0B4chhWRyyaQeEr+GC1JZ7tauXdtn0rBDEuse&#10;0lBDUprZ448/3kPqIVXqIfWQekg9pC7UQ+oh9ZC6UA+ph9RD6kI9pIVD4gJf1tYKJGrC1Kl6SAuE&#10;RG1IY2NjNaMe0vBB4lEgaVMz6iENJSS+8MgjNaMe0hBD8mDNqIc0fJC4Zq3j0ZYtW/JLVE2YOlUP&#10;6XYh8YVfHu8hDSMkXhRIehguSB9++OGlS5fM9bHHHluzZs1TTz21evXqcAqbp59+OgZCowqJCxyJ&#10;F/zSw7Vr1z766KMmTJ1q3pCuXr1qKjiNj4//8Y9/hCeSRmgRA6TkUDSSkMyfOxxxyUGPC8uwQDIP&#10;yx1NTEzgkd+PfPLJJ2WS7EkOEVrKEV7uCiTz56ODQ8LShKlTzRsSSaNPPvlkenrazMrvR7Z/0xib&#10;QOLGqEKieKGGvzndUROjTrWQPSk7pPL06dMibq2TQFnulGQ3iqrFbnQziRcMNdz3rBd3WA4Otkd4&#10;lOZkfxIOUZZGVjx4TDeopBFILkcVEhc4wgvirB3aRjAsmWTZNZWsv9Y9tGxOJiqfoDLdcMqiN9qZ&#10;xJHQ4qNxQfLiNmHqVPOGhBCZzeXLl12eO3dOPp09e9Z0scnSJ4eSSSN8cFByRMkR8qYmMolSt1rI&#10;weGG8h7t2LEDD8eH5FP2JDWcWbt2bSAx4hVOQUVcRWhsbExoRERcgicSuEWAhJDNP5A2btxoJuFk&#10;VuZmhpT3iWHOnILKW8gpHXpTvbjWlSYcnaozSOZ35cqVyclJviGU/Qmk0GqnFPeUwVPEc/4Lx7BB&#10;CqeSSeaJTSbsJeOIGZ45c0YO4dTEomt1mUl5m+xVp06d4iowUClDqBh8i7dKzicERdVi99nlbmkh&#10;ZXrK2OaMkPXA/L1tpue9zA6dL8gmHJ2qS0jKvFABdvToUf4nmchLl6UcpKwVbMoakuVOIAokMaoZ&#10;LdKeNBckEzCfvEBknmZLvFBvFGBy4nX+HnZIZJYyKTLpoLIUiA5XvYDZnLIVxWagRQyK56T9kEBi&#10;mwMDocxQCZL2J06cQCV4QojjTSw6VWeQzJXMMtON7FLeshjWQGHiMz+te1yVRrzNG0psWdWGREsO&#10;ycSSPSact8qUHJHOnz/vLYyzSrYPkiwnnavLg0MIpWxqZ34gy5O4MTU1dfLkSQdW4eAt/7PuwSMc&#10;IUTDAykzTPYEj/nnzeMOMSLOpuxcnUECpggnSIKNoUyDlC7dAm96etquu3fvXpESnWzLwwYpM3HL&#10;46dPn7YkZMEwf76wgYk7eRfrYHSsLvekealeHRvx2Svpi1iGCZyQiVRokRiJlCDiFEhKwaXx8XHh&#10;BmnPnj2F02BICAUS7dy5s80JCeMaCxvKm+Ep2Q9Apmrm1Wt4Z35GN5eWDJKXDpsQittslYwws+gf&#10;P378wIEDYiqO4kVCGQkrQhYfsZYcsyDBMxekgPFswIR6eKc0nMaGvnz5svkET6Zn2gx5ozJeLI6G&#10;DpIyUpOWuXXx4sULFy6cO3fOmiOCcs4Rn/bt2yemVrkIVFQGZBKcMg9XcumRQ4cOaalbnQOTVZqQ&#10;iDIZZSaz2JD+97//D4kRQMwncTlbAAAAAElFTkSuQmCCUEsDBAoAAAAAAAAAIQD61+83RRwAAEUc&#10;AAAUAAAAZHJzL21lZGlhL2ltYWdlMi5wbmeJUE5HDQoaCgAAAA1JSERSAAAAjAAAATsIAwAAAU+h&#10;qeMAAAABc1JHQgCuzhzpAAAABGdBTUEAALGPC/xhBQAAAUpQTFRF////6urqxsbG4eHhuLi4xcXF&#10;6Ojo9PT0ysrKxMTEw8PD3t7eyMjIycnJzMzM6enp1tbWwsLC8fHxzc3N8vLy9vb2z8/P+Pj44ODg&#10;y8vL0dHR0NDQ4uLivr6++vr61NTUvb29wcHB3Nzc6+vrv7+/2tra1dXV9/f3vLy88/Pz5OTk4+Pj&#10;7+/v+/v7u7u7ubm55eXl2NjY/v7+t7e329vb2dnZ0tLStra2tbW17OzstLS07e3tsrKysbGxsLCw&#10;r6+vrq6unp6ehoaGq6urra2tW1tboKCgiYmJb29vVVVVhISEe3t7qKioU1NTpqamnJycZ2dnampq&#10;ioqKWlpaaGhopKSkYWFhkJCQfHx8f39/iIiIg4ODfn5+Xl5eYGBgmJiYaWlpYmJij4+PbGxsVlZW&#10;k5OTn5+fZGRko6OjdnZ2lZWVqqqqqampAAAAbPF8IwAAAG50Uk5T////////////////////////&#10;////////////////////////////////////////////////////////////////////////////&#10;/////////////////////////////////////////////wCgBTwzAAAACXBIWXMAAA7DAAAOwwHH&#10;b6hkAAAaCklEQVR4Xu2du5LjNreFJ++qfhLVvIeDUzWxE8euef/8rNvGhQRFUq22HfxLaooCNhY+&#10;bIDUfebHc33mdtDnz+w0ff7cFqFkU6aSqegTRb+nIsagZCxSwe/fU9Fvx+Wu9ccPBDVYWfyBm6Hk&#10;83MzFhU9csdi0cfH48fj8VHB6EpF2KToQw0/Ho/Pj7J8MApFQ5TM2PADYSn5EfsPRBX+UNS6LAhm&#10;yEXsEEU/wFVF6nBCZREhHiNEvLp7cS2LesP0eLXhU6+LUdXj86KF137YwN82hB4qyp2bmpcbhMnJ&#10;XoQ1MJVgncxFXLZTSSL6KsXa/s3rUALbP1k0lvCv2SAfvIFXjezn5xgN0RD5+J27EPxY8oNruEoU&#10;oxIXVQwWdStxDJZ0mrGAJQyJEccDJC77KklfaJScVV+cxZQkhuvOJb9dAqPunJJ29JQPj54q4fpQ&#10;q4r5/InqyaecUZSSpTMTu+trzbMraTy7vpjW+MSZaZ2d29hbKxqlZDhlkfBRES9rs1pWAuFJFIdD&#10;5e5CqpZAvRI74VWPAcve0Id7QQSzluJRDMAxJA8eNqsYhfiqwGVfH791vCiOWCpc6G/8icjHYZMa&#10;pfs/uMGRpTuDEuNZ/stlG6l3xHD6Hzjfa7FzJQwyoUJ41tNkcOkM4+IjlKN48NKGa26O+aAPeZqP&#10;dqeYiYcxPM63MYxiRPmwXjFTUBk5BucCh0yJdk/dR+cQKvVUcPBYLmYkKUGDU0d2X7ByZ4MRRsai&#10;8OjkxBhXRh3ZMbFxZYSIKUYTtvBBUItBwKIvrY3Ml+d9EUMNPjSa1+qeGXdOY1Z97XwQs/VBxLlP&#10;BbUYBLkyutgXg4YY2uzHpd6yNhiy7StAow/uzj6UY3gIhufgNPZ27VF2wtGcvWMhXdk7FlOV3SMh&#10;NchX7qxFFwTl3lKsp46NsEQTdBjD+XfIYWcAcQiP7uWEcc0MWnWmJ+KQH1WwWFI+SiGq5vO3tU86&#10;UgD/VjEKaJf1nH3G4DedcKpdxcjlwVO6otaPuUwbHr9CfJBnLvg67z+ZL4hMOxo9yc0+ZJ/cKWmk&#10;Y/+bBziIueO6UtAvFe1kbwah+cHRWRE+/ayHo3wkSIe7HlJcFyn/DLAPhHXE84ZqLeHExjF6KrqL&#10;0cPFFIO7qrUyLEQhhMNiV5sYpz4+jNHeHJNplo9i5DOPrCI2PlNMeBKEAu98/vRKkfDkSTHKj2J4&#10;i5h56puNx6WzKu67MmIMnexjm30M1OYiDwVo5lpr7ksxOyPHsEY+eSxA966WEINTSfFgbeD0sIiR&#10;0hei0ILjcLU080BcZFzmQxpbTPUVntkn0PbJ4FXVtOHJuFxXajFeh+xq78NBzH3hrqqaHNGYGbLg&#10;iY9iDvtiVPkwBnJdaY45GjuiGs+TGIW0vj4+NmepjtyYFzyYHLZt+eG8q6qJPV0YFwtHn3nxQC2m&#10;jwt3VdW07ws69VkzK+bKuMY1to1BAM+BJ32xsyEGQQsfA1Vf2D/KYfdZ9iXmgWfbF016zHpcKIAP&#10;Q7rP4VyczCmpx7524/KwEnPQl0ZVzBo72qiqS8OqmPW4IDZEVZ0Tdl2V2BuCdI5K0b+lA8K7Qnay&#10;9xVpRr+cEUwC5vT5069zcca9fFLwinAQ0UVLbPP++XWRwSbSaz5pPOj+uEIxsHC+9ofBM+k4Ghzq&#10;CdstHM0N26ix1Z5pJeZM/Ghi8HBzP+2jLtokGtJLELb3leJIE/dcY0IguVguuGxTg2ktbVa6ZsOU&#10;sFEwalyDEniiz+RhoOk2l3PDHNMBp4U/ufJ3Zg66IPDw5i+dYPBqD+07z+2DSu9TFlxMnro8MOj9&#10;a8s/fcPGcsEUPj0BuiseANOJMjR66xK9nOXWxFotnIjmdCObkFJoB2z54FdOBy86lxIFxfZ8/NTD&#10;rB8YM6wrqiEpNc0Lj7N4kD16gbuX3i6wDYRtaPBAjVcmjODHYnkCAKnRXrBoKVZcxkQcRzw4VS5S&#10;vUs36gsLEdhUagYbNY4HeF26UXOx2qCgWrDsAHfLKaWTPoqGE6Yoz3i3aTB0olS6EY7CYd1YaqIU&#10;S+XLcsqlsz6SYElRQWm54QdmNVBVq3SruGgRjpPVaGBhG1cdp9hjKpvqudlIKsSGTipeCUbNprk0&#10;m15EkyePvuYppU2ncVFYIJUvRJfRBteeG+zFOfWHPHJpXtWsaHg8WTKhVLNTbJybdF02fHuBhybK&#10;5UAdnEyDEcWkrZsc4N0F3alqK9Ic5abjlJHQXTdLNlDOOqJpNpRxZKOQ9QMNJ9y13KoFVLnRBjCs&#10;Kx3TmLalptMEBbIDrusUa/lJCkyj2DA1UnhculIcyqaAUluJEc2zpzeykZoHtKGxzRmNeoIYbm1z&#10;E5+ULlQgMnIbqNtwCVIMuZYbwdhqtJGMk9KF7GKVx3ZQsqdSutDCBtqkGCb8Oz5reVDl5DY7mgzp&#10;2bOV5qEnJmoEbW2sKzaSOoY2g8qYznLTnNQIWg/qqo3aUBsbivUpXajZyClNtoOiB16+fpXGtZdo&#10;JDVC09mG5ag8nXDa0Eku1HZQtvniTBXNZZsy2uTGRieD8iRZbNNz0wfFuuc2E8uaxoM6PTQ5bnvJ&#10;Y2vDUrqc20RsRM2DUmZOU0yQziJtU3zVpsmN9rnB5plNHu4mk+2gIA/LpSvJY7Cx0zLFV8/FEFtB&#10;a5sLM2UzNoL6K5g2KOqJTTPqNmi6ozm3gcACF3lIRTPYPM/wIATKg+qDyrguemxlH5po539a6/IL&#10;8qdafE3sFeHIfsdscflm9yu6chSci18leIOPXHCY5O6L4oi+jvPQmZFGX/Kxx1eHxfay4V/K7sso&#10;tKBeXYTMrP5gR58U3xPfD4dHBvWqjVq2UdkoVTekdrGwcDd1l/WhQTgrTbePdKdCLSm9xhZe6i/p&#10;4cYDh58u3BsVH9dkMvjUnYRcEOk36i/VE3MueYxG8MiYMKqrx5USO8lvx2mD0SbsRDsWSkYhStxz&#10;Obuj0JrX9j5jAp+LHs3otzDU3u95siKBT1VfQUZze9iEwo7sE/lUfUCdY/y4AkrkUzkyIHYwk2+u&#10;LuNNfuWQHd3CJ5FPZZdxEHKSeO/quukttSm/bnztTMHI6lo23NVNjBJ3Ip0i5PPx18dnmvsKXcww&#10;lA/dsMfPYLhLU7MgM5dPW2zIw5hf2cc9tuegaAOp8JLQK2/8QU4GJJo7MJC6zM9ySDAk+PbD5m+3&#10;aKO5DWM5NS038nmeGYVsO6pPAGs40HMWdiPk3LdiU3PEg80lB9JhJKOpu7rj54/Qybkc3ZmGf0Ns&#10;/4UG33TO7qEEIxsrxfc+SNy954xXd6lIcq5J38K17NJ8Hnd8YtEHpdeZqrrxsWZ7Y0GbGAXoxnGo&#10;36vQQRuZ+NUvX6deT7I8LJnIQgPjq+YEnavmSQ7a0oJqr5v1Frjqj22nQyYSDV3ow5fh9BHj4RGu&#10;c1IUjxpSowGlXVC3zvqjw8hEajby4UdT+sajuljjYILsw5myh206Dh8qVGSbpQ8ab2yg0QUJKhuI&#10;tW44q53Y4KGNOoVkIx/NHy14eW7jqS4xEYONioICueEseDQaicFsIx+FqJhfII6PCjdC+9kmJkOK&#10;q5Bb7qrdRvGwGAQhuA+K080yzTj216f1lY157OJnpv4mqOpObRQloVuxyCdFleETG81VrA5tng0q&#10;TgzWhg1aakYb8Rzb2EfRlFr0mfJgUEBhb3ls9uctDA4NJRfY5A0/w8gyLSd9gsU4jIhIE5fdoNY2&#10;OFE8uAZ5+OlPnVLxyYmPJap78saA3xLpai60EQgd5EGl1U6PYbImGtaxyFI1OnSjvfoPJy30LJZG&#10;Y2tWcOhHo6KNzzYWmnQbusBCVwMd4ZRNGamhXcoGKpvDUcEGtXKAGDyk2B4RqhmXdhtpppqNaZrN&#10;gOPJQmjabWQbSi5M8TAo3NokYpjbbbSjGWcKj5gFVDRHj3mV4E7TbPjgKyANlbUMZsVO07pRCvT5&#10;gFzyGB4g2RzhZMLlQrFnti4f3LNLJWid5LZuEqUWzaY9pxCpYtY/GPO6KRuZtJlitRSbBK5wTCMP&#10;SPFuSp/s8fEuemZDjVbDoOzUEgMd2Yi0mTSbVOPWOWaVIpc5fvzWYoDkAQVGPuWSUQn6YKZkoygr&#10;NLTRbUjKaOmCJwSFWqGxca1tWK46Fy6k3DBCYoNxUOLhmDIsla3Ulp+82HFoRhsVPrXR67fGg+g5&#10;w5DKzgYli6JRr7FpPrGR1GQlWvSlJyeZ9EF1m4NTFiUShpjGQOXC2yE1z20E1Im2ybENa85oKDmY&#10;Ri7zoK7YyIpx0HZQOtnI/gKNx7WjiU1gLtAojGKbZgMf2RjmlEYGtBhoXI0dGlOMcOFCJKFTB0KL&#10;8tFtLE5tOo23atxyfNlmSyOTaVAaLqtcuJA9FBQNNLq9N6hYtXUzDcowN2jUqFxqUGVzQlNGiN4u&#10;v9jY6IxmSPBo0wcVHjVZaUcDNZc+qIzKhQutaJqPbgebp4Pitc0UYtV4MyiCQmqykmgUUhpSMwxK&#10;Ni/S6DYWktss1Gi4cZdDjmNTThdoopZiV9uGZap14UITDcSe6TIPKjbXc8Mmar0Z1FUaCrFs0Vza&#10;oEouXGhHM/rolgWuOzumGDLYqPU8KJFeoYmajattYw/IhQtNNOx09NGtShiBSrdZqNHUoA6OqfNB&#10;jWOijWlcbRsxstaFC800DIdoMw4K5aw9HdQAVC4vDKrZhL9c2qBYymoXLmQbm0gFMw3KLCc046jC&#10;ArGWtygpo+c03YYNhtTUoORDuXCh2DgKNp0HlbqNyzmNZB9osKlB0UM8arLSPChqcOmDSp0LF5ot&#10;qMoxKnU72JwOymHSYHNvUJIctLGPq22jRckqFy7UbOyjFnRZDuqMJlEQ26j1OCjanNLo6JYVo8vG&#10;1baxCeTChUTjGElpKB/d0phirdssRAwBxQvxajwPihWsVZOVZho2WQ3KLCe5GZwQPvjolsauuTDh&#10;MqEHrmo9DcowT2zy3qptzLIfFLxPaH4ku8XTbMZBqZR1brKUHxP6qCA1Z11s5INKxR9JbwxYopfJ&#10;NCiNFtUuO1S+GEUVyzSoay6UTcSDhrEZk3PJhWKHtOmpGQeVgmviCIDTfLjDIt15XUX1P/1H9J+a&#10;jxe+hfJtevD4/q/g4MTHy38CRyc+0lw9K32nCGKefz85epTzBUrhvyMuXsIUz8Fb9v+I8MhjEqMQ&#10;7F+bKpGMNLz8O1Plg4hqILz8GzS9+8bDDW+/+nh/V+mW10Es+sdpOkqH4Z6LsP3HaHjGNYz6tnxr&#10;GF7+kWNKXzlIh7h0Gsr3fUn890nfu6relIWNet13H1J9cpyBQfWNGYtxeH6eZt8gzU1DmbMyo0AO&#10;Tct3iz/IDckIUerfJYoU9i2p4VfrhCAc7Y0iyUzjeFxi8D7px0HVwQ4FDLqSxftSomPxLiUrI8aA&#10;UykZtxaC0Oqt85RP/CeAaOpfNyNLYN45T3a08azqdkSaYNIyRl9XFstOQ8fYcA8XFVSZ9FYYrRZe&#10;u9KjL7Wpkn7PeiuMzGKcLmrja9/TdbxQ74RxYkrVw9SxN/mru7wnvRVmYGEfQ//Vae4Ot9joT9NL&#10;mph9WcmM/NWTOvOPaLTnm+laNxTbv+0803+M4K7VT3U/7LYab/QnEozlfU+wkprekW5qb9i2QhZ4&#10;A3Gi4vQOmSXfya0+ea193/DqfYm3BMFJ6p0wnil3SgA91Pz8Q7+D0T9WJhBBaK/JLO9+Guwv/LGn&#10;3xnlz/+r/9QIOLp4U7uRWN7+dAaD5AFUvh9/9P9gibNogFBtYN7OoqmqrEC/hl/1IG2mCEmU9fJN&#10;L5yGX878/DWuycCMJJRQvvPZePTn9MMg/ihxnxbCfOUFpZ4pXHlp8ff02yunZaYRyutp4fFLO801&#10;kFK81AyTCQqLKHx59ZDWKrSXjZ7O91+/hn746rKaurHav35y8YmEKhjckGedoM9fm8fhx4OvqNSc&#10;jZ6m9UydRRS0G7QY45/5jeY36FGLT+Nqw/NGn1olsGk86b1Z4ymC2SZFzw5Y+DnanJ+ff3xpKo6l&#10;80TEpDgvnUbJIU/ipb9+vX4KeSL9ny79wDQQELylkpv5A8LvWTYiqdQoL8HoLE6NgB5tvvwc4r1C&#10;3zsagYSFIGGhcBDrE1U0/Pv9i3hCEQxpRNRgxCIeo+DK3zDaADu8CrHkmtvyD2WfwoQmyRHM/Okw&#10;WJgyfeoMhZ26SZW0NJrADDRDcojiWZpGr7ucX4UouHTvybifwjYRQhtdpCwZ43D0pumf1GqS3KzT&#10;mAfbG88itv96NxyLhBf7xZ0dAaRgSsTim8KKN43CLZReniv9LrCfZ9g2tm2W7B2aAab64F5rxcwJ&#10;pWBQeDk1yso+NxvFXzBhGaYJs0R4/jEkwWlKmoSdKjnpODDVEEeZZAvTpP8yyJkZYfpEJe5M/H32&#10;vGoCM+LImVeIMFbPzCGMcOCUuDNp/YZHoqV9O4583QvTEpoBxmFtmswxLJrEnUn/sLeuY2oCYxyY&#10;ytsaYCJQKU7RDsJNZ4ESeSb90ycgmBIjjEZjkg6zn6a+OCrKjVJ8C2bKS8GEBCrn9LObJv0vvdUx&#10;A4zey16AMU4wfLEKZUsTBy+ZEcbBrQhK4JmwZkTRMzMAWTbGpVQwlRn/TD99o37HchVGT8VJUqkR&#10;xshiX/YQbacJS6Z65xXy/UEJPBUQfC0tYeivv3EBlwzhUMVsM3P5vU6npOVlCSPrDrPNTOrHMN8v&#10;XX6kDAybRBsWyuZk4SRtYICXAMXo6rul6w9OOJ78qFpvse5gWi/EGWAi5qoTiFh7vFo3HrdL9RK3&#10;YAqHnr2jfWbUPdSC6ooLRZ/b75AbhhQCaTxOjHugjmAgR3DrVtZLNFg7yYowRALRmB2EpdbvNE2R&#10;QhTaSCB7Jfqi+C8miEM8MWos1c8+MxMMI9KgZLub76c9cFiBZMMCxd1C16FZwDCqrmlsKxq3VF5R&#10;+7cktjR0ZgfSABMRRqVRxae1rGR5h8YwbLVkCQ27tVpmADfhJDeFAy8Z3vp0O5nhTLl1VCg9NwsY&#10;vposGCiNKLFogHdez3UYsTSack4/jSbN0NAwvKgWUoOIRiLCJi3ONWfGjSm6EmXIjGh6ZqLg4I/R&#10;JVnxls6XaQhDEjXa0GioFvpy3wXDzETC4b98saeBJ817Pp8rh7ZRyFE0Mi+axtJsc1fydCXeEksu&#10;uKbRmbaZkQ8Ub0pb9khN01RIpFFgg4Fkxw3ML577dic9s9g3NNQWBhzYLRzScJLUpmRLXGCeRifa&#10;HE28SjQeWHbThJYFY6AkhheqssILdG3V5CmE8AeWMo64JtQl+3e72hGQTshTamhUQFBiT9Rh1LDp&#10;DAYt+2i1ZNKEV8gwJrm+ZjbTVIp3tD+aSGCxkqo2VsFge/0RgQt4DSPzpsU0SShuNJ4mCU4xHPBP&#10;5cywndo31UBLu2kqmsYimKKB3+1nwMyMZJoJxjjWYpoCYxRt3Kb0CgzfEBaHeGIE2VpdSKvMEIcV&#10;jhgTIyXwhvCapXKzgQlNT84BTGgcOuC8kBkwWHNi5Fk9SAVTEgqV3Cg0FyuBN2SYmqWOI5g9y0lm&#10;2KylJoE3VJkpnJJcB5SwHMMYxy2tBN7QAGOWkWeEqcyUhEIxaah2ZtzOSuANdZhKTGicmuCoR6ll&#10;puEIBWJkGloJuyHBkCMoJVpyqO5oAcM9FqiOqtR8FUazVJmJ4Gl/Ct0JZZ6mCcYsjQRK4A0ZRiwz&#10;DDTBLDJjFQ00sXxtAS9YjPJsmlBcLM6NW9IqgTc0wGxoBhaowZQCs1g01p0Xb6XjzMwwbc1spmmZ&#10;GR+SCbyhGWbE2cDcmaavwZDDMAPORMNeBVMKTJ+msPSJSuANHcHQ0/5BWWSGapkxCy+lBN7Qk8yc&#10;wszTZJo3wJBFIJ1GvmFhd2Y5niZFNhq6JPCGFjDCoSU7qMwUzZgZajNNaSkl8IZOMtNg2Cs1wkzT&#10;pMBqKSXwhgJDGpEUC0lEEzWYUmDGaTLG1zOzg9mw9DXzdJoI8k/AXJkmgQiGNgm8oWMYATWxV8GU&#10;AtOmSeo0UAJv6AkMrdOJepTGzFAtM56lAqESeEPHMGYxzhpmmibDqGWUwBu6ChOW42lyrFpC37Nm&#10;GszZNDGQrVpivmHN8HJxmiDFlxJ4Q8cw5tCG3ZnleJookhDGQAm8oRMYXqAL01Rp+Z7MCCg0Gr40&#10;wmymiaG6RAm8oScw8bYaTCkw4zSRXSzmSeANHcOYpGDCMmWG2k1TVwJv6ADGzrjwenma2KIrgTd0&#10;lBnaCmQLUwpMmyajGOY90zTQ0LDRDDBH0zTCWAm8oQ5jkKKxc3qBVjCbaULom2GKpsGYpS/gUmCW&#10;02Ql8IYC41kSxiYzBXNvmmiSwBvawZjFvp3kwjSpyTsyw+0eBpeIHQamFJg2TaBpMN4m8IaSGag4&#10;vD2EOZqmmqWemwTeUMuMrrA4yExYJph5mnYTlcAbqrfrzdLSE9/0ou4CUwrMOE0i+XpmQjJlRkCR&#10;epTGzFC7aarGr8CEpcNEGmOjWcPM04TYgrESeEP+IK6mqUvG7kAwYTmeJrOMNAm8IaNAm9TQtToQ&#10;zNk0zTA0SuAN1ZpZwNicHWnw6nuCmacJaixSAm8oKODYwpjEMMIxTCkwbZoqN00vfPgVlkMYd8Lu&#10;1POUGWrIzATzwlcGtYA1UwUTHJEUDVSJmWA20zTCwOaVjwXno6nxmKRg2GFgSoHp0xQW47wGU59r&#10;JzEmgeiZDgRTNGNmqJYZs/ASvQCTb5qSZECBNEhdDmGmaVIkW5VegfHR3VNTkrsvhrHSZjFNDm66&#10;93XBQcERS3iKQ4mBkpgpM1TLzBbmhdNME2ZLmTGRxIlqMEUzwkzTZJhG89okDfI/TdSUsbondimY&#10;UmA6i1A4ADZN0FfF3/bSzqad5XCaHAA1kldXy7FgLiL101hOYL7878OeCj2aBlcypBSXImGVS6/q&#10;x4//B9SVefYG4y6JAAAAAElFTkSuQmCCUEsBAi0AFAAGAAgAAAAhALGCZ7YKAQAAEwIAABMAAAAA&#10;AAAAAAAAAAAAAAAAAFtDb250ZW50X1R5cGVzXS54bWxQSwECLQAUAAYACAAAACEAOP0h/9YAAACU&#10;AQAACwAAAAAAAAAAAAAAAAA7AQAAX3JlbHMvLnJlbHNQSwECLQAUAAYACAAAACEAVrCEyy4FAADN&#10;FAAADgAAAAAAAAAAAAAAAAA6AgAAZHJzL2Uyb0RvYy54bWxQSwECLQAUAAYACAAAACEALmzwAMUA&#10;AAClAQAAGQAAAAAAAAAAAAAAAACUBwAAZHJzL19yZWxzL2Uyb0RvYy54bWwucmVsc1BLAQItABQA&#10;BgAIAAAAIQAtYWp53AAAAAUBAAAPAAAAAAAAAAAAAAAAAJAIAABkcnMvZG93bnJldi54bWxQSwEC&#10;LQAKAAAAAAAAACEAtXT+jckxAADJMQAAFAAAAAAAAAAAAAAAAACZCQAAZHJzL21lZGlhL2ltYWdl&#10;MS5wbmdQSwECLQAKAAAAAAAAACEA+tfvN0UcAABFHAAAFAAAAAAAAAAAAAAAAACUOwAAZHJzL21l&#10;ZGlhL2ltYWdlMi5wbmdQSwUGAAAAAAcABwC+AQAAC1gAAAAA&#10;">
                <v:shape id="_x0000_s1043" type="#_x0000_t75" style="position:absolute;width:47472;height:17526;visibility:visible;mso-wrap-style:square">
                  <v:fill o:detectmouseclick="t"/>
                  <v:path o:connecttype="none"/>
                </v:shape>
                <v:shape id="Picture 12" o:spid="_x0000_s1044" type="#_x0000_t75" style="position:absolute;left:13383;top:4093;width:1164;height:3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TwQjAAAAA2wAAAA8AAABkcnMvZG93bnJldi54bWxET81qwkAQvhd8h2UK3ppNPaQ2zSpSKHgR&#10;bOIDDNlpNjU7G7OrSfv0riB4m4/vd4r1ZDtxocG3jhW8JikI4trplhsFh+rrZQnCB2SNnWNS8Ece&#10;1qvZU4G5diN/06UMjYgh7HNUYELocyl9bciiT1xPHLkfN1gMEQ6N1AOOMdx2cpGmmbTYcmww2NOn&#10;ofpYnq2C0/9vlr3t9qOTNXJbGWPfD0ap+fO0+QARaAoP8d291XH+Am6/xAPk6go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NPBCMAAAADbAAAADwAAAAAAAAAAAAAAAACfAgAA&#10;ZHJzL2Rvd25yZXYueG1sUEsFBgAAAAAEAAQA9wAAAIwDAAAAAA==&#10;">
                  <v:imagedata r:id="rId12" o:title=""/>
                  <v:path arrowok="t"/>
                </v:shape>
                <v:line id="Straight Connector 6" o:spid="_x0000_s1045" style="position:absolute;visibility:visible;mso-wrap-style:square" from="6172,7556" to="45567,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f5m8EAAADaAAAADwAAAGRycy9kb3ducmV2LnhtbESPT4vCMBTE74LfITxhb5rqoUg1igjK&#10;XqSsf6/P5tkWm5duE233228EweMwM79h5svOVOJJjSstKxiPIhDEmdUl5wqOh81wCsJ5ZI2VZVLw&#10;Rw6Wi35vjom2Lf/Qc+9zESDsElRQeF8nUrqsIINuZGvi4N1sY9AH2eRSN9gGuKnkJIpiabDksFBg&#10;TeuCsvv+YRRM0tRcbtfxr9a7OE/Pp0q225NSX4NuNQPhqfOf8Lv9rRXE8LoSb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1/mbwQAAANoAAAAPAAAAAAAAAAAAAAAA&#10;AKECAABkcnMvZG93bnJldi54bWxQSwUGAAAAAAQABAD5AAAAjwMAAAAA&#10;" strokecolor="#5b9bd5 [3204]" strokeweight="1pt">
                  <v:stroke joinstyle="miter"/>
                </v:line>
                <v:shape id="Straight Arrow Connector 7" o:spid="_x0000_s1046" type="#_x0000_t32" style="position:absolute;left:19004;top:898;width:0;height:1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YTsIAAADaAAAADwAAAGRycy9kb3ducmV2LnhtbESPzW7CMBCE75V4B2uReisOOUAbMAgq&#10;VVRwasoDLPGSRMTrYDs/ffsaqVKPo5n5RrPejqYRPTlfW1YwnyUgiAuray4VnL8/Xl5B+ICssbFM&#10;Cn7Iw3YzeVpjpu3AX9TnoRQRwj5DBVUIbSalLyoy6Ge2JY7e1TqDIUpXSu1wiHDTyDRJFtJgzXGh&#10;wpbeKypueWcUpPvLqXDdsO+S+q0f8xSP9wMq9TwddysQgcbwH/5rf2oFS3hc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PYTsIAAADaAAAADwAAAAAAAAAAAAAA&#10;AAChAgAAZHJzL2Rvd25yZXYueG1sUEsFBgAAAAAEAAQA+QAAAJADAAAAAA==&#10;" strokecolor="#5b9bd5 [3204]" strokeweight="1.75pt">
                  <v:stroke startarrow="open" endarrow="open" joinstyle="miter"/>
                </v:shape>
                <v:shape id="Text Box 51" o:spid="_x0000_s1047" type="#_x0000_t202" style="position:absolute;left:18207;top:7296;width:3082;height:2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D24CB4" w:rsidRDefault="00D24CB4">
                        <w:r>
                          <w:t>O</w:t>
                        </w:r>
                      </w:p>
                    </w:txbxContent>
                  </v:textbox>
                </v:shape>
                <v:shape id="Picture 45" o:spid="_x0000_s1048" type="#_x0000_t75" style="position:absolute;left:37926;top:7708;width:3833;height:9822;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DZvLEAAAA2wAAAA8AAABkcnMvZG93bnJldi54bWxEj0uLwkAQhO8L/oehBW/rxNei0VFECcie&#10;1gd6bTJtEs30hMxo4r/fWRD2WFTVV9Ri1ZpSPKl2hWUFg34Egji1uuBMwemYfE5BOI+ssbRMCl7k&#10;YLXsfCww1rbhPT0PPhMBwi5GBbn3VSylS3My6Pq2Ig7e1dYGfZB1JnWNTYCbUg6j6EsaLDgs5FjR&#10;Jqf0fngYBfvZLdl+n0cX/bhG95/qmIzOzUCpXrddz0F4av1/+N3eaQXjCfx9C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aDZvLEAAAA2wAAAA8AAAAAAAAAAAAAAAAA&#10;nwIAAGRycy9kb3ducmV2LnhtbFBLBQYAAAAABAAEAPcAAACQAwAAAAA=&#10;">
                  <v:imagedata r:id="rId13" o:title=""/>
                  <v:path arrowok="t"/>
                </v:shape>
                <v:line id="Straight Connector 34" o:spid="_x0000_s1049" style="position:absolute;visibility:visible;mso-wrap-style:square" from="36880,4724" to="39395,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aVsMAAADbAAAADwAAAGRycy9kb3ducmV2LnhtbESPT4vCMBTE7wv7HcJb2Jum/sGVahQR&#10;XPYkqOvB26N5NtXmpTbZtn57Iwh7HGbmN8x82dlSNFT7wrGCQT8BQZw5XXCu4Pew6U1B+ICssXRM&#10;Cu7kYbl4f5tjql3LO2r2IRcRwj5FBSaEKpXSZ4Ys+r6riKN3drXFEGWdS11jG+G2lMMkmUiLBccF&#10;gxWtDWXX/Z9VcMNsQ/Z0/G6S1jSjybnafl1OSn1+dKsZiEBd+A+/2j9awWgM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T2lbDAAAA2wAAAA8AAAAAAAAAAAAA&#10;AAAAoQIAAGRycy9kb3ducmV2LnhtbFBLBQYAAAAABAAEAPkAAACRAwAAAAA=&#10;" strokecolor="#5b9bd5 [3204]" strokeweight=".5pt">
                  <v:stroke joinstyle="miter"/>
                </v:line>
                <v:shape id="Text Box 38" o:spid="_x0000_s1050" type="#_x0000_t202" style="position:absolute;left:32080;top:2743;width:952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02275C" w:rsidRPr="0002275C" w:rsidRDefault="0002275C">
                        <w:pPr>
                          <w:rPr>
                            <w:sz w:val="20"/>
                          </w:rPr>
                        </w:pPr>
                        <w:r w:rsidRPr="0002275C">
                          <w:rPr>
                            <w:sz w:val="20"/>
                          </w:rPr>
                          <w:t>Vị trí đặt màn</w:t>
                        </w:r>
                      </w:p>
                    </w:txbxContent>
                  </v:textbox>
                </v:shape>
                <w10:anchorlock/>
              </v:group>
            </w:pict>
          </mc:Fallback>
        </mc:AlternateContent>
      </w:r>
    </w:p>
    <w:p w:rsidR="004508CB" w:rsidRDefault="004508CB" w:rsidP="004508CB">
      <w:pPr>
        <w:tabs>
          <w:tab w:val="center" w:pos="2127"/>
          <w:tab w:val="center" w:pos="7655"/>
        </w:tabs>
        <w:spacing w:line="288" w:lineRule="auto"/>
        <w:ind w:right="209"/>
        <w:jc w:val="both"/>
        <w:rPr>
          <w:b/>
          <w:u w:val="single"/>
        </w:rPr>
      </w:pPr>
    </w:p>
    <w:p w:rsidR="00BD387F" w:rsidRDefault="00D24CB4" w:rsidP="004508CB">
      <w:pPr>
        <w:tabs>
          <w:tab w:val="center" w:pos="2127"/>
          <w:tab w:val="center" w:pos="7655"/>
        </w:tabs>
        <w:spacing w:line="288" w:lineRule="auto"/>
        <w:ind w:right="209"/>
        <w:jc w:val="both"/>
        <w:rPr>
          <w:b/>
        </w:rPr>
      </w:pPr>
      <w:r w:rsidRPr="00D24CB4">
        <w:rPr>
          <w:b/>
          <w:u w:val="single"/>
        </w:rPr>
        <w:lastRenderedPageBreak/>
        <w:t>Câu 6</w:t>
      </w:r>
      <w:r w:rsidRPr="00D24CB4">
        <w:rPr>
          <w:b/>
        </w:rPr>
        <w:t xml:space="preserve"> (</w:t>
      </w:r>
      <w:r w:rsidR="0002275C">
        <w:rPr>
          <w:b/>
        </w:rPr>
        <w:t>2</w:t>
      </w:r>
      <w:r w:rsidRPr="00D24CB4">
        <w:rPr>
          <w:b/>
        </w:rPr>
        <w:t xml:space="preserve"> điểm):</w:t>
      </w:r>
    </w:p>
    <w:p w:rsidR="007E0D63" w:rsidRDefault="007F038C" w:rsidP="004508CB">
      <w:pPr>
        <w:tabs>
          <w:tab w:val="center" w:pos="2127"/>
          <w:tab w:val="center" w:pos="7655"/>
        </w:tabs>
        <w:spacing w:line="288" w:lineRule="auto"/>
        <w:ind w:right="209"/>
        <w:jc w:val="both"/>
        <w:rPr>
          <w:shd w:val="clear" w:color="auto" w:fill="FFFFFF"/>
        </w:rPr>
      </w:pPr>
      <w:r w:rsidRPr="007E0D63">
        <w:rPr>
          <w:noProof/>
        </w:rPr>
        <w:drawing>
          <wp:anchor distT="0" distB="0" distL="114300" distR="114300" simplePos="0" relativeHeight="251660800" behindDoc="1" locked="0" layoutInCell="1" allowOverlap="1" wp14:anchorId="60702F3D" wp14:editId="4AD1199E">
            <wp:simplePos x="0" y="0"/>
            <wp:positionH relativeFrom="column">
              <wp:posOffset>3620407</wp:posOffset>
            </wp:positionH>
            <wp:positionV relativeFrom="paragraph">
              <wp:posOffset>1718038</wp:posOffset>
            </wp:positionV>
            <wp:extent cx="2484976" cy="1153886"/>
            <wp:effectExtent l="0" t="0" r="0" b="8255"/>
            <wp:wrapTight wrapText="bothSides">
              <wp:wrapPolygon edited="0">
                <wp:start x="0" y="0"/>
                <wp:lineTo x="0" y="21398"/>
                <wp:lineTo x="21363" y="21398"/>
                <wp:lineTo x="21363" y="0"/>
                <wp:lineTo x="0" y="0"/>
              </wp:wrapPolygon>
            </wp:wrapTight>
            <wp:docPr id="46" name="Picture 46" descr="C:\Users\Mr.Qui\Documents\ShareX\Screenshots\2017-04\chrome_2017-04-09_23-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Qui\Documents\ShareX\Screenshots\2017-04\chrome_2017-04-09_23-36-17.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84976" cy="11538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52D08FCC" wp14:editId="2629774D">
            <wp:simplePos x="0" y="0"/>
            <wp:positionH relativeFrom="margin">
              <wp:align>right</wp:align>
            </wp:positionH>
            <wp:positionV relativeFrom="paragraph">
              <wp:posOffset>8890</wp:posOffset>
            </wp:positionV>
            <wp:extent cx="2491740" cy="1409700"/>
            <wp:effectExtent l="0" t="0" r="381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rticle-catching-light-in-a-bottle-2-1-640x362.jpg"/>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91740" cy="1409700"/>
                    </a:xfrm>
                    <a:prstGeom prst="rect">
                      <a:avLst/>
                    </a:prstGeom>
                  </pic:spPr>
                </pic:pic>
              </a:graphicData>
            </a:graphic>
            <wp14:sizeRelH relativeFrom="page">
              <wp14:pctWidth>0</wp14:pctWidth>
            </wp14:sizeRelH>
            <wp14:sizeRelV relativeFrom="page">
              <wp14:pctHeight>0</wp14:pctHeight>
            </wp14:sizeRelV>
          </wp:anchor>
        </w:drawing>
      </w:r>
      <w:r w:rsidR="0002275C">
        <w:t xml:space="preserve">Đèn Moser </w:t>
      </w:r>
      <w:r w:rsidR="007E0D63">
        <w:t xml:space="preserve">(Moser’s Lamp) </w:t>
      </w:r>
      <w:r w:rsidR="0002275C">
        <w:t xml:space="preserve">là một phát minh vô cùng ý nghĩa của một kỹ sư cơ khí người Brazil </w:t>
      </w:r>
      <w:r w:rsidR="0002275C" w:rsidRPr="0002275C">
        <w:rPr>
          <w:rStyle w:val="Strong"/>
          <w:b w:val="0"/>
          <w:bdr w:val="none" w:sz="0" w:space="0" w:color="auto" w:frame="1"/>
          <w:shd w:val="clear" w:color="auto" w:fill="FFFFFF"/>
        </w:rPr>
        <w:t xml:space="preserve">Alfredo Moser </w:t>
      </w:r>
      <w:r w:rsidR="0002275C">
        <w:rPr>
          <w:rStyle w:val="Strong"/>
          <w:b w:val="0"/>
          <w:bdr w:val="none" w:sz="0" w:space="0" w:color="auto" w:frame="1"/>
          <w:shd w:val="clear" w:color="auto" w:fill="FFFFFF"/>
        </w:rPr>
        <w:t>phát minh vào năm 2002.</w:t>
      </w:r>
      <w:r w:rsidR="00037537">
        <w:rPr>
          <w:rStyle w:val="Strong"/>
          <w:b w:val="0"/>
          <w:bdr w:val="none" w:sz="0" w:space="0" w:color="auto" w:frame="1"/>
          <w:shd w:val="clear" w:color="auto" w:fill="FFFFFF"/>
        </w:rPr>
        <w:t xml:space="preserve"> </w:t>
      </w:r>
      <w:r w:rsidR="00037537">
        <w:rPr>
          <w:shd w:val="clear" w:color="auto" w:fill="FFFFFF"/>
        </w:rPr>
        <w:t xml:space="preserve">Alfredo Moser đã dùng các chai nhựa dẻo đổ đấy nước và </w:t>
      </w:r>
      <w:r w:rsidR="0053550B">
        <w:rPr>
          <w:shd w:val="clear" w:color="auto" w:fill="FFFFFF"/>
        </w:rPr>
        <w:t xml:space="preserve">một </w:t>
      </w:r>
      <w:r w:rsidR="00037537">
        <w:rPr>
          <w:shd w:val="clear" w:color="auto" w:fill="FFFFFF"/>
        </w:rPr>
        <w:t xml:space="preserve">ít chất tẩy trắng, gắn chúng vào các lỗ hổng trên trần nhà để chiếu sáng căn phòng của ông và hiện giờ ý tưởng này </w:t>
      </w:r>
      <w:r w:rsidR="0053550B">
        <w:rPr>
          <w:shd w:val="clear" w:color="auto" w:fill="FFFFFF"/>
        </w:rPr>
        <w:t xml:space="preserve">đã lan rộng trên khắp thế giới. </w:t>
      </w:r>
      <w:r w:rsidR="00037537">
        <w:rPr>
          <w:shd w:val="clear" w:color="auto" w:fill="FFFFFF"/>
        </w:rPr>
        <w:t>Phương pháp này đã đem đến một nguồn</w:t>
      </w:r>
      <w:r w:rsidR="007E0D63">
        <w:rPr>
          <w:shd w:val="clear" w:color="auto" w:fill="FFFFFF"/>
        </w:rPr>
        <w:t xml:space="preserve"> cung cấp</w:t>
      </w:r>
      <w:r w:rsidR="00037537">
        <w:rPr>
          <w:shd w:val="clear" w:color="auto" w:fill="FFFFFF"/>
        </w:rPr>
        <w:t xml:space="preserve"> năng lượng sạch, </w:t>
      </w:r>
      <w:r w:rsidR="007E0D63">
        <w:rPr>
          <w:shd w:val="clear" w:color="auto" w:fill="FFFFFF"/>
        </w:rPr>
        <w:t>không tạo ra khí thải CO</w:t>
      </w:r>
      <w:r w:rsidR="007E0D63" w:rsidRPr="007E0D63">
        <w:rPr>
          <w:shd w:val="clear" w:color="auto" w:fill="FFFFFF"/>
          <w:vertAlign w:val="subscript"/>
        </w:rPr>
        <w:t>2</w:t>
      </w:r>
      <w:r w:rsidR="007E0D63">
        <w:rPr>
          <w:shd w:val="clear" w:color="auto" w:fill="FFFFFF"/>
        </w:rPr>
        <w:t xml:space="preserve"> và thân thiện với môi trường. Đặc biệt, hàng triệu người dân nghèo, vốn phải sống trong các ngôi nhà ổ chuột nhỏ hẹp với hệ thống cửa sổ thiếu hợp lý</w:t>
      </w:r>
      <w:r w:rsidR="0008746F">
        <w:rPr>
          <w:shd w:val="clear" w:color="auto" w:fill="FFFFFF"/>
        </w:rPr>
        <w:t>, cả ngày lẫn đêm đều</w:t>
      </w:r>
      <w:r w:rsidR="007E0D63">
        <w:rPr>
          <w:shd w:val="clear" w:color="auto" w:fill="FFFFFF"/>
        </w:rPr>
        <w:t xml:space="preserve"> sử dụng phương tiện chiếu sáng chủ yếu là đèn dầu (cho ánh sáng yếu và sinh ra nhiều khí độc), nay đã được hưởng lợi từ phương pháp lấy năng lượng </w:t>
      </w:r>
      <w:r w:rsidR="00F13EE0">
        <w:rPr>
          <w:shd w:val="clear" w:color="auto" w:fill="FFFFFF"/>
        </w:rPr>
        <w:t>t</w:t>
      </w:r>
      <w:r w:rsidR="007E0D63">
        <w:rPr>
          <w:shd w:val="clear" w:color="auto" w:fill="FFFFFF"/>
        </w:rPr>
        <w:t>ừ ánh sáng Mặt Trời này của Moser. Hình bên là nguyên lý hoạt động của loại đèn này. Hãy trả lời các câu hỏi bên dưới từ những thông tin đã cho.</w:t>
      </w:r>
    </w:p>
    <w:p w:rsidR="007E0D63" w:rsidRDefault="003D289D" w:rsidP="004508CB">
      <w:pPr>
        <w:pStyle w:val="ListParagraph"/>
        <w:numPr>
          <w:ilvl w:val="0"/>
          <w:numId w:val="25"/>
        </w:numPr>
        <w:spacing w:line="288" w:lineRule="auto"/>
        <w:ind w:left="567" w:right="209" w:hanging="283"/>
        <w:contextualSpacing w:val="0"/>
        <w:jc w:val="both"/>
        <w:rPr>
          <w:shd w:val="clear" w:color="auto" w:fill="FFFFFF"/>
        </w:rPr>
      </w:pPr>
      <w:r>
        <w:rPr>
          <w:shd w:val="clear" w:color="auto" w:fill="FFFFFF"/>
        </w:rPr>
        <w:t>Những hiện tượng quang học chủ yếu nào đã xảy ra trong quá trình sử dụng đèn Moser</w:t>
      </w:r>
      <w:r w:rsidR="007E0D63">
        <w:rPr>
          <w:shd w:val="clear" w:color="auto" w:fill="FFFFFF"/>
        </w:rPr>
        <w:t>?</w:t>
      </w:r>
    </w:p>
    <w:p w:rsidR="007E0D63" w:rsidRDefault="00CF19BB" w:rsidP="004508CB">
      <w:pPr>
        <w:pStyle w:val="ListParagraph"/>
        <w:numPr>
          <w:ilvl w:val="0"/>
          <w:numId w:val="25"/>
        </w:numPr>
        <w:spacing w:line="288" w:lineRule="auto"/>
        <w:ind w:left="567" w:right="209" w:hanging="283"/>
        <w:contextualSpacing w:val="0"/>
        <w:jc w:val="both"/>
        <w:rPr>
          <w:shd w:val="clear" w:color="auto" w:fill="FFFFFF"/>
        </w:rPr>
      </w:pPr>
      <w:r>
        <w:rPr>
          <w:shd w:val="clear" w:color="auto" w:fill="FFFFFF"/>
        </w:rPr>
        <w:t>Để tia sáng từ Mặt trời khi đi vào trong chai nước có thể lọt hết vào nhà thì các tia sáng trong chai nước tới gặp thành bên kia của chai phải có góc tới ít nhất bằng bao nhiêu (cho nước có chiết suất là 4/3)? Từ đó cho biết yếu tố nào của chai nước sẽ ảnh hưởng trực tiếp đến độ sáng của đèn.</w:t>
      </w:r>
    </w:p>
    <w:p w:rsidR="0053550B" w:rsidRDefault="00C51D12" w:rsidP="004508CB">
      <w:pPr>
        <w:pStyle w:val="ListParagraph"/>
        <w:numPr>
          <w:ilvl w:val="0"/>
          <w:numId w:val="25"/>
        </w:numPr>
        <w:spacing w:line="288" w:lineRule="auto"/>
        <w:ind w:left="567" w:right="209" w:hanging="283"/>
        <w:contextualSpacing w:val="0"/>
        <w:jc w:val="both"/>
        <w:rPr>
          <w:shd w:val="clear" w:color="auto" w:fill="FFFFFF"/>
        </w:rPr>
      </w:pPr>
      <w:r>
        <w:rPr>
          <w:shd w:val="clear" w:color="auto" w:fill="FFFFFF"/>
        </w:rPr>
        <w:t xml:space="preserve">Vì sao người nghèo “được hưởng lợi từ phương pháp lấy năng lượng từ ánh sáng Mặt Trời của Moser”? </w:t>
      </w:r>
      <w:r w:rsidRPr="00BA0C3A">
        <w:rPr>
          <w:i/>
          <w:shd w:val="clear" w:color="auto" w:fill="FFFFFF"/>
        </w:rPr>
        <w:t>(cần nêu được tối thiểu 2 lý do</w:t>
      </w:r>
      <w:r>
        <w:rPr>
          <w:i/>
          <w:shd w:val="clear" w:color="auto" w:fill="FFFFFF"/>
        </w:rPr>
        <w:t xml:space="preserve"> dựa vào các thông tin đã được cung cấp</w:t>
      </w:r>
      <w:r w:rsidRPr="00BA0C3A">
        <w:rPr>
          <w:i/>
          <w:shd w:val="clear" w:color="auto" w:fill="FFFFFF"/>
        </w:rPr>
        <w:t>)</w:t>
      </w:r>
    </w:p>
    <w:p w:rsidR="0008746F" w:rsidRPr="003D289D" w:rsidRDefault="0008746F" w:rsidP="004508CB">
      <w:pPr>
        <w:pStyle w:val="ListParagraph"/>
        <w:numPr>
          <w:ilvl w:val="0"/>
          <w:numId w:val="25"/>
        </w:numPr>
        <w:spacing w:line="288" w:lineRule="auto"/>
        <w:ind w:left="567" w:right="209" w:hanging="283"/>
        <w:contextualSpacing w:val="0"/>
        <w:jc w:val="both"/>
        <w:rPr>
          <w:shd w:val="clear" w:color="auto" w:fill="FFFFFF"/>
        </w:rPr>
      </w:pPr>
      <w:r>
        <w:rPr>
          <w:shd w:val="clear" w:color="auto" w:fill="FFFFFF"/>
        </w:rPr>
        <w:t>Vì s</w:t>
      </w:r>
      <w:bookmarkStart w:id="0" w:name="_GoBack"/>
      <w:bookmarkEnd w:id="0"/>
      <w:r>
        <w:rPr>
          <w:shd w:val="clear" w:color="auto" w:fill="FFFFFF"/>
        </w:rPr>
        <w:t xml:space="preserve">ao đèn Moser lại thân thiện với môi trường? </w:t>
      </w:r>
      <w:r w:rsidR="006A08E7" w:rsidRPr="00BA0C3A">
        <w:rPr>
          <w:i/>
          <w:shd w:val="clear" w:color="auto" w:fill="FFFFFF"/>
        </w:rPr>
        <w:t>(cần nêu được tối thiểu 2 lý do)</w:t>
      </w:r>
    </w:p>
    <w:p w:rsidR="00037537" w:rsidRPr="0002275C" w:rsidRDefault="00037537" w:rsidP="004508CB">
      <w:pPr>
        <w:tabs>
          <w:tab w:val="center" w:pos="2127"/>
          <w:tab w:val="center" w:pos="7655"/>
        </w:tabs>
        <w:spacing w:line="288" w:lineRule="auto"/>
        <w:ind w:right="209"/>
        <w:jc w:val="both"/>
      </w:pPr>
    </w:p>
    <w:p w:rsidR="0023349C" w:rsidRPr="0038177F" w:rsidRDefault="0023349C" w:rsidP="004508CB">
      <w:pPr>
        <w:tabs>
          <w:tab w:val="center" w:pos="2127"/>
          <w:tab w:val="center" w:pos="7655"/>
        </w:tabs>
        <w:spacing w:line="288" w:lineRule="auto"/>
        <w:ind w:right="209"/>
        <w:jc w:val="center"/>
        <w:rPr>
          <w:b/>
          <w:lang w:val="pt-BR"/>
        </w:rPr>
      </w:pPr>
      <w:r w:rsidRPr="00873433">
        <w:rPr>
          <w:b/>
        </w:rPr>
        <w:t>-----------HẾT----------</w:t>
      </w:r>
    </w:p>
    <w:sectPr w:rsidR="0023349C" w:rsidRPr="0038177F" w:rsidSect="004508CB">
      <w:footerReference w:type="default" r:id="rId18"/>
      <w:pgSz w:w="11909" w:h="16834" w:code="9"/>
      <w:pgMar w:top="567" w:right="1134" w:bottom="567" w:left="1134" w:header="720" w:footer="44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61D" w:rsidRDefault="007F561D">
      <w:r>
        <w:separator/>
      </w:r>
    </w:p>
  </w:endnote>
  <w:endnote w:type="continuationSeparator" w:id="0">
    <w:p w:rsidR="007F561D" w:rsidRDefault="007F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CEE" w:rsidRPr="005E577B" w:rsidRDefault="007942C3" w:rsidP="005579AF">
    <w:pPr>
      <w:pStyle w:val="Footer"/>
      <w:jc w:val="right"/>
      <w:rPr>
        <w:i/>
        <w:color w:val="FF0000"/>
      </w:rPr>
    </w:pPr>
    <w:r>
      <w:rPr>
        <w:rStyle w:val="PageNumber"/>
        <w:i/>
        <w:color w:val="FF0000"/>
      </w:rPr>
      <w:t xml:space="preserve">Vật lý </w:t>
    </w:r>
    <w:r w:rsidR="0038177F">
      <w:rPr>
        <w:rStyle w:val="PageNumber"/>
        <w:i/>
        <w:color w:val="FF0000"/>
      </w:rPr>
      <w:t>11</w:t>
    </w:r>
    <w:r w:rsidR="0059645C" w:rsidRPr="005E577B">
      <w:rPr>
        <w:rStyle w:val="PageNumber"/>
        <w:i/>
        <w:color w:val="FF0000"/>
      </w:rPr>
      <w:t xml:space="preserve"> - </w:t>
    </w:r>
    <w:r w:rsidR="005579AF" w:rsidRPr="005E577B">
      <w:rPr>
        <w:rStyle w:val="PageNumber"/>
        <w:i/>
        <w:color w:val="FF0000"/>
      </w:rPr>
      <w:t xml:space="preserve">Mã đề </w:t>
    </w:r>
    <w:r>
      <w:rPr>
        <w:rStyle w:val="PageNumber"/>
        <w:i/>
        <w:color w:val="FF0000"/>
      </w:rPr>
      <w:t>L</w:t>
    </w:r>
    <w:r w:rsidR="0038177F">
      <w:rPr>
        <w:rStyle w:val="PageNumber"/>
        <w:i/>
        <w:color w:val="FF0000"/>
      </w:rPr>
      <w:t>11</w:t>
    </w:r>
    <w:r>
      <w:rPr>
        <w:rStyle w:val="PageNumber"/>
        <w:i/>
        <w:color w:val="FF0000"/>
      </w:rPr>
      <w:t>0</w:t>
    </w:r>
    <w:r w:rsidR="0036187E">
      <w:rPr>
        <w:rStyle w:val="PageNumber"/>
        <w:i/>
        <w:color w:val="FF0000"/>
      </w:rPr>
      <w:t>2</w:t>
    </w:r>
    <w:r w:rsidR="00DE17C6" w:rsidRPr="005E577B">
      <w:rPr>
        <w:rStyle w:val="PageNumber"/>
        <w:i/>
        <w:color w:val="FF0000"/>
      </w:rPr>
      <w:t xml:space="preserve"> - Trang </w:t>
    </w:r>
    <w:r w:rsidR="00DE17C6" w:rsidRPr="005E577B">
      <w:rPr>
        <w:rStyle w:val="PageNumber"/>
        <w:i/>
        <w:color w:val="FF0000"/>
      </w:rPr>
      <w:fldChar w:fldCharType="begin"/>
    </w:r>
    <w:r w:rsidR="00DE17C6" w:rsidRPr="005E577B">
      <w:rPr>
        <w:rStyle w:val="PageNumber"/>
        <w:i/>
        <w:color w:val="FF0000"/>
      </w:rPr>
      <w:instrText xml:space="preserve"> PAGE </w:instrText>
    </w:r>
    <w:r w:rsidR="00DE17C6" w:rsidRPr="005E577B">
      <w:rPr>
        <w:rStyle w:val="PageNumber"/>
        <w:i/>
        <w:color w:val="FF0000"/>
      </w:rPr>
      <w:fldChar w:fldCharType="separate"/>
    </w:r>
    <w:r w:rsidR="004508CB">
      <w:rPr>
        <w:rStyle w:val="PageNumber"/>
        <w:i/>
        <w:noProof/>
        <w:color w:val="FF0000"/>
      </w:rPr>
      <w:t>2</w:t>
    </w:r>
    <w:r w:rsidR="00DE17C6" w:rsidRPr="005E577B">
      <w:rPr>
        <w:rStyle w:val="PageNumber"/>
        <w:i/>
        <w:color w:val="FF0000"/>
      </w:rPr>
      <w:fldChar w:fldCharType="end"/>
    </w:r>
    <w:r w:rsidR="00DE17C6" w:rsidRPr="005E577B">
      <w:rPr>
        <w:rStyle w:val="PageNumber"/>
        <w:i/>
        <w:color w:val="FF0000"/>
      </w:rPr>
      <w:t>/</w:t>
    </w:r>
    <w:r>
      <w:rPr>
        <w:rStyle w:val="PageNumber"/>
        <w:i/>
        <w:color w:val="FF0000"/>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61D" w:rsidRDefault="007F561D">
      <w:r>
        <w:separator/>
      </w:r>
    </w:p>
  </w:footnote>
  <w:footnote w:type="continuationSeparator" w:id="0">
    <w:p w:rsidR="007F561D" w:rsidRDefault="007F5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10B"/>
    <w:multiLevelType w:val="hybridMultilevel"/>
    <w:tmpl w:val="D10C7828"/>
    <w:lvl w:ilvl="0" w:tplc="582854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5A111EB"/>
    <w:multiLevelType w:val="hybridMultilevel"/>
    <w:tmpl w:val="07908A0A"/>
    <w:lvl w:ilvl="0" w:tplc="304C186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E216B"/>
    <w:multiLevelType w:val="hybridMultilevel"/>
    <w:tmpl w:val="77BE2BA4"/>
    <w:lvl w:ilvl="0" w:tplc="936E88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D4735"/>
    <w:multiLevelType w:val="hybridMultilevel"/>
    <w:tmpl w:val="8794E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650FC"/>
    <w:multiLevelType w:val="hybridMultilevel"/>
    <w:tmpl w:val="D728994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E517DB"/>
    <w:multiLevelType w:val="hybridMultilevel"/>
    <w:tmpl w:val="56381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B1208"/>
    <w:multiLevelType w:val="hybridMultilevel"/>
    <w:tmpl w:val="69D8110C"/>
    <w:lvl w:ilvl="0" w:tplc="6FE62C48">
      <w:start w:val="1"/>
      <w:numFmt w:val="lowerLetter"/>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2BC25BC5"/>
    <w:multiLevelType w:val="hybridMultilevel"/>
    <w:tmpl w:val="51B86108"/>
    <w:lvl w:ilvl="0" w:tplc="C6AA1B9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12AC3"/>
    <w:multiLevelType w:val="multilevel"/>
    <w:tmpl w:val="731ED7BE"/>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9680949"/>
    <w:multiLevelType w:val="hybridMultilevel"/>
    <w:tmpl w:val="11C63FF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B10A3"/>
    <w:multiLevelType w:val="hybridMultilevel"/>
    <w:tmpl w:val="FA8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101754"/>
    <w:multiLevelType w:val="hybridMultilevel"/>
    <w:tmpl w:val="16EA893C"/>
    <w:lvl w:ilvl="0" w:tplc="4EC2EB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937B72"/>
    <w:multiLevelType w:val="hybridMultilevel"/>
    <w:tmpl w:val="7012DC9C"/>
    <w:lvl w:ilvl="0" w:tplc="04090015">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7973754"/>
    <w:multiLevelType w:val="hybridMultilevel"/>
    <w:tmpl w:val="2FCE4746"/>
    <w:lvl w:ilvl="0" w:tplc="B7887F66">
      <w:start w:val="1"/>
      <w:numFmt w:val="decimal"/>
      <w:lvlText w:val="Câu %1."/>
      <w:lvlJc w:val="left"/>
      <w:pPr>
        <w:ind w:left="720" w:hanging="360"/>
      </w:pPr>
      <w:rPr>
        <w:rFonts w:hint="default"/>
        <w:b/>
        <w:color w:val="0000FF"/>
      </w:rPr>
    </w:lvl>
    <w:lvl w:ilvl="1" w:tplc="04090019">
      <w:start w:val="1"/>
      <w:numFmt w:val="lowerLetter"/>
      <w:lvlText w:val="%2."/>
      <w:lvlJc w:val="left"/>
      <w:pPr>
        <w:ind w:left="1440" w:hanging="360"/>
      </w:pPr>
    </w:lvl>
    <w:lvl w:ilvl="2" w:tplc="1FF420CC">
      <w:start w:val="1"/>
      <w:numFmt w:val="upperLetter"/>
      <w:lvlText w:val="%3."/>
      <w:lvlJc w:val="left"/>
      <w:pPr>
        <w:ind w:left="2340" w:hanging="360"/>
      </w:pPr>
      <w:rPr>
        <w:rFonts w:hint="default"/>
        <w:b/>
        <w:color w:val="C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92CA0"/>
    <w:multiLevelType w:val="hybridMultilevel"/>
    <w:tmpl w:val="4DA87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2269AE"/>
    <w:multiLevelType w:val="hybridMultilevel"/>
    <w:tmpl w:val="294A6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27E71"/>
    <w:multiLevelType w:val="hybridMultilevel"/>
    <w:tmpl w:val="9A8C60CA"/>
    <w:lvl w:ilvl="0" w:tplc="AFEC9E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504EC6"/>
    <w:multiLevelType w:val="hybridMultilevel"/>
    <w:tmpl w:val="ABE8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50551"/>
    <w:multiLevelType w:val="hybridMultilevel"/>
    <w:tmpl w:val="22DA8B66"/>
    <w:lvl w:ilvl="0" w:tplc="1354CF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9B1849"/>
    <w:multiLevelType w:val="hybridMultilevel"/>
    <w:tmpl w:val="2F3A507E"/>
    <w:lvl w:ilvl="0" w:tplc="88B633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E6396"/>
    <w:multiLevelType w:val="hybridMultilevel"/>
    <w:tmpl w:val="69D8110C"/>
    <w:lvl w:ilvl="0" w:tplc="6FE62C48">
      <w:start w:val="1"/>
      <w:numFmt w:val="lowerLetter"/>
      <w:lvlText w:val="%1."/>
      <w:lvlJc w:val="left"/>
      <w:pPr>
        <w:ind w:left="1582" w:hanging="360"/>
      </w:pPr>
      <w:rPr>
        <w:rFonts w:hint="default"/>
        <w:b/>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1">
    <w:nsid w:val="66EF39E2"/>
    <w:multiLevelType w:val="hybridMultilevel"/>
    <w:tmpl w:val="BD8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465B6"/>
    <w:multiLevelType w:val="hybridMultilevel"/>
    <w:tmpl w:val="1E2CE250"/>
    <w:lvl w:ilvl="0" w:tplc="CB6472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545099"/>
    <w:multiLevelType w:val="hybridMultilevel"/>
    <w:tmpl w:val="731ED7BE"/>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FD42EA"/>
    <w:multiLevelType w:val="hybridMultilevel"/>
    <w:tmpl w:val="4C524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8"/>
  </w:num>
  <w:num w:numId="4">
    <w:abstractNumId w:val="12"/>
  </w:num>
  <w:num w:numId="5">
    <w:abstractNumId w:val="13"/>
  </w:num>
  <w:num w:numId="6">
    <w:abstractNumId w:val="10"/>
  </w:num>
  <w:num w:numId="7">
    <w:abstractNumId w:val="20"/>
  </w:num>
  <w:num w:numId="8">
    <w:abstractNumId w:val="6"/>
  </w:num>
  <w:num w:numId="9">
    <w:abstractNumId w:val="21"/>
  </w:num>
  <w:num w:numId="10">
    <w:abstractNumId w:val="17"/>
  </w:num>
  <w:num w:numId="11">
    <w:abstractNumId w:val="0"/>
  </w:num>
  <w:num w:numId="12">
    <w:abstractNumId w:val="19"/>
  </w:num>
  <w:num w:numId="13">
    <w:abstractNumId w:val="22"/>
  </w:num>
  <w:num w:numId="14">
    <w:abstractNumId w:val="2"/>
  </w:num>
  <w:num w:numId="15">
    <w:abstractNumId w:val="16"/>
  </w:num>
  <w:num w:numId="16">
    <w:abstractNumId w:val="1"/>
  </w:num>
  <w:num w:numId="17">
    <w:abstractNumId w:val="11"/>
  </w:num>
  <w:num w:numId="18">
    <w:abstractNumId w:val="7"/>
  </w:num>
  <w:num w:numId="19">
    <w:abstractNumId w:val="3"/>
  </w:num>
  <w:num w:numId="20">
    <w:abstractNumId w:val="14"/>
  </w:num>
  <w:num w:numId="21">
    <w:abstractNumId w:val="5"/>
  </w:num>
  <w:num w:numId="22">
    <w:abstractNumId w:val="24"/>
  </w:num>
  <w:num w:numId="23">
    <w:abstractNumId w:val="9"/>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00"/>
    <w:rsid w:val="00014930"/>
    <w:rsid w:val="0002264E"/>
    <w:rsid w:val="0002275C"/>
    <w:rsid w:val="00027A09"/>
    <w:rsid w:val="00037537"/>
    <w:rsid w:val="000379E0"/>
    <w:rsid w:val="00040B49"/>
    <w:rsid w:val="000440C3"/>
    <w:rsid w:val="00051A67"/>
    <w:rsid w:val="00065A2D"/>
    <w:rsid w:val="00065D4D"/>
    <w:rsid w:val="00082836"/>
    <w:rsid w:val="0008746F"/>
    <w:rsid w:val="000D33A5"/>
    <w:rsid w:val="000E3C98"/>
    <w:rsid w:val="000F5D81"/>
    <w:rsid w:val="000F7D88"/>
    <w:rsid w:val="001164BA"/>
    <w:rsid w:val="00124934"/>
    <w:rsid w:val="001317AD"/>
    <w:rsid w:val="00134943"/>
    <w:rsid w:val="0017037D"/>
    <w:rsid w:val="00174BE3"/>
    <w:rsid w:val="00177500"/>
    <w:rsid w:val="00181518"/>
    <w:rsid w:val="00185F0E"/>
    <w:rsid w:val="00195F7D"/>
    <w:rsid w:val="001A006A"/>
    <w:rsid w:val="001A55DF"/>
    <w:rsid w:val="0020308A"/>
    <w:rsid w:val="00205CD0"/>
    <w:rsid w:val="00206906"/>
    <w:rsid w:val="002327CA"/>
    <w:rsid w:val="0023349C"/>
    <w:rsid w:val="0023518A"/>
    <w:rsid w:val="002415A9"/>
    <w:rsid w:val="00251F6C"/>
    <w:rsid w:val="00255D4B"/>
    <w:rsid w:val="00255E37"/>
    <w:rsid w:val="00260AD9"/>
    <w:rsid w:val="00263162"/>
    <w:rsid w:val="00270679"/>
    <w:rsid w:val="00276A20"/>
    <w:rsid w:val="00280E55"/>
    <w:rsid w:val="00281CB3"/>
    <w:rsid w:val="00290A78"/>
    <w:rsid w:val="002A45EF"/>
    <w:rsid w:val="002A4CEE"/>
    <w:rsid w:val="002B1C07"/>
    <w:rsid w:val="002B2B60"/>
    <w:rsid w:val="002C3D14"/>
    <w:rsid w:val="002D4438"/>
    <w:rsid w:val="002F13E3"/>
    <w:rsid w:val="002F2C21"/>
    <w:rsid w:val="002F3FFB"/>
    <w:rsid w:val="0030625D"/>
    <w:rsid w:val="00320A0B"/>
    <w:rsid w:val="003220D6"/>
    <w:rsid w:val="00336D38"/>
    <w:rsid w:val="00347748"/>
    <w:rsid w:val="00350740"/>
    <w:rsid w:val="0036187E"/>
    <w:rsid w:val="0038177F"/>
    <w:rsid w:val="003910B7"/>
    <w:rsid w:val="003C7AD6"/>
    <w:rsid w:val="003D289D"/>
    <w:rsid w:val="003D496F"/>
    <w:rsid w:val="003F4429"/>
    <w:rsid w:val="00424DAD"/>
    <w:rsid w:val="00431C2B"/>
    <w:rsid w:val="00435A2F"/>
    <w:rsid w:val="004508CB"/>
    <w:rsid w:val="00467615"/>
    <w:rsid w:val="00481A14"/>
    <w:rsid w:val="0048462A"/>
    <w:rsid w:val="00492041"/>
    <w:rsid w:val="00493385"/>
    <w:rsid w:val="004A20CB"/>
    <w:rsid w:val="004B612D"/>
    <w:rsid w:val="004C1C4D"/>
    <w:rsid w:val="004C2573"/>
    <w:rsid w:val="004F0127"/>
    <w:rsid w:val="00505546"/>
    <w:rsid w:val="0051272E"/>
    <w:rsid w:val="00517C99"/>
    <w:rsid w:val="0052562D"/>
    <w:rsid w:val="00530CD4"/>
    <w:rsid w:val="00532F91"/>
    <w:rsid w:val="0053550B"/>
    <w:rsid w:val="00544534"/>
    <w:rsid w:val="005477E3"/>
    <w:rsid w:val="00556772"/>
    <w:rsid w:val="0055698E"/>
    <w:rsid w:val="005579AF"/>
    <w:rsid w:val="00560EB7"/>
    <w:rsid w:val="00592744"/>
    <w:rsid w:val="0059645C"/>
    <w:rsid w:val="005A1DF4"/>
    <w:rsid w:val="005A4AC1"/>
    <w:rsid w:val="005A4AF2"/>
    <w:rsid w:val="005A517B"/>
    <w:rsid w:val="005B3985"/>
    <w:rsid w:val="005B6C54"/>
    <w:rsid w:val="005C292B"/>
    <w:rsid w:val="005C7C5A"/>
    <w:rsid w:val="005D696B"/>
    <w:rsid w:val="005E577B"/>
    <w:rsid w:val="005E649D"/>
    <w:rsid w:val="006057A2"/>
    <w:rsid w:val="00610DA7"/>
    <w:rsid w:val="0062367B"/>
    <w:rsid w:val="006258CB"/>
    <w:rsid w:val="00631421"/>
    <w:rsid w:val="00631F00"/>
    <w:rsid w:val="006411C0"/>
    <w:rsid w:val="00641605"/>
    <w:rsid w:val="00654636"/>
    <w:rsid w:val="006649C2"/>
    <w:rsid w:val="00673BEC"/>
    <w:rsid w:val="00693ED8"/>
    <w:rsid w:val="00695D34"/>
    <w:rsid w:val="00697859"/>
    <w:rsid w:val="006A08E7"/>
    <w:rsid w:val="006A1AEF"/>
    <w:rsid w:val="006A3994"/>
    <w:rsid w:val="006B3FAD"/>
    <w:rsid w:val="006C31C4"/>
    <w:rsid w:val="006C7D8F"/>
    <w:rsid w:val="006D00ED"/>
    <w:rsid w:val="006D3E1B"/>
    <w:rsid w:val="006D7222"/>
    <w:rsid w:val="006E1EFA"/>
    <w:rsid w:val="006E7412"/>
    <w:rsid w:val="006E7C8B"/>
    <w:rsid w:val="006F26E5"/>
    <w:rsid w:val="00701289"/>
    <w:rsid w:val="007226C0"/>
    <w:rsid w:val="00723ADD"/>
    <w:rsid w:val="007329AA"/>
    <w:rsid w:val="0075757B"/>
    <w:rsid w:val="00774235"/>
    <w:rsid w:val="0077705F"/>
    <w:rsid w:val="00780963"/>
    <w:rsid w:val="00784839"/>
    <w:rsid w:val="007872C2"/>
    <w:rsid w:val="007924DE"/>
    <w:rsid w:val="007942C3"/>
    <w:rsid w:val="007A535E"/>
    <w:rsid w:val="007A7FD7"/>
    <w:rsid w:val="007B7611"/>
    <w:rsid w:val="007D19BD"/>
    <w:rsid w:val="007D2AE4"/>
    <w:rsid w:val="007E0D63"/>
    <w:rsid w:val="007E3F33"/>
    <w:rsid w:val="007E424B"/>
    <w:rsid w:val="007F038C"/>
    <w:rsid w:val="007F4424"/>
    <w:rsid w:val="007F561D"/>
    <w:rsid w:val="00803CCD"/>
    <w:rsid w:val="00806F8E"/>
    <w:rsid w:val="008075C5"/>
    <w:rsid w:val="00822287"/>
    <w:rsid w:val="00825748"/>
    <w:rsid w:val="008304EA"/>
    <w:rsid w:val="00853747"/>
    <w:rsid w:val="008553A5"/>
    <w:rsid w:val="0085559B"/>
    <w:rsid w:val="00872B75"/>
    <w:rsid w:val="00882641"/>
    <w:rsid w:val="00887819"/>
    <w:rsid w:val="008914B7"/>
    <w:rsid w:val="008A5992"/>
    <w:rsid w:val="008B3E69"/>
    <w:rsid w:val="008C0095"/>
    <w:rsid w:val="008E1E8B"/>
    <w:rsid w:val="008E343B"/>
    <w:rsid w:val="00900F7D"/>
    <w:rsid w:val="009044D4"/>
    <w:rsid w:val="00930672"/>
    <w:rsid w:val="00935C06"/>
    <w:rsid w:val="00942D37"/>
    <w:rsid w:val="00955EE1"/>
    <w:rsid w:val="00973F1C"/>
    <w:rsid w:val="00983E92"/>
    <w:rsid w:val="00985C88"/>
    <w:rsid w:val="00986590"/>
    <w:rsid w:val="00993C9F"/>
    <w:rsid w:val="009B7856"/>
    <w:rsid w:val="009D4AD2"/>
    <w:rsid w:val="009E0227"/>
    <w:rsid w:val="009F44A6"/>
    <w:rsid w:val="009F64B0"/>
    <w:rsid w:val="00A050E4"/>
    <w:rsid w:val="00A159F5"/>
    <w:rsid w:val="00A1765B"/>
    <w:rsid w:val="00A2146C"/>
    <w:rsid w:val="00A25636"/>
    <w:rsid w:val="00A47B3F"/>
    <w:rsid w:val="00A65601"/>
    <w:rsid w:val="00AA2588"/>
    <w:rsid w:val="00AA5891"/>
    <w:rsid w:val="00AA64C9"/>
    <w:rsid w:val="00AB1176"/>
    <w:rsid w:val="00AD1D6C"/>
    <w:rsid w:val="00AD5E8E"/>
    <w:rsid w:val="00AD6921"/>
    <w:rsid w:val="00AE4129"/>
    <w:rsid w:val="00AE64D4"/>
    <w:rsid w:val="00AE77D3"/>
    <w:rsid w:val="00B00C8A"/>
    <w:rsid w:val="00B00F44"/>
    <w:rsid w:val="00B076EC"/>
    <w:rsid w:val="00B07772"/>
    <w:rsid w:val="00B10DC1"/>
    <w:rsid w:val="00B32411"/>
    <w:rsid w:val="00B4743A"/>
    <w:rsid w:val="00B51BE3"/>
    <w:rsid w:val="00B52700"/>
    <w:rsid w:val="00B56660"/>
    <w:rsid w:val="00B611A0"/>
    <w:rsid w:val="00B63A6A"/>
    <w:rsid w:val="00B7143C"/>
    <w:rsid w:val="00B85D8B"/>
    <w:rsid w:val="00B90E17"/>
    <w:rsid w:val="00B92A43"/>
    <w:rsid w:val="00BA4531"/>
    <w:rsid w:val="00BA7E59"/>
    <w:rsid w:val="00BB692E"/>
    <w:rsid w:val="00BB7C5B"/>
    <w:rsid w:val="00BC153B"/>
    <w:rsid w:val="00BC189F"/>
    <w:rsid w:val="00BD387F"/>
    <w:rsid w:val="00BE28D4"/>
    <w:rsid w:val="00BF14E8"/>
    <w:rsid w:val="00BF2C64"/>
    <w:rsid w:val="00BF5356"/>
    <w:rsid w:val="00BF74BA"/>
    <w:rsid w:val="00C23E73"/>
    <w:rsid w:val="00C24D1E"/>
    <w:rsid w:val="00C3590A"/>
    <w:rsid w:val="00C51D12"/>
    <w:rsid w:val="00C52172"/>
    <w:rsid w:val="00C54B6C"/>
    <w:rsid w:val="00C7300E"/>
    <w:rsid w:val="00C732C4"/>
    <w:rsid w:val="00C80F6C"/>
    <w:rsid w:val="00C81A5A"/>
    <w:rsid w:val="00C91364"/>
    <w:rsid w:val="00CB4BD8"/>
    <w:rsid w:val="00CC231F"/>
    <w:rsid w:val="00CD4F56"/>
    <w:rsid w:val="00CD6586"/>
    <w:rsid w:val="00CE1057"/>
    <w:rsid w:val="00CE1A3C"/>
    <w:rsid w:val="00CE1A45"/>
    <w:rsid w:val="00CE1CAA"/>
    <w:rsid w:val="00CE3C39"/>
    <w:rsid w:val="00CE44D0"/>
    <w:rsid w:val="00CF1740"/>
    <w:rsid w:val="00CF19BB"/>
    <w:rsid w:val="00D02970"/>
    <w:rsid w:val="00D13F6B"/>
    <w:rsid w:val="00D20C7B"/>
    <w:rsid w:val="00D2105A"/>
    <w:rsid w:val="00D23248"/>
    <w:rsid w:val="00D24CB4"/>
    <w:rsid w:val="00D52D72"/>
    <w:rsid w:val="00D60E0B"/>
    <w:rsid w:val="00D62AC7"/>
    <w:rsid w:val="00D64D9D"/>
    <w:rsid w:val="00D662F9"/>
    <w:rsid w:val="00D76A9B"/>
    <w:rsid w:val="00D84923"/>
    <w:rsid w:val="00DA4780"/>
    <w:rsid w:val="00DC5E3C"/>
    <w:rsid w:val="00DC7203"/>
    <w:rsid w:val="00DE17C6"/>
    <w:rsid w:val="00DE2531"/>
    <w:rsid w:val="00DE4EE7"/>
    <w:rsid w:val="00DF0DC4"/>
    <w:rsid w:val="00DF2237"/>
    <w:rsid w:val="00DF360C"/>
    <w:rsid w:val="00E12769"/>
    <w:rsid w:val="00E15D20"/>
    <w:rsid w:val="00E17F05"/>
    <w:rsid w:val="00E265F0"/>
    <w:rsid w:val="00E26B82"/>
    <w:rsid w:val="00E32A77"/>
    <w:rsid w:val="00E35FA5"/>
    <w:rsid w:val="00E4207B"/>
    <w:rsid w:val="00E5114D"/>
    <w:rsid w:val="00E608DB"/>
    <w:rsid w:val="00E70FC9"/>
    <w:rsid w:val="00E7747A"/>
    <w:rsid w:val="00E8474D"/>
    <w:rsid w:val="00EA1EC7"/>
    <w:rsid w:val="00EA1FEE"/>
    <w:rsid w:val="00EE3D5B"/>
    <w:rsid w:val="00EE4397"/>
    <w:rsid w:val="00EF01AA"/>
    <w:rsid w:val="00EF4A77"/>
    <w:rsid w:val="00EF5441"/>
    <w:rsid w:val="00F0544A"/>
    <w:rsid w:val="00F057A6"/>
    <w:rsid w:val="00F113C8"/>
    <w:rsid w:val="00F124A9"/>
    <w:rsid w:val="00F13EE0"/>
    <w:rsid w:val="00F17005"/>
    <w:rsid w:val="00F26A66"/>
    <w:rsid w:val="00F337BD"/>
    <w:rsid w:val="00F47DBC"/>
    <w:rsid w:val="00F51196"/>
    <w:rsid w:val="00F70327"/>
    <w:rsid w:val="00F73B80"/>
    <w:rsid w:val="00F869EE"/>
    <w:rsid w:val="00F86E5A"/>
    <w:rsid w:val="00F90BC4"/>
    <w:rsid w:val="00F91748"/>
    <w:rsid w:val="00FB31E6"/>
    <w:rsid w:val="00FB3B50"/>
    <w:rsid w:val="00FB6C59"/>
    <w:rsid w:val="00FD3D25"/>
    <w:rsid w:val="00FE2D5B"/>
    <w:rsid w:val="00FE4666"/>
    <w:rsid w:val="00FF5413"/>
    <w:rsid w:val="00FF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62AC7"/>
    <w:rPr>
      <w:b/>
      <w:bCs/>
    </w:rPr>
  </w:style>
  <w:style w:type="paragraph" w:customStyle="1" w:styleId="Default">
    <w:name w:val="Default"/>
    <w:rsid w:val="00350740"/>
    <w:pPr>
      <w:autoSpaceDE w:val="0"/>
      <w:autoSpaceDN w:val="0"/>
      <w:adjustRightInd w:val="0"/>
    </w:pPr>
    <w:rPr>
      <w:color w:val="000000"/>
      <w:sz w:val="24"/>
      <w:szCs w:val="24"/>
    </w:rPr>
  </w:style>
  <w:style w:type="paragraph" w:styleId="FootnoteText">
    <w:name w:val="footnote text"/>
    <w:basedOn w:val="Normal"/>
    <w:semiHidden/>
    <w:rsid w:val="00290A78"/>
    <w:rPr>
      <w:sz w:val="20"/>
      <w:szCs w:val="20"/>
    </w:rPr>
  </w:style>
  <w:style w:type="character" w:styleId="FootnoteReference">
    <w:name w:val="footnote reference"/>
    <w:semiHidden/>
    <w:rsid w:val="00290A78"/>
    <w:rPr>
      <w:vertAlign w:val="superscript"/>
    </w:rPr>
  </w:style>
  <w:style w:type="paragraph" w:styleId="Header">
    <w:name w:val="header"/>
    <w:basedOn w:val="Normal"/>
    <w:link w:val="HeaderChar"/>
    <w:rsid w:val="002A4CEE"/>
    <w:pPr>
      <w:tabs>
        <w:tab w:val="center" w:pos="4680"/>
        <w:tab w:val="right" w:pos="9360"/>
      </w:tabs>
    </w:pPr>
  </w:style>
  <w:style w:type="character" w:customStyle="1" w:styleId="HeaderChar">
    <w:name w:val="Header Char"/>
    <w:link w:val="Header"/>
    <w:rsid w:val="002A4CEE"/>
    <w:rPr>
      <w:sz w:val="24"/>
      <w:szCs w:val="24"/>
    </w:rPr>
  </w:style>
  <w:style w:type="paragraph" w:styleId="Footer">
    <w:name w:val="footer"/>
    <w:basedOn w:val="Normal"/>
    <w:link w:val="FooterChar"/>
    <w:uiPriority w:val="99"/>
    <w:rsid w:val="002A4CEE"/>
    <w:pPr>
      <w:tabs>
        <w:tab w:val="center" w:pos="4680"/>
        <w:tab w:val="right" w:pos="9360"/>
      </w:tabs>
    </w:pPr>
  </w:style>
  <w:style w:type="character" w:customStyle="1" w:styleId="FooterChar">
    <w:name w:val="Footer Char"/>
    <w:link w:val="Footer"/>
    <w:uiPriority w:val="99"/>
    <w:rsid w:val="002A4CEE"/>
    <w:rPr>
      <w:sz w:val="24"/>
      <w:szCs w:val="24"/>
    </w:rPr>
  </w:style>
  <w:style w:type="paragraph" w:styleId="BalloonText">
    <w:name w:val="Balloon Text"/>
    <w:basedOn w:val="Normal"/>
    <w:link w:val="BalloonTextChar"/>
    <w:rsid w:val="002A4CEE"/>
    <w:rPr>
      <w:rFonts w:ascii="Tahoma" w:hAnsi="Tahoma" w:cs="Tahoma"/>
      <w:sz w:val="16"/>
      <w:szCs w:val="16"/>
    </w:rPr>
  </w:style>
  <w:style w:type="character" w:customStyle="1" w:styleId="BalloonTextChar">
    <w:name w:val="Balloon Text Char"/>
    <w:link w:val="BalloonText"/>
    <w:rsid w:val="002A4CEE"/>
    <w:rPr>
      <w:rFonts w:ascii="Tahoma" w:hAnsi="Tahoma" w:cs="Tahoma"/>
      <w:sz w:val="16"/>
      <w:szCs w:val="16"/>
    </w:rPr>
  </w:style>
  <w:style w:type="paragraph" w:customStyle="1" w:styleId="1">
    <w:name w:val="1"/>
    <w:basedOn w:val="Normal"/>
    <w:autoRedefine/>
    <w:rsid w:val="00D02970"/>
    <w:pPr>
      <w:spacing w:after="160" w:line="240" w:lineRule="exact"/>
      <w:ind w:firstLine="567"/>
    </w:pPr>
    <w:rPr>
      <w:rFonts w:ascii="Verdana" w:hAnsi="Verdana" w:cs="Verdana"/>
      <w:sz w:val="20"/>
      <w:szCs w:val="20"/>
    </w:rPr>
  </w:style>
  <w:style w:type="character" w:styleId="PageNumber">
    <w:name w:val="page number"/>
    <w:basedOn w:val="DefaultParagraphFont"/>
    <w:rsid w:val="005579AF"/>
  </w:style>
  <w:style w:type="table" w:customStyle="1" w:styleId="TableGrid1">
    <w:name w:val="Table Grid1"/>
    <w:basedOn w:val="TableNormal"/>
    <w:next w:val="TableGrid"/>
    <w:uiPriority w:val="59"/>
    <w:rsid w:val="00F7032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F7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C3"/>
    <w:pPr>
      <w:ind w:left="720"/>
      <w:contextualSpacing/>
    </w:pPr>
  </w:style>
  <w:style w:type="paragraph" w:styleId="NormalWeb">
    <w:name w:val="Normal (Web)"/>
    <w:basedOn w:val="Normal"/>
    <w:uiPriority w:val="99"/>
    <w:unhideWhenUsed/>
    <w:rsid w:val="0038177F"/>
    <w:pPr>
      <w:spacing w:before="100" w:beforeAutospacing="1" w:after="100" w:afterAutospacing="1"/>
    </w:pPr>
  </w:style>
  <w:style w:type="character" w:customStyle="1" w:styleId="apple-converted-space">
    <w:name w:val="apple-converted-space"/>
    <w:basedOn w:val="DefaultParagraphFont"/>
    <w:rsid w:val="00022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62AC7"/>
    <w:rPr>
      <w:b/>
      <w:bCs/>
    </w:rPr>
  </w:style>
  <w:style w:type="paragraph" w:customStyle="1" w:styleId="Default">
    <w:name w:val="Default"/>
    <w:rsid w:val="00350740"/>
    <w:pPr>
      <w:autoSpaceDE w:val="0"/>
      <w:autoSpaceDN w:val="0"/>
      <w:adjustRightInd w:val="0"/>
    </w:pPr>
    <w:rPr>
      <w:color w:val="000000"/>
      <w:sz w:val="24"/>
      <w:szCs w:val="24"/>
    </w:rPr>
  </w:style>
  <w:style w:type="paragraph" w:styleId="FootnoteText">
    <w:name w:val="footnote text"/>
    <w:basedOn w:val="Normal"/>
    <w:semiHidden/>
    <w:rsid w:val="00290A78"/>
    <w:rPr>
      <w:sz w:val="20"/>
      <w:szCs w:val="20"/>
    </w:rPr>
  </w:style>
  <w:style w:type="character" w:styleId="FootnoteReference">
    <w:name w:val="footnote reference"/>
    <w:semiHidden/>
    <w:rsid w:val="00290A78"/>
    <w:rPr>
      <w:vertAlign w:val="superscript"/>
    </w:rPr>
  </w:style>
  <w:style w:type="paragraph" w:styleId="Header">
    <w:name w:val="header"/>
    <w:basedOn w:val="Normal"/>
    <w:link w:val="HeaderChar"/>
    <w:rsid w:val="002A4CEE"/>
    <w:pPr>
      <w:tabs>
        <w:tab w:val="center" w:pos="4680"/>
        <w:tab w:val="right" w:pos="9360"/>
      </w:tabs>
    </w:pPr>
  </w:style>
  <w:style w:type="character" w:customStyle="1" w:styleId="HeaderChar">
    <w:name w:val="Header Char"/>
    <w:link w:val="Header"/>
    <w:rsid w:val="002A4CEE"/>
    <w:rPr>
      <w:sz w:val="24"/>
      <w:szCs w:val="24"/>
    </w:rPr>
  </w:style>
  <w:style w:type="paragraph" w:styleId="Footer">
    <w:name w:val="footer"/>
    <w:basedOn w:val="Normal"/>
    <w:link w:val="FooterChar"/>
    <w:uiPriority w:val="99"/>
    <w:rsid w:val="002A4CEE"/>
    <w:pPr>
      <w:tabs>
        <w:tab w:val="center" w:pos="4680"/>
        <w:tab w:val="right" w:pos="9360"/>
      </w:tabs>
    </w:pPr>
  </w:style>
  <w:style w:type="character" w:customStyle="1" w:styleId="FooterChar">
    <w:name w:val="Footer Char"/>
    <w:link w:val="Footer"/>
    <w:uiPriority w:val="99"/>
    <w:rsid w:val="002A4CEE"/>
    <w:rPr>
      <w:sz w:val="24"/>
      <w:szCs w:val="24"/>
    </w:rPr>
  </w:style>
  <w:style w:type="paragraph" w:styleId="BalloonText">
    <w:name w:val="Balloon Text"/>
    <w:basedOn w:val="Normal"/>
    <w:link w:val="BalloonTextChar"/>
    <w:rsid w:val="002A4CEE"/>
    <w:rPr>
      <w:rFonts w:ascii="Tahoma" w:hAnsi="Tahoma" w:cs="Tahoma"/>
      <w:sz w:val="16"/>
      <w:szCs w:val="16"/>
    </w:rPr>
  </w:style>
  <w:style w:type="character" w:customStyle="1" w:styleId="BalloonTextChar">
    <w:name w:val="Balloon Text Char"/>
    <w:link w:val="BalloonText"/>
    <w:rsid w:val="002A4CEE"/>
    <w:rPr>
      <w:rFonts w:ascii="Tahoma" w:hAnsi="Tahoma" w:cs="Tahoma"/>
      <w:sz w:val="16"/>
      <w:szCs w:val="16"/>
    </w:rPr>
  </w:style>
  <w:style w:type="paragraph" w:customStyle="1" w:styleId="1">
    <w:name w:val="1"/>
    <w:basedOn w:val="Normal"/>
    <w:autoRedefine/>
    <w:rsid w:val="00D02970"/>
    <w:pPr>
      <w:spacing w:after="160" w:line="240" w:lineRule="exact"/>
      <w:ind w:firstLine="567"/>
    </w:pPr>
    <w:rPr>
      <w:rFonts w:ascii="Verdana" w:hAnsi="Verdana" w:cs="Verdana"/>
      <w:sz w:val="20"/>
      <w:szCs w:val="20"/>
    </w:rPr>
  </w:style>
  <w:style w:type="character" w:styleId="PageNumber">
    <w:name w:val="page number"/>
    <w:basedOn w:val="DefaultParagraphFont"/>
    <w:rsid w:val="005579AF"/>
  </w:style>
  <w:style w:type="table" w:customStyle="1" w:styleId="TableGrid1">
    <w:name w:val="Table Grid1"/>
    <w:basedOn w:val="TableNormal"/>
    <w:next w:val="TableGrid"/>
    <w:uiPriority w:val="59"/>
    <w:rsid w:val="00F7032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F7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C3"/>
    <w:pPr>
      <w:ind w:left="720"/>
      <w:contextualSpacing/>
    </w:pPr>
  </w:style>
  <w:style w:type="paragraph" w:styleId="NormalWeb">
    <w:name w:val="Normal (Web)"/>
    <w:basedOn w:val="Normal"/>
    <w:uiPriority w:val="99"/>
    <w:unhideWhenUsed/>
    <w:rsid w:val="0038177F"/>
    <w:pPr>
      <w:spacing w:before="100" w:beforeAutospacing="1" w:after="100" w:afterAutospacing="1"/>
    </w:pPr>
  </w:style>
  <w:style w:type="character" w:customStyle="1" w:styleId="apple-converted-space">
    <w:name w:val="apple-converted-space"/>
    <w:basedOn w:val="DefaultParagraphFont"/>
    <w:rsid w:val="0002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34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hath</dc:creator>
  <cp:lastModifiedBy>Cao Thi Thanh Thi</cp:lastModifiedBy>
  <cp:revision>24</cp:revision>
  <cp:lastPrinted>2012-08-29T10:11:00Z</cp:lastPrinted>
  <dcterms:created xsi:type="dcterms:W3CDTF">2017-04-10T03:38:00Z</dcterms:created>
  <dcterms:modified xsi:type="dcterms:W3CDTF">2017-04-21T09:31:00Z</dcterms:modified>
</cp:coreProperties>
</file>