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8DC" w:rsidRPr="004018DC" w:rsidRDefault="004018DC" w:rsidP="004018D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>SỞ GIÁO DỤC VÀ ĐÀO TẠO TP.HCM</w:t>
      </w:r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>KIỂM  TRA</w:t>
      </w:r>
      <w:proofErr w:type="gramEnd"/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HỌC KÌ II - NH 2016-2017                                                     </w:t>
      </w:r>
      <w:r w:rsidRPr="004018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TRƯỜNG THCS-THPT DUY TÂN                                                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Môn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 VẬT LÍ  11</w:t>
      </w:r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018DC" w:rsidRPr="004018DC" w:rsidRDefault="004018DC" w:rsidP="004018D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>-------</w:t>
      </w:r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</w:t>
      </w:r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>gian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018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45</w:t>
      </w:r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>phút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018DC" w:rsidRPr="004018DC" w:rsidRDefault="004018DC" w:rsidP="004018D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18DC" w:rsidRPr="004018DC" w:rsidRDefault="004018DC" w:rsidP="000E1A4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18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HƯỚNG DẪN CHẤM</w:t>
      </w:r>
    </w:p>
    <w:p w:rsidR="001D4253" w:rsidRPr="004018DC" w:rsidRDefault="001D4253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CÂU 1: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 </w:t>
      </w:r>
      <w:proofErr w:type="gram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( 1</w:t>
      </w:r>
      <w:proofErr w:type="gram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1D4253" w:rsidRPr="004018DC" w:rsidRDefault="001D4253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CÂU 2:</w:t>
      </w:r>
      <w:r w:rsidR="000E1A48"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Tia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khúc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…..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( 0,5</w:t>
      </w:r>
      <w:proofErr w:type="gram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</w:p>
    <w:p w:rsidR="001D4253" w:rsidRPr="004018DC" w:rsidRDefault="001D4253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0E1A48"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suốt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…….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</w:t>
      </w:r>
      <w:proofErr w:type="gram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( 1</w:t>
      </w:r>
      <w:proofErr w:type="gram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1D4253" w:rsidRPr="004018DC" w:rsidRDefault="001D4253" w:rsidP="004018DC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CÂU 3: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phàn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( 0,5</w:t>
      </w:r>
      <w:proofErr w:type="gram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</w:p>
    <w:p w:rsidR="001D4253" w:rsidRPr="004018DC" w:rsidRDefault="001D4253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Nêu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2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</w:t>
      </w:r>
      <w:proofErr w:type="gram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1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1D4253" w:rsidRPr="004018DC" w:rsidRDefault="001D4253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CÂU 4</w:t>
      </w: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1D4253" w:rsidRPr="004018DC" w:rsidRDefault="001D4253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L = 4π.10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-7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.N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2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 / l. </w:t>
      </w:r>
      <w:proofErr w:type="gram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( 0,5</w:t>
      </w:r>
      <w:proofErr w:type="gram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</w:p>
    <w:p w:rsidR="001D4253" w:rsidRPr="004018DC" w:rsidRDefault="001D4253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L = 0</w:t>
      </w:r>
      <w:proofErr w:type="gram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,1</w:t>
      </w:r>
      <w:proofErr w:type="gram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H. </w:t>
      </w: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( 0,5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</w:p>
    <w:p w:rsidR="001D4253" w:rsidRPr="004018DC" w:rsidRDefault="001D4253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tc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LΔi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Δt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1D4253" w:rsidRPr="004018DC" w:rsidRDefault="001D4253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tc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0</w:t>
      </w:r>
      <w:proofErr w:type="gram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,8</w:t>
      </w:r>
      <w:proofErr w:type="gram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V. </w:t>
      </w: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( 0,5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</w:p>
    <w:p w:rsidR="001D4253" w:rsidRPr="004018DC" w:rsidRDefault="001D4253" w:rsidP="004018DC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CÂU 5</w:t>
      </w: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0E1A48" w:rsidRPr="004018DC" w:rsidRDefault="000E1A48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( 0,5</w:t>
      </w:r>
      <w:proofErr w:type="gram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</w:p>
    <w:p w:rsidR="000E1A48" w:rsidRPr="004018DC" w:rsidRDefault="000E1A48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1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sini = n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2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sinr. </w:t>
      </w:r>
      <w:proofErr w:type="gram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( 0,5</w:t>
      </w:r>
      <w:proofErr w:type="gram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</w:p>
    <w:p w:rsidR="000E1A48" w:rsidRPr="004018DC" w:rsidRDefault="000E1A48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tani</w:t>
      </w:r>
      <w:proofErr w:type="spellEnd"/>
      <w:proofErr w:type="gram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3/2.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-&gt;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56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0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gram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( 0,5</w:t>
      </w:r>
      <w:proofErr w:type="gram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</w:p>
    <w:p w:rsidR="00B13F8F" w:rsidRPr="004018DC" w:rsidRDefault="000E1A48" w:rsidP="004018DC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CÂU 6</w:t>
      </w: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0E1A48" w:rsidRPr="004018DC" w:rsidRDefault="000E1A48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 = d + d’ = 10 </w:t>
      </w:r>
      <w:proofErr w:type="gram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proofErr w:type="gram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ảo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vật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). </w:t>
      </w:r>
      <w:proofErr w:type="gram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( 0,5</w:t>
      </w:r>
      <w:proofErr w:type="gram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</w:p>
    <w:p w:rsidR="000E1A48" w:rsidRPr="004018DC" w:rsidRDefault="000E1A48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2</w:t>
      </w: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10d – 200 = 0 -&gt; d = 20 cm (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  <w:proofErr w:type="gram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( 0,5</w:t>
      </w:r>
      <w:proofErr w:type="gram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</w:p>
    <w:p w:rsidR="000E1A48" w:rsidRPr="004018DC" w:rsidRDefault="000E1A48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 = -d / d’ = 1/2. </w:t>
      </w:r>
      <w:proofErr w:type="gram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( 0,5</w:t>
      </w:r>
      <w:proofErr w:type="gram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</w:p>
    <w:p w:rsidR="000E1A48" w:rsidRPr="004018DC" w:rsidRDefault="000E1A48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( 0,5</w:t>
      </w:r>
      <w:proofErr w:type="gram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</w:p>
    <w:p w:rsidR="000E1A48" w:rsidRPr="004018DC" w:rsidRDefault="000E1A48" w:rsidP="004018DC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CÂU 7</w:t>
      </w: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0E1A48" w:rsidRPr="004018DC" w:rsidRDefault="000E1A48" w:rsidP="004018DC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 = -50cm = - </w:t>
      </w:r>
      <w:proofErr w:type="spellStart"/>
      <w:proofErr w:type="gram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OCv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</w:t>
      </w:r>
      <w:proofErr w:type="gram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0,5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</w:p>
    <w:p w:rsidR="000E1A48" w:rsidRPr="004018DC" w:rsidRDefault="000E1A48" w:rsidP="004018DC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OCc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proofErr w:type="spellStart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fd</w:t>
      </w:r>
      <w:proofErr w:type="spellEnd"/>
      <w:r w:rsidRPr="004018DC">
        <w:rPr>
          <w:rFonts w:ascii="Times New Roman" w:hAnsi="Times New Roman" w:cs="Times New Roman"/>
          <w:color w:val="000000" w:themeColor="text1"/>
          <w:sz w:val="26"/>
          <w:szCs w:val="26"/>
        </w:rPr>
        <w:t>/ (d-f) = -50/3cm.</w:t>
      </w: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gram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( 0,5</w:t>
      </w:r>
      <w:proofErr w:type="gram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điểm</w:t>
      </w:r>
      <w:proofErr w:type="spellEnd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)</w:t>
      </w:r>
    </w:p>
    <w:p w:rsidR="004018DC" w:rsidRPr="004018DC" w:rsidRDefault="004018DC" w:rsidP="004018DC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26BF2" w:rsidRPr="004018DC" w:rsidRDefault="004018DC" w:rsidP="004018DC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GoBack"/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---</w:t>
      </w:r>
      <w:r w:rsidR="000E1A48"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HẾT</w:t>
      </w:r>
      <w:r w:rsidRPr="004018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---</w:t>
      </w:r>
      <w:bookmarkEnd w:id="0"/>
    </w:p>
    <w:sectPr w:rsidR="00626BF2" w:rsidRPr="004018DC" w:rsidSect="00BE181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26C99"/>
    <w:multiLevelType w:val="hybridMultilevel"/>
    <w:tmpl w:val="EFA8B538"/>
    <w:lvl w:ilvl="0" w:tplc="29201FC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FD12DB"/>
    <w:multiLevelType w:val="hybridMultilevel"/>
    <w:tmpl w:val="29CA877C"/>
    <w:lvl w:ilvl="0" w:tplc="116E1C50">
      <w:numFmt w:val="bullet"/>
      <w:lvlText w:val=""/>
      <w:lvlJc w:val="left"/>
      <w:pPr>
        <w:tabs>
          <w:tab w:val="num" w:pos="680"/>
        </w:tabs>
        <w:ind w:left="0" w:firstLine="357"/>
      </w:pPr>
      <w:rPr>
        <w:rFonts w:ascii="Symbol" w:eastAsia="Times New Roman" w:hAnsi="Symbol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77"/>
    <w:rsid w:val="00034AF9"/>
    <w:rsid w:val="000E1A48"/>
    <w:rsid w:val="001D4253"/>
    <w:rsid w:val="001D4D27"/>
    <w:rsid w:val="004018DC"/>
    <w:rsid w:val="00435619"/>
    <w:rsid w:val="004D5777"/>
    <w:rsid w:val="00533160"/>
    <w:rsid w:val="005D3350"/>
    <w:rsid w:val="00626BF2"/>
    <w:rsid w:val="006F7B76"/>
    <w:rsid w:val="007112AB"/>
    <w:rsid w:val="00745A81"/>
    <w:rsid w:val="00812A2C"/>
    <w:rsid w:val="00B0062B"/>
    <w:rsid w:val="00B13F8F"/>
    <w:rsid w:val="00B15C0F"/>
    <w:rsid w:val="00BC76F5"/>
    <w:rsid w:val="00BE181C"/>
    <w:rsid w:val="00D13B98"/>
    <w:rsid w:val="00DB08EA"/>
    <w:rsid w:val="00E148B3"/>
    <w:rsid w:val="00E60AB3"/>
    <w:rsid w:val="00FE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015FBD-B899-47BA-81CD-23E65A6A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AutoBVT</cp:lastModifiedBy>
  <cp:revision>11</cp:revision>
  <dcterms:created xsi:type="dcterms:W3CDTF">2017-04-06T08:27:00Z</dcterms:created>
  <dcterms:modified xsi:type="dcterms:W3CDTF">2017-04-10T03:43:00Z</dcterms:modified>
</cp:coreProperties>
</file>