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AC" w:rsidRPr="00C40A68" w:rsidRDefault="00D90381" w:rsidP="00767608">
      <w:pPr>
        <w:tabs>
          <w:tab w:val="center" w:pos="180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0631">
        <w:rPr>
          <w:rFonts w:ascii="Times New Roman" w:eastAsia="Times New Roman" w:hAnsi="Times New Roman" w:cs="Times New Roman"/>
          <w:bCs/>
          <w:sz w:val="24"/>
          <w:szCs w:val="24"/>
        </w:rPr>
        <w:t xml:space="preserve">   SỞ GIÁO DỤC VÀ ĐÀO TẠO TPHCM</w:t>
      </w:r>
      <w:r w:rsidRPr="00C40A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E36AC" w:rsidRPr="00C40A6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           </w:t>
      </w:r>
      <w:r w:rsidR="00CE36AC" w:rsidRPr="00C40A68">
        <w:rPr>
          <w:rFonts w:ascii="Times New Roman" w:eastAsia="Times New Roman" w:hAnsi="Times New Roman" w:cs="Times New Roman"/>
          <w:b/>
          <w:bCs/>
          <w:sz w:val="24"/>
          <w:szCs w:val="24"/>
        </w:rPr>
        <w:t>ĐỀ KIỂM TRA H</w:t>
      </w:r>
      <w:r w:rsidRPr="00C40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ỌC </w:t>
      </w:r>
      <w:r w:rsidR="00CE36AC" w:rsidRPr="00C40A68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C40A68">
        <w:rPr>
          <w:rFonts w:ascii="Times New Roman" w:eastAsia="Times New Roman" w:hAnsi="Times New Roman" w:cs="Times New Roman"/>
          <w:b/>
          <w:bCs/>
          <w:sz w:val="24"/>
          <w:szCs w:val="24"/>
        </w:rPr>
        <w:t>Ỳ</w:t>
      </w:r>
      <w:r w:rsidR="006306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II</w:t>
      </w:r>
      <w:r w:rsidR="00CE36AC" w:rsidRPr="00C40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</w:t>
      </w:r>
      <w:r w:rsidRPr="00C40A68">
        <w:rPr>
          <w:rFonts w:ascii="Times New Roman" w:eastAsia="Times New Roman" w:hAnsi="Times New Roman" w:cs="Times New Roman"/>
          <w:b/>
          <w:bCs/>
          <w:sz w:val="24"/>
          <w:szCs w:val="24"/>
        </w:rPr>
        <w:t>ĂM HỌC</w:t>
      </w:r>
      <w:r w:rsidR="00CE36AC" w:rsidRPr="00C40A68">
        <w:rPr>
          <w:rFonts w:ascii="Times New Roman" w:eastAsia="Times New Roman" w:hAnsi="Times New Roman" w:cs="Times New Roman"/>
          <w:b/>
          <w:bCs/>
          <w:sz w:val="24"/>
          <w:szCs w:val="24"/>
        </w:rPr>
        <w:t>2016</w:t>
      </w:r>
      <w:r w:rsidR="00972D52" w:rsidRPr="00C40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E36AC" w:rsidRPr="00C40A68">
        <w:rPr>
          <w:rFonts w:ascii="Times New Roman" w:eastAsia="Times New Roman" w:hAnsi="Times New Roman" w:cs="Times New Roman"/>
          <w:b/>
          <w:bCs/>
          <w:sz w:val="24"/>
          <w:szCs w:val="24"/>
        </w:rPr>
        <w:t>– 2017</w:t>
      </w:r>
    </w:p>
    <w:p w:rsidR="00CE36AC" w:rsidRPr="00F15546" w:rsidRDefault="00CE36AC" w:rsidP="00767608">
      <w:pPr>
        <w:tabs>
          <w:tab w:val="center" w:pos="1800"/>
          <w:tab w:val="center" w:pos="7200"/>
        </w:tabs>
        <w:spacing w:after="0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0A6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  </w:t>
      </w:r>
      <w:r w:rsidR="00D90381" w:rsidRPr="00C40A68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 THPT LÊ QUÝ ĐÔN</w:t>
      </w:r>
      <w:r w:rsidRPr="00F1554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r w:rsidRPr="00D90381">
        <w:rPr>
          <w:rFonts w:ascii="Times New Roman" w:eastAsia="Times New Roman" w:hAnsi="Times New Roman" w:cs="Times New Roman"/>
          <w:b/>
          <w:bCs/>
          <w:sz w:val="24"/>
          <w:szCs w:val="24"/>
        </w:rPr>
        <w:t>MÔN VẬT LÝ</w:t>
      </w:r>
      <w:r w:rsidR="00C40A68">
        <w:rPr>
          <w:rFonts w:ascii="Times New Roman" w:eastAsia="Times New Roman" w:hAnsi="Times New Roman" w:cs="Times New Roman"/>
          <w:b/>
          <w:bCs/>
          <w:sz w:val="24"/>
          <w:szCs w:val="24"/>
        </w:rPr>
        <w:t>- KHỐI 10</w:t>
      </w:r>
    </w:p>
    <w:p w:rsidR="00630631" w:rsidRPr="00D90381" w:rsidRDefault="00CE36AC" w:rsidP="00630631">
      <w:pPr>
        <w:tabs>
          <w:tab w:val="center" w:pos="2160"/>
          <w:tab w:val="center" w:pos="7200"/>
        </w:tabs>
        <w:spacing w:after="0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54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D90381">
        <w:rPr>
          <w:rFonts w:ascii="Times New Roman" w:eastAsia="Times New Roman" w:hAnsi="Times New Roman" w:cs="Times New Roman"/>
          <w:bCs/>
          <w:sz w:val="24"/>
          <w:szCs w:val="24"/>
        </w:rPr>
        <w:t>ĐỀ CHÍNH THỨC</w:t>
      </w:r>
      <w:r w:rsidRPr="00F1554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F1554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D90381">
        <w:rPr>
          <w:rFonts w:ascii="Times New Roman" w:eastAsia="Times New Roman" w:hAnsi="Times New Roman" w:cs="Times New Roman"/>
          <w:bCs/>
          <w:sz w:val="24"/>
          <w:szCs w:val="24"/>
        </w:rPr>
        <w:t>Thời gian : 45 phút</w:t>
      </w:r>
      <w:r w:rsidRPr="00F155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30631" w:rsidRPr="00D90381">
        <w:rPr>
          <w:rFonts w:ascii="Times New Roman" w:eastAsia="Times New Roman" w:hAnsi="Times New Roman" w:cs="Times New Roman"/>
          <w:bCs/>
          <w:sz w:val="24"/>
          <w:szCs w:val="24"/>
        </w:rPr>
        <w:t>( Không kể thời gian phát đề)</w:t>
      </w:r>
    </w:p>
    <w:p w:rsidR="00CE36AC" w:rsidRPr="00F15546" w:rsidRDefault="00CE36AC" w:rsidP="00767608">
      <w:pPr>
        <w:tabs>
          <w:tab w:val="center" w:pos="2160"/>
          <w:tab w:val="center" w:pos="7200"/>
        </w:tabs>
        <w:spacing w:after="0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E36AC" w:rsidRPr="00D90381" w:rsidRDefault="00CE36AC" w:rsidP="00767608">
      <w:pPr>
        <w:tabs>
          <w:tab w:val="center" w:pos="2160"/>
          <w:tab w:val="center" w:pos="7200"/>
        </w:tabs>
        <w:spacing w:after="0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54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1554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r w:rsidRPr="00F15546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:rsidR="00CE36AC" w:rsidRPr="00BA62BE" w:rsidRDefault="00CE36AC" w:rsidP="00471C8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62BE">
        <w:rPr>
          <w:rFonts w:ascii="Times New Roman" w:eastAsia="Times New Roman" w:hAnsi="Times New Roman" w:cs="Times New Roman"/>
          <w:b/>
          <w:sz w:val="28"/>
          <w:szCs w:val="28"/>
        </w:rPr>
        <w:t>LÝ THUYẾT</w:t>
      </w:r>
      <w:r w:rsidR="00AD7ED1" w:rsidRPr="00BA62BE">
        <w:rPr>
          <w:rFonts w:ascii="Times New Roman" w:eastAsia="Times New Roman" w:hAnsi="Times New Roman" w:cs="Times New Roman"/>
          <w:b/>
          <w:sz w:val="28"/>
          <w:szCs w:val="28"/>
        </w:rPr>
        <w:t xml:space="preserve"> (4đ)</w:t>
      </w:r>
    </w:p>
    <w:p w:rsidR="00BA62BE" w:rsidRDefault="00BA62BE" w:rsidP="00471C8D">
      <w:pPr>
        <w:tabs>
          <w:tab w:val="left" w:pos="1134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>Câu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472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Thế nào là động lượng? Viết công thức động lượng.</w:t>
      </w:r>
    </w:p>
    <w:p w:rsidR="00BA62BE" w:rsidRDefault="00814726" w:rsidP="00471C8D">
      <w:pPr>
        <w:tabs>
          <w:tab w:val="left" w:pos="1134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 </w:t>
      </w:r>
      <w:r w:rsidR="00BA62BE">
        <w:rPr>
          <w:rFonts w:ascii="Times New Roman" w:eastAsia="Times New Roman" w:hAnsi="Times New Roman" w:cs="Times New Roman"/>
          <w:sz w:val="24"/>
          <w:szCs w:val="24"/>
        </w:rPr>
        <w:t>Thiết lập công thức liên hệ giữa động lượng và động năng.</w:t>
      </w:r>
    </w:p>
    <w:p w:rsidR="00BA62BE" w:rsidRDefault="00BA62BE" w:rsidP="00471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62BE" w:rsidRDefault="00BA62BE" w:rsidP="00471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4726">
        <w:rPr>
          <w:rFonts w:ascii="Times New Roman" w:eastAsia="Times New Roman" w:hAnsi="Times New Roman" w:cs="Times New Roman"/>
          <w:sz w:val="24"/>
          <w:szCs w:val="24"/>
        </w:rPr>
        <w:t xml:space="preserve"> -  </w:t>
      </w:r>
      <w:r w:rsidR="009C358F" w:rsidRPr="00BA62BE">
        <w:rPr>
          <w:rFonts w:ascii="Times New Roman" w:eastAsia="Times New Roman" w:hAnsi="Times New Roman" w:cs="Times New Roman"/>
          <w:sz w:val="24"/>
          <w:szCs w:val="24"/>
        </w:rPr>
        <w:t>Phát biểu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 viết công thức </w:t>
      </w:r>
      <w:r w:rsidR="009C358F" w:rsidRPr="00BA62BE">
        <w:rPr>
          <w:rFonts w:ascii="Times New Roman" w:eastAsia="Times New Roman" w:hAnsi="Times New Roman" w:cs="Times New Roman"/>
          <w:sz w:val="24"/>
          <w:szCs w:val="24"/>
        </w:rPr>
        <w:t xml:space="preserve"> định luật </w:t>
      </w:r>
      <w:r w:rsidR="004A2EEC">
        <w:rPr>
          <w:rFonts w:ascii="Times New Roman" w:eastAsia="Times New Roman" w:hAnsi="Times New Roman" w:cs="Times New Roman"/>
          <w:sz w:val="24"/>
          <w:szCs w:val="24"/>
        </w:rPr>
        <w:t>Boyle Mariotte về quá trình đẳng nhiệt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C358F" w:rsidRPr="00BA62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638C" w:rsidRPr="00BA62BE" w:rsidRDefault="00814726" w:rsidP="00471C8D">
      <w:pPr>
        <w:tabs>
          <w:tab w:val="left" w:pos="1134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="004A2E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58F" w:rsidRPr="00BA62BE">
        <w:rPr>
          <w:rFonts w:ascii="Times New Roman" w:eastAsia="Times New Roman" w:hAnsi="Times New Roman" w:cs="Times New Roman"/>
          <w:sz w:val="24"/>
          <w:szCs w:val="24"/>
        </w:rPr>
        <w:t>Vẽ 2</w:t>
      </w:r>
      <w:r w:rsidR="009B638C" w:rsidRPr="00BA62BE">
        <w:rPr>
          <w:rFonts w:ascii="Times New Roman" w:eastAsia="Times New Roman" w:hAnsi="Times New Roman" w:cs="Times New Roman"/>
          <w:sz w:val="24"/>
          <w:szCs w:val="24"/>
        </w:rPr>
        <w:t xml:space="preserve"> đường đẳng nhiệt trong hệ tọa độ </w:t>
      </w:r>
      <w:r w:rsidR="009C358F" w:rsidRPr="00BA62BE">
        <w:rPr>
          <w:rFonts w:ascii="Times New Roman" w:eastAsia="Times New Roman" w:hAnsi="Times New Roman" w:cs="Times New Roman"/>
          <w:sz w:val="24"/>
          <w:szCs w:val="24"/>
        </w:rPr>
        <w:t>(</w:t>
      </w:r>
      <w:r w:rsidR="006858A6">
        <w:rPr>
          <w:rFonts w:ascii="Times New Roman" w:eastAsia="Times New Roman" w:hAnsi="Times New Roman" w:cs="Times New Roman"/>
          <w:sz w:val="24"/>
          <w:szCs w:val="24"/>
        </w:rPr>
        <w:t>p</w:t>
      </w:r>
      <w:r w:rsidR="009C358F" w:rsidRPr="00BA62BE">
        <w:rPr>
          <w:rFonts w:ascii="Times New Roman" w:eastAsia="Times New Roman" w:hAnsi="Times New Roman" w:cs="Times New Roman"/>
          <w:sz w:val="24"/>
          <w:szCs w:val="24"/>
        </w:rPr>
        <w:t>,V) ứng với T</w:t>
      </w:r>
      <w:r w:rsidR="009C358F" w:rsidRPr="00BA62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9C358F" w:rsidRPr="00BA62BE">
        <w:rPr>
          <w:rFonts w:ascii="Times New Roman" w:eastAsia="Times New Roman" w:hAnsi="Times New Roman" w:cs="Times New Roman"/>
          <w:sz w:val="24"/>
          <w:szCs w:val="24"/>
        </w:rPr>
        <w:t xml:space="preserve"> &lt; T</w:t>
      </w:r>
      <w:r w:rsidR="009C358F" w:rsidRPr="00BA62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A62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62BE" w:rsidRPr="00BA62BE" w:rsidRDefault="00BA62BE" w:rsidP="00471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B638C" w:rsidRPr="00BA62BE" w:rsidRDefault="00BA62BE" w:rsidP="00471C8D">
      <w:pPr>
        <w:tabs>
          <w:tab w:val="left" w:pos="1134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4726">
        <w:rPr>
          <w:rFonts w:ascii="Times New Roman" w:eastAsia="Times New Roman" w:hAnsi="Times New Roman" w:cs="Times New Roman"/>
          <w:sz w:val="24"/>
          <w:szCs w:val="24"/>
        </w:rPr>
        <w:tab/>
      </w:r>
      <w:r w:rsidR="00C46263" w:rsidRPr="00BA62BE">
        <w:rPr>
          <w:rFonts w:ascii="Times New Roman" w:eastAsia="Times New Roman" w:hAnsi="Times New Roman" w:cs="Times New Roman"/>
          <w:sz w:val="24"/>
          <w:szCs w:val="24"/>
        </w:rPr>
        <w:t>Phát biểu</w:t>
      </w:r>
      <w:r w:rsidRPr="00BA62BE">
        <w:rPr>
          <w:rFonts w:ascii="Times New Roman" w:eastAsia="Times New Roman" w:hAnsi="Times New Roman" w:cs="Times New Roman"/>
          <w:sz w:val="24"/>
          <w:szCs w:val="24"/>
        </w:rPr>
        <w:t xml:space="preserve"> và viết công thức của</w:t>
      </w:r>
      <w:r w:rsidR="00C46263" w:rsidRPr="00BA62BE">
        <w:rPr>
          <w:rFonts w:ascii="Times New Roman" w:eastAsia="Times New Roman" w:hAnsi="Times New Roman" w:cs="Times New Roman"/>
          <w:sz w:val="24"/>
          <w:szCs w:val="24"/>
        </w:rPr>
        <w:t xml:space="preserve"> nguyên lý I </w:t>
      </w:r>
      <w:r w:rsidR="00AD7ED1" w:rsidRPr="00BA62BE">
        <w:rPr>
          <w:rFonts w:ascii="Times New Roman" w:eastAsia="Times New Roman" w:hAnsi="Times New Roman" w:cs="Times New Roman"/>
          <w:sz w:val="24"/>
          <w:szCs w:val="24"/>
        </w:rPr>
        <w:t>của n</w:t>
      </w:r>
      <w:r w:rsidR="00C46263" w:rsidRPr="00BA62BE">
        <w:rPr>
          <w:rFonts w:ascii="Times New Roman" w:eastAsia="Times New Roman" w:hAnsi="Times New Roman" w:cs="Times New Roman"/>
          <w:sz w:val="24"/>
          <w:szCs w:val="24"/>
        </w:rPr>
        <w:t>hiệt động lực học</w:t>
      </w:r>
      <w:r w:rsidR="00814726" w:rsidRPr="00BA62B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C46263" w:rsidRPr="00BA62BE">
        <w:rPr>
          <w:rFonts w:ascii="Times New Roman" w:eastAsia="Times New Roman" w:hAnsi="Times New Roman" w:cs="Times New Roman"/>
          <w:sz w:val="24"/>
          <w:szCs w:val="24"/>
          <w:lang w:val="pt-BR"/>
        </w:rPr>
        <w:t>(có nêu qui ước về dấu)</w:t>
      </w:r>
      <w:r w:rsidR="00814726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DB3869" w:rsidRDefault="00DB3869" w:rsidP="00471C8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36AC" w:rsidRPr="00BA62BE" w:rsidRDefault="00CE36AC" w:rsidP="00471C8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62BE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BÀI TOÁN</w:t>
      </w:r>
      <w:r w:rsidR="00AD7ED1" w:rsidRPr="00BA62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572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AD7ED1" w:rsidRPr="00BA62BE">
        <w:rPr>
          <w:rFonts w:ascii="Times New Roman" w:eastAsia="Times New Roman" w:hAnsi="Times New Roman" w:cs="Times New Roman"/>
          <w:b/>
          <w:sz w:val="28"/>
          <w:szCs w:val="28"/>
        </w:rPr>
        <w:t>6đ)</w:t>
      </w:r>
    </w:p>
    <w:p w:rsidR="007428CE" w:rsidRPr="00F57261" w:rsidRDefault="00F57261" w:rsidP="00471C8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726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Phần chung</w:t>
      </w:r>
    </w:p>
    <w:p w:rsidR="00CE36AC" w:rsidRPr="00F57261" w:rsidRDefault="00F57261" w:rsidP="00581DFA">
      <w:pPr>
        <w:tabs>
          <w:tab w:val="left" w:pos="1134"/>
        </w:tabs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Một </w:t>
      </w:r>
      <w:r>
        <w:rPr>
          <w:rFonts w:ascii="Times New Roman" w:hAnsi="Times New Roman" w:cs="Times New Roman"/>
          <w:sz w:val="24"/>
          <w:szCs w:val="24"/>
          <w:lang w:val="fr-FR"/>
        </w:rPr>
        <w:t>khối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 khí l</w:t>
      </w:r>
      <w:r w:rsidR="004A0D32">
        <w:rPr>
          <w:rFonts w:ascii="Times New Roman" w:hAnsi="Times New Roman" w:cs="Times New Roman"/>
          <w:sz w:val="24"/>
          <w:szCs w:val="24"/>
          <w:lang w:val="fr-FR"/>
        </w:rPr>
        <w:t>í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 tưởng có </w:t>
      </w:r>
      <w:r w:rsidR="00912786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áp suất </w:t>
      </w:r>
      <w:r w:rsidR="00912786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912786" w:rsidRPr="00F57261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="0091278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961E0F">
        <w:rPr>
          <w:rFonts w:ascii="Times New Roman" w:hAnsi="Times New Roman" w:cs="Times New Roman"/>
          <w:sz w:val="24"/>
          <w:szCs w:val="24"/>
          <w:lang w:val="fr-FR"/>
        </w:rPr>
        <w:t>nhiệt độ tuyệt đối T</w:t>
      </w:r>
      <w:r w:rsidR="00961E0F" w:rsidRPr="00961E0F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="00961E0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>thể tích V</w:t>
      </w:r>
      <w:r w:rsidR="00CE36AC" w:rsidRPr="00F57261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 = 40 lít, được biến đổ</w:t>
      </w:r>
      <w:r w:rsidR="002916E5">
        <w:rPr>
          <w:rFonts w:ascii="Times New Roman" w:hAnsi="Times New Roman" w:cs="Times New Roman"/>
          <w:sz w:val="24"/>
          <w:szCs w:val="24"/>
          <w:lang w:val="fr-FR"/>
        </w:rPr>
        <w:t>i theo 2 quá trình:</w:t>
      </w:r>
    </w:p>
    <w:p w:rsidR="00CE36AC" w:rsidRPr="00F57261" w:rsidRDefault="00F57261" w:rsidP="00471C8D">
      <w:pPr>
        <w:tabs>
          <w:tab w:val="left" w:pos="1134"/>
          <w:tab w:val="left" w:pos="1418"/>
          <w:tab w:val="left" w:pos="1701"/>
        </w:tabs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824937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>- Quá trình 1: n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én đẳng nhiệt </w:t>
      </w:r>
      <w:r w:rsidR="00AD7ED1" w:rsidRPr="00F57261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>hể tích khí giảm đi 10 lít, áp suất tăng thêm 0,5</w:t>
      </w:r>
      <w:r w:rsidR="004B01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atm. Tính áp suất khí </w:t>
      </w:r>
      <w:r w:rsidR="008249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>lúc sau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CE36AC" w:rsidRPr="00F57261" w:rsidRDefault="00F57261" w:rsidP="00471C8D">
      <w:pPr>
        <w:tabs>
          <w:tab w:val="left" w:pos="1701"/>
        </w:tabs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- Quá trình 2: 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làm lạnh đẳng tích đến </w:t>
      </w:r>
      <w:r>
        <w:rPr>
          <w:rFonts w:ascii="Times New Roman" w:hAnsi="Times New Roman" w:cs="Times New Roman"/>
          <w:sz w:val="24"/>
          <w:szCs w:val="24"/>
          <w:lang w:val="fr-FR"/>
        </w:rPr>
        <w:t>nhiệt độ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27</w:t>
      </w:r>
      <w:r w:rsidRPr="00F572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0</w:t>
      </w: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 thì </w:t>
      </w:r>
      <w:r>
        <w:rPr>
          <w:rFonts w:ascii="Times New Roman" w:hAnsi="Times New Roman" w:cs="Times New Roman"/>
          <w:sz w:val="24"/>
          <w:szCs w:val="24"/>
          <w:lang w:val="fr-FR"/>
        </w:rPr>
        <w:t>áp suất là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4B01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atm. Tính nhiệt độ </w:t>
      </w:r>
      <w:r w:rsidR="00961E0F">
        <w:rPr>
          <w:rFonts w:ascii="Times New Roman" w:hAnsi="Times New Roman" w:cs="Times New Roman"/>
          <w:sz w:val="24"/>
          <w:szCs w:val="24"/>
          <w:lang w:val="fr-FR"/>
        </w:rPr>
        <w:t xml:space="preserve">tuyệt đối 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CE36AC" w:rsidRPr="00F57261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="00CE36AC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 ban đầu</w:t>
      </w:r>
      <w:r w:rsidR="00AD7ED1" w:rsidRPr="00F57261">
        <w:rPr>
          <w:rFonts w:ascii="Times New Roman" w:hAnsi="Times New Roman" w:cs="Times New Roman"/>
          <w:sz w:val="24"/>
          <w:szCs w:val="24"/>
          <w:lang w:val="fr-FR"/>
        </w:rPr>
        <w:t xml:space="preserve"> củ</w:t>
      </w:r>
      <w:r>
        <w:rPr>
          <w:rFonts w:ascii="Times New Roman" w:hAnsi="Times New Roman" w:cs="Times New Roman"/>
          <w:sz w:val="24"/>
          <w:szCs w:val="24"/>
          <w:lang w:val="fr-FR"/>
        </w:rPr>
        <w:t>a khối khí.</w:t>
      </w:r>
    </w:p>
    <w:p w:rsidR="00D2204C" w:rsidRDefault="00CE36AC" w:rsidP="00471C8D">
      <w:pPr>
        <w:spacing w:after="0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7ED1">
        <w:rPr>
          <w:rFonts w:ascii="Times New Roman" w:hAnsi="Times New Roman" w:cs="Times New Roman"/>
          <w:sz w:val="24"/>
          <w:szCs w:val="24"/>
          <w:lang w:val="fr-FR"/>
        </w:rPr>
        <w:t xml:space="preserve">Vẽ </w:t>
      </w:r>
      <w:r w:rsidR="004A0D32">
        <w:rPr>
          <w:rFonts w:ascii="Times New Roman" w:hAnsi="Times New Roman" w:cs="Times New Roman"/>
          <w:sz w:val="24"/>
          <w:szCs w:val="24"/>
          <w:lang w:val="fr-FR"/>
        </w:rPr>
        <w:t xml:space="preserve">đúng tỉ lệ </w:t>
      </w:r>
      <w:r w:rsidRPr="00AD7ED1">
        <w:rPr>
          <w:rFonts w:ascii="Times New Roman" w:hAnsi="Times New Roman" w:cs="Times New Roman"/>
          <w:sz w:val="24"/>
          <w:szCs w:val="24"/>
          <w:lang w:val="fr-FR"/>
        </w:rPr>
        <w:t xml:space="preserve">đồ thị biểu diễn quá trình biến đổi trạng thái của khối khí trong hệ </w:t>
      </w:r>
      <w:r w:rsidR="00AD7ED1" w:rsidRPr="00AD7ED1">
        <w:rPr>
          <w:rFonts w:ascii="Times New Roman" w:hAnsi="Times New Roman" w:cs="Times New Roman"/>
          <w:sz w:val="24"/>
          <w:szCs w:val="24"/>
          <w:lang w:val="fr-FR"/>
        </w:rPr>
        <w:t>tọa độ</w:t>
      </w:r>
      <w:r w:rsidRPr="00AD7ED1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4D24AA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AD7ED1" w:rsidRPr="00AD7ED1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4D24AA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AD7ED1" w:rsidRPr="00AD7ED1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4A0D32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AD7ED1" w:rsidRPr="00AD7E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4A0D32" w:rsidRDefault="004A0D32" w:rsidP="00471C8D">
      <w:pPr>
        <w:spacing w:after="0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0189" w:rsidRDefault="00824937" w:rsidP="00471C8D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428CE" w:rsidRPr="00824937">
        <w:rPr>
          <w:rFonts w:ascii="Times New Roman" w:hAnsi="Times New Roman" w:cs="Times New Roman"/>
          <w:sz w:val="24"/>
          <w:szCs w:val="24"/>
          <w:lang w:val="fr-FR"/>
        </w:rPr>
        <w:t>Ở 0</w:t>
      </w:r>
      <w:r w:rsidR="007428CE" w:rsidRPr="008249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0</w:t>
      </w:r>
      <w:r w:rsidR="007428CE" w:rsidRPr="00824937">
        <w:rPr>
          <w:rFonts w:ascii="Times New Roman" w:hAnsi="Times New Roman" w:cs="Times New Roman"/>
          <w:sz w:val="24"/>
          <w:szCs w:val="24"/>
          <w:lang w:val="fr-FR"/>
        </w:rPr>
        <w:t>C thanh kẽm có chiều dài 200mm, thanh đồng có chiều dài 201</w:t>
      </w:r>
      <w:r w:rsidR="004B01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428CE" w:rsidRPr="00824937">
        <w:rPr>
          <w:rFonts w:ascii="Times New Roman" w:hAnsi="Times New Roman" w:cs="Times New Roman"/>
          <w:sz w:val="24"/>
          <w:szCs w:val="24"/>
          <w:lang w:val="fr-FR"/>
        </w:rPr>
        <w:t xml:space="preserve">mm, tiết diện ngang của chúng </w:t>
      </w:r>
      <w:r w:rsidR="00AD7ED1" w:rsidRPr="00824937">
        <w:rPr>
          <w:rFonts w:ascii="Times New Roman" w:hAnsi="Times New Roman" w:cs="Times New Roman"/>
          <w:sz w:val="24"/>
          <w:szCs w:val="24"/>
          <w:lang w:val="fr-FR"/>
        </w:rPr>
        <w:t>bằng</w:t>
      </w:r>
      <w:r w:rsidR="007428CE" w:rsidRPr="00824937">
        <w:rPr>
          <w:rFonts w:ascii="Times New Roman" w:hAnsi="Times New Roman" w:cs="Times New Roman"/>
          <w:sz w:val="24"/>
          <w:szCs w:val="24"/>
          <w:lang w:val="fr-FR"/>
        </w:rPr>
        <w:t xml:space="preserve"> nhau. Cho hệ số nở dài của kẽm là α</w:t>
      </w:r>
      <w:r w:rsidR="007428CE" w:rsidRPr="00824937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="007428CE" w:rsidRPr="00824937">
        <w:rPr>
          <w:rFonts w:ascii="Times New Roman" w:hAnsi="Times New Roman" w:cs="Times New Roman"/>
          <w:sz w:val="24"/>
          <w:szCs w:val="24"/>
          <w:lang w:val="fr-FR"/>
        </w:rPr>
        <w:t xml:space="preserve"> = 2,9.10</w:t>
      </w:r>
      <w:r w:rsidR="007428CE" w:rsidRPr="008249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-5</w:t>
      </w:r>
      <w:r w:rsidR="007428CE" w:rsidRPr="00824937">
        <w:rPr>
          <w:rFonts w:ascii="Times New Roman" w:hAnsi="Times New Roman" w:cs="Times New Roman"/>
          <w:sz w:val="24"/>
          <w:szCs w:val="24"/>
          <w:lang w:val="fr-FR"/>
        </w:rPr>
        <w:t xml:space="preserve"> K</w:t>
      </w:r>
      <w:r w:rsidR="007428CE" w:rsidRPr="008249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-1</w:t>
      </w:r>
      <w:r w:rsidR="007428CE" w:rsidRPr="00824937">
        <w:rPr>
          <w:rFonts w:ascii="Times New Roman" w:hAnsi="Times New Roman" w:cs="Times New Roman"/>
          <w:sz w:val="24"/>
          <w:szCs w:val="24"/>
          <w:lang w:val="fr-FR"/>
        </w:rPr>
        <w:t xml:space="preserve"> và của đồng là </w:t>
      </w:r>
    </w:p>
    <w:p w:rsidR="009A6559" w:rsidRPr="00824937" w:rsidRDefault="007428CE" w:rsidP="00471C8D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24937">
        <w:rPr>
          <w:rFonts w:ascii="Times New Roman" w:hAnsi="Times New Roman" w:cs="Times New Roman"/>
          <w:sz w:val="24"/>
          <w:szCs w:val="24"/>
          <w:lang w:val="fr-FR"/>
        </w:rPr>
        <w:t>α</w:t>
      </w:r>
      <w:r w:rsidRPr="00824937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824937">
        <w:rPr>
          <w:rFonts w:ascii="Times New Roman" w:hAnsi="Times New Roman" w:cs="Times New Roman"/>
          <w:sz w:val="24"/>
          <w:szCs w:val="24"/>
          <w:lang w:val="fr-FR"/>
        </w:rPr>
        <w:t xml:space="preserve"> = 1,7.10</w:t>
      </w:r>
      <w:r w:rsidRPr="008249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-5</w:t>
      </w:r>
      <w:r w:rsidRPr="00824937">
        <w:rPr>
          <w:rFonts w:ascii="Times New Roman" w:hAnsi="Times New Roman" w:cs="Times New Roman"/>
          <w:sz w:val="24"/>
          <w:szCs w:val="24"/>
          <w:lang w:val="fr-FR"/>
        </w:rPr>
        <w:t xml:space="preserve"> K</w:t>
      </w:r>
      <w:r w:rsidRPr="008249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-1</w:t>
      </w:r>
      <w:r w:rsidRPr="00824937">
        <w:rPr>
          <w:rFonts w:ascii="Times New Roman" w:hAnsi="Times New Roman" w:cs="Times New Roman"/>
          <w:sz w:val="24"/>
          <w:szCs w:val="24"/>
          <w:lang w:val="fr-FR"/>
        </w:rPr>
        <w:t>. Ở nhiệt độ nào thì chiều dài của chúng bằng nhau?</w:t>
      </w:r>
    </w:p>
    <w:p w:rsidR="0025072B" w:rsidRPr="0025072B" w:rsidRDefault="00D2204C" w:rsidP="00471C8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fr-FR"/>
        </w:rPr>
      </w:pPr>
      <w:r w:rsidRPr="00D2204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ab/>
      </w:r>
      <w:r w:rsidR="0025072B" w:rsidRPr="00D2204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Phần riêng</w:t>
      </w:r>
      <w:r w:rsidR="0025072B" w:rsidRPr="0025072B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D</w:t>
      </w:r>
      <w:r w:rsidR="0025072B" w:rsidRPr="0025072B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ành cho các lớp 10D</w:t>
      </w:r>
      <w:r w:rsidR="00423F9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 và </w:t>
      </w:r>
      <w:r w:rsidR="0015103A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10</w:t>
      </w:r>
      <w:r w:rsidR="00AB2E24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N</w:t>
      </w:r>
    </w:p>
    <w:p w:rsidR="0017471D" w:rsidRPr="00D2204C" w:rsidRDefault="00D2204C" w:rsidP="00471C8D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A6559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Một ô tô khối lượng 1tấn,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6559" w:rsidRPr="00D2204C">
        <w:rPr>
          <w:rFonts w:ascii="Times New Roman" w:hAnsi="Times New Roman" w:cs="Times New Roman"/>
          <w:sz w:val="24"/>
          <w:szCs w:val="24"/>
          <w:lang w:val="fr-FR"/>
        </w:rPr>
        <w:t>bắt đầu chuyển động trên mặt đường nằm ngang, sau khi đi được 100</w:t>
      </w:r>
      <w:r w:rsidR="004B01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6559" w:rsidRPr="00D2204C">
        <w:rPr>
          <w:rFonts w:ascii="Times New Roman" w:hAnsi="Times New Roman" w:cs="Times New Roman"/>
          <w:sz w:val="24"/>
          <w:szCs w:val="24"/>
          <w:lang w:val="fr-FR"/>
        </w:rPr>
        <w:t>m thì đạt vận tốc 36</w:t>
      </w:r>
      <w:r w:rsidR="004B01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6559" w:rsidRPr="00D2204C">
        <w:rPr>
          <w:rFonts w:ascii="Times New Roman" w:hAnsi="Times New Roman" w:cs="Times New Roman"/>
          <w:sz w:val="24"/>
          <w:szCs w:val="24"/>
          <w:lang w:val="fr-FR"/>
        </w:rPr>
        <w:t>km/h. Biết hệ số ma sát trên mặt đường là µ = 0,02. Cho g = 10</w:t>
      </w:r>
      <w:r w:rsidR="004B01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6559" w:rsidRPr="00D2204C">
        <w:rPr>
          <w:rFonts w:ascii="Times New Roman" w:hAnsi="Times New Roman" w:cs="Times New Roman"/>
          <w:sz w:val="24"/>
          <w:szCs w:val="24"/>
          <w:lang w:val="fr-FR"/>
        </w:rPr>
        <w:t>m/s</w:t>
      </w:r>
      <w:r w:rsidR="009A6559" w:rsidRPr="00D220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="009A6559" w:rsidRPr="00D2204C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7428CE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17471D" w:rsidRPr="00D2204C" w:rsidRDefault="00D2204C" w:rsidP="00471C8D">
      <w:pPr>
        <w:tabs>
          <w:tab w:val="left" w:pos="1701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a. </w:t>
      </w:r>
      <w:r w:rsidR="009A6559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Tính công của lực ma sát </w:t>
      </w:r>
      <w:r w:rsidR="0017471D" w:rsidRPr="00D2204C">
        <w:rPr>
          <w:rFonts w:ascii="Times New Roman" w:hAnsi="Times New Roman" w:cs="Times New Roman"/>
          <w:sz w:val="24"/>
          <w:szCs w:val="24"/>
          <w:lang w:val="fr-FR"/>
        </w:rPr>
        <w:t>trên đọan đường trên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6B3DF9" w:rsidRPr="00D2204C" w:rsidRDefault="00D2204C" w:rsidP="00471C8D">
      <w:pPr>
        <w:tabs>
          <w:tab w:val="left" w:pos="1701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b. </w:t>
      </w:r>
      <w:r w:rsidR="0017471D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Tính </w:t>
      </w:r>
      <w:r w:rsidR="009A6559" w:rsidRPr="00D2204C">
        <w:rPr>
          <w:rFonts w:ascii="Times New Roman" w:hAnsi="Times New Roman" w:cs="Times New Roman"/>
          <w:sz w:val="24"/>
          <w:szCs w:val="24"/>
          <w:lang w:val="fr-FR"/>
        </w:rPr>
        <w:t>công của lực kéo trên đọan đườ</w:t>
      </w:r>
      <w:r>
        <w:rPr>
          <w:rFonts w:ascii="Times New Roman" w:hAnsi="Times New Roman" w:cs="Times New Roman"/>
          <w:sz w:val="24"/>
          <w:szCs w:val="24"/>
          <w:lang w:val="fr-FR"/>
        </w:rPr>
        <w:t>ng trên.</w:t>
      </w:r>
      <w:r w:rsidR="009A6559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428CE" w:rsidRPr="00D2204C">
        <w:rPr>
          <w:rFonts w:ascii="Times New Roman" w:hAnsi="Times New Roman" w:cs="Times New Roman"/>
          <w:sz w:val="24"/>
          <w:szCs w:val="24"/>
          <w:lang w:val="fr-FR"/>
        </w:rPr>
        <w:t>Từ đó s</w:t>
      </w:r>
      <w:r w:rsidR="009A6559" w:rsidRPr="00D2204C">
        <w:rPr>
          <w:rFonts w:ascii="Times New Roman" w:hAnsi="Times New Roman" w:cs="Times New Roman"/>
          <w:sz w:val="24"/>
          <w:szCs w:val="24"/>
          <w:lang w:val="fr-FR"/>
        </w:rPr>
        <w:t>uy ra độ lớn của lực kéo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D2204C" w:rsidRDefault="00D2204C" w:rsidP="00471C8D">
      <w:pPr>
        <w:spacing w:after="0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3DF9" w:rsidRPr="00D2204C" w:rsidRDefault="00D2204C" w:rsidP="00471C8D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50991" w:rsidRPr="00D2204C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6B3DF9" w:rsidRPr="00D2204C">
        <w:rPr>
          <w:rFonts w:ascii="Times New Roman" w:hAnsi="Times New Roman" w:cs="Times New Roman"/>
          <w:sz w:val="24"/>
          <w:szCs w:val="24"/>
          <w:lang w:val="fr-FR"/>
        </w:rPr>
        <w:t>ho một khối khí trong một xy lanh nằ</w:t>
      </w:r>
      <w:r w:rsidR="00350991" w:rsidRPr="00D2204C">
        <w:rPr>
          <w:rFonts w:ascii="Times New Roman" w:hAnsi="Times New Roman" w:cs="Times New Roman"/>
          <w:sz w:val="24"/>
          <w:szCs w:val="24"/>
          <w:lang w:val="fr-FR"/>
        </w:rPr>
        <w:t>m ngang. Biết</w:t>
      </w:r>
      <w:r w:rsidR="006B3DF9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50991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nội năng </w:t>
      </w:r>
      <w:r w:rsidR="0050178C">
        <w:rPr>
          <w:rFonts w:ascii="Times New Roman" w:hAnsi="Times New Roman" w:cs="Times New Roman"/>
          <w:sz w:val="24"/>
          <w:szCs w:val="24"/>
          <w:lang w:val="fr-FR"/>
        </w:rPr>
        <w:t xml:space="preserve">khối </w:t>
      </w:r>
      <w:r w:rsidR="00350991" w:rsidRPr="00D2204C">
        <w:rPr>
          <w:rFonts w:ascii="Times New Roman" w:hAnsi="Times New Roman" w:cs="Times New Roman"/>
          <w:sz w:val="24"/>
          <w:szCs w:val="24"/>
          <w:lang w:val="fr-FR"/>
        </w:rPr>
        <w:t>khí tăng 500</w:t>
      </w:r>
      <w:r w:rsidR="005017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50991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J </w:t>
      </w:r>
      <w:r w:rsidR="0050178C">
        <w:rPr>
          <w:rFonts w:ascii="Times New Roman" w:hAnsi="Times New Roman" w:cs="Times New Roman"/>
          <w:sz w:val="24"/>
          <w:szCs w:val="24"/>
          <w:lang w:val="fr-FR"/>
        </w:rPr>
        <w:t xml:space="preserve">làm khối </w:t>
      </w:r>
      <w:r w:rsidR="00350991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F23E1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khí </w:t>
      </w:r>
      <w:r w:rsidR="0017471D" w:rsidRPr="00D2204C">
        <w:rPr>
          <w:rFonts w:ascii="Times New Roman" w:hAnsi="Times New Roman" w:cs="Times New Roman"/>
          <w:sz w:val="24"/>
          <w:szCs w:val="24"/>
          <w:lang w:val="fr-FR"/>
        </w:rPr>
        <w:t>tăng</w:t>
      </w:r>
      <w:r w:rsidR="000F23E1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B3DF9" w:rsidRPr="00D2204C">
        <w:rPr>
          <w:rFonts w:ascii="Times New Roman" w:hAnsi="Times New Roman" w:cs="Times New Roman"/>
          <w:sz w:val="24"/>
          <w:szCs w:val="24"/>
          <w:lang w:val="fr-FR"/>
        </w:rPr>
        <w:t>thể</w:t>
      </w:r>
      <w:r w:rsidR="009C358F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 tích </w:t>
      </w:r>
      <w:r w:rsidR="006B3DF9" w:rsidRPr="00D2204C">
        <w:rPr>
          <w:rFonts w:ascii="Times New Roman" w:hAnsi="Times New Roman" w:cs="Times New Roman"/>
          <w:sz w:val="24"/>
          <w:szCs w:val="24"/>
          <w:lang w:val="fr-FR"/>
        </w:rPr>
        <w:t>từ 2</w:t>
      </w:r>
      <w:r w:rsidR="005017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50991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lít lên </w:t>
      </w:r>
      <w:r w:rsidR="006B3DF9" w:rsidRPr="00D2204C">
        <w:rPr>
          <w:rFonts w:ascii="Times New Roman" w:hAnsi="Times New Roman" w:cs="Times New Roman"/>
          <w:sz w:val="24"/>
          <w:szCs w:val="24"/>
          <w:lang w:val="fr-FR"/>
        </w:rPr>
        <w:t>5</w:t>
      </w:r>
      <w:r w:rsidR="005017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50991" w:rsidRPr="00D2204C">
        <w:rPr>
          <w:rFonts w:ascii="Times New Roman" w:hAnsi="Times New Roman" w:cs="Times New Roman"/>
          <w:sz w:val="24"/>
          <w:szCs w:val="24"/>
          <w:lang w:val="fr-FR"/>
        </w:rPr>
        <w:t>lít</w:t>
      </w:r>
      <w:r w:rsidR="006B3DF9" w:rsidRPr="00D2204C">
        <w:rPr>
          <w:rFonts w:ascii="Times New Roman" w:hAnsi="Times New Roman" w:cs="Times New Roman"/>
          <w:sz w:val="24"/>
          <w:szCs w:val="24"/>
          <w:lang w:val="fr-FR"/>
        </w:rPr>
        <w:t>. Áp suất khí trong xy lanh là 5.10</w:t>
      </w:r>
      <w:r w:rsidR="006B3DF9" w:rsidRPr="00D220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5</w:t>
      </w:r>
      <w:r w:rsidR="006B3DF9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 N/m</w:t>
      </w:r>
      <w:r w:rsidR="006B3DF9" w:rsidRPr="00D220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="006B3DF9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 và coi như không đổi trong suốt quá trình </w:t>
      </w:r>
      <w:r w:rsidR="0050178C">
        <w:rPr>
          <w:rFonts w:ascii="Times New Roman" w:hAnsi="Times New Roman" w:cs="Times New Roman"/>
          <w:sz w:val="24"/>
          <w:szCs w:val="24"/>
          <w:lang w:val="fr-FR"/>
        </w:rPr>
        <w:t>dãn</w:t>
      </w:r>
      <w:r w:rsidR="006B3DF9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 nở</w:t>
      </w:r>
      <w:r w:rsidR="0050178C">
        <w:rPr>
          <w:rFonts w:ascii="Times New Roman" w:hAnsi="Times New Roman" w:cs="Times New Roman"/>
          <w:sz w:val="24"/>
          <w:szCs w:val="24"/>
          <w:lang w:val="fr-FR"/>
        </w:rPr>
        <w:t xml:space="preserve"> của khối khí</w:t>
      </w:r>
      <w:r w:rsidR="006B3DF9" w:rsidRPr="00D220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350991" w:rsidRPr="00D2204C">
        <w:rPr>
          <w:rFonts w:ascii="Times New Roman" w:hAnsi="Times New Roman" w:cs="Times New Roman"/>
          <w:sz w:val="24"/>
          <w:szCs w:val="24"/>
          <w:lang w:val="fr-FR"/>
        </w:rPr>
        <w:t>Hỏi k</w:t>
      </w:r>
      <w:r w:rsidR="006B3DF9" w:rsidRPr="00D2204C">
        <w:rPr>
          <w:rFonts w:ascii="Times New Roman" w:hAnsi="Times New Roman" w:cs="Times New Roman"/>
          <w:sz w:val="24"/>
          <w:szCs w:val="24"/>
          <w:lang w:val="fr-FR"/>
        </w:rPr>
        <w:t>hí đã thu hay tỏa nhiệt lượng bao nhiêu?</w:t>
      </w:r>
    </w:p>
    <w:p w:rsidR="007428CE" w:rsidRPr="0025072B" w:rsidRDefault="0025072B" w:rsidP="00471C8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                               </w:t>
      </w:r>
      <w:r w:rsidR="00D2204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         Dành cho các lớp 10A</w:t>
      </w:r>
    </w:p>
    <w:p w:rsidR="0050178C" w:rsidRDefault="0050178C" w:rsidP="00471C8D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8CE" w:rsidRPr="0050178C">
        <w:rPr>
          <w:rFonts w:ascii="Times New Roman" w:hAnsi="Times New Roman" w:cs="Times New Roman"/>
          <w:sz w:val="24"/>
          <w:szCs w:val="24"/>
          <w:lang w:val="fr-FR"/>
        </w:rPr>
        <w:t xml:space="preserve">Một ô tô khối lượng 1tấn, bắt đầu chuyển động trên mặt đường nằm ngang, sau khi đi được 100m thì đạt vận tốc 36km/h. Biết hệ số ma sát trên mặt đường nằm ngang là µ = 0,02. </w:t>
      </w:r>
    </w:p>
    <w:p w:rsidR="0050178C" w:rsidRDefault="007428CE" w:rsidP="00471C8D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178C">
        <w:rPr>
          <w:rFonts w:ascii="Times New Roman" w:hAnsi="Times New Roman" w:cs="Times New Roman"/>
          <w:sz w:val="24"/>
          <w:szCs w:val="24"/>
          <w:lang w:val="fr-FR"/>
        </w:rPr>
        <w:t>Cho g = 10</w:t>
      </w:r>
      <w:r w:rsidR="004B01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0178C">
        <w:rPr>
          <w:rFonts w:ascii="Times New Roman" w:hAnsi="Times New Roman" w:cs="Times New Roman"/>
          <w:sz w:val="24"/>
          <w:szCs w:val="24"/>
          <w:lang w:val="fr-FR"/>
        </w:rPr>
        <w:t>m/s</w:t>
      </w:r>
      <w:r w:rsidRPr="0050178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50178C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F056EE" w:rsidRPr="005017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7428CE" w:rsidRPr="0025072B" w:rsidRDefault="0050178C" w:rsidP="00471C8D">
      <w:pPr>
        <w:tabs>
          <w:tab w:val="left" w:pos="1701"/>
        </w:tabs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7428CE" w:rsidRPr="0025072B">
        <w:rPr>
          <w:rFonts w:ascii="Times New Roman" w:hAnsi="Times New Roman" w:cs="Times New Roman"/>
          <w:sz w:val="24"/>
          <w:szCs w:val="24"/>
          <w:lang w:val="fr-FR"/>
        </w:rPr>
        <w:t>a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1772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428CE" w:rsidRPr="0025072B">
        <w:rPr>
          <w:rFonts w:ascii="Times New Roman" w:hAnsi="Times New Roman" w:cs="Times New Roman"/>
          <w:sz w:val="24"/>
          <w:szCs w:val="24"/>
          <w:lang w:val="fr-FR"/>
        </w:rPr>
        <w:t>Tính công của lực kéo trên đọan đường trên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6B3DF9" w:rsidRPr="0025072B" w:rsidRDefault="0050178C" w:rsidP="00471C8D">
      <w:pPr>
        <w:tabs>
          <w:tab w:val="left" w:pos="1701"/>
        </w:tabs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7428CE" w:rsidRPr="0025072B">
        <w:rPr>
          <w:rFonts w:ascii="Times New Roman" w:hAnsi="Times New Roman" w:cs="Times New Roman"/>
          <w:sz w:val="24"/>
          <w:szCs w:val="24"/>
          <w:lang w:val="fr-FR"/>
        </w:rPr>
        <w:t>b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7428CE" w:rsidRPr="0025072B">
        <w:rPr>
          <w:rFonts w:ascii="Times New Roman" w:hAnsi="Times New Roman" w:cs="Times New Roman"/>
          <w:sz w:val="24"/>
          <w:szCs w:val="24"/>
          <w:lang w:val="fr-FR"/>
        </w:rPr>
        <w:t xml:space="preserve"> Ngay sau đó xe tắt máy và chuyển động thẳng đều xuống một </w:t>
      </w:r>
      <w:r w:rsidR="001D0FD4">
        <w:rPr>
          <w:rFonts w:ascii="Times New Roman" w:hAnsi="Times New Roman" w:cs="Times New Roman"/>
          <w:sz w:val="24"/>
          <w:szCs w:val="24"/>
          <w:lang w:val="fr-FR"/>
        </w:rPr>
        <w:t>mặt phẳng</w:t>
      </w:r>
      <w:r w:rsidR="007428CE" w:rsidRPr="0025072B">
        <w:rPr>
          <w:rFonts w:ascii="Times New Roman" w:hAnsi="Times New Roman" w:cs="Times New Roman"/>
          <w:sz w:val="24"/>
          <w:szCs w:val="24"/>
          <w:lang w:val="fr-FR"/>
        </w:rPr>
        <w:t xml:space="preserve"> nghiêng 30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0</w:t>
      </w:r>
      <w:r w:rsidR="007428CE" w:rsidRPr="0025072B">
        <w:rPr>
          <w:rFonts w:ascii="Times New Roman" w:hAnsi="Times New Roman" w:cs="Times New Roman"/>
          <w:sz w:val="24"/>
          <w:szCs w:val="24"/>
          <w:lang w:val="fr-FR"/>
        </w:rPr>
        <w:t xml:space="preserve"> so với phương ngang. Tìm hệ số ma sát trên mặt phẳng nghiêng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DB3869" w:rsidRDefault="00521334" w:rsidP="00471C8D">
      <w:pPr>
        <w:spacing w:after="0"/>
        <w:ind w:left="1134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BA62B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CD0C2C" w:rsidRPr="00521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A07E4" w:rsidRPr="00AA5C02">
        <w:rPr>
          <w:rFonts w:ascii="Times New Roman" w:hAnsi="Times New Roman"/>
          <w:sz w:val="24"/>
          <w:szCs w:val="24"/>
          <w:lang w:val="sv-SE"/>
        </w:rPr>
        <w:t xml:space="preserve">Một con lắc đơn có chiều dài </w:t>
      </w:r>
      <w:r w:rsidR="00CA07E4">
        <w:rPr>
          <w:rFonts w:ascii="Times New Roman" w:hAnsi="Times New Roman"/>
          <w:sz w:val="24"/>
          <w:szCs w:val="24"/>
          <w:lang w:val="sv-SE"/>
        </w:rPr>
        <w:t>0,9</w:t>
      </w:r>
      <w:r w:rsidR="00CA07E4" w:rsidRPr="00AA5C02">
        <w:rPr>
          <w:rFonts w:ascii="Times New Roman" w:hAnsi="Times New Roman"/>
          <w:sz w:val="24"/>
          <w:szCs w:val="24"/>
          <w:lang w:val="sv-SE"/>
        </w:rPr>
        <w:t xml:space="preserve"> m. Kéo cho </w:t>
      </w:r>
      <w:r w:rsidR="00CA07E4">
        <w:rPr>
          <w:rFonts w:ascii="Times New Roman" w:hAnsi="Times New Roman"/>
          <w:sz w:val="24"/>
          <w:szCs w:val="24"/>
          <w:lang w:val="sv-SE"/>
        </w:rPr>
        <w:t>dây treo nó</w:t>
      </w:r>
      <w:r w:rsidR="00CA07E4" w:rsidRPr="00AA5C02">
        <w:rPr>
          <w:rFonts w:ascii="Times New Roman" w:hAnsi="Times New Roman"/>
          <w:sz w:val="24"/>
          <w:szCs w:val="24"/>
          <w:lang w:val="sv-SE"/>
        </w:rPr>
        <w:t xml:space="preserve"> hợp với phương thẳng đứng góc </w:t>
      </w:r>
      <w:r w:rsidR="00CA07E4">
        <w:rPr>
          <w:rFonts w:ascii="Times New Roman" w:hAnsi="Times New Roman"/>
          <w:sz w:val="24"/>
          <w:szCs w:val="24"/>
          <w:lang w:val="sv-SE"/>
        </w:rPr>
        <w:t>60</w:t>
      </w:r>
      <w:r w:rsidR="00DB3869">
        <w:rPr>
          <w:rFonts w:ascii="Times New Roman" w:hAnsi="Times New Roman"/>
          <w:sz w:val="24"/>
          <w:szCs w:val="24"/>
          <w:vertAlign w:val="superscript"/>
          <w:lang w:val="sv-SE"/>
        </w:rPr>
        <w:t>0</w:t>
      </w:r>
      <w:r w:rsidR="00CA07E4" w:rsidRPr="00AA5C02">
        <w:rPr>
          <w:rFonts w:ascii="Times New Roman" w:hAnsi="Times New Roman"/>
          <w:sz w:val="24"/>
          <w:szCs w:val="24"/>
          <w:lang w:val="sv-SE"/>
        </w:rPr>
        <w:t xml:space="preserve"> rồi thả nhẹ. Tính</w:t>
      </w:r>
      <w:r w:rsidR="00DB3869">
        <w:rPr>
          <w:rFonts w:ascii="Times New Roman" w:hAnsi="Times New Roman"/>
          <w:sz w:val="24"/>
          <w:szCs w:val="24"/>
          <w:lang w:val="sv-SE"/>
        </w:rPr>
        <w:t xml:space="preserve"> tốc </w:t>
      </w:r>
      <w:r w:rsidR="00CA07E4" w:rsidRPr="00AA5C02">
        <w:rPr>
          <w:rFonts w:ascii="Times New Roman" w:hAnsi="Times New Roman"/>
          <w:sz w:val="24"/>
          <w:szCs w:val="24"/>
          <w:lang w:val="sv-SE"/>
        </w:rPr>
        <w:t xml:space="preserve">độ </w:t>
      </w:r>
      <w:r w:rsidR="00CA07E4">
        <w:rPr>
          <w:rFonts w:ascii="Times New Roman" w:hAnsi="Times New Roman"/>
          <w:sz w:val="24"/>
          <w:szCs w:val="24"/>
          <w:lang w:val="sv-SE"/>
        </w:rPr>
        <w:t>cực đại</w:t>
      </w:r>
      <w:r w:rsidR="00CA07E4" w:rsidRPr="00AA5C02">
        <w:rPr>
          <w:rFonts w:ascii="Times New Roman" w:hAnsi="Times New Roman"/>
          <w:sz w:val="24"/>
          <w:szCs w:val="24"/>
          <w:lang w:val="sv-SE"/>
        </w:rPr>
        <w:t xml:space="preserve"> con lắc</w:t>
      </w:r>
      <w:r w:rsidR="00CA07E4">
        <w:rPr>
          <w:rFonts w:ascii="Times New Roman" w:hAnsi="Times New Roman"/>
          <w:sz w:val="24"/>
          <w:szCs w:val="24"/>
          <w:lang w:val="sv-SE"/>
        </w:rPr>
        <w:t xml:space="preserve"> đạt được trong quá trình dao độ</w:t>
      </w:r>
      <w:r w:rsidR="00DB3869">
        <w:rPr>
          <w:rFonts w:ascii="Times New Roman" w:hAnsi="Times New Roman"/>
          <w:sz w:val="24"/>
          <w:szCs w:val="24"/>
          <w:lang w:val="sv-SE"/>
        </w:rPr>
        <w:t>ng.</w:t>
      </w:r>
      <w:r w:rsidR="00CA07E4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CA07E4" w:rsidRPr="00AA5C02">
        <w:rPr>
          <w:rFonts w:ascii="Times New Roman" w:hAnsi="Times New Roman"/>
          <w:sz w:val="24"/>
          <w:szCs w:val="24"/>
          <w:lang w:val="sv-SE"/>
        </w:rPr>
        <w:t xml:space="preserve"> </w:t>
      </w:r>
    </w:p>
    <w:p w:rsidR="009A6559" w:rsidRPr="00521334" w:rsidRDefault="00CA07E4" w:rsidP="00471C8D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A5C02">
        <w:rPr>
          <w:rFonts w:ascii="Times New Roman" w:hAnsi="Times New Roman"/>
          <w:sz w:val="24"/>
          <w:szCs w:val="24"/>
          <w:lang w:val="sv-SE"/>
        </w:rPr>
        <w:t>Lấy g = 10 m/s</w:t>
      </w:r>
      <w:r w:rsidRPr="00AA5C02">
        <w:rPr>
          <w:rFonts w:ascii="Times New Roman" w:hAnsi="Times New Roman"/>
          <w:sz w:val="24"/>
          <w:szCs w:val="24"/>
          <w:vertAlign w:val="superscript"/>
          <w:lang w:val="sv-SE"/>
        </w:rPr>
        <w:t>2</w:t>
      </w:r>
      <w:r>
        <w:rPr>
          <w:rFonts w:ascii="Times New Roman" w:hAnsi="Times New Roman"/>
          <w:sz w:val="24"/>
          <w:szCs w:val="24"/>
          <w:lang w:val="sv-SE"/>
        </w:rPr>
        <w:t>.</w:t>
      </w:r>
    </w:p>
    <w:p w:rsidR="00521334" w:rsidRPr="00630631" w:rsidRDefault="00635617" w:rsidP="00630631">
      <w:pPr>
        <w:spacing w:after="0"/>
        <w:ind w:left="1134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635617">
        <w:rPr>
          <w:rFonts w:ascii="Times New Roman" w:hAnsi="Times New Roman" w:cs="Times New Roman"/>
          <w:b/>
          <w:sz w:val="24"/>
          <w:szCs w:val="24"/>
          <w:lang w:val="fr-FR"/>
        </w:rPr>
        <w:t>HẾT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85D00" w:rsidRPr="00ED0D82" w:rsidRDefault="00785D00" w:rsidP="00785D00">
      <w:pPr>
        <w:spacing w:after="0"/>
        <w:jc w:val="center"/>
        <w:rPr>
          <w:b/>
          <w:sz w:val="40"/>
          <w:szCs w:val="40"/>
          <w:lang w:val="sv-SE"/>
        </w:rPr>
      </w:pPr>
      <w:r w:rsidRPr="00ED0D82">
        <w:rPr>
          <w:b/>
          <w:sz w:val="40"/>
          <w:szCs w:val="40"/>
          <w:lang w:val="sv-SE"/>
        </w:rPr>
        <w:lastRenderedPageBreak/>
        <w:t>ĐÁP ÁN MÔN VẬT LÝ 10A</w:t>
      </w:r>
      <w:r>
        <w:rPr>
          <w:b/>
          <w:sz w:val="40"/>
          <w:szCs w:val="40"/>
          <w:lang w:val="sv-SE"/>
        </w:rPr>
        <w:t>,D</w:t>
      </w:r>
      <w:r w:rsidRPr="00ED0D82">
        <w:rPr>
          <w:b/>
          <w:sz w:val="40"/>
          <w:szCs w:val="40"/>
          <w:lang w:val="sv-SE"/>
        </w:rPr>
        <w:t xml:space="preserve"> HỌC KỲ 2 (201</w:t>
      </w:r>
      <w:r>
        <w:rPr>
          <w:b/>
          <w:sz w:val="40"/>
          <w:szCs w:val="40"/>
          <w:lang w:val="sv-SE"/>
        </w:rPr>
        <w:t>6</w:t>
      </w:r>
      <w:r w:rsidRPr="00ED0D82">
        <w:rPr>
          <w:b/>
          <w:sz w:val="40"/>
          <w:szCs w:val="40"/>
          <w:lang w:val="sv-SE"/>
        </w:rPr>
        <w:t>- 201</w:t>
      </w:r>
      <w:r>
        <w:rPr>
          <w:b/>
          <w:sz w:val="40"/>
          <w:szCs w:val="40"/>
          <w:lang w:val="sv-SE"/>
        </w:rPr>
        <w:t>7</w:t>
      </w:r>
      <w:r w:rsidRPr="00ED0D82">
        <w:rPr>
          <w:b/>
          <w:sz w:val="40"/>
          <w:szCs w:val="40"/>
          <w:lang w:val="sv-SE"/>
        </w:rPr>
        <w:t>)</w:t>
      </w:r>
    </w:p>
    <w:p w:rsidR="00785D00" w:rsidRPr="0015103A" w:rsidRDefault="00785D00" w:rsidP="00785D00">
      <w:pPr>
        <w:spacing w:after="0"/>
        <w:jc w:val="center"/>
        <w:rPr>
          <w:b/>
          <w:sz w:val="32"/>
          <w:szCs w:val="32"/>
        </w:rPr>
      </w:pPr>
      <w:r w:rsidRPr="0015103A">
        <w:rPr>
          <w:b/>
          <w:sz w:val="32"/>
          <w:szCs w:val="32"/>
        </w:rPr>
        <w:t>ĐỀ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5"/>
        <w:gridCol w:w="8343"/>
        <w:gridCol w:w="809"/>
        <w:gridCol w:w="734"/>
      </w:tblGrid>
      <w:tr w:rsidR="00785D00" w:rsidTr="009E74D3">
        <w:tc>
          <w:tcPr>
            <w:tcW w:w="738" w:type="dxa"/>
          </w:tcPr>
          <w:p w:rsidR="00785D00" w:rsidRPr="00ED0D82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ED0D82">
              <w:rPr>
                <w:rFonts w:ascii="Times New Roman" w:hAnsi="Times New Roman" w:cs="Times New Roman"/>
                <w:b/>
                <w:sz w:val="24"/>
                <w:szCs w:val="24"/>
              </w:rPr>
              <w:t>âu</w:t>
            </w:r>
          </w:p>
        </w:tc>
        <w:tc>
          <w:tcPr>
            <w:tcW w:w="8550" w:type="dxa"/>
          </w:tcPr>
          <w:p w:rsidR="00785D00" w:rsidRPr="00ED0D82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810" w:type="dxa"/>
          </w:tcPr>
          <w:p w:rsidR="00785D00" w:rsidRPr="00D80632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738" w:type="dxa"/>
          </w:tcPr>
          <w:p w:rsidR="00785D00" w:rsidRPr="00ED0D82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D82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85D00" w:rsidTr="009E74D3">
        <w:trPr>
          <w:trHeight w:val="494"/>
        </w:trPr>
        <w:tc>
          <w:tcPr>
            <w:tcW w:w="738" w:type="dxa"/>
          </w:tcPr>
          <w:p w:rsidR="00785D00" w:rsidRPr="00987F66" w:rsidRDefault="00785D00" w:rsidP="009E74D3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987F6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50" w:type="dxa"/>
          </w:tcPr>
          <w:p w:rsidR="00785D00" w:rsidRDefault="00785D00" w:rsidP="009E74D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Nêu đúng định nghĩa,đúng công thức động lượng </w:t>
            </w:r>
          </w:p>
          <w:p w:rsidR="00785D00" w:rsidRPr="00785D00" w:rsidRDefault="00785D00" w:rsidP="00785D00">
            <w:pPr>
              <w:spacing w:after="0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D00">
              <w:rPr>
                <w:rFonts w:ascii="Times New Roman" w:hAnsi="Times New Roman" w:cs="Times New Roman"/>
                <w:sz w:val="24"/>
                <w:szCs w:val="24"/>
              </w:rPr>
              <w:t>Chứng minh đúng</w:t>
            </w:r>
            <w:r w:rsidRPr="00785D0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thức  </w:t>
            </w:r>
            <w:r w:rsidRPr="00785D0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85D0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85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2mW</w:t>
            </w:r>
            <w:r w:rsidRPr="00785D0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đ</w:t>
            </w:r>
          </w:p>
        </w:tc>
        <w:tc>
          <w:tcPr>
            <w:tcW w:w="810" w:type="dxa"/>
          </w:tcPr>
          <w:p w:rsidR="00785D00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  <w:p w:rsidR="00785D00" w:rsidRPr="00D80632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  <w:tc>
          <w:tcPr>
            <w:tcW w:w="738" w:type="dxa"/>
          </w:tcPr>
          <w:p w:rsidR="00785D00" w:rsidRPr="00987F66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785D00" w:rsidTr="009E74D3">
        <w:tc>
          <w:tcPr>
            <w:tcW w:w="738" w:type="dxa"/>
          </w:tcPr>
          <w:p w:rsidR="00785D00" w:rsidRPr="00987F66" w:rsidRDefault="00785D00" w:rsidP="009E74D3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987F6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50" w:type="dxa"/>
          </w:tcPr>
          <w:p w:rsidR="00785D00" w:rsidRDefault="00734467" w:rsidP="00734467">
            <w:pPr>
              <w:spacing w:after="0" w:line="240" w:lineRule="auto"/>
              <w:ind w:left="-1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4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Định luật Bôi-lơ-Mariốt </w:t>
            </w:r>
          </w:p>
          <w:p w:rsidR="00734467" w:rsidRDefault="00734467" w:rsidP="00734467">
            <w:pPr>
              <w:spacing w:after="0" w:line="240" w:lineRule="auto"/>
              <w:ind w:left="-1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Phát biểu đúng định luật, viết công thức đúng</w:t>
            </w:r>
          </w:p>
          <w:p w:rsidR="00734467" w:rsidRPr="00734467" w:rsidRDefault="00734467" w:rsidP="00734467">
            <w:pPr>
              <w:spacing w:after="0" w:line="240" w:lineRule="auto"/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Vẽ hình đúng</w:t>
            </w:r>
          </w:p>
        </w:tc>
        <w:tc>
          <w:tcPr>
            <w:tcW w:w="810" w:type="dxa"/>
          </w:tcPr>
          <w:p w:rsidR="00785D00" w:rsidRPr="00D80632" w:rsidRDefault="00734467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</w:t>
            </w:r>
            <w:r w:rsidR="00785D00"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  <w:p w:rsidR="00785D00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 w:rsidR="0073446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5đ</w:t>
            </w:r>
          </w:p>
          <w:p w:rsidR="00734467" w:rsidRPr="00D80632" w:rsidRDefault="00734467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  <w:tc>
          <w:tcPr>
            <w:tcW w:w="738" w:type="dxa"/>
          </w:tcPr>
          <w:p w:rsidR="00785D00" w:rsidRPr="00987F66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785D00" w:rsidTr="009E74D3">
        <w:tc>
          <w:tcPr>
            <w:tcW w:w="738" w:type="dxa"/>
          </w:tcPr>
          <w:p w:rsidR="00785D00" w:rsidRPr="00987F66" w:rsidRDefault="00785D00" w:rsidP="009E74D3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987F6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50" w:type="dxa"/>
          </w:tcPr>
          <w:p w:rsidR="00785D00" w:rsidRDefault="00785D00" w:rsidP="009E74D3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Phát biểu đúng </w:t>
            </w:r>
            <w:r w:rsidR="00F72172">
              <w:rPr>
                <w:rFonts w:ascii="Times New Roman" w:hAnsi="Times New Roman"/>
                <w:iCs/>
                <w:sz w:val="24"/>
                <w:szCs w:val="24"/>
              </w:rPr>
              <w:t>nguyên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lý </w:t>
            </w:r>
          </w:p>
          <w:p w:rsidR="00785D00" w:rsidRPr="00ED0D82" w:rsidRDefault="00785D00" w:rsidP="00734467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Viết đúng </w:t>
            </w:r>
            <w:r w:rsidR="00734467">
              <w:rPr>
                <w:rFonts w:ascii="Times New Roman" w:hAnsi="Times New Roman"/>
                <w:iCs/>
                <w:sz w:val="24"/>
                <w:szCs w:val="24"/>
              </w:rPr>
              <w:t>công thức ( có qui ước dấu)</w:t>
            </w:r>
          </w:p>
        </w:tc>
        <w:tc>
          <w:tcPr>
            <w:tcW w:w="810" w:type="dxa"/>
          </w:tcPr>
          <w:p w:rsidR="00785D00" w:rsidRPr="00D80632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785D00" w:rsidRPr="00D80632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  <w:tc>
          <w:tcPr>
            <w:tcW w:w="738" w:type="dxa"/>
          </w:tcPr>
          <w:p w:rsidR="00785D00" w:rsidRDefault="00785D00" w:rsidP="009E74D3">
            <w:pPr>
              <w:spacing w:after="0"/>
              <w:rPr>
                <w:sz w:val="20"/>
                <w:szCs w:val="20"/>
              </w:rPr>
            </w:pPr>
          </w:p>
          <w:p w:rsidR="00785D00" w:rsidRPr="00A4454C" w:rsidRDefault="00785D00" w:rsidP="009E74D3">
            <w:pPr>
              <w:spacing w:after="0"/>
              <w:rPr>
                <w:sz w:val="20"/>
                <w:szCs w:val="20"/>
              </w:rPr>
            </w:pPr>
          </w:p>
        </w:tc>
      </w:tr>
      <w:tr w:rsidR="00785D00" w:rsidTr="009E74D3">
        <w:trPr>
          <w:trHeight w:val="1322"/>
        </w:trPr>
        <w:tc>
          <w:tcPr>
            <w:tcW w:w="738" w:type="dxa"/>
          </w:tcPr>
          <w:p w:rsidR="00785D00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  <w:p w:rsidR="00785D00" w:rsidRDefault="00785D00" w:rsidP="009E74D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Bài </w:t>
            </w:r>
          </w:p>
          <w:p w:rsidR="00785D00" w:rsidRPr="00987F66" w:rsidRDefault="00785D00" w:rsidP="009E74D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50" w:type="dxa"/>
          </w:tcPr>
          <w:p w:rsidR="00785D00" w:rsidRDefault="00D85CB7" w:rsidP="00D85CB7">
            <w:pPr>
              <w:spacing w:after="0"/>
              <w:ind w:left="2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D85CB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D85CB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P</w:t>
            </w:r>
            <w:r w:rsidRPr="00D85CB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D85CB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85CB7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40P</w:t>
            </w:r>
            <w:r w:rsidRPr="00D85CB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(P</w:t>
            </w:r>
            <w:r w:rsidRPr="00D85CB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+ 0,5 )30</w:t>
            </w:r>
          </w:p>
          <w:p w:rsidR="00D85CB7" w:rsidRDefault="00D85CB7" w:rsidP="00D85CB7">
            <w:pPr>
              <w:spacing w:after="0"/>
              <w:ind w:left="225"/>
              <w:rPr>
                <w:rFonts w:ascii="Times New Roman" w:hAnsi="Times New Roman"/>
                <w:sz w:val="24"/>
                <w:szCs w:val="24"/>
              </w:rPr>
            </w:pPr>
            <w:r w:rsidRPr="00D85CB7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P</w:t>
            </w:r>
            <w:r w:rsidRPr="00D85CB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1.5atm </w:t>
            </w:r>
            <w:r w:rsidRPr="00D85CB7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P</w:t>
            </w:r>
            <w:r w:rsidRPr="00D85CB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2atm </w:t>
            </w:r>
          </w:p>
          <w:p w:rsidR="00D85CB7" w:rsidRDefault="00D85CB7" w:rsidP="00D85CB7">
            <w:pPr>
              <w:spacing w:after="0"/>
              <w:ind w:left="225"/>
              <w:rPr>
                <w:rFonts w:ascii="Times New Roman" w:hAnsi="Times New Roman"/>
                <w:sz w:val="24"/>
                <w:szCs w:val="24"/>
              </w:rPr>
            </w:pPr>
            <w:r w:rsidRPr="00D85CB7">
              <w:rPr>
                <w:rFonts w:ascii="Times New Roman" w:hAnsi="Times New Roman"/>
                <w:position w:val="-30"/>
                <w:sz w:val="24"/>
                <w:szCs w:val="24"/>
              </w:rPr>
              <w:object w:dxaOrig="8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33.75pt" o:ole="">
                  <v:imagedata r:id="rId5" o:title=""/>
                </v:shape>
                <o:OLEObject Type="Embed" ProgID="Equation.3" ShapeID="_x0000_i1025" DrawAspect="Content" ObjectID="_1555938307" r:id="rId6"/>
              </w:object>
            </w:r>
            <w:r w:rsidRPr="00D85CB7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T</w:t>
            </w:r>
            <w:r w:rsidRPr="00D85CB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D85CB7">
              <w:rPr>
                <w:rFonts w:ascii="Times New Roman" w:hAnsi="Times New Roman"/>
                <w:position w:val="-30"/>
                <w:sz w:val="24"/>
                <w:szCs w:val="24"/>
              </w:rPr>
              <w:object w:dxaOrig="340" w:dyaOrig="680">
                <v:shape id="_x0000_i1026" type="#_x0000_t75" style="width:17.25pt;height:33.75pt" o:ole="">
                  <v:imagedata r:id="rId7" o:title=""/>
                </v:shape>
                <o:OLEObject Type="Embed" ProgID="Equation.3" ShapeID="_x0000_i1026" DrawAspect="Content" ObjectID="_1555938308" r:id="rId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D85CB7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600K</w:t>
            </w:r>
          </w:p>
          <w:p w:rsidR="00D85CB7" w:rsidRPr="00D85CB7" w:rsidRDefault="00D85CB7" w:rsidP="00D85CB7">
            <w:pPr>
              <w:spacing w:after="0"/>
              <w:ind w:left="2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Vẽ hình đúng tỉ lệ</w:t>
            </w:r>
          </w:p>
        </w:tc>
        <w:tc>
          <w:tcPr>
            <w:tcW w:w="810" w:type="dxa"/>
          </w:tcPr>
          <w:p w:rsidR="00785D00" w:rsidRDefault="00D85CB7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785D00" w:rsidRPr="00D80632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  <w:p w:rsidR="00D85CB7" w:rsidRDefault="00D85CB7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5CB7" w:rsidRDefault="00785D00" w:rsidP="00D85CB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 w:rsidR="00D85CB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5đ</w:t>
            </w:r>
          </w:p>
          <w:p w:rsidR="00D85CB7" w:rsidRPr="00D80632" w:rsidRDefault="00D85CB7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  <w:tc>
          <w:tcPr>
            <w:tcW w:w="738" w:type="dxa"/>
          </w:tcPr>
          <w:p w:rsidR="00785D00" w:rsidRPr="00987F66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785D00" w:rsidTr="009E74D3">
        <w:tc>
          <w:tcPr>
            <w:tcW w:w="738" w:type="dxa"/>
          </w:tcPr>
          <w:p w:rsidR="00785D00" w:rsidRDefault="00785D00" w:rsidP="009E74D3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85D00" w:rsidRDefault="00785D00" w:rsidP="009E74D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</w:t>
            </w:r>
          </w:p>
          <w:p w:rsidR="00785D00" w:rsidRPr="00987F66" w:rsidRDefault="00785D00" w:rsidP="009E74D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50" w:type="dxa"/>
          </w:tcPr>
          <w:p w:rsidR="00785D00" w:rsidRDefault="00D85CB7" w:rsidP="00785D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Chiều dài ở t</w:t>
            </w:r>
            <w:r w:rsidRPr="00D85C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của kẽm </w:t>
            </w:r>
            <w:r w:rsidR="003B31A1">
              <w:rPr>
                <w:rFonts w:ascii="Times New Roman" w:hAnsi="Times New Roman" w:cs="Times New Roman"/>
                <w:sz w:val="24"/>
                <w:szCs w:val="24"/>
              </w:rPr>
              <w:t xml:space="preserve">  l</w:t>
            </w:r>
            <w:r w:rsidR="003B31A1" w:rsidRPr="003B31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3B31A1">
              <w:rPr>
                <w:rFonts w:ascii="Times New Roman" w:hAnsi="Times New Roman" w:cs="Times New Roman"/>
                <w:sz w:val="24"/>
                <w:szCs w:val="24"/>
              </w:rPr>
              <w:t xml:space="preserve"> = l</w:t>
            </w:r>
            <w:r w:rsidR="003B31A1" w:rsidRPr="003B31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01</w:t>
            </w:r>
            <w:r w:rsidR="003B31A1">
              <w:rPr>
                <w:rFonts w:ascii="Times New Roman" w:hAnsi="Times New Roman" w:cs="Times New Roman"/>
                <w:sz w:val="24"/>
                <w:szCs w:val="24"/>
              </w:rPr>
              <w:t>(1 + α</w:t>
            </w:r>
            <w:r w:rsidR="003B31A1" w:rsidRPr="003B31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3B31A1">
              <w:rPr>
                <w:rFonts w:ascii="Times New Roman" w:hAnsi="Times New Roman" w:cs="Times New Roman"/>
                <w:sz w:val="24"/>
                <w:szCs w:val="24"/>
              </w:rPr>
              <w:sym w:font="Symbol" w:char="F044"/>
            </w:r>
            <w:r w:rsidR="003B31A1">
              <w:rPr>
                <w:rFonts w:ascii="Times New Roman" w:hAnsi="Times New Roman" w:cs="Times New Roman"/>
                <w:sz w:val="24"/>
                <w:szCs w:val="24"/>
              </w:rPr>
              <w:t>t)</w:t>
            </w:r>
          </w:p>
          <w:p w:rsidR="003B31A1" w:rsidRDefault="003B31A1" w:rsidP="003B31A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Của đồng   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l</w:t>
            </w:r>
            <w:r w:rsidRPr="003B31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 + α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t)</w:t>
            </w:r>
          </w:p>
          <w:p w:rsidR="003B31A1" w:rsidRDefault="003B31A1" w:rsidP="003B31A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l</w:t>
            </w:r>
            <w:r w:rsidRPr="003B31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(l</w:t>
            </w:r>
            <w:r w:rsidRPr="003B31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Pr="003B31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l</w:t>
            </w:r>
            <w:r w:rsidRPr="003B31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α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Pr="003B31A1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= </w:t>
            </w:r>
            <w:r w:rsidRPr="003B31A1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219" w:dyaOrig="680">
                <v:shape id="_x0000_i1027" type="#_x0000_t75" style="width:60.75pt;height:33.75pt" o:ole="">
                  <v:imagedata r:id="rId9" o:title=""/>
                </v:shape>
                <o:OLEObject Type="Embed" ProgID="Equation.3" ShapeID="_x0000_i1027" DrawAspect="Content" ObjectID="_1555938309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419,6 độ</w:t>
            </w:r>
          </w:p>
          <w:p w:rsidR="003B31A1" w:rsidRPr="00370C82" w:rsidRDefault="003B31A1" w:rsidP="003B31A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= 0</w:t>
            </w:r>
            <w:r w:rsidRPr="003B31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= 419,6</w:t>
            </w:r>
            <w:r w:rsidRPr="003B31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:rsidR="00785D00" w:rsidRPr="00D80632" w:rsidRDefault="003B31A1" w:rsidP="003B31A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5D00"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85D00"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5đ</w:t>
            </w:r>
          </w:p>
          <w:p w:rsidR="003B31A1" w:rsidRDefault="003B31A1" w:rsidP="003B31A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785D00" w:rsidRDefault="00785D00" w:rsidP="003B31A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785D00" w:rsidRPr="00D80632" w:rsidRDefault="003B31A1" w:rsidP="0015103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</w:tc>
        <w:tc>
          <w:tcPr>
            <w:tcW w:w="738" w:type="dxa"/>
          </w:tcPr>
          <w:p w:rsidR="00785D00" w:rsidRPr="00987F66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785D00" w:rsidTr="009E74D3">
        <w:tc>
          <w:tcPr>
            <w:tcW w:w="738" w:type="dxa"/>
          </w:tcPr>
          <w:p w:rsidR="00785D00" w:rsidRDefault="00785D00" w:rsidP="009E74D3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85D00" w:rsidRDefault="00785D00" w:rsidP="00DD57A5">
            <w:pPr>
              <w:spacing w:after="0"/>
              <w:rPr>
                <w:b/>
                <w:sz w:val="24"/>
                <w:szCs w:val="24"/>
              </w:rPr>
            </w:pPr>
          </w:p>
          <w:p w:rsidR="00785D00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Bài </w:t>
            </w:r>
          </w:p>
          <w:p w:rsidR="00785D00" w:rsidRPr="00FE5530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D0C2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785D00" w:rsidRPr="00987F66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8550" w:type="dxa"/>
          </w:tcPr>
          <w:p w:rsidR="006C00F0" w:rsidRDefault="006C00F0" w:rsidP="006C00F0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E55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CD0C2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μmgS = -20000J</w:t>
            </w:r>
          </w:p>
          <w:p w:rsidR="006C00F0" w:rsidRDefault="00785D00" w:rsidP="009E74D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Định lý động năng cho vật </w:t>
            </w:r>
          </w:p>
          <w:p w:rsidR="00785D00" w:rsidRDefault="00630631" w:rsidP="009E74D3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en>
              </m:f>
            </m:oMath>
            <w:r w:rsidR="00785D00" w:rsidRPr="00FE5530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r w:rsidR="00785D00" w:rsidRPr="00FE55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="00785D00" w:rsidRPr="00FE553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m:oMath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en>
              </m:f>
            </m:oMath>
            <w:r w:rsidR="00785D00" w:rsidRPr="00FE5530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r w:rsidR="00785D00" w:rsidRPr="00FE55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785D00" w:rsidRPr="00FE55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785D00" w:rsidRPr="00FE5530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785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5D0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6C00F0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6C00F0" w:rsidRPr="00FE55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  <w:r w:rsidR="006C00F0">
              <w:rPr>
                <w:rFonts w:ascii="Times New Roman" w:hAnsi="Times New Roman" w:cs="Times New Roman"/>
                <w:sz w:val="24"/>
                <w:szCs w:val="24"/>
              </w:rPr>
              <w:t xml:space="preserve"> + A</w:t>
            </w:r>
            <w:r w:rsidR="006C00F0" w:rsidRPr="006C00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Fk</w:t>
            </w:r>
            <w:r w:rsidR="00785D00">
              <w:rPr>
                <w:rFonts w:ascii="Times New Roman" w:hAnsi="Times New Roman" w:cs="Times New Roman"/>
                <w:sz w:val="24"/>
                <w:szCs w:val="24"/>
              </w:rPr>
              <w:t xml:space="preserve">      (v</w:t>
            </w:r>
            <w:r w:rsidR="00785D00" w:rsidRPr="00FE55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785D00">
              <w:rPr>
                <w:rFonts w:ascii="Times New Roman" w:hAnsi="Times New Roman" w:cs="Times New Roman"/>
                <w:sz w:val="24"/>
                <w:szCs w:val="24"/>
              </w:rPr>
              <w:t xml:space="preserve"> = 0)</w:t>
            </w:r>
          </w:p>
          <w:p w:rsidR="00785D00" w:rsidRPr="006C00F0" w:rsidRDefault="006C00F0" w:rsidP="006C00F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6C00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en>
              </m:f>
            </m:oMath>
            <w:r w:rsidR="00785D00" w:rsidRPr="00FE5530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r w:rsidR="00785D00" w:rsidRPr="00FE55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785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A</w:t>
            </w:r>
            <w:r w:rsidRPr="00FE55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70000J</w:t>
            </w:r>
          </w:p>
          <w:p w:rsidR="00785D00" w:rsidRPr="006C00F0" w:rsidRDefault="006C00F0" w:rsidP="006C00F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6C00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785D00" w:rsidRPr="00FE553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Pr="006C00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 w:rsidR="00785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6C00F0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85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C00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700N</w:t>
            </w:r>
          </w:p>
        </w:tc>
        <w:tc>
          <w:tcPr>
            <w:tcW w:w="810" w:type="dxa"/>
          </w:tcPr>
          <w:p w:rsidR="006C00F0" w:rsidRDefault="00785D00" w:rsidP="00DD57A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6C00F0" w:rsidRDefault="006C00F0" w:rsidP="00DD57A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DD57A5" w:rsidRDefault="00785D00" w:rsidP="00DD57A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DD57A5" w:rsidRDefault="00DD57A5" w:rsidP="00DD57A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57A5" w:rsidRDefault="00785D00" w:rsidP="00DD57A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785D00" w:rsidRPr="00D80632" w:rsidRDefault="00785D00" w:rsidP="00DD57A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  <w:r w:rsidR="006C00F0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738" w:type="dxa"/>
          </w:tcPr>
          <w:p w:rsidR="00785D00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  <w:p w:rsidR="00785D00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  <w:p w:rsidR="00785D00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  <w:p w:rsidR="00785D00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  <w:p w:rsidR="00785D00" w:rsidRPr="00F228C7" w:rsidRDefault="00785D00" w:rsidP="009E74D3">
            <w:pPr>
              <w:spacing w:after="0"/>
              <w:rPr>
                <w:sz w:val="20"/>
                <w:szCs w:val="20"/>
              </w:rPr>
            </w:pPr>
          </w:p>
        </w:tc>
      </w:tr>
      <w:tr w:rsidR="00785D00" w:rsidTr="009E74D3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D00" w:rsidRDefault="00785D00" w:rsidP="009E74D3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85D00" w:rsidRPr="00F72172" w:rsidRDefault="00785D00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172">
              <w:rPr>
                <w:rFonts w:ascii="Times New Roman" w:hAnsi="Times New Roman" w:cs="Times New Roman"/>
                <w:b/>
                <w:sz w:val="24"/>
                <w:szCs w:val="24"/>
              </w:rPr>
              <w:t>Bài</w:t>
            </w:r>
          </w:p>
          <w:p w:rsidR="00785D00" w:rsidRPr="00987F66" w:rsidRDefault="00785D00" w:rsidP="009E74D3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7217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D0C2C" w:rsidRPr="00F7217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D00" w:rsidRDefault="00DD57A5" w:rsidP="009E74D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Công mà khí thực hiện : A = P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/>
                <w:sz w:val="24"/>
                <w:szCs w:val="24"/>
              </w:rPr>
              <w:t>V = 5.10</w:t>
            </w:r>
            <w:r w:rsidRPr="00DD57A5"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.(5 - 2).10</w:t>
            </w:r>
            <w:r w:rsidRPr="00DD57A5"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1500J</w:t>
            </w:r>
          </w:p>
          <w:p w:rsidR="00DD57A5" w:rsidRDefault="00DD57A5" w:rsidP="009E74D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 =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/>
                <w:sz w:val="24"/>
                <w:szCs w:val="24"/>
              </w:rPr>
              <w:t>U – A = 2000J    ( khí thực hiện công A &lt; 0)</w:t>
            </w:r>
          </w:p>
          <w:p w:rsidR="00DD57A5" w:rsidRPr="00DF5DAF" w:rsidRDefault="00DD57A5" w:rsidP="009E74D3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 &gt; 0  khí tỏa nhiệt  2000J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D00" w:rsidRPr="00D80632" w:rsidRDefault="00DD57A5" w:rsidP="00DD57A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5D00"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DD57A5" w:rsidRDefault="00DD57A5" w:rsidP="009E74D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785D00" w:rsidRPr="00D80632" w:rsidRDefault="00785D00" w:rsidP="009E74D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 w:rsidR="00DD57A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5đ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D00" w:rsidRPr="00987F66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785D00" w:rsidTr="009E74D3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D00" w:rsidRPr="00F72172" w:rsidRDefault="00785D00" w:rsidP="009E74D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Bài </w:t>
            </w:r>
          </w:p>
          <w:p w:rsidR="00785D00" w:rsidRPr="00F72172" w:rsidRDefault="00CD0C2C" w:rsidP="009E74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17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D00" w:rsidRDefault="00CD0C2C" w:rsidP="00CD0C2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0C2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D0C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Fk </w:t>
            </w:r>
            <w:r w:rsidRPr="00CD0C2C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en>
              </m:f>
            </m:oMath>
            <w:r w:rsidRPr="00CD0C2C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r w:rsidRPr="00CD0C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D0C2C">
              <w:rPr>
                <w:rFonts w:ascii="Times New Roman" w:hAnsi="Times New Roman" w:cs="Times New Roman"/>
                <w:sz w:val="24"/>
                <w:szCs w:val="24"/>
              </w:rPr>
              <w:t xml:space="preserve"> - A</w:t>
            </w:r>
            <w:r w:rsidRPr="00CD0C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  <w:r w:rsidRPr="00CD0C2C">
              <w:rPr>
                <w:rFonts w:ascii="Times New Roman" w:hAnsi="Times New Roman" w:cs="Times New Roman"/>
                <w:sz w:val="24"/>
                <w:szCs w:val="24"/>
              </w:rPr>
              <w:t xml:space="preserve"> =  </w:t>
            </w:r>
            <m:oMath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en>
              </m:f>
            </m:oMath>
            <w:r w:rsidRPr="00CD0C2C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r w:rsidRPr="00CD0C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Pr="00CD0C2C">
              <w:rPr>
                <w:rFonts w:ascii="Times New Roman" w:hAnsi="Times New Roman" w:cs="Times New Roman"/>
                <w:sz w:val="24"/>
                <w:szCs w:val="24"/>
              </w:rPr>
              <w:t>+ μmgS  = 70000J</w:t>
            </w:r>
          </w:p>
          <w:p w:rsidR="00CD0C2C" w:rsidRDefault="00CD0C2C" w:rsidP="00CD0C2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Wđ = 0 = </w:t>
            </w:r>
            <w:r w:rsidRPr="00CD0C2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D0C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A</w:t>
            </w:r>
            <w:r w:rsidRPr="00CD0C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</w:t>
            </w:r>
            <w:r w:rsidRPr="00CD0C2C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  <w:r w:rsidRPr="00CD0C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- </w:t>
            </w:r>
            <w:r w:rsidRPr="00CD0C2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D0C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</w:p>
          <w:p w:rsidR="00CD0C2C" w:rsidRPr="00A22F2E" w:rsidRDefault="00CD0C2C" w:rsidP="00A22F2E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22F2E">
              <w:rPr>
                <w:rFonts w:ascii="Times New Roman" w:hAnsi="Times New Roman" w:cs="Times New Roman"/>
                <w:sz w:val="24"/>
                <w:szCs w:val="24"/>
              </w:rPr>
              <w:t xml:space="preserve">      mgSsinα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22F2E">
              <w:rPr>
                <w:rFonts w:ascii="Times New Roman" w:hAnsi="Times New Roman" w:cs="Times New Roman"/>
                <w:sz w:val="24"/>
                <w:szCs w:val="24"/>
              </w:rPr>
              <w:t xml:space="preserve">μmgScosα </w:t>
            </w:r>
            <w:r w:rsidR="00A22F2E" w:rsidRPr="00A22F2E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="00A22F2E">
              <w:rPr>
                <w:rFonts w:ascii="Times New Roman" w:hAnsi="Times New Roman" w:cs="Times New Roman"/>
                <w:sz w:val="24"/>
                <w:szCs w:val="24"/>
              </w:rPr>
              <w:t xml:space="preserve"> μ = tanα = tan30</w:t>
            </w:r>
            <w:r w:rsidR="00A22F2E" w:rsidRPr="00A22F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="00A22F2E">
              <w:rPr>
                <w:rFonts w:ascii="Times New Roman" w:hAnsi="Times New Roman" w:cs="Times New Roman"/>
                <w:sz w:val="24"/>
                <w:szCs w:val="24"/>
              </w:rPr>
              <w:t xml:space="preserve"> = 0,58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F2E" w:rsidRDefault="00A22F2E" w:rsidP="00A22F2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85D00"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  <w:p w:rsidR="00A22F2E" w:rsidRDefault="00A22F2E" w:rsidP="00A22F2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  <w:r w:rsidR="00785D00"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  <w:p w:rsidR="00A22F2E" w:rsidRPr="00D80632" w:rsidRDefault="00A22F2E" w:rsidP="00A22F2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D00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  <w:p w:rsidR="00785D00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  <w:p w:rsidR="00785D00" w:rsidRPr="00DB6366" w:rsidRDefault="00785D00" w:rsidP="009E74D3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A22F2E" w:rsidTr="00A22F2E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172" w:rsidRPr="00F72172" w:rsidRDefault="00A22F2E" w:rsidP="00124C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22F2E" w:rsidRPr="00F72172" w:rsidRDefault="00A22F2E" w:rsidP="00124C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Bài </w:t>
            </w:r>
          </w:p>
          <w:p w:rsidR="00A22F2E" w:rsidRPr="00F72172" w:rsidRDefault="00A22F2E" w:rsidP="00A22F2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2172" w:rsidRPr="00F72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7217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F2E" w:rsidRDefault="00A22F2E" w:rsidP="00A22F2E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PV = </w:t>
            </w:r>
            <w:r w:rsidRPr="00A22F2E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360" w:dyaOrig="660">
                <v:shape id="_x0000_i1028" type="#_x0000_t75" style="width:18pt;height:32.25pt" o:ole="">
                  <v:imagedata r:id="rId11" o:title=""/>
                </v:shape>
                <o:OLEObject Type="Embed" ProgID="Equation.3" ShapeID="_x0000_i1028" DrawAspect="Content" ObjectID="_1555938310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r w:rsidRPr="00A22F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22F2E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r w:rsidRPr="00A22F2E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580" w:dyaOrig="680">
                <v:shape id="_x0000_i1029" type="#_x0000_t75" style="width:28.5pt;height:33.75pt" o:ole="">
                  <v:imagedata r:id="rId13" o:title=""/>
                </v:shape>
                <o:OLEObject Type="Embed" ProgID="Equation.3" ShapeID="_x0000_i1029" DrawAspect="Content" ObjectID="_1555938311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36,1kg</w:t>
            </w:r>
          </w:p>
          <w:p w:rsidR="00A22F2E" w:rsidRDefault="00A22F2E" w:rsidP="00F72172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PV = </w:t>
            </w:r>
            <w:r w:rsidRPr="00A22F2E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380" w:dyaOrig="660">
                <v:shape id="_x0000_i1030" type="#_x0000_t75" style="width:18.75pt;height:32.25pt" o:ole="">
                  <v:imagedata r:id="rId15" o:title=""/>
                </v:shape>
                <o:OLEObject Type="Embed" ProgID="Equation.3" ShapeID="_x0000_i1030" DrawAspect="Content" ObjectID="_1555938312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22F2E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F2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>
                <v:shape id="_x0000_i1031" type="#_x0000_t75" style="width:9.75pt;height:17.25pt" o:ole="">
                  <v:imagedata r:id="rId17" o:title=""/>
                </v:shape>
                <o:OLEObject Type="Embed" ProgID="Equation.3" ShapeID="_x0000_i1031" DrawAspect="Content" ObjectID="_1555938313" r:id="rId18"/>
              </w:object>
            </w:r>
            <w:r w:rsidR="00F72172" w:rsidRPr="00A22F2E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380" w:dyaOrig="680">
                <v:shape id="_x0000_i1032" type="#_x0000_t75" style="width:18.75pt;height:33.75pt" o:ole="">
                  <v:imagedata r:id="rId19" o:title=""/>
                </v:shape>
                <o:OLEObject Type="Embed" ProgID="Equation.3" ShapeID="_x0000_i1032" DrawAspect="Content" ObjectID="_1555938314" r:id="rId20"/>
              </w:object>
            </w:r>
            <w:r w:rsidR="00F721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72172" w:rsidRPr="00A22F2E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320" w:dyaOrig="680">
                <v:shape id="_x0000_i1033" type="#_x0000_t75" style="width:16.5pt;height:33.75pt" o:ole="">
                  <v:imagedata r:id="rId21" o:title=""/>
                </v:shape>
                <o:OLEObject Type="Embed" ProgID="Equation.3" ShapeID="_x0000_i1033" DrawAspect="Content" ObjectID="_1555938315" r:id="rId22"/>
              </w:object>
            </w:r>
            <w:r w:rsidR="00F7217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72172" w:rsidRPr="00F721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80" w:dyaOrig="620">
                <v:shape id="_x0000_i1034" type="#_x0000_t75" style="width:24.75pt;height:31.5pt" o:ole="">
                  <v:imagedata r:id="rId23" o:title=""/>
                </v:shape>
                <o:OLEObject Type="Embed" ProgID="Equation.3" ShapeID="_x0000_i1034" DrawAspect="Content" ObjectID="_1555938316" r:id="rId24"/>
              </w:object>
            </w:r>
            <w:r w:rsidR="00F721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172" w:rsidRPr="00F72172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="00F72172">
              <w:rPr>
                <w:rFonts w:ascii="Times New Roman" w:hAnsi="Times New Roman" w:cs="Times New Roman"/>
                <w:sz w:val="24"/>
                <w:szCs w:val="24"/>
              </w:rPr>
              <w:t xml:space="preserve">  m</w:t>
            </w:r>
            <w:r w:rsidR="00F72172" w:rsidRPr="00F721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F72172">
              <w:rPr>
                <w:rFonts w:ascii="Times New Roman" w:hAnsi="Times New Roman" w:cs="Times New Roman"/>
                <w:sz w:val="24"/>
                <w:szCs w:val="24"/>
              </w:rPr>
              <w:t xml:space="preserve"> = 34,9kg</w:t>
            </w:r>
          </w:p>
          <w:p w:rsidR="00F72172" w:rsidRPr="00A22F2E" w:rsidRDefault="00F72172" w:rsidP="00F72172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= 1,2kg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172" w:rsidRDefault="00F72172" w:rsidP="00124C4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2F2E" w:rsidRDefault="00F72172" w:rsidP="00F721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</w:t>
            </w:r>
            <w:r w:rsidR="00A22F2E"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  <w:p w:rsidR="00F72172" w:rsidRDefault="00F72172" w:rsidP="00F721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2F2E" w:rsidRDefault="00A22F2E" w:rsidP="00F721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 w:rsidR="00F7217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80632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  <w:p w:rsidR="00F72172" w:rsidRDefault="00F72172" w:rsidP="00F721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2F2E" w:rsidRPr="00D80632" w:rsidRDefault="00A22F2E" w:rsidP="00F721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F2E" w:rsidRDefault="00A22F2E" w:rsidP="00124C41">
            <w:pPr>
              <w:spacing w:after="0"/>
              <w:rPr>
                <w:b/>
                <w:sz w:val="24"/>
                <w:szCs w:val="24"/>
              </w:rPr>
            </w:pPr>
          </w:p>
          <w:p w:rsidR="00A22F2E" w:rsidRDefault="00A22F2E" w:rsidP="00124C41">
            <w:pPr>
              <w:spacing w:after="0"/>
              <w:rPr>
                <w:b/>
                <w:sz w:val="24"/>
                <w:szCs w:val="24"/>
              </w:rPr>
            </w:pPr>
          </w:p>
          <w:p w:rsidR="00A22F2E" w:rsidRPr="00DB6366" w:rsidRDefault="00A22F2E" w:rsidP="00124C41">
            <w:pPr>
              <w:spacing w:after="0"/>
              <w:rPr>
                <w:b/>
                <w:sz w:val="24"/>
                <w:szCs w:val="24"/>
              </w:rPr>
            </w:pPr>
          </w:p>
        </w:tc>
      </w:tr>
    </w:tbl>
    <w:p w:rsidR="00785D00" w:rsidRDefault="00785D00" w:rsidP="00785D0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85D00" w:rsidRDefault="00785D00" w:rsidP="00785D0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85D00" w:rsidRPr="00292A70" w:rsidRDefault="00785D00" w:rsidP="0076760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sectPr w:rsidR="00785D00" w:rsidRPr="00292A70" w:rsidSect="00630631">
      <w:pgSz w:w="12240" w:h="15840"/>
      <w:pgMar w:top="426" w:right="900" w:bottom="142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4EA9"/>
    <w:multiLevelType w:val="hybridMultilevel"/>
    <w:tmpl w:val="FC6A3BC6"/>
    <w:lvl w:ilvl="0" w:tplc="BC80FF5A">
      <w:start w:val="1"/>
      <w:numFmt w:val="decimal"/>
      <w:lvlText w:val="Bài %1."/>
      <w:lvlJc w:val="left"/>
      <w:pPr>
        <w:ind w:left="720" w:hanging="360"/>
      </w:pPr>
      <w:rPr>
        <w:rFonts w:hint="default"/>
        <w:b/>
        <w:i w:val="0"/>
        <w:u w:val="singl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D6181"/>
    <w:multiLevelType w:val="hybridMultilevel"/>
    <w:tmpl w:val="25FA70EE"/>
    <w:lvl w:ilvl="0" w:tplc="BC80FF5A">
      <w:start w:val="1"/>
      <w:numFmt w:val="decimal"/>
      <w:lvlText w:val="Bài %1."/>
      <w:lvlJc w:val="left"/>
      <w:pPr>
        <w:ind w:left="720" w:hanging="360"/>
      </w:pPr>
      <w:rPr>
        <w:rFonts w:hint="default"/>
        <w:b/>
        <w:i w:val="0"/>
        <w:u w:val="single"/>
        <w:vertAlign w:val="baseline"/>
      </w:rPr>
    </w:lvl>
    <w:lvl w:ilvl="1" w:tplc="D76C0B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A448F"/>
    <w:multiLevelType w:val="hybridMultilevel"/>
    <w:tmpl w:val="68249900"/>
    <w:lvl w:ilvl="0" w:tplc="E0FE1FE2">
      <w:start w:val="1"/>
      <w:numFmt w:val="decimal"/>
      <w:lvlText w:val="Bài %1."/>
      <w:lvlJc w:val="left"/>
      <w:pPr>
        <w:ind w:left="900" w:hanging="360"/>
      </w:pPr>
      <w:rPr>
        <w:rFonts w:hint="default"/>
      </w:rPr>
    </w:lvl>
    <w:lvl w:ilvl="1" w:tplc="DB7252AA">
      <w:start w:val="2"/>
      <w:numFmt w:val="bullet"/>
      <w:lvlText w:val="-"/>
      <w:lvlJc w:val="left"/>
      <w:pPr>
        <w:ind w:left="1620" w:hanging="360"/>
      </w:pPr>
      <w:rPr>
        <w:rFonts w:ascii="Times New Roman" w:eastAsiaTheme="minorEastAsia" w:hAnsi="Times New Roman" w:cs="Times New Roman" w:hint="default"/>
        <w:b/>
      </w:rPr>
    </w:lvl>
    <w:lvl w:ilvl="2" w:tplc="C18A69D8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8DA56C3"/>
    <w:multiLevelType w:val="hybridMultilevel"/>
    <w:tmpl w:val="66843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624833"/>
    <w:multiLevelType w:val="hybridMultilevel"/>
    <w:tmpl w:val="0B8661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995AC0"/>
    <w:multiLevelType w:val="hybridMultilevel"/>
    <w:tmpl w:val="73CE00AE"/>
    <w:lvl w:ilvl="0" w:tplc="AE0233CC">
      <w:start w:val="1"/>
      <w:numFmt w:val="decimal"/>
      <w:lvlText w:val="Câu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51212"/>
    <w:multiLevelType w:val="hybridMultilevel"/>
    <w:tmpl w:val="E04AF3F4"/>
    <w:lvl w:ilvl="0" w:tplc="AE0233CC">
      <w:start w:val="1"/>
      <w:numFmt w:val="decimal"/>
      <w:lvlText w:val="Câu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A0AE2"/>
    <w:multiLevelType w:val="hybridMultilevel"/>
    <w:tmpl w:val="E04AF3F4"/>
    <w:lvl w:ilvl="0" w:tplc="AE0233CC">
      <w:start w:val="1"/>
      <w:numFmt w:val="decimal"/>
      <w:lvlText w:val="Câu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A60E5"/>
    <w:multiLevelType w:val="hybridMultilevel"/>
    <w:tmpl w:val="A03236F8"/>
    <w:lvl w:ilvl="0" w:tplc="6B10E26A">
      <w:numFmt w:val="bullet"/>
      <w:lvlText w:val=""/>
      <w:lvlJc w:val="left"/>
      <w:pPr>
        <w:ind w:left="5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>
    <w:nsid w:val="33086657"/>
    <w:multiLevelType w:val="hybridMultilevel"/>
    <w:tmpl w:val="7B60B176"/>
    <w:lvl w:ilvl="0" w:tplc="614E5746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E0D9D"/>
    <w:multiLevelType w:val="hybridMultilevel"/>
    <w:tmpl w:val="216471DA"/>
    <w:lvl w:ilvl="0" w:tplc="2E62CA1C">
      <w:numFmt w:val="bullet"/>
      <w:lvlText w:val=""/>
      <w:lvlJc w:val="left"/>
      <w:pPr>
        <w:ind w:left="5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3BDC336F"/>
    <w:multiLevelType w:val="hybridMultilevel"/>
    <w:tmpl w:val="C8ECAE42"/>
    <w:lvl w:ilvl="0" w:tplc="BC80FF5A">
      <w:start w:val="1"/>
      <w:numFmt w:val="decimal"/>
      <w:lvlText w:val="Bài %1."/>
      <w:lvlJc w:val="left"/>
      <w:pPr>
        <w:ind w:left="720" w:hanging="360"/>
      </w:pPr>
      <w:rPr>
        <w:rFonts w:hint="default"/>
        <w:b/>
        <w:i w:val="0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5102F"/>
    <w:multiLevelType w:val="hybridMultilevel"/>
    <w:tmpl w:val="3A60EBEE"/>
    <w:lvl w:ilvl="0" w:tplc="DC180E3A">
      <w:start w:val="3"/>
      <w:numFmt w:val="decimal"/>
      <w:lvlText w:val="Bài %1A."/>
      <w:lvlJc w:val="left"/>
      <w:pPr>
        <w:ind w:left="720" w:hanging="360"/>
      </w:pPr>
      <w:rPr>
        <w:rFonts w:hint="default"/>
        <w:b/>
        <w:i w:val="0"/>
        <w:u w:val="singl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E2148"/>
    <w:multiLevelType w:val="hybridMultilevel"/>
    <w:tmpl w:val="AF864A7E"/>
    <w:lvl w:ilvl="0" w:tplc="21AE9478">
      <w:start w:val="1"/>
      <w:numFmt w:val="decimal"/>
      <w:lvlText w:val="Bài %1."/>
      <w:lvlJc w:val="left"/>
      <w:pPr>
        <w:ind w:left="720" w:hanging="360"/>
      </w:pPr>
      <w:rPr>
        <w:rFonts w:hint="default"/>
        <w:b/>
        <w:i w:val="0"/>
        <w:u w:val="single"/>
        <w:vertAlign w:val="baseline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CC5ECD"/>
    <w:multiLevelType w:val="hybridMultilevel"/>
    <w:tmpl w:val="3A9E09E0"/>
    <w:lvl w:ilvl="0" w:tplc="14E4F03A">
      <w:start w:val="1"/>
      <w:numFmt w:val="decimal"/>
      <w:lvlText w:val="Bài %1."/>
      <w:lvlJc w:val="left"/>
      <w:pPr>
        <w:ind w:left="720" w:hanging="360"/>
      </w:pPr>
      <w:rPr>
        <w:rFonts w:hint="default"/>
        <w:b/>
        <w:i w:val="0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154A7"/>
    <w:multiLevelType w:val="hybridMultilevel"/>
    <w:tmpl w:val="CAAA4F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46102D"/>
    <w:multiLevelType w:val="hybridMultilevel"/>
    <w:tmpl w:val="982A02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8166E8"/>
    <w:multiLevelType w:val="hybridMultilevel"/>
    <w:tmpl w:val="3A149E08"/>
    <w:lvl w:ilvl="0" w:tplc="B5007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3A3DAF"/>
    <w:multiLevelType w:val="hybridMultilevel"/>
    <w:tmpl w:val="5D085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5C12597"/>
    <w:multiLevelType w:val="hybridMultilevel"/>
    <w:tmpl w:val="9626C0C6"/>
    <w:lvl w:ilvl="0" w:tplc="03EA7F5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054920"/>
    <w:multiLevelType w:val="hybridMultilevel"/>
    <w:tmpl w:val="3FF04606"/>
    <w:lvl w:ilvl="0" w:tplc="30E2ADDC">
      <w:start w:val="3"/>
      <w:numFmt w:val="decimal"/>
      <w:lvlText w:val="Bài %1B."/>
      <w:lvlJc w:val="left"/>
      <w:pPr>
        <w:ind w:left="720" w:hanging="360"/>
      </w:pPr>
      <w:rPr>
        <w:rFonts w:hint="default"/>
        <w:b/>
        <w:i w:val="0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A92EA7"/>
    <w:multiLevelType w:val="hybridMultilevel"/>
    <w:tmpl w:val="6602DE4C"/>
    <w:lvl w:ilvl="0" w:tplc="386E2832">
      <w:start w:val="3"/>
      <w:numFmt w:val="decimal"/>
      <w:lvlText w:val="Bài %1B."/>
      <w:lvlJc w:val="left"/>
      <w:pPr>
        <w:ind w:left="720" w:hanging="360"/>
      </w:pPr>
      <w:rPr>
        <w:rFonts w:hint="default"/>
        <w:b/>
        <w:i w:val="0"/>
        <w:u w:val="singl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A83077"/>
    <w:multiLevelType w:val="hybridMultilevel"/>
    <w:tmpl w:val="36F82AF8"/>
    <w:lvl w:ilvl="0" w:tplc="518029F0">
      <w:start w:val="1"/>
      <w:numFmt w:val="decimal"/>
      <w:lvlText w:val="Bài 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7C76E6"/>
    <w:multiLevelType w:val="hybridMultilevel"/>
    <w:tmpl w:val="717E706C"/>
    <w:lvl w:ilvl="0" w:tplc="86EA3004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D16D26"/>
    <w:multiLevelType w:val="hybridMultilevel"/>
    <w:tmpl w:val="E04AF3F4"/>
    <w:lvl w:ilvl="0" w:tplc="AE0233CC">
      <w:start w:val="1"/>
      <w:numFmt w:val="decimal"/>
      <w:lvlText w:val="Câu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23E55"/>
    <w:multiLevelType w:val="hybridMultilevel"/>
    <w:tmpl w:val="5F0824D6"/>
    <w:lvl w:ilvl="0" w:tplc="8D66FB0A">
      <w:start w:val="3"/>
      <w:numFmt w:val="decimal"/>
      <w:lvlText w:val="Bài %1A."/>
      <w:lvlJc w:val="left"/>
      <w:pPr>
        <w:ind w:left="1080" w:hanging="360"/>
      </w:pPr>
      <w:rPr>
        <w:rFonts w:hint="default"/>
        <w:b/>
        <w:i w:val="0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796A50"/>
    <w:multiLevelType w:val="hybridMultilevel"/>
    <w:tmpl w:val="80FE07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48B7D79"/>
    <w:multiLevelType w:val="multilevel"/>
    <w:tmpl w:val="EAD80288"/>
    <w:lvl w:ilvl="0">
      <w:start w:val="1"/>
      <w:numFmt w:val="decimal"/>
      <w:lvlText w:val="Câu%1."/>
      <w:lvlJc w:val="left"/>
      <w:pPr>
        <w:ind w:left="1872" w:hanging="1728"/>
      </w:pPr>
      <w:rPr>
        <w:rFonts w:ascii="Times New Roman" w:hAnsi="Times New Roman" w:cs="Times New Roman" w:hint="default"/>
        <w:b/>
        <w:i w:val="0"/>
        <w:color w:val="auto"/>
        <w:sz w:val="24"/>
        <w:szCs w:val="24"/>
        <w:u w:val="single"/>
        <w:vertAlign w:val="baseline"/>
      </w:rPr>
    </w:lvl>
    <w:lvl w:ilvl="1">
      <w:start w:val="1"/>
      <w:numFmt w:val="lowerLetter"/>
      <w:lvlText w:val="%2."/>
      <w:lvlJc w:val="left"/>
      <w:pPr>
        <w:ind w:left="2808" w:hanging="172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44" w:hanging="172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172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16" w:hanging="172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52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48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24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728"/>
      </w:pPr>
      <w:rPr>
        <w:rFonts w:hint="default"/>
      </w:rPr>
    </w:lvl>
  </w:abstractNum>
  <w:abstractNum w:abstractNumId="28">
    <w:nsid w:val="667B4DE2"/>
    <w:multiLevelType w:val="hybridMultilevel"/>
    <w:tmpl w:val="2CB8D71A"/>
    <w:lvl w:ilvl="0" w:tplc="BC80FF5A">
      <w:start w:val="1"/>
      <w:numFmt w:val="decimal"/>
      <w:lvlText w:val="Bài %1."/>
      <w:lvlJc w:val="left"/>
      <w:pPr>
        <w:ind w:left="720" w:hanging="360"/>
      </w:pPr>
      <w:rPr>
        <w:rFonts w:hint="default"/>
        <w:b/>
        <w:i w:val="0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931A98"/>
    <w:multiLevelType w:val="hybridMultilevel"/>
    <w:tmpl w:val="DA020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877E9"/>
    <w:multiLevelType w:val="hybridMultilevel"/>
    <w:tmpl w:val="F864D894"/>
    <w:lvl w:ilvl="0" w:tplc="DB7252A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567D24"/>
    <w:multiLevelType w:val="hybridMultilevel"/>
    <w:tmpl w:val="E818A0A6"/>
    <w:lvl w:ilvl="0" w:tplc="3BDE1D56">
      <w:start w:val="1"/>
      <w:numFmt w:val="decimal"/>
      <w:lvlText w:val="Bài %1A."/>
      <w:lvlJc w:val="left"/>
      <w:pPr>
        <w:ind w:left="720" w:hanging="360"/>
      </w:pPr>
      <w:rPr>
        <w:rFonts w:hint="default"/>
        <w:b/>
        <w:i w:val="0"/>
        <w:u w:val="single"/>
        <w:vertAlign w:val="baseline"/>
      </w:rPr>
    </w:lvl>
    <w:lvl w:ilvl="1" w:tplc="28D6E7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26"/>
  </w:num>
  <w:num w:numId="4">
    <w:abstractNumId w:val="27"/>
  </w:num>
  <w:num w:numId="5">
    <w:abstractNumId w:val="6"/>
  </w:num>
  <w:num w:numId="6">
    <w:abstractNumId w:val="24"/>
  </w:num>
  <w:num w:numId="7">
    <w:abstractNumId w:val="7"/>
  </w:num>
  <w:num w:numId="8">
    <w:abstractNumId w:val="5"/>
  </w:num>
  <w:num w:numId="9">
    <w:abstractNumId w:val="31"/>
  </w:num>
  <w:num w:numId="10">
    <w:abstractNumId w:val="30"/>
  </w:num>
  <w:num w:numId="11">
    <w:abstractNumId w:val="11"/>
  </w:num>
  <w:num w:numId="12">
    <w:abstractNumId w:val="0"/>
  </w:num>
  <w:num w:numId="13">
    <w:abstractNumId w:val="21"/>
  </w:num>
  <w:num w:numId="14">
    <w:abstractNumId w:val="22"/>
  </w:num>
  <w:num w:numId="15">
    <w:abstractNumId w:val="13"/>
  </w:num>
  <w:num w:numId="16">
    <w:abstractNumId w:val="1"/>
  </w:num>
  <w:num w:numId="17">
    <w:abstractNumId w:val="28"/>
  </w:num>
  <w:num w:numId="18">
    <w:abstractNumId w:val="20"/>
  </w:num>
  <w:num w:numId="19">
    <w:abstractNumId w:val="4"/>
  </w:num>
  <w:num w:numId="20">
    <w:abstractNumId w:val="19"/>
  </w:num>
  <w:num w:numId="21">
    <w:abstractNumId w:val="8"/>
  </w:num>
  <w:num w:numId="22">
    <w:abstractNumId w:val="10"/>
  </w:num>
  <w:num w:numId="23">
    <w:abstractNumId w:val="29"/>
  </w:num>
  <w:num w:numId="24">
    <w:abstractNumId w:val="9"/>
  </w:num>
  <w:num w:numId="25">
    <w:abstractNumId w:val="23"/>
  </w:num>
  <w:num w:numId="26">
    <w:abstractNumId w:val="14"/>
  </w:num>
  <w:num w:numId="27">
    <w:abstractNumId w:val="3"/>
  </w:num>
  <w:num w:numId="28">
    <w:abstractNumId w:val="25"/>
  </w:num>
  <w:num w:numId="29">
    <w:abstractNumId w:val="16"/>
  </w:num>
  <w:num w:numId="30">
    <w:abstractNumId w:val="18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AC"/>
    <w:rsid w:val="00026CEA"/>
    <w:rsid w:val="00044157"/>
    <w:rsid w:val="000F23E1"/>
    <w:rsid w:val="0015103A"/>
    <w:rsid w:val="0017471D"/>
    <w:rsid w:val="001772A1"/>
    <w:rsid w:val="00182AAD"/>
    <w:rsid w:val="001846C6"/>
    <w:rsid w:val="00192CEA"/>
    <w:rsid w:val="001A42B1"/>
    <w:rsid w:val="001D0FD4"/>
    <w:rsid w:val="001E6753"/>
    <w:rsid w:val="00210F8B"/>
    <w:rsid w:val="0025072B"/>
    <w:rsid w:val="002916E5"/>
    <w:rsid w:val="00292A70"/>
    <w:rsid w:val="002B3BA2"/>
    <w:rsid w:val="00350991"/>
    <w:rsid w:val="003B31A1"/>
    <w:rsid w:val="00423F9C"/>
    <w:rsid w:val="00437BBF"/>
    <w:rsid w:val="00463DEB"/>
    <w:rsid w:val="00471C8D"/>
    <w:rsid w:val="004A0D32"/>
    <w:rsid w:val="004A2EEC"/>
    <w:rsid w:val="004A5BB1"/>
    <w:rsid w:val="004B0189"/>
    <w:rsid w:val="004D24AA"/>
    <w:rsid w:val="004D549C"/>
    <w:rsid w:val="0050178C"/>
    <w:rsid w:val="00521334"/>
    <w:rsid w:val="00525892"/>
    <w:rsid w:val="00581DFA"/>
    <w:rsid w:val="005F55F4"/>
    <w:rsid w:val="00630631"/>
    <w:rsid w:val="00635617"/>
    <w:rsid w:val="006449E4"/>
    <w:rsid w:val="00654907"/>
    <w:rsid w:val="00674128"/>
    <w:rsid w:val="006858A6"/>
    <w:rsid w:val="00692D86"/>
    <w:rsid w:val="006B3DF9"/>
    <w:rsid w:val="006C00F0"/>
    <w:rsid w:val="006D6D44"/>
    <w:rsid w:val="0070037C"/>
    <w:rsid w:val="00734467"/>
    <w:rsid w:val="0073550B"/>
    <w:rsid w:val="007428CE"/>
    <w:rsid w:val="00767608"/>
    <w:rsid w:val="00785D00"/>
    <w:rsid w:val="007E79E7"/>
    <w:rsid w:val="00814726"/>
    <w:rsid w:val="00824937"/>
    <w:rsid w:val="00854A5F"/>
    <w:rsid w:val="00912786"/>
    <w:rsid w:val="00930CFC"/>
    <w:rsid w:val="00961E0F"/>
    <w:rsid w:val="00972D52"/>
    <w:rsid w:val="00997AB8"/>
    <w:rsid w:val="009A6559"/>
    <w:rsid w:val="009B17C8"/>
    <w:rsid w:val="009B638C"/>
    <w:rsid w:val="009C358F"/>
    <w:rsid w:val="00A22F2E"/>
    <w:rsid w:val="00A45D7D"/>
    <w:rsid w:val="00AB2E24"/>
    <w:rsid w:val="00AD7ED1"/>
    <w:rsid w:val="00B67896"/>
    <w:rsid w:val="00BA62BE"/>
    <w:rsid w:val="00C33600"/>
    <w:rsid w:val="00C40A68"/>
    <w:rsid w:val="00C46263"/>
    <w:rsid w:val="00C90AF4"/>
    <w:rsid w:val="00CA07E4"/>
    <w:rsid w:val="00CA1782"/>
    <w:rsid w:val="00CD0C2C"/>
    <w:rsid w:val="00CD106F"/>
    <w:rsid w:val="00CE0F0D"/>
    <w:rsid w:val="00CE36AC"/>
    <w:rsid w:val="00D01833"/>
    <w:rsid w:val="00D2204C"/>
    <w:rsid w:val="00D402F2"/>
    <w:rsid w:val="00D5324A"/>
    <w:rsid w:val="00D85CB7"/>
    <w:rsid w:val="00D90381"/>
    <w:rsid w:val="00DB3869"/>
    <w:rsid w:val="00DD57A5"/>
    <w:rsid w:val="00E02DA7"/>
    <w:rsid w:val="00E25309"/>
    <w:rsid w:val="00E30A0D"/>
    <w:rsid w:val="00E859D3"/>
    <w:rsid w:val="00EA0951"/>
    <w:rsid w:val="00EA7A52"/>
    <w:rsid w:val="00ED0F95"/>
    <w:rsid w:val="00EF0317"/>
    <w:rsid w:val="00F056EE"/>
    <w:rsid w:val="00F52A05"/>
    <w:rsid w:val="00F57261"/>
    <w:rsid w:val="00F71D61"/>
    <w:rsid w:val="00F7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6D414-3AF2-48C2-B533-C21AB9B7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E36AC"/>
    <w:pPr>
      <w:ind w:left="720"/>
      <w:contextualSpacing/>
    </w:pPr>
  </w:style>
  <w:style w:type="character" w:customStyle="1" w:styleId="fontstyle01">
    <w:name w:val="fontstyle01"/>
    <w:rsid w:val="00292A7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Ms.H</cp:lastModifiedBy>
  <cp:revision>3</cp:revision>
  <cp:lastPrinted>2017-05-03T07:31:00Z</cp:lastPrinted>
  <dcterms:created xsi:type="dcterms:W3CDTF">2017-05-03T07:38:00Z</dcterms:created>
  <dcterms:modified xsi:type="dcterms:W3CDTF">2017-05-10T09:18:00Z</dcterms:modified>
</cp:coreProperties>
</file>