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F4" w:rsidRPr="00017F6D" w:rsidRDefault="005F283D" w:rsidP="00017F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F6D">
        <w:rPr>
          <w:rFonts w:ascii="Times New Roman" w:hAnsi="Times New Roman" w:cs="Times New Roman"/>
          <w:b/>
          <w:sz w:val="28"/>
          <w:szCs w:val="28"/>
        </w:rPr>
        <w:t>ĐÁP ÁN VẬT LÝ 10 HKII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89"/>
        <w:gridCol w:w="1488"/>
      </w:tblGrid>
      <w:tr w:rsidR="005F283D" w:rsidRPr="00017F6D" w:rsidTr="005F283D">
        <w:tc>
          <w:tcPr>
            <w:tcW w:w="1368" w:type="dxa"/>
          </w:tcPr>
          <w:p w:rsidR="005F283D" w:rsidRPr="00017F6D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</w:p>
        </w:tc>
        <w:tc>
          <w:tcPr>
            <w:tcW w:w="6390" w:type="dxa"/>
          </w:tcPr>
          <w:p w:rsidR="005F283D" w:rsidRPr="00017F6D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  <w:tc>
          <w:tcPr>
            <w:tcW w:w="1488" w:type="dxa"/>
          </w:tcPr>
          <w:p w:rsidR="005F283D" w:rsidRPr="00017F6D" w:rsidRDefault="005F283D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</w:tr>
      <w:tr w:rsidR="005F283D" w:rsidRPr="00017F6D" w:rsidTr="005F283D">
        <w:tc>
          <w:tcPr>
            <w:tcW w:w="1368" w:type="dxa"/>
          </w:tcPr>
          <w:p w:rsidR="005F283D" w:rsidRPr="00017F6D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90" w:type="dxa"/>
          </w:tcPr>
          <w:p w:rsidR="005F283D" w:rsidRPr="00017F6D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:rsidR="005F283D" w:rsidRPr="00017F6D" w:rsidRDefault="005F283D" w:rsidP="005F28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283D" w:rsidRPr="00017F6D" w:rsidRDefault="005F283D" w:rsidP="005F28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  <w:p w:rsidR="005F283D" w:rsidRPr="00017F6D" w:rsidRDefault="005F283D" w:rsidP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  <w:p w:rsidR="005F283D" w:rsidRPr="00017F6D" w:rsidRDefault="005F283D" w:rsidP="005F28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283D" w:rsidRPr="00017F6D" w:rsidRDefault="005F283D" w:rsidP="005F28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1488" w:type="dxa"/>
          </w:tcPr>
          <w:p w:rsidR="005F283D" w:rsidRDefault="005F283D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 x 2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3B713E" w:rsidRPr="00017F6D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5F283D" w:rsidRPr="00017F6D" w:rsidTr="005F283D">
        <w:tc>
          <w:tcPr>
            <w:tcW w:w="1368" w:type="dxa"/>
          </w:tcPr>
          <w:p w:rsidR="005F283D" w:rsidRPr="00017F6D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90" w:type="dxa"/>
          </w:tcPr>
          <w:p w:rsidR="005F283D" w:rsidRPr="00017F6D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a./</w:t>
            </w:r>
            <w:proofErr w:type="gram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283D" w:rsidRPr="00017F6D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</w:p>
          <w:p w:rsidR="005F283D" w:rsidRPr="00017F6D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b./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: Q = 400J</w:t>
            </w:r>
          </w:p>
          <w:p w:rsidR="005F283D" w:rsidRPr="00017F6D" w:rsidRDefault="005F283D" w:rsidP="00B906D2">
            <w:pPr>
              <w:ind w:firstLine="19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Nộ</w:t>
            </w:r>
            <w:r w:rsidR="00B906D2" w:rsidRPr="00017F6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B906D2"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06D2" w:rsidRPr="00017F6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B906D2"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B906D2" w:rsidRPr="00017F6D">
              <w:rPr>
                <w:rFonts w:ascii="Times New Roman" w:hAnsi="Times New Roman" w:cs="Times New Roman"/>
                <w:sz w:val="28"/>
                <w:szCs w:val="28"/>
              </w:rPr>
              <w:t>tang :</w:t>
            </w:r>
            <w:proofErr w:type="gramEnd"/>
            <w:r w:rsidR="00B906D2"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∆U = 100J.</w:t>
            </w:r>
          </w:p>
          <w:p w:rsidR="00B906D2" w:rsidRPr="00017F6D" w:rsidRDefault="00B906D2" w:rsidP="00B906D2">
            <w:pPr>
              <w:ind w:firstLine="195"/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I : ∆U = A + Q =&gt; A = -300 J</w:t>
            </w:r>
          </w:p>
          <w:p w:rsidR="00B906D2" w:rsidRPr="00017F6D" w:rsidRDefault="00B906D2" w:rsidP="00B906D2">
            <w:pPr>
              <w:ind w:firstLine="195"/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38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pt;height:31pt" o:ole="">
                  <v:imagedata r:id="rId6" o:title=""/>
                </v:shape>
                <o:OLEObject Type="Embed" ProgID="Equation.DSMT4" ShapeID="_x0000_i1025" DrawAspect="Content" ObjectID="_1555825753" r:id="rId7"/>
              </w:object>
            </w: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</w:tcPr>
          <w:p w:rsidR="005F283D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3B713E" w:rsidRPr="00017F6D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 x 2</w:t>
            </w:r>
          </w:p>
        </w:tc>
      </w:tr>
      <w:tr w:rsidR="00B906D2" w:rsidRPr="00017F6D" w:rsidTr="005F283D">
        <w:tc>
          <w:tcPr>
            <w:tcW w:w="1368" w:type="dxa"/>
          </w:tcPr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90" w:type="dxa"/>
          </w:tcPr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mao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</w:p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488" w:type="dxa"/>
          </w:tcPr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B906D2" w:rsidRPr="00017F6D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 x 2</w:t>
            </w:r>
          </w:p>
        </w:tc>
      </w:tr>
      <w:tr w:rsidR="00B906D2" w:rsidRPr="00017F6D" w:rsidTr="005F283D">
        <w:tc>
          <w:tcPr>
            <w:tcW w:w="1368" w:type="dxa"/>
          </w:tcPr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90" w:type="dxa"/>
          </w:tcPr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a./</w:t>
            </w:r>
            <w:proofErr w:type="gram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nở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b./ </w:t>
            </w:r>
            <w:r w:rsidR="00017F6D" w:rsidRPr="00017F6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00" w:dyaOrig="380">
                <v:shape id="_x0000_i1026" type="#_x0000_t75" style="width:155.5pt;height:22pt" o:ole="">
                  <v:imagedata r:id="rId8" o:title=""/>
                </v:shape>
                <o:OLEObject Type="Embed" ProgID="Equation.DSMT4" ShapeID="_x0000_i1026" DrawAspect="Content" ObjectID="_1555825754" r:id="rId9"/>
              </w:object>
            </w: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KL :</w:t>
            </w:r>
            <w:proofErr w:type="gram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hao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hụt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33,25 m</w:t>
            </w:r>
            <w:r w:rsidRPr="00017F6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88" w:type="dxa"/>
          </w:tcPr>
          <w:p w:rsidR="00B906D2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Pr="00017F6D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B906D2" w:rsidRPr="00017F6D" w:rsidTr="005F283D">
        <w:tc>
          <w:tcPr>
            <w:tcW w:w="1368" w:type="dxa"/>
          </w:tcPr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90" w:type="dxa"/>
          </w:tcPr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a./ </w:t>
            </w:r>
          </w:p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mốc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đất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chịu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t/d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P =&gt; W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906D2" w:rsidRPr="00017F6D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906D2" w:rsidRPr="00017F6D" w:rsidRDefault="00017F6D" w:rsidP="00B906D2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620" w:dyaOrig="720">
                <v:shape id="_x0000_i1027" type="#_x0000_t75" style="width:91.5pt;height:41pt" o:ole="">
                  <v:imagedata r:id="rId10" o:title=""/>
                </v:shape>
                <o:OLEObject Type="Embed" ProgID="Equation.DSMT4" ShapeID="_x0000_i1027" DrawAspect="Content" ObjectID="_1555825755" r:id="rId11"/>
              </w:object>
            </w:r>
            <w:r w:rsidR="00B906D2"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06D2" w:rsidRPr="00017F6D" w:rsidRDefault="00B906D2" w:rsidP="00B906D2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b./ </w:t>
            </w:r>
            <w:r w:rsidR="00017F6D" w:rsidRPr="00017F6D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520" w:dyaOrig="620">
                <v:shape id="_x0000_i1028" type="#_x0000_t75" style="width:152pt;height:37.5pt" o:ole="">
                  <v:imagedata r:id="rId12" o:title=""/>
                </v:shape>
                <o:OLEObject Type="Embed" ProgID="Equation.DSMT4" ShapeID="_x0000_i1028" DrawAspect="Content" ObjectID="_1555825756" r:id="rId13"/>
              </w:object>
            </w:r>
            <w:r w:rsidR="00017F6D"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17F6D" w:rsidRPr="00017F6D" w:rsidRDefault="00017F6D" w:rsidP="00B906D2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:rsidR="00017F6D" w:rsidRPr="00017F6D" w:rsidRDefault="00017F6D" w:rsidP="00B906D2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00" w:dyaOrig="360">
                <v:shape id="_x0000_i1029" type="#_x0000_t75" style="width:170pt;height:25.5pt" o:ole="">
                  <v:imagedata r:id="rId14" o:title=""/>
                </v:shape>
                <o:OLEObject Type="Embed" ProgID="Equation.DSMT4" ShapeID="_x0000_i1029" DrawAspect="Content" ObjectID="_1555825757" r:id="rId15"/>
              </w:object>
            </w: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</w:tcPr>
          <w:p w:rsidR="00B906D2" w:rsidRDefault="00B906D2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Pr="00017F6D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bookmarkStart w:id="0" w:name="_GoBack"/>
            <w:bookmarkEnd w:id="0"/>
          </w:p>
        </w:tc>
      </w:tr>
      <w:tr w:rsidR="00017F6D" w:rsidRPr="00017F6D" w:rsidTr="005F283D">
        <w:tc>
          <w:tcPr>
            <w:tcW w:w="1368" w:type="dxa"/>
          </w:tcPr>
          <w:p w:rsidR="00017F6D" w:rsidRPr="00017F6D" w:rsidRDefault="0001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90" w:type="dxa"/>
          </w:tcPr>
          <w:p w:rsidR="00017F6D" w:rsidRPr="00017F6D" w:rsidRDefault="00017F6D" w:rsidP="0001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0"/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proofErr w:type="gram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) :</w:t>
            </w:r>
            <w:proofErr w:type="gram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QTĐT. </w:t>
            </w:r>
          </w:p>
          <w:p w:rsidR="00017F6D" w:rsidRDefault="00017F6D" w:rsidP="00017F6D">
            <w:r w:rsidRPr="00017F6D">
              <w:rPr>
                <w:position w:val="-30"/>
              </w:rPr>
              <w:object w:dxaOrig="2220" w:dyaOrig="680">
                <v:shape id="_x0000_i1030" type="#_x0000_t75" style="width:120.5pt;height:37pt" o:ole="">
                  <v:imagedata r:id="rId16" o:title=""/>
                </v:shape>
                <o:OLEObject Type="Embed" ProgID="Equation.DSMT4" ShapeID="_x0000_i1030" DrawAspect="Content" ObjectID="_1555825758" r:id="rId17"/>
              </w:object>
            </w:r>
            <w:r>
              <w:t xml:space="preserve"> </w:t>
            </w:r>
          </w:p>
          <w:p w:rsidR="00017F6D" w:rsidRPr="00017F6D" w:rsidRDefault="00017F6D" w:rsidP="0001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A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(3</w:t>
            </w:r>
            <w:proofErr w:type="gramStart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>) :</w:t>
            </w:r>
            <w:proofErr w:type="gramEnd"/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 QTĐ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7F6D">
              <w:rPr>
                <w:rFonts w:ascii="Times New Roman" w:hAnsi="Times New Roman" w:cs="Times New Roman"/>
                <w:sz w:val="28"/>
                <w:szCs w:val="28"/>
              </w:rPr>
              <w:t xml:space="preserve">T. </w:t>
            </w:r>
          </w:p>
          <w:p w:rsidR="00017F6D" w:rsidRDefault="00017F6D" w:rsidP="00017F6D">
            <w:r w:rsidRPr="00017F6D">
              <w:rPr>
                <w:position w:val="-30"/>
              </w:rPr>
              <w:object w:dxaOrig="2260" w:dyaOrig="680">
                <v:shape id="_x0000_i1031" type="#_x0000_t75" style="width:118.5pt;height:35.5pt" o:ole="">
                  <v:imagedata r:id="rId18" o:title=""/>
                </v:shape>
                <o:OLEObject Type="Embed" ProgID="Equation.DSMT4" ShapeID="_x0000_i1031" DrawAspect="Content" ObjectID="_1555825759" r:id="rId19"/>
              </w:object>
            </w:r>
          </w:p>
          <w:p w:rsidR="00017F6D" w:rsidRDefault="00017F6D" w:rsidP="00017F6D"/>
          <w:p w:rsidR="003B713E" w:rsidRDefault="003B713E" w:rsidP="00017F6D"/>
          <w:p w:rsidR="003B713E" w:rsidRDefault="003B713E" w:rsidP="00017F6D"/>
          <w:p w:rsidR="003B713E" w:rsidRDefault="003B713E" w:rsidP="00017F6D"/>
          <w:p w:rsidR="003B713E" w:rsidRDefault="003B713E" w:rsidP="00017F6D"/>
          <w:p w:rsidR="003B713E" w:rsidRDefault="003B713E" w:rsidP="00017F6D"/>
          <w:p w:rsidR="003B713E" w:rsidRDefault="003B713E" w:rsidP="00017F6D"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094E7F9E" wp14:editId="23827A10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31750</wp:posOffset>
                      </wp:positionV>
                      <wp:extent cx="3084830" cy="175387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4830" cy="1753870"/>
                                <a:chOff x="-262458" y="0"/>
                                <a:chExt cx="4427548" cy="2518106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V="1">
                                  <a:off x="718056" y="67318"/>
                                  <a:ext cx="0" cy="1866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718056" y="1935387"/>
                                  <a:ext cx="24193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2154169" y="1873679"/>
                                  <a:ext cx="0" cy="996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2872226" y="1879288"/>
                                  <a:ext cx="0" cy="996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723666" y="1879288"/>
                                  <a:ext cx="0" cy="996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1441723" y="1879288"/>
                                  <a:ext cx="0" cy="996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1155622"/>
                                  <a:ext cx="1437005" cy="109220"/>
                                  <a:chOff x="0" y="4890"/>
                                  <a:chExt cx="1437613" cy="109410"/>
                                </a:xfrm>
                                <a:scene3d>
                                  <a:camera prst="orthographicFront">
                                    <a:rot lat="0" lon="0" rev="5400000"/>
                                  </a:camera>
                                  <a:lightRig rig="threePt" dir="t"/>
                                </a:scene3d>
                              </wpg:grpSpPr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1437613" y="12225"/>
                                    <a:ext cx="0" cy="1000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0" y="14605"/>
                                    <a:ext cx="0" cy="996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718806" y="4890"/>
                                    <a:ext cx="0" cy="996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2148559" y="129026"/>
                                  <a:ext cx="424180" cy="1090295"/>
                                  <a:chOff x="0" y="0"/>
                                  <a:chExt cx="424180" cy="1090295"/>
                                </a:xfrm>
                              </wpg:grpSpPr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0" y="361950"/>
                                    <a:ext cx="0" cy="7283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358775" y="0"/>
                                    <a:ext cx="0" cy="728345"/>
                                  </a:xfrm>
                                  <a:prstGeom prst="line">
                                    <a:avLst/>
                                  </a:prstGeom>
                                  <a:scene3d>
                                    <a:camera prst="orthographicFront">
                                      <a:rot lat="0" lon="0" rev="540000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>
                                    <a:off x="127000" y="365125"/>
                                    <a:ext cx="29718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23"/>
                                <wps:cNvCnPr/>
                                <wps:spPr>
                                  <a:xfrm flipV="1">
                                    <a:off x="0" y="682625"/>
                                    <a:ext cx="0" cy="247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-262458" y="0"/>
                                  <a:ext cx="1002175" cy="5714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3B07" w:rsidRPr="00663B07" w:rsidRDefault="00663B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gramStart"/>
                                    <w:r w:rsidRPr="00663B07">
                                      <w:rPr>
                                        <w:rFonts w:ascii="Times New Roman" w:hAnsi="Times New Roman" w:cs="Times New Roman"/>
                                      </w:rPr>
                                      <w:t>P(</w:t>
                                    </w:r>
                                    <w:proofErr w:type="spellStart"/>
                                    <w:proofErr w:type="gramEnd"/>
                                    <w:r w:rsidRPr="00663B07">
                                      <w:rPr>
                                        <w:rFonts w:ascii="Times New Roman" w:hAnsi="Times New Roman" w:cs="Times New Roman"/>
                                      </w:rPr>
                                      <w:t>atm</w:t>
                                    </w:r>
                                    <w:proofErr w:type="spellEnd"/>
                                    <w:r w:rsidRPr="00663B07">
                                      <w:rPr>
                                        <w:rFonts w:ascii="Times New Roman" w:hAnsi="Times New Roman" w:cs="Times New Roman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3107519" y="1940355"/>
                                  <a:ext cx="1057571" cy="5714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3B07" w:rsidRPr="00663B07" w:rsidRDefault="00663B07" w:rsidP="00663B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gramStart"/>
                                    <w:r w:rsidRPr="00663B07">
                                      <w:rPr>
                                        <w:rFonts w:ascii="Times New Roman" w:hAnsi="Times New Roman" w:cs="Times New Roman"/>
                                      </w:rPr>
                                      <w:t>V</w:t>
                                    </w:r>
                                    <w:r w:rsidRPr="00663B07">
                                      <w:rPr>
                                        <w:rFonts w:ascii="Times New Roman" w:hAnsi="Times New Roman" w:cs="Times New Roman"/>
                                      </w:rPr>
                                      <w:t>(</w:t>
                                    </w:r>
                                    <w:proofErr w:type="gramEnd"/>
                                    <w:r w:rsidRPr="00663B07">
                                      <w:rPr>
                                        <w:rFonts w:ascii="Times New Roman" w:hAnsi="Times New Roman" w:cs="Times New Roman"/>
                                      </w:rPr>
                                      <w:t>l</w:t>
                                    </w:r>
                                    <w:r w:rsidRPr="00663B07">
                                      <w:rPr>
                                        <w:rFonts w:ascii="Times New Roman" w:hAnsi="Times New Roman" w:cs="Times New Roman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1963436" y="1940996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3B07" w:rsidRPr="00663B07" w:rsidRDefault="00663B07" w:rsidP="00663B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2692712" y="1946606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3B07" w:rsidRPr="00663B07" w:rsidRDefault="00663B07" w:rsidP="00663B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460005" y="1082694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3B07" w:rsidRPr="00663B07" w:rsidRDefault="00663B07" w:rsidP="00663B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476834" y="359028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3B07" w:rsidRPr="00663B07" w:rsidRDefault="00663B07" w:rsidP="00663B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482444" y="1940996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3B07" w:rsidRPr="00663B07" w:rsidRDefault="00663B07" w:rsidP="00663B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1798895" y="1079092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3B07" w:rsidRPr="00663B07" w:rsidRDefault="00663B07" w:rsidP="00663B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(1)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1798895" y="295250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713E" w:rsidRPr="00663B07" w:rsidRDefault="003B713E" w:rsidP="00663B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(2)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2804814" y="266036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713E" w:rsidRPr="00663B07" w:rsidRDefault="003B713E" w:rsidP="00663B0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(3)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" o:spid="_x0000_s1026" style="position:absolute;margin-left:27.25pt;margin-top:2.5pt;width:242.9pt;height:138.1pt;z-index:251691008;mso-width-relative:margin;mso-height-relative:margin" coordorigin="-2624" coordsize="44275,2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27" type="#_x0000_t32" style="position:absolute;left:7180;top:673;width:0;height:18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chS8QAAADaAAAADwAAAGRycy9kb3ducmV2LnhtbESPQWvCQBCF70L/wzIFb7ppsVJiNiIt&#10;gkVoiS2ItzE7JsHsbNhdTfrvu4LQ0zC8N+97ky0H04orOd9YVvA0TUAQl1Y3XCn4+V5PXkH4gKyx&#10;tUwKfsnDMn8YZZhq23NB112oRAxhn6KCOoQuldKXNRn0U9sRR+1kncEQV1dJ7bCP4aaVz0kylwYb&#10;joQaO3qrqTzvLiZC3mfFy3a/Pc6oWH31x4/DZ3AHpcaPw2oBItAQ/s33642O9eH2ym3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yFLxAAAANoAAAAPAAAAAAAAAAAA&#10;AAAAAKECAABkcnMvZG93bnJldi54bWxQSwUGAAAAAAQABAD5AAAAkgMAAAAA&#10;" strokecolor="#4579b8 [3044]">
                        <v:stroke endarrow="open"/>
                      </v:shape>
                      <v:shape id="Straight Arrow Connector 2" o:spid="_x0000_s1028" type="#_x0000_t32" style="position:absolute;left:7180;top:19353;width:24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      <v:stroke endarrow="open"/>
                      </v:shape>
                      <v:line id="Straight Connector 6" o:spid="_x0000_s1029" style="position:absolute;visibility:visible;mso-wrap-style:square" from="21541,18736" to="21541,19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    <v:line id="Straight Connector 7" o:spid="_x0000_s1030" style="position:absolute;visibility:visible;mso-wrap-style:square" from="28722,18792" to="28722,1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    <v:line id="Straight Connector 8" o:spid="_x0000_s1031" style="position:absolute;visibility:visible;mso-wrap-style:square" from="7236,18792" to="7236,1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    <v:line id="Straight Connector 9" o:spid="_x0000_s1032" style="position:absolute;visibility:visible;mso-wrap-style:square" from="14417,18792" to="14417,19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      <v:group id="Group 19" o:spid="_x0000_s1033" style="position:absolute;top:11556;width:14370;height:1092" coordorigin=",48" coordsize="14376,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line id="Straight Connector 5" o:spid="_x0000_s1034" style="position:absolute;visibility:visible;mso-wrap-style:square" from="14376,122" to="14376,1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      <v:line id="Straight Connector 17" o:spid="_x0000_s1035" style="position:absolute;visibility:visible;mso-wrap-style:square" from="0,146" to="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        <v:line id="Straight Connector 18" o:spid="_x0000_s1036" style="position:absolute;visibility:visible;mso-wrap-style:square" from="7188,48" to="7188,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    </v:group>
                      <v:group id="Group 24" o:spid="_x0000_s1037" style="position:absolute;left:21485;top:1290;width:4242;height:10903" coordsize="4241,10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line id="Straight Connector 20" o:spid="_x0000_s1038" style="position:absolute;visibility:visible;mso-wrap-style:square" from="0,3619" to="0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        <v:line id="Straight Connector 21" o:spid="_x0000_s1039" style="position:absolute;visibility:visible;mso-wrap-style:square" from="3587,0" to="3587,7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      <v:shape id="Straight Arrow Connector 22" o:spid="_x0000_s1040" type="#_x0000_t32" style="position:absolute;left:1270;top:3651;width:29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      <v:stroke endarrow="open"/>
                        </v:shape>
                        <v:shape id="Straight Arrow Connector 23" o:spid="_x0000_s1041" type="#_x0000_t32" style="position:absolute;top:6826;width:0;height:2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        <v:stroke endarrow="open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5" o:spid="_x0000_s1042" type="#_x0000_t202" style="position:absolute;left:-2624;width:10021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:rsidR="00663B07" w:rsidRPr="00663B07" w:rsidRDefault="00663B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663B07">
                                <w:rPr>
                                  <w:rFonts w:ascii="Times New Roman" w:hAnsi="Times New Roman" w:cs="Times New Roman"/>
                                </w:rPr>
                                <w:t>P(</w:t>
                              </w:r>
                              <w:proofErr w:type="spellStart"/>
                              <w:proofErr w:type="gramEnd"/>
                              <w:r w:rsidRPr="00663B07">
                                <w:rPr>
                                  <w:rFonts w:ascii="Times New Roman" w:hAnsi="Times New Roman" w:cs="Times New Roman"/>
                                </w:rPr>
                                <w:t>atm</w:t>
                              </w:r>
                              <w:proofErr w:type="spellEnd"/>
                              <w:r w:rsidRPr="00663B07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26" o:spid="_x0000_s1043" type="#_x0000_t202" style="position:absolute;left:31075;top:19403;width:105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<v:textbox>
                          <w:txbxContent>
                            <w:p w:rsidR="00663B07" w:rsidRPr="00663B07" w:rsidRDefault="00663B07" w:rsidP="00663B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663B07">
                                <w:rPr>
                                  <w:rFonts w:ascii="Times New Roman" w:hAnsi="Times New Roman" w:cs="Times New Roman"/>
                                </w:rPr>
                                <w:t>V</w:t>
                              </w:r>
                              <w:r w:rsidRPr="00663B07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663B07">
                                <w:rPr>
                                  <w:rFonts w:ascii="Times New Roman" w:hAnsi="Times New Roman" w:cs="Times New Roman"/>
                                </w:rPr>
                                <w:t>l</w:t>
                              </w:r>
                              <w:r w:rsidRPr="00663B07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27" o:spid="_x0000_s1044" type="#_x0000_t202" style="position:absolute;left:19634;top:19409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663B07" w:rsidRPr="00663B07" w:rsidRDefault="00663B07" w:rsidP="00663B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28" o:spid="_x0000_s1045" type="#_x0000_t202" style="position:absolute;left:26927;top:19466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    <v:textbox>
                          <w:txbxContent>
                            <w:p w:rsidR="00663B07" w:rsidRPr="00663B07" w:rsidRDefault="00663B07" w:rsidP="00663B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Text Box 29" o:spid="_x0000_s1046" type="#_x0000_t202" style="position:absolute;left:4600;top:10826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:rsidR="00663B07" w:rsidRPr="00663B07" w:rsidRDefault="00663B07" w:rsidP="00663B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0" o:spid="_x0000_s1047" type="#_x0000_t202" style="position:absolute;left:4768;top:3590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<v:textbox>
                          <w:txbxContent>
                            <w:p w:rsidR="00663B07" w:rsidRPr="00663B07" w:rsidRDefault="00663B07" w:rsidP="00663B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1" o:spid="_x0000_s1048" type="#_x0000_t202" style="position:absolute;left:4824;top:19409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:rsidR="00663B07" w:rsidRPr="00663B07" w:rsidRDefault="00663B07" w:rsidP="00663B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3" o:spid="_x0000_s1049" type="#_x0000_t202" style="position:absolute;left:17988;top:10790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<v:textbox>
                          <w:txbxContent>
                            <w:p w:rsidR="00663B07" w:rsidRPr="00663B07" w:rsidRDefault="00663B07" w:rsidP="00663B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(1)</w:t>
                              </w:r>
                            </w:p>
                          </w:txbxContent>
                        </v:textbox>
                      </v:shape>
                      <v:shape id="Text Box 34" o:spid="_x0000_s1050" type="#_x0000_t202" style="position:absolute;left:17988;top:2952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3B713E" w:rsidRPr="00663B07" w:rsidRDefault="003B713E" w:rsidP="00663B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(2)</w:t>
                              </w:r>
                            </w:p>
                          </w:txbxContent>
                        </v:textbox>
                      </v:shape>
                      <v:shape id="Text Box 35" o:spid="_x0000_s1051" type="#_x0000_t202" style="position:absolute;left:28048;top:2660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3B713E" w:rsidRPr="00663B07" w:rsidRDefault="003B713E" w:rsidP="00663B0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(3)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B713E" w:rsidRDefault="003B713E" w:rsidP="00017F6D"/>
          <w:p w:rsidR="003B713E" w:rsidRDefault="003B713E" w:rsidP="00017F6D"/>
          <w:p w:rsidR="003B713E" w:rsidRDefault="003B713E" w:rsidP="00017F6D"/>
          <w:p w:rsidR="003B713E" w:rsidRDefault="003B713E" w:rsidP="00017F6D"/>
          <w:p w:rsidR="003B713E" w:rsidRDefault="003B713E" w:rsidP="00017F6D"/>
          <w:p w:rsidR="00017F6D" w:rsidRDefault="00017F6D" w:rsidP="00017F6D"/>
          <w:p w:rsidR="00017F6D" w:rsidRDefault="00017F6D" w:rsidP="00017F6D"/>
          <w:p w:rsidR="00017F6D" w:rsidRDefault="00017F6D" w:rsidP="00017F6D"/>
          <w:p w:rsidR="00017F6D" w:rsidRDefault="00017F6D" w:rsidP="00017F6D"/>
          <w:p w:rsidR="00017F6D" w:rsidRPr="00017F6D" w:rsidRDefault="00017F6D" w:rsidP="00017F6D"/>
        </w:tc>
        <w:tc>
          <w:tcPr>
            <w:tcW w:w="1488" w:type="dxa"/>
          </w:tcPr>
          <w:p w:rsidR="00017F6D" w:rsidRDefault="00017F6D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713E" w:rsidRPr="00017F6D" w:rsidRDefault="003B713E" w:rsidP="003B71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F283D" w:rsidRPr="00017F6D" w:rsidRDefault="005F283D">
      <w:pPr>
        <w:rPr>
          <w:rFonts w:ascii="Times New Roman" w:hAnsi="Times New Roman" w:cs="Times New Roman"/>
          <w:sz w:val="28"/>
          <w:szCs w:val="28"/>
        </w:rPr>
      </w:pPr>
    </w:p>
    <w:p w:rsidR="005F283D" w:rsidRPr="00017F6D" w:rsidRDefault="005F283D">
      <w:pPr>
        <w:rPr>
          <w:rFonts w:ascii="Times New Roman" w:hAnsi="Times New Roman" w:cs="Times New Roman"/>
          <w:sz w:val="28"/>
          <w:szCs w:val="28"/>
        </w:rPr>
      </w:pPr>
    </w:p>
    <w:sectPr w:rsidR="005F283D" w:rsidRPr="00017F6D" w:rsidSect="00017F6D">
      <w:pgSz w:w="11909" w:h="16834" w:code="9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7074"/>
    <w:multiLevelType w:val="hybridMultilevel"/>
    <w:tmpl w:val="4B22B494"/>
    <w:lvl w:ilvl="0" w:tplc="F3AA6D3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F1412"/>
    <w:multiLevelType w:val="hybridMultilevel"/>
    <w:tmpl w:val="4E92C9D4"/>
    <w:lvl w:ilvl="0" w:tplc="EDAC7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D334F"/>
    <w:multiLevelType w:val="hybridMultilevel"/>
    <w:tmpl w:val="0D409CD0"/>
    <w:lvl w:ilvl="0" w:tplc="D1F65CD0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D"/>
    <w:rsid w:val="00017F6D"/>
    <w:rsid w:val="003165F4"/>
    <w:rsid w:val="003B713E"/>
    <w:rsid w:val="005F283D"/>
    <w:rsid w:val="00663B07"/>
    <w:rsid w:val="00A30F1A"/>
    <w:rsid w:val="00B906D2"/>
    <w:rsid w:val="00DA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28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nghia</cp:lastModifiedBy>
  <cp:revision>3</cp:revision>
  <dcterms:created xsi:type="dcterms:W3CDTF">2017-05-08T07:43:00Z</dcterms:created>
  <dcterms:modified xsi:type="dcterms:W3CDTF">2017-05-09T02:03:00Z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