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0" w:type="dxa"/>
        <w:tblLook w:val="01E0"/>
      </w:tblPr>
      <w:tblGrid>
        <w:gridCol w:w="4077"/>
        <w:gridCol w:w="5803"/>
      </w:tblGrid>
      <w:tr w:rsidR="001B51BC" w:rsidRPr="009407ED" w:rsidTr="00B36A92">
        <w:trPr>
          <w:trHeight w:val="1085"/>
        </w:trPr>
        <w:tc>
          <w:tcPr>
            <w:tcW w:w="4077" w:type="dxa"/>
          </w:tcPr>
          <w:p w:rsidR="001B51BC" w:rsidRPr="00B36A92" w:rsidRDefault="00B36A92" w:rsidP="00F84D0A">
            <w:pPr>
              <w:jc w:val="center"/>
              <w:rPr>
                <w:sz w:val="24"/>
              </w:rPr>
            </w:pPr>
            <w:r w:rsidRPr="00B36A92">
              <w:rPr>
                <w:sz w:val="24"/>
              </w:rPr>
              <w:t>CÔNG TY CP TẬP ĐOÀN INTIMEX</w:t>
            </w:r>
          </w:p>
          <w:p w:rsidR="001B51BC" w:rsidRPr="00B36A92" w:rsidRDefault="000C533A" w:rsidP="00F84D0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_x0000_s1026" style="position:absolute;left:0;text-align:left;z-index:251660288" from="69.45pt,14.9pt" to="122.8pt,14.9pt"/>
              </w:pict>
            </w:r>
            <w:r w:rsidR="00B36A92" w:rsidRPr="00B36A92">
              <w:rPr>
                <w:b/>
                <w:sz w:val="24"/>
              </w:rPr>
              <w:t>PHÒNG/ĐƠN VỊ</w:t>
            </w:r>
          </w:p>
        </w:tc>
        <w:tc>
          <w:tcPr>
            <w:tcW w:w="5803" w:type="dxa"/>
          </w:tcPr>
          <w:p w:rsidR="001B51BC" w:rsidRPr="00B36A92" w:rsidRDefault="001B51BC" w:rsidP="00F84D0A">
            <w:pPr>
              <w:rPr>
                <w:b/>
                <w:sz w:val="24"/>
              </w:rPr>
            </w:pPr>
            <w:r w:rsidRPr="00B36A92">
              <w:rPr>
                <w:b/>
                <w:sz w:val="24"/>
              </w:rPr>
              <w:t>CỘNG HÒA XÃ HỘI CHỦ NGHĨA VIỆT NAM</w:t>
            </w:r>
          </w:p>
          <w:p w:rsidR="001B51BC" w:rsidRPr="00B36A92" w:rsidRDefault="001B51BC" w:rsidP="00F84D0A">
            <w:pPr>
              <w:jc w:val="center"/>
              <w:rPr>
                <w:b/>
                <w:sz w:val="24"/>
              </w:rPr>
            </w:pPr>
            <w:r w:rsidRPr="00B36A92">
              <w:rPr>
                <w:b/>
                <w:sz w:val="24"/>
              </w:rPr>
              <w:t>Độc lập – Tự do - Hạnh phúc</w:t>
            </w:r>
          </w:p>
          <w:p w:rsidR="001B51BC" w:rsidRPr="00B36A92" w:rsidRDefault="000C533A" w:rsidP="00F84D0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_x0000_s1027" style="position:absolute;left:0;text-align:left;z-index:251661312" from="66.35pt,5.05pt" to="213.05pt,5.05pt"/>
              </w:pict>
            </w:r>
          </w:p>
          <w:p w:rsidR="001B51BC" w:rsidRPr="00B36A92" w:rsidRDefault="00B36A92" w:rsidP="00F84D0A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………</w:t>
            </w:r>
            <w:r w:rsidR="001B51BC" w:rsidRPr="00B36A92">
              <w:rPr>
                <w:i/>
                <w:sz w:val="24"/>
              </w:rPr>
              <w:t>, ngày…..tháng….năm…..</w:t>
            </w:r>
          </w:p>
        </w:tc>
      </w:tr>
    </w:tbl>
    <w:p w:rsidR="001B51BC" w:rsidRPr="009407ED" w:rsidRDefault="001B51BC" w:rsidP="001B51BC">
      <w:pPr>
        <w:spacing w:line="360" w:lineRule="auto"/>
        <w:ind w:firstLine="540"/>
        <w:jc w:val="center"/>
        <w:rPr>
          <w:b/>
        </w:rPr>
      </w:pPr>
    </w:p>
    <w:p w:rsidR="001B51BC" w:rsidRPr="009407ED" w:rsidRDefault="001B51BC" w:rsidP="001B51BC">
      <w:pPr>
        <w:ind w:firstLine="539"/>
        <w:jc w:val="center"/>
        <w:rPr>
          <w:b/>
        </w:rPr>
      </w:pPr>
      <w:r w:rsidRPr="009407ED">
        <w:rPr>
          <w:b/>
        </w:rPr>
        <w:t xml:space="preserve">BÁO CÁO THÀNH TÍCH </w:t>
      </w:r>
      <w:r w:rsidR="003D0E55">
        <w:rPr>
          <w:b/>
        </w:rPr>
        <w:t>CÁ NHÂN</w:t>
      </w:r>
    </w:p>
    <w:p w:rsidR="001B51BC" w:rsidRPr="009407ED" w:rsidRDefault="001B51BC" w:rsidP="001B51BC">
      <w:pPr>
        <w:ind w:firstLine="539"/>
        <w:jc w:val="center"/>
      </w:pPr>
      <w:r w:rsidRPr="009407ED">
        <w:rPr>
          <w:b/>
        </w:rPr>
        <w:t>Đề nghị tặng thưởng</w:t>
      </w:r>
      <w:r w:rsidRPr="009407ED">
        <w:t xml:space="preserve"> </w:t>
      </w:r>
      <w:r w:rsidR="007D6D39" w:rsidRPr="007D6D39">
        <w:rPr>
          <w:b/>
        </w:rPr>
        <w:t>danh hiệu</w:t>
      </w:r>
      <w:r w:rsidRPr="009407ED">
        <w:t xml:space="preserve">………… </w:t>
      </w:r>
    </w:p>
    <w:p w:rsidR="001B51BC" w:rsidRDefault="000C533A" w:rsidP="001B51BC">
      <w:pPr>
        <w:ind w:firstLine="539"/>
        <w:jc w:val="both"/>
      </w:pPr>
      <w:r w:rsidRPr="000C533A">
        <w:rPr>
          <w:b/>
          <w:noProof/>
        </w:rPr>
        <w:pict>
          <v:line id="_x0000_s1028" style="position:absolute;left:0;text-align:left;z-index:251662336" from="194.6pt,3.65pt" to="311.6pt,3.65pt"/>
        </w:pict>
      </w:r>
    </w:p>
    <w:p w:rsidR="001B51BC" w:rsidRPr="00721C93" w:rsidRDefault="001B51BC" w:rsidP="001B51BC">
      <w:pPr>
        <w:spacing w:line="360" w:lineRule="auto"/>
        <w:ind w:firstLine="540"/>
        <w:jc w:val="both"/>
        <w:rPr>
          <w:b/>
          <w:sz w:val="26"/>
          <w:szCs w:val="26"/>
        </w:rPr>
      </w:pPr>
    </w:p>
    <w:p w:rsidR="001B51BC" w:rsidRPr="00721C93" w:rsidRDefault="001B51BC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 xml:space="preserve">- </w:t>
      </w:r>
      <w:r w:rsidR="000E252B" w:rsidRPr="00721C93">
        <w:rPr>
          <w:sz w:val="26"/>
          <w:szCs w:val="26"/>
        </w:rPr>
        <w:t>Họ và tên</w:t>
      </w:r>
      <w:r w:rsidRPr="00721C93">
        <w:rPr>
          <w:sz w:val="26"/>
          <w:szCs w:val="26"/>
        </w:rPr>
        <w:t>:</w:t>
      </w:r>
    </w:p>
    <w:p w:rsidR="001B51BC" w:rsidRPr="00721C93" w:rsidRDefault="001B51BC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 xml:space="preserve">- </w:t>
      </w:r>
      <w:r w:rsidR="000E252B" w:rsidRPr="00721C93">
        <w:rPr>
          <w:sz w:val="26"/>
          <w:szCs w:val="26"/>
        </w:rPr>
        <w:t>Ngày sinh</w:t>
      </w:r>
      <w:r w:rsidRPr="00721C93">
        <w:rPr>
          <w:sz w:val="26"/>
          <w:szCs w:val="26"/>
        </w:rPr>
        <w:t>:</w:t>
      </w:r>
    </w:p>
    <w:p w:rsidR="000E252B" w:rsidRPr="00721C93" w:rsidRDefault="000E252B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>- Đơn vị công tác:</w:t>
      </w:r>
    </w:p>
    <w:p w:rsidR="000E252B" w:rsidRPr="00721C93" w:rsidRDefault="000E252B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>- Chức danh công việc:</w:t>
      </w:r>
    </w:p>
    <w:p w:rsidR="001B51BC" w:rsidRPr="00721C93" w:rsidRDefault="004D4514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 xml:space="preserve">- Nhiệm vụ, công việc </w:t>
      </w:r>
      <w:r w:rsidR="001B51BC" w:rsidRPr="00721C93">
        <w:rPr>
          <w:sz w:val="26"/>
          <w:szCs w:val="26"/>
        </w:rPr>
        <w:t xml:space="preserve">được </w:t>
      </w:r>
      <w:r w:rsidRPr="00721C93">
        <w:rPr>
          <w:sz w:val="26"/>
          <w:szCs w:val="26"/>
        </w:rPr>
        <w:t>phân công:</w:t>
      </w:r>
    </w:p>
    <w:p w:rsidR="004D4514" w:rsidRPr="00721C93" w:rsidRDefault="004D4514" w:rsidP="004D4514">
      <w:pPr>
        <w:ind w:firstLine="539"/>
        <w:jc w:val="center"/>
        <w:rPr>
          <w:b/>
          <w:sz w:val="26"/>
          <w:szCs w:val="26"/>
        </w:rPr>
      </w:pPr>
    </w:p>
    <w:p w:rsidR="004D4514" w:rsidRDefault="001B51BC" w:rsidP="004D4514">
      <w:pPr>
        <w:ind w:firstLine="539"/>
        <w:jc w:val="center"/>
        <w:rPr>
          <w:b/>
          <w:sz w:val="26"/>
          <w:szCs w:val="26"/>
        </w:rPr>
      </w:pPr>
      <w:r w:rsidRPr="00721C93">
        <w:rPr>
          <w:b/>
          <w:sz w:val="26"/>
          <w:szCs w:val="26"/>
        </w:rPr>
        <w:t>THÀNH TÍCH ĐẠT ĐƯỢC</w:t>
      </w:r>
      <w:r w:rsidR="00A004E8" w:rsidRPr="00721C93">
        <w:rPr>
          <w:b/>
          <w:sz w:val="26"/>
          <w:szCs w:val="26"/>
        </w:rPr>
        <w:t xml:space="preserve"> </w:t>
      </w:r>
    </w:p>
    <w:p w:rsidR="00721C93" w:rsidRPr="00721C93" w:rsidRDefault="00721C93" w:rsidP="004D4514">
      <w:pPr>
        <w:ind w:firstLine="539"/>
        <w:jc w:val="center"/>
        <w:rPr>
          <w:b/>
          <w:sz w:val="26"/>
          <w:szCs w:val="26"/>
        </w:rPr>
      </w:pPr>
    </w:p>
    <w:p w:rsidR="001B51BC" w:rsidRPr="00721C93" w:rsidRDefault="001B51BC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>1. Báo cáo thành tích căn cứ và</w:t>
      </w:r>
      <w:r w:rsidR="00461DA0" w:rsidRPr="00721C93">
        <w:rPr>
          <w:sz w:val="26"/>
          <w:szCs w:val="26"/>
        </w:rPr>
        <w:t>o chức năng, nhiệm vụ được giao;</w:t>
      </w:r>
    </w:p>
    <w:p w:rsidR="001B51BC" w:rsidRPr="00721C93" w:rsidRDefault="001B51BC" w:rsidP="001B51BC">
      <w:pPr>
        <w:ind w:firstLine="539"/>
        <w:jc w:val="both"/>
        <w:rPr>
          <w:sz w:val="26"/>
          <w:szCs w:val="26"/>
        </w:rPr>
      </w:pPr>
      <w:r w:rsidRPr="00721C93">
        <w:rPr>
          <w:sz w:val="26"/>
          <w:szCs w:val="26"/>
        </w:rPr>
        <w:t xml:space="preserve">2. </w:t>
      </w:r>
      <w:r w:rsidR="00461DA0" w:rsidRPr="00721C93">
        <w:rPr>
          <w:sz w:val="26"/>
          <w:szCs w:val="26"/>
        </w:rPr>
        <w:t xml:space="preserve">Báo cáo thành tích phong trào thi đua về </w:t>
      </w:r>
      <w:r w:rsidR="00451EC6" w:rsidRPr="00721C93">
        <w:rPr>
          <w:sz w:val="26"/>
          <w:szCs w:val="26"/>
        </w:rPr>
        <w:t>công tác đoàn thể</w:t>
      </w:r>
      <w:r w:rsidR="00461DA0" w:rsidRPr="00721C93">
        <w:rPr>
          <w:sz w:val="26"/>
          <w:szCs w:val="26"/>
        </w:rPr>
        <w:t>.</w:t>
      </w:r>
    </w:p>
    <w:p w:rsidR="00461DA0" w:rsidRPr="00721C93" w:rsidRDefault="00461DA0" w:rsidP="001B51BC">
      <w:pPr>
        <w:ind w:firstLine="539"/>
        <w:jc w:val="both"/>
        <w:rPr>
          <w:b/>
          <w:sz w:val="26"/>
          <w:szCs w:val="26"/>
        </w:rPr>
      </w:pPr>
    </w:p>
    <w:p w:rsidR="001B51BC" w:rsidRPr="00721C93" w:rsidRDefault="00461DA0" w:rsidP="001B51BC">
      <w:pPr>
        <w:ind w:firstLine="539"/>
        <w:jc w:val="both"/>
        <w:rPr>
          <w:b/>
          <w:sz w:val="26"/>
          <w:szCs w:val="26"/>
        </w:rPr>
      </w:pPr>
      <w:r w:rsidRPr="00721C93">
        <w:rPr>
          <w:b/>
          <w:sz w:val="26"/>
          <w:szCs w:val="26"/>
        </w:rPr>
        <w:t xml:space="preserve">Lãnh đạo </w:t>
      </w:r>
      <w:r w:rsidR="001B51BC" w:rsidRPr="00721C93">
        <w:rPr>
          <w:b/>
          <w:sz w:val="26"/>
          <w:szCs w:val="26"/>
        </w:rPr>
        <w:t xml:space="preserve">trực tiếp  </w:t>
      </w:r>
      <w:r w:rsidR="001B51BC" w:rsidRPr="00721C93">
        <w:rPr>
          <w:b/>
          <w:sz w:val="26"/>
          <w:szCs w:val="26"/>
        </w:rPr>
        <w:tab/>
        <w:t xml:space="preserve">   </w:t>
      </w:r>
      <w:r w:rsidRPr="00721C93">
        <w:rPr>
          <w:b/>
          <w:sz w:val="26"/>
          <w:szCs w:val="26"/>
        </w:rPr>
        <w:tab/>
      </w:r>
      <w:r w:rsidRPr="00721C93">
        <w:rPr>
          <w:b/>
          <w:sz w:val="26"/>
          <w:szCs w:val="26"/>
        </w:rPr>
        <w:tab/>
      </w:r>
      <w:r w:rsidRPr="00721C93">
        <w:rPr>
          <w:b/>
          <w:sz w:val="26"/>
          <w:szCs w:val="26"/>
        </w:rPr>
        <w:tab/>
        <w:t xml:space="preserve">    </w:t>
      </w:r>
      <w:r w:rsidRPr="00721C93">
        <w:rPr>
          <w:b/>
          <w:sz w:val="26"/>
          <w:szCs w:val="26"/>
        </w:rPr>
        <w:tab/>
        <w:t xml:space="preserve">   Cá nhân</w:t>
      </w:r>
    </w:p>
    <w:p w:rsidR="001B51BC" w:rsidRPr="009407ED" w:rsidRDefault="001B51BC" w:rsidP="001B51BC">
      <w:pPr>
        <w:ind w:firstLine="539"/>
        <w:jc w:val="both"/>
        <w:rPr>
          <w:i/>
        </w:rPr>
      </w:pPr>
      <w:r w:rsidRPr="00721C93">
        <w:rPr>
          <w:sz w:val="26"/>
          <w:szCs w:val="26"/>
        </w:rPr>
        <w:t xml:space="preserve"> </w:t>
      </w:r>
      <w:r w:rsidRPr="00721C93">
        <w:rPr>
          <w:sz w:val="26"/>
          <w:szCs w:val="26"/>
        </w:rPr>
        <w:tab/>
      </w:r>
      <w:r w:rsidRPr="00721C93">
        <w:rPr>
          <w:i/>
          <w:sz w:val="26"/>
          <w:szCs w:val="26"/>
        </w:rPr>
        <w:t>(ký, đóng dấu)</w:t>
      </w:r>
      <w:r w:rsidRPr="00721C93">
        <w:rPr>
          <w:i/>
          <w:sz w:val="26"/>
          <w:szCs w:val="26"/>
        </w:rPr>
        <w:tab/>
      </w:r>
      <w:r w:rsidRPr="00721C93">
        <w:rPr>
          <w:i/>
          <w:sz w:val="26"/>
          <w:szCs w:val="26"/>
        </w:rPr>
        <w:tab/>
      </w:r>
      <w:r w:rsidRPr="00721C93">
        <w:rPr>
          <w:i/>
          <w:sz w:val="26"/>
          <w:szCs w:val="26"/>
        </w:rPr>
        <w:tab/>
      </w:r>
      <w:r w:rsidR="00721C93">
        <w:rPr>
          <w:i/>
          <w:sz w:val="26"/>
          <w:szCs w:val="26"/>
        </w:rPr>
        <w:tab/>
        <w:t xml:space="preserve">              </w:t>
      </w:r>
      <w:r w:rsidR="00983F5D" w:rsidRPr="00721C93">
        <w:rPr>
          <w:i/>
          <w:sz w:val="26"/>
          <w:szCs w:val="26"/>
        </w:rPr>
        <w:t xml:space="preserve"> (ký tên)</w:t>
      </w:r>
    </w:p>
    <w:p w:rsidR="001B51BC" w:rsidRPr="009407ED" w:rsidRDefault="001B51BC" w:rsidP="001B51BC">
      <w:pPr>
        <w:ind w:firstLine="539"/>
        <w:jc w:val="center"/>
        <w:rPr>
          <w:b/>
        </w:rPr>
      </w:pPr>
    </w:p>
    <w:p w:rsidR="001B51BC" w:rsidRDefault="001B51BC" w:rsidP="001B51BC"/>
    <w:p w:rsidR="004871F6" w:rsidRDefault="004871F6"/>
    <w:sectPr w:rsidR="004871F6" w:rsidSect="00F84D0A">
      <w:headerReference w:type="default" r:id="rId6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514" w:rsidRDefault="004D4514" w:rsidP="001B51BC">
      <w:r>
        <w:separator/>
      </w:r>
    </w:p>
  </w:endnote>
  <w:endnote w:type="continuationSeparator" w:id="1">
    <w:p w:rsidR="004D4514" w:rsidRDefault="004D4514" w:rsidP="001B5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514" w:rsidRDefault="004D4514" w:rsidP="001B51BC">
      <w:r>
        <w:separator/>
      </w:r>
    </w:p>
  </w:footnote>
  <w:footnote w:type="continuationSeparator" w:id="1">
    <w:p w:rsidR="004D4514" w:rsidRDefault="004D4514" w:rsidP="001B51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514" w:rsidRPr="001B51BC" w:rsidRDefault="004D4514" w:rsidP="009677AF">
    <w:pPr>
      <w:pStyle w:val="Header"/>
      <w:rPr>
        <w:sz w:val="26"/>
        <w:szCs w:val="26"/>
      </w:rPr>
    </w:pPr>
    <w:r>
      <w:rPr>
        <w:sz w:val="26"/>
        <w:szCs w:val="26"/>
      </w:rPr>
      <w:tab/>
    </w:r>
    <w:r>
      <w:rPr>
        <w:sz w:val="26"/>
        <w:szCs w:val="26"/>
      </w:rPr>
      <w:tab/>
      <w:t xml:space="preserve">   TĐKT 04</w:t>
    </w:r>
  </w:p>
  <w:p w:rsidR="004D4514" w:rsidRDefault="004D4514" w:rsidP="009677A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1BC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7A06"/>
    <w:rsid w:val="000255F3"/>
    <w:rsid w:val="00026F60"/>
    <w:rsid w:val="000306D6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E81"/>
    <w:rsid w:val="000A021A"/>
    <w:rsid w:val="000A28E4"/>
    <w:rsid w:val="000A4AF6"/>
    <w:rsid w:val="000B4FE7"/>
    <w:rsid w:val="000C1C7B"/>
    <w:rsid w:val="000C1CD3"/>
    <w:rsid w:val="000C48AD"/>
    <w:rsid w:val="000C5308"/>
    <w:rsid w:val="000C533A"/>
    <w:rsid w:val="000C5D91"/>
    <w:rsid w:val="000C5FFD"/>
    <w:rsid w:val="000C6345"/>
    <w:rsid w:val="000D00AB"/>
    <w:rsid w:val="000D2D4D"/>
    <w:rsid w:val="000D2E6A"/>
    <w:rsid w:val="000D30C4"/>
    <w:rsid w:val="000D58A8"/>
    <w:rsid w:val="000D700A"/>
    <w:rsid w:val="000E1E72"/>
    <w:rsid w:val="000E236C"/>
    <w:rsid w:val="000E252B"/>
    <w:rsid w:val="000E789E"/>
    <w:rsid w:val="000F076E"/>
    <w:rsid w:val="000F143B"/>
    <w:rsid w:val="000F4CAC"/>
    <w:rsid w:val="000F60CE"/>
    <w:rsid w:val="00100446"/>
    <w:rsid w:val="001017EA"/>
    <w:rsid w:val="001030EA"/>
    <w:rsid w:val="001065FE"/>
    <w:rsid w:val="00106FDE"/>
    <w:rsid w:val="00111A30"/>
    <w:rsid w:val="00111E25"/>
    <w:rsid w:val="00113F04"/>
    <w:rsid w:val="0011565F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B6C"/>
    <w:rsid w:val="001B4A79"/>
    <w:rsid w:val="001B51BC"/>
    <w:rsid w:val="001B77D4"/>
    <w:rsid w:val="001C0439"/>
    <w:rsid w:val="001C0A2D"/>
    <w:rsid w:val="001C55D5"/>
    <w:rsid w:val="001C5FBE"/>
    <w:rsid w:val="001D0F95"/>
    <w:rsid w:val="001D15A0"/>
    <w:rsid w:val="001D341B"/>
    <w:rsid w:val="001D4FF4"/>
    <w:rsid w:val="001D5B89"/>
    <w:rsid w:val="001D6840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FD"/>
    <w:rsid w:val="002670F2"/>
    <w:rsid w:val="00271CC0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2874"/>
    <w:rsid w:val="002E35B9"/>
    <w:rsid w:val="002E63F7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5147"/>
    <w:rsid w:val="003064C5"/>
    <w:rsid w:val="00307E49"/>
    <w:rsid w:val="00310AE6"/>
    <w:rsid w:val="003116AC"/>
    <w:rsid w:val="00312E35"/>
    <w:rsid w:val="00313A5B"/>
    <w:rsid w:val="003144C1"/>
    <w:rsid w:val="00314A75"/>
    <w:rsid w:val="00317054"/>
    <w:rsid w:val="003207FD"/>
    <w:rsid w:val="0032381D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EA0"/>
    <w:rsid w:val="00346AF9"/>
    <w:rsid w:val="00350445"/>
    <w:rsid w:val="0035263D"/>
    <w:rsid w:val="00354E4C"/>
    <w:rsid w:val="003566E5"/>
    <w:rsid w:val="00360569"/>
    <w:rsid w:val="00362373"/>
    <w:rsid w:val="00366639"/>
    <w:rsid w:val="0036732D"/>
    <w:rsid w:val="00371F68"/>
    <w:rsid w:val="00372054"/>
    <w:rsid w:val="00372D98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B1826"/>
    <w:rsid w:val="003B2825"/>
    <w:rsid w:val="003B76A1"/>
    <w:rsid w:val="003C193F"/>
    <w:rsid w:val="003C3F2B"/>
    <w:rsid w:val="003C53B7"/>
    <w:rsid w:val="003C65B1"/>
    <w:rsid w:val="003C7F37"/>
    <w:rsid w:val="003D0E55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1EC6"/>
    <w:rsid w:val="004525A9"/>
    <w:rsid w:val="004564D7"/>
    <w:rsid w:val="004565F4"/>
    <w:rsid w:val="00461552"/>
    <w:rsid w:val="00461DA0"/>
    <w:rsid w:val="004625B8"/>
    <w:rsid w:val="004629A8"/>
    <w:rsid w:val="00463278"/>
    <w:rsid w:val="00465A5B"/>
    <w:rsid w:val="00466476"/>
    <w:rsid w:val="0046697E"/>
    <w:rsid w:val="00470072"/>
    <w:rsid w:val="004701C6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926B9"/>
    <w:rsid w:val="00494132"/>
    <w:rsid w:val="00494135"/>
    <w:rsid w:val="004955A2"/>
    <w:rsid w:val="0049680A"/>
    <w:rsid w:val="00497F38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265C"/>
    <w:rsid w:val="004D425B"/>
    <w:rsid w:val="004D4514"/>
    <w:rsid w:val="004D6530"/>
    <w:rsid w:val="004D6CF4"/>
    <w:rsid w:val="004E0AC3"/>
    <w:rsid w:val="004E4221"/>
    <w:rsid w:val="004E489F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50554"/>
    <w:rsid w:val="00551AF3"/>
    <w:rsid w:val="005533F6"/>
    <w:rsid w:val="005535EA"/>
    <w:rsid w:val="00553CC5"/>
    <w:rsid w:val="00554F49"/>
    <w:rsid w:val="00557A0C"/>
    <w:rsid w:val="00557A9E"/>
    <w:rsid w:val="00562999"/>
    <w:rsid w:val="005637A8"/>
    <w:rsid w:val="00563FB3"/>
    <w:rsid w:val="00565077"/>
    <w:rsid w:val="00567414"/>
    <w:rsid w:val="005701AC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929AB"/>
    <w:rsid w:val="0059435F"/>
    <w:rsid w:val="00595A75"/>
    <w:rsid w:val="005A1AD3"/>
    <w:rsid w:val="005A419E"/>
    <w:rsid w:val="005A5EC8"/>
    <w:rsid w:val="005B116B"/>
    <w:rsid w:val="005B2832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5661"/>
    <w:rsid w:val="005C6945"/>
    <w:rsid w:val="005D02ED"/>
    <w:rsid w:val="005D1A52"/>
    <w:rsid w:val="005D2394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B3"/>
    <w:rsid w:val="005F2238"/>
    <w:rsid w:val="005F2989"/>
    <w:rsid w:val="005F3D08"/>
    <w:rsid w:val="005F4409"/>
    <w:rsid w:val="005F4B7F"/>
    <w:rsid w:val="005F4F63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514A"/>
    <w:rsid w:val="00650594"/>
    <w:rsid w:val="00652AB4"/>
    <w:rsid w:val="00653579"/>
    <w:rsid w:val="00653828"/>
    <w:rsid w:val="0065402E"/>
    <w:rsid w:val="00657808"/>
    <w:rsid w:val="00657889"/>
    <w:rsid w:val="00660560"/>
    <w:rsid w:val="00662735"/>
    <w:rsid w:val="00665D40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3449"/>
    <w:rsid w:val="006B524E"/>
    <w:rsid w:val="006B679B"/>
    <w:rsid w:val="006B73D3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679"/>
    <w:rsid w:val="00717601"/>
    <w:rsid w:val="00721C93"/>
    <w:rsid w:val="0072476C"/>
    <w:rsid w:val="00726ED5"/>
    <w:rsid w:val="00727A75"/>
    <w:rsid w:val="00730BC5"/>
    <w:rsid w:val="00734887"/>
    <w:rsid w:val="0073618E"/>
    <w:rsid w:val="007400FD"/>
    <w:rsid w:val="007413F3"/>
    <w:rsid w:val="007419DC"/>
    <w:rsid w:val="007439D3"/>
    <w:rsid w:val="00743D6E"/>
    <w:rsid w:val="00744F7D"/>
    <w:rsid w:val="00750E18"/>
    <w:rsid w:val="0075364F"/>
    <w:rsid w:val="007552F4"/>
    <w:rsid w:val="007573FE"/>
    <w:rsid w:val="0076063C"/>
    <w:rsid w:val="007621D5"/>
    <w:rsid w:val="00762619"/>
    <w:rsid w:val="007627A9"/>
    <w:rsid w:val="00765DD0"/>
    <w:rsid w:val="00765EBD"/>
    <w:rsid w:val="00766169"/>
    <w:rsid w:val="00766CD4"/>
    <w:rsid w:val="00772452"/>
    <w:rsid w:val="00772805"/>
    <w:rsid w:val="00772919"/>
    <w:rsid w:val="00776DA9"/>
    <w:rsid w:val="00777D99"/>
    <w:rsid w:val="00780F0C"/>
    <w:rsid w:val="00780F71"/>
    <w:rsid w:val="00784779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F47"/>
    <w:rsid w:val="007C64EC"/>
    <w:rsid w:val="007D38D3"/>
    <w:rsid w:val="007D39CA"/>
    <w:rsid w:val="007D6D39"/>
    <w:rsid w:val="007E1F09"/>
    <w:rsid w:val="007E6C9C"/>
    <w:rsid w:val="007F30FD"/>
    <w:rsid w:val="007F7387"/>
    <w:rsid w:val="007F7BF4"/>
    <w:rsid w:val="008007AD"/>
    <w:rsid w:val="00801426"/>
    <w:rsid w:val="00802916"/>
    <w:rsid w:val="008041D4"/>
    <w:rsid w:val="0080794F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612B"/>
    <w:rsid w:val="00830E73"/>
    <w:rsid w:val="00833488"/>
    <w:rsid w:val="00834578"/>
    <w:rsid w:val="00834E36"/>
    <w:rsid w:val="00836CF0"/>
    <w:rsid w:val="00841768"/>
    <w:rsid w:val="00844589"/>
    <w:rsid w:val="00845C48"/>
    <w:rsid w:val="00845CD2"/>
    <w:rsid w:val="00845D5F"/>
    <w:rsid w:val="00845F5E"/>
    <w:rsid w:val="00846064"/>
    <w:rsid w:val="0084669B"/>
    <w:rsid w:val="00847506"/>
    <w:rsid w:val="0085062F"/>
    <w:rsid w:val="00853518"/>
    <w:rsid w:val="0085373F"/>
    <w:rsid w:val="0085425F"/>
    <w:rsid w:val="00854ABA"/>
    <w:rsid w:val="00856EC9"/>
    <w:rsid w:val="00861111"/>
    <w:rsid w:val="00863EEC"/>
    <w:rsid w:val="008653D8"/>
    <w:rsid w:val="00865716"/>
    <w:rsid w:val="00865747"/>
    <w:rsid w:val="00866420"/>
    <w:rsid w:val="008675DA"/>
    <w:rsid w:val="0087070F"/>
    <w:rsid w:val="008731EE"/>
    <w:rsid w:val="00874400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CAD"/>
    <w:rsid w:val="008F32FA"/>
    <w:rsid w:val="008F4379"/>
    <w:rsid w:val="008F597F"/>
    <w:rsid w:val="008F6CEB"/>
    <w:rsid w:val="008F7EB8"/>
    <w:rsid w:val="00900D05"/>
    <w:rsid w:val="00901660"/>
    <w:rsid w:val="0090245C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1C3"/>
    <w:rsid w:val="009373EA"/>
    <w:rsid w:val="00942AB5"/>
    <w:rsid w:val="00943070"/>
    <w:rsid w:val="009441CA"/>
    <w:rsid w:val="00945C94"/>
    <w:rsid w:val="0095339B"/>
    <w:rsid w:val="009536A1"/>
    <w:rsid w:val="00954519"/>
    <w:rsid w:val="009647B6"/>
    <w:rsid w:val="009647F9"/>
    <w:rsid w:val="00965C3B"/>
    <w:rsid w:val="00966829"/>
    <w:rsid w:val="00966B7A"/>
    <w:rsid w:val="009677AF"/>
    <w:rsid w:val="009678B9"/>
    <w:rsid w:val="009705A8"/>
    <w:rsid w:val="0097138D"/>
    <w:rsid w:val="00971D6B"/>
    <w:rsid w:val="00972699"/>
    <w:rsid w:val="00972DCC"/>
    <w:rsid w:val="00973B42"/>
    <w:rsid w:val="00974109"/>
    <w:rsid w:val="00975FDF"/>
    <w:rsid w:val="0097744C"/>
    <w:rsid w:val="00977EF7"/>
    <w:rsid w:val="009819E9"/>
    <w:rsid w:val="0098219D"/>
    <w:rsid w:val="009833AA"/>
    <w:rsid w:val="009833AD"/>
    <w:rsid w:val="00983F5D"/>
    <w:rsid w:val="00984951"/>
    <w:rsid w:val="009851B5"/>
    <w:rsid w:val="00991901"/>
    <w:rsid w:val="009933FF"/>
    <w:rsid w:val="00993ED8"/>
    <w:rsid w:val="009968AF"/>
    <w:rsid w:val="0099694F"/>
    <w:rsid w:val="00997340"/>
    <w:rsid w:val="009A3D76"/>
    <w:rsid w:val="009A4235"/>
    <w:rsid w:val="009A4BB7"/>
    <w:rsid w:val="009A5363"/>
    <w:rsid w:val="009A6293"/>
    <w:rsid w:val="009A6CDF"/>
    <w:rsid w:val="009A6EA9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F2519"/>
    <w:rsid w:val="009F2EE8"/>
    <w:rsid w:val="009F4D79"/>
    <w:rsid w:val="009F69CF"/>
    <w:rsid w:val="009F7F35"/>
    <w:rsid w:val="00A00234"/>
    <w:rsid w:val="00A00411"/>
    <w:rsid w:val="00A004E8"/>
    <w:rsid w:val="00A011C9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669B"/>
    <w:rsid w:val="00A86EB5"/>
    <w:rsid w:val="00A87E23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7667"/>
    <w:rsid w:val="00AA792A"/>
    <w:rsid w:val="00AB3DE9"/>
    <w:rsid w:val="00AB44D6"/>
    <w:rsid w:val="00AB5508"/>
    <w:rsid w:val="00AB761E"/>
    <w:rsid w:val="00AC0CBE"/>
    <w:rsid w:val="00AC17B7"/>
    <w:rsid w:val="00AC1972"/>
    <w:rsid w:val="00AC1B01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6844"/>
    <w:rsid w:val="00B21E27"/>
    <w:rsid w:val="00B253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A92"/>
    <w:rsid w:val="00B36FAA"/>
    <w:rsid w:val="00B439F6"/>
    <w:rsid w:val="00B4590C"/>
    <w:rsid w:val="00B45EA1"/>
    <w:rsid w:val="00B465A1"/>
    <w:rsid w:val="00B5073C"/>
    <w:rsid w:val="00B51270"/>
    <w:rsid w:val="00B55030"/>
    <w:rsid w:val="00B55180"/>
    <w:rsid w:val="00B55E95"/>
    <w:rsid w:val="00B56E64"/>
    <w:rsid w:val="00B57DC6"/>
    <w:rsid w:val="00B619E4"/>
    <w:rsid w:val="00B61A39"/>
    <w:rsid w:val="00B63088"/>
    <w:rsid w:val="00B633BA"/>
    <w:rsid w:val="00B63C12"/>
    <w:rsid w:val="00B652AC"/>
    <w:rsid w:val="00B65510"/>
    <w:rsid w:val="00B65621"/>
    <w:rsid w:val="00B65BAD"/>
    <w:rsid w:val="00B66F4D"/>
    <w:rsid w:val="00B67225"/>
    <w:rsid w:val="00B7132C"/>
    <w:rsid w:val="00B71696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7034D"/>
    <w:rsid w:val="00C7050B"/>
    <w:rsid w:val="00C71EA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1D44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5302"/>
    <w:rsid w:val="00D05551"/>
    <w:rsid w:val="00D06CDF"/>
    <w:rsid w:val="00D075B5"/>
    <w:rsid w:val="00D07F50"/>
    <w:rsid w:val="00D1184E"/>
    <w:rsid w:val="00D13F67"/>
    <w:rsid w:val="00D14295"/>
    <w:rsid w:val="00D14E93"/>
    <w:rsid w:val="00D202DE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4AB5"/>
    <w:rsid w:val="00D66FA8"/>
    <w:rsid w:val="00D7185D"/>
    <w:rsid w:val="00D73138"/>
    <w:rsid w:val="00D7404E"/>
    <w:rsid w:val="00D77881"/>
    <w:rsid w:val="00D7797E"/>
    <w:rsid w:val="00D804E3"/>
    <w:rsid w:val="00D808FC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75E3"/>
    <w:rsid w:val="00E00429"/>
    <w:rsid w:val="00E00FAA"/>
    <w:rsid w:val="00E011E8"/>
    <w:rsid w:val="00E0179C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3C56"/>
    <w:rsid w:val="00E546C6"/>
    <w:rsid w:val="00E55192"/>
    <w:rsid w:val="00E56748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3042A"/>
    <w:rsid w:val="00F31D70"/>
    <w:rsid w:val="00F3331F"/>
    <w:rsid w:val="00F34B0D"/>
    <w:rsid w:val="00F369C8"/>
    <w:rsid w:val="00F36D2C"/>
    <w:rsid w:val="00F371A2"/>
    <w:rsid w:val="00F420DA"/>
    <w:rsid w:val="00F425D4"/>
    <w:rsid w:val="00F430AB"/>
    <w:rsid w:val="00F43C5C"/>
    <w:rsid w:val="00F443EB"/>
    <w:rsid w:val="00F4528F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4D0A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E6BF4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BC"/>
    <w:pPr>
      <w:spacing w:line="240" w:lineRule="auto"/>
      <w:jc w:val="left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1BC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1B5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1BC"/>
    <w:rPr>
      <w:rFonts w:eastAsia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10</cp:revision>
  <dcterms:created xsi:type="dcterms:W3CDTF">2013-09-16T09:42:00Z</dcterms:created>
  <dcterms:modified xsi:type="dcterms:W3CDTF">2013-09-17T08:52:00Z</dcterms:modified>
</cp:coreProperties>
</file>