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1" w:type="dxa"/>
        <w:jc w:val="center"/>
        <w:tblLook w:val="01E0"/>
      </w:tblPr>
      <w:tblGrid>
        <w:gridCol w:w="4481"/>
        <w:gridCol w:w="5670"/>
      </w:tblGrid>
      <w:tr w:rsidR="00E33AE6" w:rsidRPr="00575E4C" w:rsidTr="00E33AE6">
        <w:trPr>
          <w:trHeight w:val="534"/>
          <w:jc w:val="center"/>
        </w:trPr>
        <w:tc>
          <w:tcPr>
            <w:tcW w:w="4481" w:type="dxa"/>
            <w:vMerge w:val="restart"/>
          </w:tcPr>
          <w:p w:rsidR="00E33AE6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TY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CP TẬP ĐOÀN INTIMEX</w:t>
            </w:r>
          </w:p>
          <w:p w:rsidR="00E33AE6" w:rsidRPr="00575E4C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INTIMEX GROUP</w:t>
            </w:r>
          </w:p>
          <w:p w:rsidR="00E33AE6" w:rsidRPr="00575E4C" w:rsidRDefault="00C23C5C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23C5C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line id="Line 3" o:spid="_x0000_s1026" style="position:absolute;left:0;text-align:left;z-index:251661312;visibility:visible" from="74.8pt,2.6pt" to="134.5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"/>
              </w:pict>
            </w:r>
          </w:p>
        </w:tc>
        <w:tc>
          <w:tcPr>
            <w:tcW w:w="5670" w:type="dxa"/>
            <w:vAlign w:val="center"/>
          </w:tcPr>
          <w:p w:rsidR="00E33AE6" w:rsidRPr="00575E4C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575E4C"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E33AE6" w:rsidRPr="00575E4C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75E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:rsidR="00E33AE6" w:rsidRPr="00575E4C" w:rsidRDefault="00C23C5C" w:rsidP="00C77C9C">
            <w:pPr>
              <w:ind w:right="-1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line id="Line 2" o:spid="_x0000_s1027" style="position:absolute;z-index:251660288;visibility:visible" from="60.55pt,2.25pt" to="213.9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D6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skc+zO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"/>
              </w:pict>
            </w:r>
          </w:p>
        </w:tc>
      </w:tr>
      <w:tr w:rsidR="00E33AE6" w:rsidRPr="00575E4C" w:rsidTr="00E33AE6">
        <w:trPr>
          <w:trHeight w:val="389"/>
          <w:jc w:val="center"/>
        </w:trPr>
        <w:tc>
          <w:tcPr>
            <w:tcW w:w="4481" w:type="dxa"/>
            <w:vMerge/>
            <w:vAlign w:val="center"/>
          </w:tcPr>
          <w:p w:rsidR="00E33AE6" w:rsidRPr="00575E4C" w:rsidRDefault="00E33AE6" w:rsidP="0081305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0" w:type="dxa"/>
            <w:vAlign w:val="center"/>
          </w:tcPr>
          <w:p w:rsidR="00E33AE6" w:rsidRPr="00575E4C" w:rsidRDefault="00E33AE6" w:rsidP="0081305D">
            <w:pPr>
              <w:ind w:right="-14"/>
              <w:jc w:val="center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</w:p>
        </w:tc>
      </w:tr>
    </w:tbl>
    <w:p w:rsidR="006D3757" w:rsidRPr="009D57CD" w:rsidRDefault="00AC370E" w:rsidP="006D375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57CD">
        <w:rPr>
          <w:rFonts w:ascii="Times New Roman" w:hAnsi="Times New Roman" w:cs="Times New Roman"/>
          <w:b/>
          <w:sz w:val="32"/>
          <w:szCs w:val="32"/>
        </w:rPr>
        <w:t>GIẤY ĐI ĐƯỜNG</w:t>
      </w:r>
    </w:p>
    <w:p w:rsidR="006D3757" w:rsidRDefault="006D3757" w:rsidP="006D3757">
      <w:pPr>
        <w:jc w:val="center"/>
        <w:rPr>
          <w:rFonts w:ascii="Times New Roman" w:hAnsi="Times New Roman" w:cs="Times New Roman"/>
          <w:b/>
          <w:sz w:val="31"/>
        </w:rPr>
      </w:pPr>
    </w:p>
    <w:p w:rsidR="00626BFB" w:rsidRDefault="00AC370E" w:rsidP="001B22AE">
      <w:pPr>
        <w:tabs>
          <w:tab w:val="left" w:pos="2835"/>
        </w:tabs>
        <w:spacing w:after="120"/>
        <w:ind w:left="357" w:hanging="49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Cấp cho</w:t>
      </w:r>
      <w:r w:rsidR="006D3757" w:rsidRPr="003E385F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……………………………………………………………………………………</w:t>
      </w:r>
    </w:p>
    <w:p w:rsidR="00626BFB" w:rsidRDefault="00AC370E" w:rsidP="001B22AE">
      <w:pPr>
        <w:tabs>
          <w:tab w:val="left" w:pos="2835"/>
        </w:tabs>
        <w:spacing w:after="120"/>
        <w:ind w:left="357" w:hanging="49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vụ</w:t>
      </w:r>
      <w:r w:rsidR="006D3757" w:rsidRPr="003E385F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…………………………………………………………………………………...</w:t>
      </w:r>
    </w:p>
    <w:p w:rsidR="006D3757" w:rsidRDefault="008626AC" w:rsidP="001B22AE">
      <w:pPr>
        <w:tabs>
          <w:tab w:val="left" w:pos="2835"/>
        </w:tabs>
        <w:spacing w:after="120"/>
        <w:ind w:left="357" w:hanging="49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Được cử đi công tác</w:t>
      </w:r>
      <w:r w:rsidR="00F12667">
        <w:rPr>
          <w:rFonts w:ascii="Times New Roman" w:hAnsi="Times New Roman" w:cs="Times New Roman"/>
          <w:sz w:val="26"/>
          <w:szCs w:val="26"/>
        </w:rPr>
        <w:t xml:space="preserve"> tại</w:t>
      </w:r>
      <w:r w:rsidR="006D375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……………………………………………………………………</w:t>
      </w:r>
    </w:p>
    <w:p w:rsidR="006D3757" w:rsidRDefault="00A25BF4" w:rsidP="001B22AE">
      <w:pPr>
        <w:spacing w:after="120"/>
        <w:ind w:left="357" w:hanging="49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công lệnh số</w:t>
      </w:r>
      <w:r w:rsidR="006D3757" w:rsidRPr="003E385F">
        <w:rPr>
          <w:rFonts w:ascii="Times New Roman" w:hAnsi="Times New Roman" w:cs="Times New Roman"/>
          <w:sz w:val="26"/>
          <w:szCs w:val="26"/>
        </w:rPr>
        <w:t>:</w:t>
      </w:r>
      <w:r w:rsidRPr="00A25BF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…………………………………</w:t>
      </w:r>
      <w:r w:rsidR="00E1736A">
        <w:rPr>
          <w:rFonts w:ascii="Times New Roman" w:hAnsi="Times New Roman" w:cs="Times New Roman"/>
          <w:sz w:val="26"/>
          <w:szCs w:val="26"/>
        </w:rPr>
        <w:t xml:space="preserve">ngày 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="00E1736A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………</w:t>
      </w:r>
      <w:r w:rsidR="00E1736A">
        <w:rPr>
          <w:rFonts w:ascii="Times New Roman" w:hAnsi="Times New Roman" w:cs="Times New Roman"/>
          <w:sz w:val="26"/>
          <w:szCs w:val="26"/>
        </w:rPr>
        <w:t>/20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="001B22AE">
        <w:rPr>
          <w:rFonts w:ascii="Times New Roman" w:hAnsi="Times New Roman" w:cs="Times New Roman"/>
          <w:sz w:val="26"/>
          <w:szCs w:val="26"/>
        </w:rPr>
        <w:t>.</w:t>
      </w:r>
    </w:p>
    <w:p w:rsidR="00E1736A" w:rsidRDefault="008C19D4" w:rsidP="001B22AE">
      <w:pPr>
        <w:spacing w:after="120"/>
        <w:ind w:left="357" w:hanging="49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ngảy: ………/……………./20………. đến ngày …………/…………/20……………</w:t>
      </w:r>
      <w:r w:rsidR="001B22AE">
        <w:rPr>
          <w:rFonts w:ascii="Times New Roman" w:hAnsi="Times New Roman" w:cs="Times New Roman"/>
          <w:sz w:val="26"/>
          <w:szCs w:val="26"/>
        </w:rPr>
        <w:t>..</w:t>
      </w:r>
    </w:p>
    <w:p w:rsidR="006D3757" w:rsidRDefault="00115B40" w:rsidP="00E2407E">
      <w:pPr>
        <w:ind w:left="360" w:right="49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115B40">
        <w:rPr>
          <w:rFonts w:ascii="Times New Roman" w:hAnsi="Times New Roman" w:cs="Times New Roman"/>
          <w:i/>
          <w:sz w:val="26"/>
          <w:szCs w:val="26"/>
        </w:rPr>
        <w:t>Ngày …… tháng…… năm 20…</w:t>
      </w:r>
      <w:r>
        <w:rPr>
          <w:rFonts w:ascii="Times New Roman" w:hAnsi="Times New Roman" w:cs="Times New Roman"/>
          <w:i/>
          <w:sz w:val="26"/>
          <w:szCs w:val="26"/>
        </w:rPr>
        <w:t>.</w:t>
      </w:r>
    </w:p>
    <w:p w:rsidR="00672847" w:rsidRDefault="00672847" w:rsidP="00672847">
      <w:pPr>
        <w:ind w:left="6120" w:right="49" w:firstLine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72847">
        <w:rPr>
          <w:rFonts w:ascii="Times New Roman" w:hAnsi="Times New Roman" w:cs="Times New Roman"/>
          <w:b/>
          <w:sz w:val="26"/>
          <w:szCs w:val="26"/>
        </w:rPr>
        <w:t>Thủ trưởng đơn vị</w:t>
      </w:r>
    </w:p>
    <w:p w:rsidR="00C236AD" w:rsidRDefault="00C236AD" w:rsidP="00672847">
      <w:pPr>
        <w:ind w:left="6120" w:right="49" w:firstLine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236AD" w:rsidRDefault="00C236AD" w:rsidP="00672847">
      <w:pPr>
        <w:ind w:left="6120" w:right="49" w:firstLine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236AD" w:rsidRDefault="00C236AD" w:rsidP="00672847">
      <w:pPr>
        <w:ind w:left="6120" w:right="49" w:firstLine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473D9" w:rsidRDefault="00A473D9" w:rsidP="00672847">
      <w:pPr>
        <w:ind w:left="6120" w:right="49" w:firstLine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473D9" w:rsidRDefault="00A473D9" w:rsidP="00672847">
      <w:pPr>
        <w:ind w:left="6120" w:right="49" w:firstLine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473D9" w:rsidRDefault="00A473D9" w:rsidP="00672847">
      <w:pPr>
        <w:ind w:left="6120" w:right="49" w:firstLine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A473D9" w:rsidRPr="00672847" w:rsidRDefault="00A473D9" w:rsidP="00672847">
      <w:pPr>
        <w:ind w:left="6120" w:right="49" w:firstLine="36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15B40" w:rsidRPr="00115B40" w:rsidRDefault="00115B40" w:rsidP="00115B40">
      <w:pPr>
        <w:ind w:left="360"/>
        <w:jc w:val="right"/>
        <w:rPr>
          <w:rFonts w:ascii="Times New Roman" w:hAnsi="Times New Roman" w:cs="Times New Roman"/>
          <w:i/>
          <w:sz w:val="26"/>
          <w:szCs w:val="26"/>
        </w:rPr>
      </w:pPr>
    </w:p>
    <w:tbl>
      <w:tblPr>
        <w:tblW w:w="10793" w:type="dxa"/>
        <w:jc w:val="center"/>
        <w:tblInd w:w="-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22"/>
        <w:gridCol w:w="1359"/>
        <w:gridCol w:w="1275"/>
        <w:gridCol w:w="2410"/>
        <w:gridCol w:w="2727"/>
      </w:tblGrid>
      <w:tr w:rsidR="0084677E" w:rsidRPr="00575E4C" w:rsidTr="00FC7A2E">
        <w:trPr>
          <w:jc w:val="center"/>
        </w:trPr>
        <w:tc>
          <w:tcPr>
            <w:tcW w:w="3022" w:type="dxa"/>
            <w:vAlign w:val="center"/>
          </w:tcPr>
          <w:p w:rsidR="0084677E" w:rsidRPr="00575E4C" w:rsidRDefault="0084677E" w:rsidP="00B627D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Nơi đi và nơi đến</w:t>
            </w:r>
          </w:p>
        </w:tc>
        <w:tc>
          <w:tcPr>
            <w:tcW w:w="1359" w:type="dxa"/>
            <w:vAlign w:val="center"/>
          </w:tcPr>
          <w:p w:rsidR="0084677E" w:rsidRPr="00575E4C" w:rsidRDefault="0084677E" w:rsidP="00B627D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giờ</w:t>
            </w:r>
          </w:p>
        </w:tc>
        <w:tc>
          <w:tcPr>
            <w:tcW w:w="1275" w:type="dxa"/>
            <w:vAlign w:val="center"/>
          </w:tcPr>
          <w:p w:rsidR="0084677E" w:rsidRPr="00575E4C" w:rsidRDefault="0084677E" w:rsidP="00B627D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Phương tiện sử dụng</w:t>
            </w:r>
          </w:p>
        </w:tc>
        <w:tc>
          <w:tcPr>
            <w:tcW w:w="2410" w:type="dxa"/>
            <w:vAlign w:val="center"/>
          </w:tcPr>
          <w:p w:rsidR="0084677E" w:rsidRPr="00575E4C" w:rsidRDefault="0084677E" w:rsidP="00B627D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lưu trú</w:t>
            </w:r>
          </w:p>
        </w:tc>
        <w:tc>
          <w:tcPr>
            <w:tcW w:w="2727" w:type="dxa"/>
            <w:vAlign w:val="center"/>
          </w:tcPr>
          <w:p w:rsidR="0084677E" w:rsidRDefault="00B627DA" w:rsidP="00B627D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Chứng nhận của       cơ quan</w:t>
            </w:r>
          </w:p>
          <w:p w:rsidR="00B627DA" w:rsidRPr="00B627DA" w:rsidRDefault="00B627DA" w:rsidP="00B627D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7D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FF11BC">
              <w:rPr>
                <w:rFonts w:ascii="Times New Roman" w:hAnsi="Times New Roman" w:cs="Times New Roman"/>
                <w:i/>
                <w:sz w:val="26"/>
                <w:szCs w:val="26"/>
              </w:rPr>
              <w:t>ký tên đóng đấu</w:t>
            </w:r>
            <w:r w:rsidRPr="00B627D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84677E" w:rsidRPr="00575E4C" w:rsidTr="00FC7A2E">
        <w:trPr>
          <w:jc w:val="center"/>
        </w:trPr>
        <w:tc>
          <w:tcPr>
            <w:tcW w:w="3022" w:type="dxa"/>
          </w:tcPr>
          <w:p w:rsidR="0084677E" w:rsidRDefault="00A07909" w:rsidP="009204EC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đi: ………………...</w:t>
            </w:r>
            <w:r w:rsidR="009B0E73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  <w:p w:rsidR="00A07909" w:rsidRPr="00575E4C" w:rsidRDefault="00A07909" w:rsidP="009204EC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đến: …………………</w:t>
            </w:r>
          </w:p>
        </w:tc>
        <w:tc>
          <w:tcPr>
            <w:tcW w:w="1359" w:type="dxa"/>
          </w:tcPr>
          <w:p w:rsidR="0084677E" w:rsidRPr="00575E4C" w:rsidRDefault="0084677E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84677E" w:rsidRPr="00575E4C" w:rsidRDefault="0084677E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84677E" w:rsidRPr="00575E4C" w:rsidRDefault="0084677E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7" w:type="dxa"/>
          </w:tcPr>
          <w:p w:rsidR="0084677E" w:rsidRPr="00575E4C" w:rsidRDefault="0084677E" w:rsidP="0081305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4EC" w:rsidRPr="00575E4C" w:rsidTr="00FC7A2E">
        <w:trPr>
          <w:jc w:val="center"/>
        </w:trPr>
        <w:tc>
          <w:tcPr>
            <w:tcW w:w="3022" w:type="dxa"/>
          </w:tcPr>
          <w:p w:rsidR="009204EC" w:rsidRDefault="009204EC" w:rsidP="00E43191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đi: ………………......</w:t>
            </w:r>
          </w:p>
          <w:p w:rsidR="009204EC" w:rsidRPr="00575E4C" w:rsidRDefault="009204EC" w:rsidP="00E43191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đến: …………………</w:t>
            </w:r>
          </w:p>
        </w:tc>
        <w:tc>
          <w:tcPr>
            <w:tcW w:w="1359" w:type="dxa"/>
          </w:tcPr>
          <w:p w:rsidR="009204EC" w:rsidRPr="00575E4C" w:rsidRDefault="009204EC" w:rsidP="00E43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204EC" w:rsidRPr="00575E4C" w:rsidRDefault="009204EC" w:rsidP="00E43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9204EC" w:rsidRPr="00575E4C" w:rsidRDefault="009204EC" w:rsidP="00E43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7" w:type="dxa"/>
          </w:tcPr>
          <w:p w:rsidR="009204EC" w:rsidRPr="00575E4C" w:rsidRDefault="009204EC" w:rsidP="00E43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4EC" w:rsidRPr="00575E4C" w:rsidTr="00FC7A2E">
        <w:trPr>
          <w:jc w:val="center"/>
        </w:trPr>
        <w:tc>
          <w:tcPr>
            <w:tcW w:w="3022" w:type="dxa"/>
          </w:tcPr>
          <w:p w:rsidR="009204EC" w:rsidRDefault="009204EC" w:rsidP="00E43191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đi: ………………......</w:t>
            </w:r>
          </w:p>
          <w:p w:rsidR="009204EC" w:rsidRPr="00575E4C" w:rsidRDefault="009204EC" w:rsidP="00E43191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đến: …………………</w:t>
            </w:r>
          </w:p>
        </w:tc>
        <w:tc>
          <w:tcPr>
            <w:tcW w:w="1359" w:type="dxa"/>
          </w:tcPr>
          <w:p w:rsidR="009204EC" w:rsidRPr="00575E4C" w:rsidRDefault="009204EC" w:rsidP="00E43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204EC" w:rsidRPr="00575E4C" w:rsidRDefault="009204EC" w:rsidP="00E43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9204EC" w:rsidRPr="00575E4C" w:rsidRDefault="009204EC" w:rsidP="00E43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7" w:type="dxa"/>
          </w:tcPr>
          <w:p w:rsidR="009204EC" w:rsidRPr="00575E4C" w:rsidRDefault="009204EC" w:rsidP="00E43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204EC" w:rsidRPr="00575E4C" w:rsidTr="00FC7A2E">
        <w:trPr>
          <w:jc w:val="center"/>
        </w:trPr>
        <w:tc>
          <w:tcPr>
            <w:tcW w:w="3022" w:type="dxa"/>
          </w:tcPr>
          <w:p w:rsidR="009204EC" w:rsidRDefault="009204EC" w:rsidP="00E43191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đi: ………………......</w:t>
            </w:r>
          </w:p>
          <w:p w:rsidR="009204EC" w:rsidRPr="00575E4C" w:rsidRDefault="009204EC" w:rsidP="00E43191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Nơi đến: …………………</w:t>
            </w:r>
          </w:p>
        </w:tc>
        <w:tc>
          <w:tcPr>
            <w:tcW w:w="1359" w:type="dxa"/>
          </w:tcPr>
          <w:p w:rsidR="009204EC" w:rsidRPr="00575E4C" w:rsidRDefault="009204EC" w:rsidP="00E43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:rsidR="009204EC" w:rsidRPr="00575E4C" w:rsidRDefault="009204EC" w:rsidP="00E43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:rsidR="009204EC" w:rsidRPr="00575E4C" w:rsidRDefault="009204EC" w:rsidP="00E43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7" w:type="dxa"/>
          </w:tcPr>
          <w:p w:rsidR="009204EC" w:rsidRPr="00575E4C" w:rsidRDefault="009204EC" w:rsidP="00E4319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D3757" w:rsidRDefault="006D3757" w:rsidP="006D3757">
      <w:pPr>
        <w:ind w:left="360"/>
        <w:jc w:val="right"/>
        <w:rPr>
          <w:rFonts w:ascii="Times New Roman" w:hAnsi="Times New Roman" w:cs="Times New Roman"/>
          <w:bCs/>
          <w:i/>
          <w:sz w:val="26"/>
          <w:szCs w:val="26"/>
        </w:rPr>
      </w:pPr>
    </w:p>
    <w:p w:rsidR="007959B5" w:rsidRPr="007959B5" w:rsidRDefault="007959B5" w:rsidP="007959B5">
      <w:pPr>
        <w:ind w:left="360" w:hanging="92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959B5">
        <w:rPr>
          <w:rFonts w:ascii="Times New Roman" w:hAnsi="Times New Roman" w:cs="Times New Roman"/>
          <w:b/>
          <w:bCs/>
          <w:sz w:val="26"/>
          <w:szCs w:val="26"/>
        </w:rPr>
        <w:lastRenderedPageBreak/>
        <w:t>Phần thanh toán công tác phí:</w:t>
      </w:r>
    </w:p>
    <w:p w:rsidR="007959B5" w:rsidRDefault="007959B5" w:rsidP="00AA6619">
      <w:pPr>
        <w:pStyle w:val="ListParagraph"/>
        <w:numPr>
          <w:ilvl w:val="0"/>
          <w:numId w:val="1"/>
        </w:numPr>
        <w:tabs>
          <w:tab w:val="left" w:pos="426"/>
        </w:tabs>
        <w:spacing w:before="120" w:after="0"/>
        <w:ind w:hanging="578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Thời gian công tác được duyệt: ……… ngày</w:t>
      </w:r>
    </w:p>
    <w:p w:rsidR="007959B5" w:rsidRDefault="007959B5" w:rsidP="004C6174">
      <w:pPr>
        <w:pStyle w:val="ListParagraph"/>
        <w:numPr>
          <w:ilvl w:val="0"/>
          <w:numId w:val="1"/>
        </w:numPr>
        <w:tabs>
          <w:tab w:val="left" w:pos="426"/>
        </w:tabs>
        <w:spacing w:before="120" w:after="240" w:line="264" w:lineRule="auto"/>
        <w:ind w:hanging="578"/>
        <w:contextualSpacing w:val="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Chi tiết thanh toán: </w:t>
      </w:r>
    </w:p>
    <w:tbl>
      <w:tblPr>
        <w:tblStyle w:val="TableGrid"/>
        <w:tblW w:w="10773" w:type="dxa"/>
        <w:tblInd w:w="-459" w:type="dxa"/>
        <w:tblLook w:val="04A0"/>
      </w:tblPr>
      <w:tblGrid>
        <w:gridCol w:w="709"/>
        <w:gridCol w:w="3686"/>
        <w:gridCol w:w="6378"/>
      </w:tblGrid>
      <w:tr w:rsidR="007959B5" w:rsidTr="007959B5">
        <w:tc>
          <w:tcPr>
            <w:tcW w:w="709" w:type="dxa"/>
            <w:vAlign w:val="center"/>
          </w:tcPr>
          <w:p w:rsidR="007959B5" w:rsidRPr="007959B5" w:rsidRDefault="007959B5" w:rsidP="007959B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959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686" w:type="dxa"/>
            <w:vAlign w:val="center"/>
          </w:tcPr>
          <w:p w:rsidR="007959B5" w:rsidRPr="007959B5" w:rsidRDefault="007959B5" w:rsidP="007959B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959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thanh toán</w:t>
            </w:r>
          </w:p>
        </w:tc>
        <w:tc>
          <w:tcPr>
            <w:tcW w:w="6378" w:type="dxa"/>
            <w:vAlign w:val="center"/>
          </w:tcPr>
          <w:p w:rsidR="007959B5" w:rsidRPr="007959B5" w:rsidRDefault="007959B5" w:rsidP="007959B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959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tiền duyệt thanh toán</w:t>
            </w:r>
          </w:p>
        </w:tc>
      </w:tr>
      <w:tr w:rsidR="007959B5" w:rsidTr="007959B5">
        <w:tc>
          <w:tcPr>
            <w:tcW w:w="709" w:type="dxa"/>
          </w:tcPr>
          <w:p w:rsidR="007959B5" w:rsidRDefault="007959B5" w:rsidP="00D7758E">
            <w:pPr>
              <w:spacing w:before="240" w:after="2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3686" w:type="dxa"/>
          </w:tcPr>
          <w:p w:rsidR="007959B5" w:rsidRDefault="002D1CD2" w:rsidP="002D1CD2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Tiền tàu xe</w:t>
            </w:r>
          </w:p>
        </w:tc>
        <w:tc>
          <w:tcPr>
            <w:tcW w:w="6378" w:type="dxa"/>
          </w:tcPr>
          <w:p w:rsidR="007959B5" w:rsidRDefault="007959B5" w:rsidP="00D7758E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959B5" w:rsidTr="007959B5">
        <w:tc>
          <w:tcPr>
            <w:tcW w:w="709" w:type="dxa"/>
          </w:tcPr>
          <w:p w:rsidR="007959B5" w:rsidRDefault="007959B5" w:rsidP="00D7758E">
            <w:pPr>
              <w:spacing w:before="240" w:after="2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3686" w:type="dxa"/>
          </w:tcPr>
          <w:p w:rsidR="007959B5" w:rsidRDefault="002D1CD2" w:rsidP="00D7758E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Phụ cấp công tác phí</w:t>
            </w:r>
          </w:p>
        </w:tc>
        <w:tc>
          <w:tcPr>
            <w:tcW w:w="6378" w:type="dxa"/>
          </w:tcPr>
          <w:p w:rsidR="007959B5" w:rsidRDefault="007959B5" w:rsidP="00D7758E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959B5" w:rsidTr="007959B5">
        <w:tc>
          <w:tcPr>
            <w:tcW w:w="709" w:type="dxa"/>
          </w:tcPr>
          <w:p w:rsidR="007959B5" w:rsidRDefault="007959B5" w:rsidP="00D7758E">
            <w:pPr>
              <w:spacing w:before="240" w:after="2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3686" w:type="dxa"/>
          </w:tcPr>
          <w:p w:rsidR="007959B5" w:rsidRDefault="002D1CD2" w:rsidP="00D7758E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Phụ cấp lưu trú</w:t>
            </w:r>
          </w:p>
        </w:tc>
        <w:tc>
          <w:tcPr>
            <w:tcW w:w="6378" w:type="dxa"/>
          </w:tcPr>
          <w:p w:rsidR="007959B5" w:rsidRDefault="007959B5" w:rsidP="00D7758E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959B5" w:rsidTr="007959B5">
        <w:tc>
          <w:tcPr>
            <w:tcW w:w="709" w:type="dxa"/>
          </w:tcPr>
          <w:p w:rsidR="007959B5" w:rsidRDefault="007959B5" w:rsidP="00D7758E">
            <w:pPr>
              <w:spacing w:before="240" w:after="24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3686" w:type="dxa"/>
          </w:tcPr>
          <w:p w:rsidR="007959B5" w:rsidRDefault="002D1CD2" w:rsidP="00D7758E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Thanh toán khác</w:t>
            </w:r>
          </w:p>
        </w:tc>
        <w:tc>
          <w:tcPr>
            <w:tcW w:w="6378" w:type="dxa"/>
          </w:tcPr>
          <w:p w:rsidR="007959B5" w:rsidRDefault="007959B5" w:rsidP="00D7758E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959B5" w:rsidTr="007959B5">
        <w:tc>
          <w:tcPr>
            <w:tcW w:w="709" w:type="dxa"/>
          </w:tcPr>
          <w:p w:rsidR="007959B5" w:rsidRDefault="007959B5" w:rsidP="002D1CD2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3686" w:type="dxa"/>
          </w:tcPr>
          <w:p w:rsidR="007959B5" w:rsidRPr="00D7758E" w:rsidRDefault="00D7758E" w:rsidP="002D1CD2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7758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 CỘNG</w:t>
            </w:r>
          </w:p>
        </w:tc>
        <w:tc>
          <w:tcPr>
            <w:tcW w:w="6378" w:type="dxa"/>
          </w:tcPr>
          <w:p w:rsidR="007959B5" w:rsidRDefault="007959B5" w:rsidP="002D1CD2">
            <w:pPr>
              <w:spacing w:before="240" w:after="240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:rsidR="007959B5" w:rsidRPr="007959B5" w:rsidRDefault="007959B5" w:rsidP="007959B5">
      <w:pPr>
        <w:ind w:left="360"/>
        <w:jc w:val="both"/>
        <w:rPr>
          <w:rFonts w:ascii="Times New Roman" w:hAnsi="Times New Roman" w:cs="Times New Roman"/>
          <w:bCs/>
          <w:sz w:val="26"/>
          <w:szCs w:val="26"/>
        </w:rPr>
      </w:pPr>
    </w:p>
    <w:p w:rsidR="006D3757" w:rsidRDefault="006D3757" w:rsidP="006D3757">
      <w:pPr>
        <w:ind w:left="360"/>
        <w:jc w:val="right"/>
        <w:rPr>
          <w:rFonts w:ascii="Times New Roman" w:hAnsi="Times New Roman" w:cs="Times New Roman"/>
          <w:bCs/>
          <w:i/>
          <w:sz w:val="26"/>
          <w:szCs w:val="26"/>
        </w:rPr>
      </w:pPr>
      <w:r>
        <w:rPr>
          <w:rFonts w:ascii="Times New Roman" w:hAnsi="Times New Roman" w:cs="Times New Roman"/>
          <w:bCs/>
          <w:i/>
          <w:sz w:val="26"/>
          <w:szCs w:val="26"/>
        </w:rPr>
        <w:t>………..,ngày</w:t>
      </w:r>
      <w:bookmarkStart w:id="0" w:name="_GoBack"/>
      <w:bookmarkEnd w:id="0"/>
      <w:r>
        <w:rPr>
          <w:rFonts w:ascii="Times New Roman" w:hAnsi="Times New Roman" w:cs="Times New Roman"/>
          <w:bCs/>
          <w:i/>
          <w:sz w:val="26"/>
          <w:szCs w:val="26"/>
        </w:rPr>
        <w:t>…</w:t>
      </w:r>
      <w:r w:rsidR="00C77C9C">
        <w:rPr>
          <w:rFonts w:ascii="Times New Roman" w:hAnsi="Times New Roman" w:cs="Times New Roman"/>
          <w:bCs/>
          <w:i/>
          <w:sz w:val="26"/>
          <w:szCs w:val="26"/>
        </w:rPr>
        <w:t>..</w:t>
      </w:r>
      <w:r w:rsidRPr="002A323D">
        <w:rPr>
          <w:rFonts w:ascii="Times New Roman" w:hAnsi="Times New Roman" w:cs="Times New Roman"/>
          <w:bCs/>
          <w:i/>
          <w:sz w:val="26"/>
          <w:szCs w:val="26"/>
        </w:rPr>
        <w:t>tháng</w:t>
      </w:r>
      <w:r>
        <w:rPr>
          <w:rFonts w:ascii="Times New Roman" w:hAnsi="Times New Roman" w:cs="Times New Roman"/>
          <w:bCs/>
          <w:i/>
          <w:sz w:val="26"/>
          <w:szCs w:val="26"/>
        </w:rPr>
        <w:t>…</w:t>
      </w:r>
      <w:r w:rsidR="00C77C9C">
        <w:rPr>
          <w:rFonts w:ascii="Times New Roman" w:hAnsi="Times New Roman" w:cs="Times New Roman"/>
          <w:bCs/>
          <w:i/>
          <w:sz w:val="26"/>
          <w:szCs w:val="26"/>
        </w:rPr>
        <w:t>…</w:t>
      </w:r>
      <w:r>
        <w:rPr>
          <w:rFonts w:ascii="Times New Roman" w:hAnsi="Times New Roman" w:cs="Times New Roman"/>
          <w:bCs/>
          <w:i/>
          <w:sz w:val="26"/>
          <w:szCs w:val="26"/>
        </w:rPr>
        <w:t>năm</w:t>
      </w:r>
      <w:r w:rsidR="00F93533">
        <w:rPr>
          <w:rFonts w:ascii="Times New Roman" w:hAnsi="Times New Roman" w:cs="Times New Roman"/>
          <w:bCs/>
          <w:i/>
          <w:sz w:val="26"/>
          <w:szCs w:val="26"/>
        </w:rPr>
        <w:t xml:space="preserve"> 20</w:t>
      </w:r>
      <w:r>
        <w:rPr>
          <w:rFonts w:ascii="Times New Roman" w:hAnsi="Times New Roman" w:cs="Times New Roman"/>
          <w:bCs/>
          <w:i/>
          <w:sz w:val="26"/>
          <w:szCs w:val="26"/>
        </w:rPr>
        <w:t>….</w:t>
      </w:r>
    </w:p>
    <w:p w:rsidR="006D3757" w:rsidRDefault="006D3757" w:rsidP="006D3757">
      <w:pPr>
        <w:ind w:left="360"/>
        <w:jc w:val="right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773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2576"/>
        <w:gridCol w:w="2953"/>
        <w:gridCol w:w="2409"/>
      </w:tblGrid>
      <w:tr w:rsidR="00F93533" w:rsidTr="00F93533">
        <w:tc>
          <w:tcPr>
            <w:tcW w:w="2835" w:type="dxa"/>
          </w:tcPr>
          <w:p w:rsidR="00F93533" w:rsidRPr="00F93533" w:rsidRDefault="00F93533" w:rsidP="006D375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3533">
              <w:rPr>
                <w:rFonts w:ascii="Times New Roman" w:hAnsi="Times New Roman" w:cs="Times New Roman"/>
                <w:b/>
                <w:sz w:val="26"/>
                <w:szCs w:val="26"/>
              </w:rPr>
              <w:t>Thủ trưởng đơn vị</w:t>
            </w:r>
          </w:p>
        </w:tc>
        <w:tc>
          <w:tcPr>
            <w:tcW w:w="2576" w:type="dxa"/>
          </w:tcPr>
          <w:p w:rsidR="00F93533" w:rsidRPr="00F93533" w:rsidRDefault="00F93533" w:rsidP="006D375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3533">
              <w:rPr>
                <w:rFonts w:ascii="Times New Roman" w:hAnsi="Times New Roman" w:cs="Times New Roman"/>
                <w:b/>
                <w:sz w:val="26"/>
                <w:szCs w:val="26"/>
              </w:rPr>
              <w:t>P.Tài chính kế toán</w:t>
            </w:r>
          </w:p>
        </w:tc>
        <w:tc>
          <w:tcPr>
            <w:tcW w:w="2953" w:type="dxa"/>
          </w:tcPr>
          <w:p w:rsidR="00F93533" w:rsidRPr="00F93533" w:rsidRDefault="00F93533" w:rsidP="006D375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3533">
              <w:rPr>
                <w:rFonts w:ascii="Times New Roman" w:hAnsi="Times New Roman" w:cs="Times New Roman"/>
                <w:b/>
                <w:sz w:val="26"/>
                <w:szCs w:val="26"/>
              </w:rPr>
              <w:t>P. Tổ chức hành chính</w:t>
            </w:r>
          </w:p>
        </w:tc>
        <w:tc>
          <w:tcPr>
            <w:tcW w:w="2409" w:type="dxa"/>
          </w:tcPr>
          <w:p w:rsidR="00F93533" w:rsidRPr="00F93533" w:rsidRDefault="00F93533" w:rsidP="006D375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93533">
              <w:rPr>
                <w:rFonts w:ascii="Times New Roman" w:hAnsi="Times New Roman" w:cs="Times New Roman"/>
                <w:b/>
                <w:sz w:val="26"/>
                <w:szCs w:val="26"/>
              </w:rPr>
              <w:t>Người đi công tác</w:t>
            </w:r>
          </w:p>
        </w:tc>
      </w:tr>
    </w:tbl>
    <w:p w:rsidR="00591C1F" w:rsidRDefault="00591C1F" w:rsidP="006D3757">
      <w:pPr>
        <w:jc w:val="center"/>
      </w:pPr>
    </w:p>
    <w:sectPr w:rsidR="00591C1F" w:rsidSect="00E33AE6">
      <w:headerReference w:type="default" r:id="rId7"/>
      <w:pgSz w:w="12240" w:h="15840"/>
      <w:pgMar w:top="993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8C6" w:rsidRDefault="001038C6" w:rsidP="00E33AE6">
      <w:r>
        <w:separator/>
      </w:r>
    </w:p>
  </w:endnote>
  <w:endnote w:type="continuationSeparator" w:id="1">
    <w:p w:rsidR="001038C6" w:rsidRDefault="001038C6" w:rsidP="00E33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8C6" w:rsidRDefault="001038C6" w:rsidP="00E33AE6">
      <w:r>
        <w:separator/>
      </w:r>
    </w:p>
  </w:footnote>
  <w:footnote w:type="continuationSeparator" w:id="1">
    <w:p w:rsidR="001038C6" w:rsidRDefault="001038C6" w:rsidP="00E33A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BFB" w:rsidRPr="00E33AE6" w:rsidRDefault="00C23C5C" w:rsidP="00626BFB">
    <w:pPr>
      <w:pStyle w:val="Header"/>
      <w:jc w:val="right"/>
      <w:rPr>
        <w:rFonts w:ascii="Times New Roman" w:hAnsi="Times New Roman" w:cs="Times New Roman"/>
        <w:i/>
        <w:sz w:val="24"/>
      </w:rPr>
    </w:pPr>
    <w:r>
      <w:rPr>
        <w:rFonts w:ascii="Times New Roman" w:hAnsi="Times New Roman" w:cs="Times New Roman"/>
        <w:i/>
        <w:noProof/>
        <w:sz w:val="24"/>
      </w:rPr>
      <w:pict>
        <v:rect id="_x0000_s4099" style="position:absolute;left:0;text-align:left;margin-left:394.1pt;margin-top:-22.5pt;width:78.8pt;height:21.7pt;z-index:251658240" strokecolor="gray [1629]">
          <v:textbox>
            <w:txbxContent>
              <w:p w:rsidR="00D108E1" w:rsidRPr="005827B2" w:rsidRDefault="00D108E1" w:rsidP="00D108E1">
                <w:pPr>
                  <w:jc w:val="center"/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</w:pPr>
                <w:r w:rsidRPr="005827B2"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  <w:t>Mẫ</w:t>
                </w:r>
                <w:r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  <w:t>u: HC</w:t>
                </w:r>
                <w:r w:rsidR="00DD2FED"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  <w:t xml:space="preserve"> </w:t>
                </w:r>
                <w:r w:rsidR="00E96F52">
                  <w:rPr>
                    <w:rFonts w:ascii="Times New Roman" w:hAnsi="Times New Roman" w:cs="Times New Roman"/>
                    <w:i/>
                    <w:color w:val="A6A6A6" w:themeColor="background1" w:themeShade="A6"/>
                    <w:sz w:val="24"/>
                  </w:rPr>
                  <w:t>11</w:t>
                </w: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974D5"/>
    <w:multiLevelType w:val="hybridMultilevel"/>
    <w:tmpl w:val="3800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>
      <o:colormenu v:ext="edit" strokecolor="none [1629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33AE6"/>
    <w:rsid w:val="0004285B"/>
    <w:rsid w:val="00047361"/>
    <w:rsid w:val="000A7F86"/>
    <w:rsid w:val="000C494E"/>
    <w:rsid w:val="000E0392"/>
    <w:rsid w:val="001038C6"/>
    <w:rsid w:val="00115B40"/>
    <w:rsid w:val="00122F55"/>
    <w:rsid w:val="001B22AE"/>
    <w:rsid w:val="001D1E70"/>
    <w:rsid w:val="0028553F"/>
    <w:rsid w:val="002D1CD2"/>
    <w:rsid w:val="00376518"/>
    <w:rsid w:val="004141B4"/>
    <w:rsid w:val="004C2C48"/>
    <w:rsid w:val="004C6174"/>
    <w:rsid w:val="004F24B6"/>
    <w:rsid w:val="00571508"/>
    <w:rsid w:val="00591C1F"/>
    <w:rsid w:val="006158F7"/>
    <w:rsid w:val="00626BFB"/>
    <w:rsid w:val="00672847"/>
    <w:rsid w:val="006B2CD1"/>
    <w:rsid w:val="006D3757"/>
    <w:rsid w:val="00722410"/>
    <w:rsid w:val="007959B5"/>
    <w:rsid w:val="007B5C31"/>
    <w:rsid w:val="0084677E"/>
    <w:rsid w:val="008626AC"/>
    <w:rsid w:val="00892E6F"/>
    <w:rsid w:val="008C19D4"/>
    <w:rsid w:val="008E5F1B"/>
    <w:rsid w:val="009204EC"/>
    <w:rsid w:val="00957168"/>
    <w:rsid w:val="009B0E73"/>
    <w:rsid w:val="009B64A0"/>
    <w:rsid w:val="009D4F1A"/>
    <w:rsid w:val="009D57CD"/>
    <w:rsid w:val="009F4D78"/>
    <w:rsid w:val="00A07909"/>
    <w:rsid w:val="00A25BF4"/>
    <w:rsid w:val="00A473D9"/>
    <w:rsid w:val="00AA6619"/>
    <w:rsid w:val="00AC370E"/>
    <w:rsid w:val="00AE1226"/>
    <w:rsid w:val="00B627DA"/>
    <w:rsid w:val="00B943BA"/>
    <w:rsid w:val="00C236AD"/>
    <w:rsid w:val="00C23C5C"/>
    <w:rsid w:val="00C42511"/>
    <w:rsid w:val="00C518AB"/>
    <w:rsid w:val="00C77C9C"/>
    <w:rsid w:val="00CB4340"/>
    <w:rsid w:val="00D108E1"/>
    <w:rsid w:val="00D7758E"/>
    <w:rsid w:val="00D90E53"/>
    <w:rsid w:val="00DD2FED"/>
    <w:rsid w:val="00E1736A"/>
    <w:rsid w:val="00E2407E"/>
    <w:rsid w:val="00E33AE6"/>
    <w:rsid w:val="00E74AF5"/>
    <w:rsid w:val="00E8557F"/>
    <w:rsid w:val="00E96F52"/>
    <w:rsid w:val="00EA1C7E"/>
    <w:rsid w:val="00EF6F35"/>
    <w:rsid w:val="00F12667"/>
    <w:rsid w:val="00F93533"/>
    <w:rsid w:val="00F9678A"/>
    <w:rsid w:val="00FC7A2E"/>
    <w:rsid w:val="00FF1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3314">
      <o:colormenu v:ext="edit" strokecolor="none [16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E6"/>
    <w:pPr>
      <w:spacing w:after="0" w:line="240" w:lineRule="auto"/>
    </w:pPr>
    <w:rPr>
      <w:rFonts w:ascii="Tahoma" w:eastAsia="Times New Roman" w:hAnsi="Tahoma" w:cs="Tahoma"/>
      <w:sz w:val="25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4A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4A0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A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64A0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4A0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4A0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4A0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4A0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4A0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B64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4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B64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B64A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B64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B64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B64A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64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B64A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B64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64A0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B64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9B64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4A0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9B64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B64A0"/>
    <w:rPr>
      <w:b/>
      <w:bCs/>
    </w:rPr>
  </w:style>
  <w:style w:type="character" w:styleId="Emphasis">
    <w:name w:val="Emphasis"/>
    <w:basedOn w:val="DefaultParagraphFont"/>
    <w:uiPriority w:val="20"/>
    <w:qFormat/>
    <w:rsid w:val="009B64A0"/>
    <w:rPr>
      <w:i/>
      <w:iCs/>
    </w:rPr>
  </w:style>
  <w:style w:type="paragraph" w:styleId="NoSpacing">
    <w:name w:val="No Spacing"/>
    <w:uiPriority w:val="1"/>
    <w:qFormat/>
    <w:rsid w:val="009B64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64A0"/>
    <w:pPr>
      <w:spacing w:after="200" w:line="276" w:lineRule="auto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9B64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4A0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4A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B64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B64A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B64A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B64A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B64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64A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33A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AE6"/>
    <w:rPr>
      <w:rFonts w:ascii="Tahoma" w:eastAsia="Times New Roman" w:hAnsi="Tahoma" w:cs="Tahoma"/>
      <w:sz w:val="25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33A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AE6"/>
    <w:rPr>
      <w:rFonts w:ascii="Tahoma" w:eastAsia="Times New Roman" w:hAnsi="Tahoma" w:cs="Tahoma"/>
      <w:sz w:val="25"/>
      <w:szCs w:val="24"/>
      <w:lang w:bidi="ar-SA"/>
    </w:rPr>
  </w:style>
  <w:style w:type="table" w:styleId="TableGrid">
    <w:name w:val="Table Grid"/>
    <w:basedOn w:val="TableNormal"/>
    <w:uiPriority w:val="59"/>
    <w:rsid w:val="00795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Vutran</dc:creator>
  <cp:lastModifiedBy>Vutran</cp:lastModifiedBy>
  <cp:revision>36</cp:revision>
  <dcterms:created xsi:type="dcterms:W3CDTF">2016-11-02T02:44:00Z</dcterms:created>
  <dcterms:modified xsi:type="dcterms:W3CDTF">2016-11-02T03:01:00Z</dcterms:modified>
</cp:coreProperties>
</file>