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44" w:type="dxa"/>
        <w:jc w:val="center"/>
        <w:tblLook w:val="01E0"/>
      </w:tblPr>
      <w:tblGrid>
        <w:gridCol w:w="4574"/>
        <w:gridCol w:w="5670"/>
      </w:tblGrid>
      <w:tr w:rsidR="000B3DA2" w:rsidRPr="00C80E07" w:rsidTr="00AD7F83">
        <w:trPr>
          <w:trHeight w:val="534"/>
          <w:jc w:val="center"/>
        </w:trPr>
        <w:tc>
          <w:tcPr>
            <w:tcW w:w="4574" w:type="dxa"/>
            <w:vMerge w:val="restart"/>
          </w:tcPr>
          <w:p w:rsidR="000B3DA2" w:rsidRPr="00C80E07" w:rsidRDefault="000B3DA2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GoBack"/>
            <w:bookmarkEnd w:id="0"/>
            <w:r w:rsidRPr="00C80E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TY CP TẬP ĐOÀN INTIMEX</w:t>
            </w:r>
          </w:p>
          <w:p w:rsidR="000B3DA2" w:rsidRPr="00C80E07" w:rsidRDefault="000B3DA2" w:rsidP="004C4552">
            <w:pPr>
              <w:ind w:right="-1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Cs/>
                <w:sz w:val="26"/>
                <w:szCs w:val="26"/>
              </w:rPr>
              <w:t>PHÒNG/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ĐƠN VỊ</w:t>
            </w:r>
          </w:p>
          <w:p w:rsidR="000B3DA2" w:rsidRPr="00C80E07" w:rsidRDefault="00D63BD1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63BD1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Straight Connector 2" o:spid="_x0000_s1026" style="position:absolute;left:0;text-align:left;z-index:251661312;visibility:visible" from="50.25pt,5.45pt" to="127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P2HAIAADUEAAAOAAAAZHJzL2Uyb0RvYy54bWysU02P2yAQvVfqf0C+Z/2xTjax4qwqO+ll&#10;242U7Q8ggG1UDAhInKjqf+9A4ijbXqqqPuCBmXm8eTMsn0+9QEdmLFeyjNKHJEJMEkW5bMvo29tm&#10;Mo+QdVhSLJRkZXRmNnpeffywHHTBMtUpQZlBACJtMegy6pzTRRxb0rEe2welmQRno0yPHWxNG1OD&#10;B0DvRZwlySwelKHaKMKshdP64oxWAb9pGHGvTWOZQ6KMgJsLqwnr3q/xaomL1mDdcXKlgf+BRY+5&#10;hEtvUDV2GB0M/wOq58Qoqxr3QFQfq6bhhIUaoJo0+a2aXYc1C7WAOFbfZLL/D5Z8PW4N4rSMsghJ&#10;3EOLds5g3nYOVUpKEFAZlHmdBm0LCK/k1vhKyUnu9Isi3y2SquqwbFng+3bWAJL6jPhdit9YDbft&#10;hy+KQgw+OBVEOzWm95AgBzqF3pxvvWEnhwgcLp6mjzPoIBldMS7GPG2s+8xUj7xRRoJLrxou8PHF&#10;Os8DF2OIP5Zqw4UInRcSDYA9zaYhwSrBqXf6MGvafSUMOmI/O+ELRYHnPsyog6QBrGOYrq+2w1xc&#10;bLhcSI8HlQCdq3UZjh+LZLGer+f5JM9m60me1PXk06bKJ7NN+jStH+uqqtOfnlqaFx2nlEnPbhzU&#10;NP+7Qbg+mcuI3Ub1JkP8Hj3oBWTHfyAdWum7d5mDvaLnrRlbDLMZgq/vyA///R7s+9e++gUAAP//&#10;AwBQSwMEFAAGAAgAAAAhABf/QsTcAAAACQEAAA8AAABkcnMvZG93bnJldi54bWxMj0FPwzAMhe9I&#10;/IfISFymLVlhE5SmEwJ647IB4uq1pq1onK7JtsKvxxMHuPnZT8/fy1aj69SBhtB6tjCfGVDEpa9a&#10;ri28vhTTG1AhIlfYeSYLXxRglZ+fZZhW/shrOmxirSSEQ4oWmhj7VOtQNuQwzHxPLLcPPziMIoda&#10;VwMeJdx1OjFmqR22LB8a7OmhofJzs3cWQvFGu+J7Uk7M+1XtKdk9Pj+htZcX4/0dqEhj/DPDCV/Q&#10;IRemrd9zFVQn2piFWE/DLSgxJIvrOajt70Lnmf7fIP8BAAD//wMAUEsBAi0AFAAGAAgAAAAhALaD&#10;OJL+AAAA4QEAABMAAAAAAAAAAAAAAAAAAAAAAFtDb250ZW50X1R5cGVzXS54bWxQSwECLQAUAAYA&#10;CAAAACEAOP0h/9YAAACUAQAACwAAAAAAAAAAAAAAAAAvAQAAX3JlbHMvLnJlbHNQSwECLQAUAAYA&#10;CAAAACEApeAD9hwCAAA1BAAADgAAAAAAAAAAAAAAAAAuAgAAZHJzL2Uyb0RvYy54bWxQSwECLQAU&#10;AAYACAAAACEAF/9CxNwAAAAJAQAADwAAAAAAAAAAAAAAAAB2BAAAZHJzL2Rvd25yZXYueG1sUEsF&#10;BgAAAAAEAAQA8wAAAH8FAAAAAA==&#10;"/>
              </w:pict>
            </w:r>
          </w:p>
        </w:tc>
        <w:tc>
          <w:tcPr>
            <w:tcW w:w="5670" w:type="dxa"/>
            <w:vAlign w:val="center"/>
          </w:tcPr>
          <w:p w:rsidR="000B3DA2" w:rsidRPr="00C80E07" w:rsidRDefault="000B3DA2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80E07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0B3DA2" w:rsidRPr="00C80E07" w:rsidRDefault="000B3DA2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0B3DA2" w:rsidRPr="00C80E07" w:rsidRDefault="00D63BD1" w:rsidP="00AD7F83">
            <w:pPr>
              <w:ind w:right="-1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Straight Connector 1" o:spid="_x0000_s1027" style="position:absolute;z-index:251659264;visibility:visible" from="58.45pt,3.3pt" to="211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8t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fJ5Ngc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N4ByIXaAAAABwEAAA8AAABkcnMvZG93bnJldi54bWxMjsFOwzAQRO9I&#10;/IO1SFwq6jRFAUKcCgG5cWkBcd3GSxIRr9PYbQNfz8IFjk8zmnnFanK9OtAYOs8GFvMEFHHtbceN&#10;gZfn6uIaVIjIFnvPZOCTAqzK05MCc+uPvKbDJjZKRjjkaKCNcci1DnVLDsPcD8SSvfvRYRQcG21H&#10;PMq463WaJJl22LE8tDjQfUv1x2bvDITqlXbV16yeJW/LxlO6e3h6RGPOz6a7W1CRpvhXhh99UYdS&#10;nLZ+zzaoXniR3UjVQJaBkvwyXV6B2v6yLgv937/8BgAA//8DAFBLAQItABQABgAIAAAAIQC2gziS&#10;/gAAAOEBAAATAAAAAAAAAAAAAAAAAAAAAABbQ29udGVudF9UeXBlc10ueG1sUEsBAi0AFAAGAAgA&#10;AAAhADj9If/WAAAAlAEAAAsAAAAAAAAAAAAAAAAALwEAAF9yZWxzLy5yZWxzUEsBAi0AFAAGAAgA&#10;AAAhAOaqPy0cAgAANgQAAA4AAAAAAAAAAAAAAAAALgIAAGRycy9lMm9Eb2MueG1sUEsBAi0AFAAG&#10;AAgAAAAhAN4ByIXaAAAABwEAAA8AAAAAAAAAAAAAAAAAdgQAAGRycy9kb3ducmV2LnhtbFBLBQYA&#10;AAAABAAEAPMAAAB9BQAAAAA=&#10;"/>
              </w:pict>
            </w:r>
          </w:p>
        </w:tc>
      </w:tr>
      <w:tr w:rsidR="000B3DA2" w:rsidRPr="00C80E07" w:rsidTr="00AD7F83">
        <w:trPr>
          <w:trHeight w:val="389"/>
          <w:jc w:val="center"/>
        </w:trPr>
        <w:tc>
          <w:tcPr>
            <w:tcW w:w="4574" w:type="dxa"/>
            <w:vMerge/>
            <w:vAlign w:val="center"/>
          </w:tcPr>
          <w:p w:rsidR="000B3DA2" w:rsidRPr="00C80E07" w:rsidRDefault="000B3DA2" w:rsidP="00AD7F8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:rsidR="000B3DA2" w:rsidRPr="00885F5A" w:rsidRDefault="000B3DA2" w:rsidP="00AD7F83">
            <w:pPr>
              <w:ind w:right="-14"/>
              <w:jc w:val="right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 xml:space="preserve">……….. , ngày  …..  tháng  …. năm……. </w:t>
            </w:r>
          </w:p>
          <w:p w:rsidR="000B3DA2" w:rsidRPr="00C80E07" w:rsidRDefault="000B3DA2" w:rsidP="00AD7F83">
            <w:pPr>
              <w:ind w:right="-14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</w:p>
        </w:tc>
      </w:tr>
    </w:tbl>
    <w:p w:rsidR="000B3DA2" w:rsidRPr="002A323D" w:rsidRDefault="000B3DA2" w:rsidP="000B3DA2">
      <w:pPr>
        <w:rPr>
          <w:rFonts w:ascii="Times New Roman" w:hAnsi="Times New Roman" w:cs="Times New Roman"/>
        </w:rPr>
      </w:pPr>
    </w:p>
    <w:p w:rsidR="000B3DA2" w:rsidRDefault="000B3DA2" w:rsidP="000B3DA2">
      <w:pPr>
        <w:jc w:val="center"/>
        <w:rPr>
          <w:rFonts w:ascii="Times New Roman" w:hAnsi="Times New Roman" w:cs="Times New Roman"/>
          <w:b/>
          <w:sz w:val="31"/>
        </w:rPr>
      </w:pPr>
      <w:r w:rsidRPr="002A323D">
        <w:rPr>
          <w:rFonts w:ascii="Times New Roman" w:hAnsi="Times New Roman" w:cs="Times New Roman"/>
          <w:b/>
          <w:sz w:val="31"/>
        </w:rPr>
        <w:t xml:space="preserve">BIÊN BẢN </w:t>
      </w:r>
      <w:r>
        <w:rPr>
          <w:rFonts w:ascii="Times New Roman" w:hAnsi="Times New Roman" w:cs="Times New Roman"/>
          <w:b/>
          <w:sz w:val="31"/>
        </w:rPr>
        <w:t>BÀN GIAO ACCOUNT/EMAIL</w:t>
      </w:r>
    </w:p>
    <w:p w:rsidR="000B3DA2" w:rsidRDefault="000B3DA2" w:rsidP="000B3DA2">
      <w:pPr>
        <w:jc w:val="center"/>
        <w:rPr>
          <w:rFonts w:ascii="Times New Roman" w:hAnsi="Times New Roman" w:cs="Times New Roman"/>
          <w:b/>
          <w:sz w:val="31"/>
        </w:rPr>
      </w:pPr>
    </w:p>
    <w:p w:rsidR="000B3DA2" w:rsidRPr="003E385F" w:rsidRDefault="000B3DA2" w:rsidP="004C4552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Cá nhân/bộ phận </w:t>
      </w:r>
      <w:r w:rsidR="004C4552">
        <w:rPr>
          <w:rFonts w:ascii="Times New Roman" w:hAnsi="Times New Roman" w:cs="Times New Roman"/>
          <w:sz w:val="26"/>
          <w:szCs w:val="26"/>
        </w:rPr>
        <w:t>sử dụng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4C4552">
        <w:rPr>
          <w:rFonts w:ascii="Times New Roman" w:hAnsi="Times New Roman" w:cs="Times New Roman"/>
          <w:sz w:val="26"/>
          <w:szCs w:val="26"/>
        </w:rPr>
        <w:tab/>
      </w:r>
    </w:p>
    <w:p w:rsidR="000B3DA2" w:rsidRPr="003E385F" w:rsidRDefault="000B3DA2" w:rsidP="004C4552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Bộ phận </w:t>
      </w:r>
      <w:r w:rsidR="004C4552">
        <w:rPr>
          <w:rFonts w:ascii="Times New Roman" w:hAnsi="Times New Roman" w:cs="Times New Roman"/>
          <w:sz w:val="26"/>
          <w:szCs w:val="26"/>
        </w:rPr>
        <w:t>cung cấp:</w:t>
      </w:r>
      <w:r w:rsidR="004C4552">
        <w:rPr>
          <w:rFonts w:ascii="Times New Roman" w:hAnsi="Times New Roman" w:cs="Times New Roman"/>
          <w:sz w:val="26"/>
          <w:szCs w:val="26"/>
        </w:rPr>
        <w:tab/>
      </w:r>
    </w:p>
    <w:p w:rsidR="000B3DA2" w:rsidRDefault="004C4552" w:rsidP="004C4552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đích sử dụng: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B3DA2" w:rsidRPr="003E385F" w:rsidRDefault="000B3DA2" w:rsidP="0037268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8118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8"/>
        <w:gridCol w:w="3014"/>
        <w:gridCol w:w="2326"/>
        <w:gridCol w:w="2070"/>
      </w:tblGrid>
      <w:tr w:rsidR="000B3DA2" w:rsidRPr="00C80E07" w:rsidTr="00AD7F83">
        <w:tc>
          <w:tcPr>
            <w:tcW w:w="708" w:type="dxa"/>
            <w:vAlign w:val="center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4" w:type="dxa"/>
            <w:vAlign w:val="center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NSD</w:t>
            </w:r>
          </w:p>
        </w:tc>
        <w:tc>
          <w:tcPr>
            <w:tcW w:w="2326" w:type="dxa"/>
            <w:vAlign w:val="center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Account/email</w:t>
            </w:r>
          </w:p>
        </w:tc>
        <w:tc>
          <w:tcPr>
            <w:tcW w:w="2070" w:type="dxa"/>
            <w:vAlign w:val="center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B3DA2" w:rsidRPr="00C80E07" w:rsidTr="00AD7F83">
        <w:tc>
          <w:tcPr>
            <w:tcW w:w="708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3014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DA2" w:rsidRPr="00C80E07" w:rsidTr="00AD7F83">
        <w:tc>
          <w:tcPr>
            <w:tcW w:w="708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3014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DA2" w:rsidRPr="00C80E07" w:rsidTr="00AD7F83">
        <w:tc>
          <w:tcPr>
            <w:tcW w:w="708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3014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DA2" w:rsidRPr="00C80E07" w:rsidTr="00AD7F83">
        <w:tc>
          <w:tcPr>
            <w:tcW w:w="708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014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DA2" w:rsidRPr="00C80E07" w:rsidTr="00AD7F83">
        <w:tc>
          <w:tcPr>
            <w:tcW w:w="708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DA2" w:rsidRPr="00C80E07" w:rsidTr="00AD7F83">
        <w:tc>
          <w:tcPr>
            <w:tcW w:w="708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DA2" w:rsidRPr="00C80E07" w:rsidTr="00AD7F83">
        <w:tc>
          <w:tcPr>
            <w:tcW w:w="708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DA2" w:rsidRPr="00C80E07" w:rsidTr="00AD7F83">
        <w:tc>
          <w:tcPr>
            <w:tcW w:w="708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DA2" w:rsidRPr="00C80E07" w:rsidTr="00AD7F83">
        <w:tc>
          <w:tcPr>
            <w:tcW w:w="708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DA2" w:rsidRPr="00C80E07" w:rsidTr="00AD7F83">
        <w:tc>
          <w:tcPr>
            <w:tcW w:w="708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3DA2" w:rsidRDefault="000B3DA2" w:rsidP="0037268E">
      <w:pPr>
        <w:ind w:right="-14"/>
        <w:jc w:val="right"/>
        <w:rPr>
          <w:rFonts w:ascii="Times New Roman" w:hAnsi="Times New Roman" w:cs="Times New Roman"/>
          <w:bCs/>
          <w:i/>
          <w:sz w:val="26"/>
          <w:szCs w:val="26"/>
        </w:rPr>
      </w:pPr>
    </w:p>
    <w:p w:rsidR="000B3DA2" w:rsidRDefault="000B3DA2" w:rsidP="0037268E">
      <w:pPr>
        <w:ind w:right="-14"/>
        <w:jc w:val="right"/>
        <w:rPr>
          <w:rFonts w:ascii="Times New Roman" w:hAnsi="Times New Roman" w:cs="Times New Roman"/>
          <w:bCs/>
          <w:i/>
          <w:sz w:val="26"/>
          <w:szCs w:val="26"/>
        </w:rPr>
      </w:pPr>
    </w:p>
    <w:p w:rsidR="000B3DA2" w:rsidRDefault="000B3DA2" w:rsidP="0037268E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Ghi chú : Account : là tài khoản truy xuất vào domain, truy xuất FTP, truy xuất các phần mềm ứng dụng,…</w:t>
      </w:r>
    </w:p>
    <w:p w:rsidR="000B3DA2" w:rsidRDefault="000B3DA2" w:rsidP="0037268E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Cách đặt Account/email : Tên NSD + Họ NSD + (Năm sinh hoặc phòng ban nếu cần).</w:t>
      </w:r>
    </w:p>
    <w:p w:rsidR="000B3DA2" w:rsidRDefault="000B3DA2" w:rsidP="0037268E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Chữ ký điện tử được cài đặt theo mẫu chung của Công ty.</w:t>
      </w:r>
    </w:p>
    <w:p w:rsidR="000B3DA2" w:rsidRDefault="000B3DA2" w:rsidP="0037268E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</w:p>
    <w:p w:rsidR="000B3DA2" w:rsidRDefault="000B3DA2" w:rsidP="0037268E">
      <w:pPr>
        <w:rPr>
          <w:rFonts w:ascii="Times New Roman" w:hAnsi="Times New Roman" w:cs="Times New Roman"/>
          <w:bCs/>
          <w:i/>
          <w:sz w:val="26"/>
          <w:szCs w:val="26"/>
        </w:rPr>
      </w:pPr>
    </w:p>
    <w:p w:rsidR="000B3DA2" w:rsidRDefault="000B3DA2" w:rsidP="0037268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Look w:val="01E0"/>
      </w:tblPr>
      <w:tblGrid>
        <w:gridCol w:w="3160"/>
        <w:gridCol w:w="3153"/>
        <w:gridCol w:w="3259"/>
      </w:tblGrid>
      <w:tr w:rsidR="000B3DA2" w:rsidRPr="00C80E07" w:rsidTr="00AD7F83">
        <w:trPr>
          <w:jc w:val="center"/>
        </w:trPr>
        <w:tc>
          <w:tcPr>
            <w:tcW w:w="319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Bộ phận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cung cấp</w:t>
            </w:r>
          </w:p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  <w:tc>
          <w:tcPr>
            <w:tcW w:w="3190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5" w:type="dxa"/>
          </w:tcPr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Cá nhân/Bộ phận sử dụng</w:t>
            </w:r>
          </w:p>
          <w:p w:rsidR="000B3DA2" w:rsidRPr="00C80E07" w:rsidRDefault="000B3DA2" w:rsidP="00372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</w:tr>
    </w:tbl>
    <w:p w:rsidR="003D3638" w:rsidRDefault="003D3638" w:rsidP="0037268E"/>
    <w:sectPr w:rsidR="003D3638" w:rsidSect="004C4552">
      <w:headerReference w:type="default" r:id="rId6"/>
      <w:pgSz w:w="12240" w:h="15840"/>
      <w:pgMar w:top="1135" w:right="1183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3DB" w:rsidRDefault="008A23DB" w:rsidP="00426510">
      <w:r>
        <w:separator/>
      </w:r>
    </w:p>
  </w:endnote>
  <w:endnote w:type="continuationSeparator" w:id="1">
    <w:p w:rsidR="008A23DB" w:rsidRDefault="008A23DB" w:rsidP="0042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3DB" w:rsidRDefault="008A23DB" w:rsidP="00426510">
      <w:r>
        <w:separator/>
      </w:r>
    </w:p>
  </w:footnote>
  <w:footnote w:type="continuationSeparator" w:id="1">
    <w:p w:rsidR="008A23DB" w:rsidRDefault="008A23DB" w:rsidP="0042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510" w:rsidRDefault="00D63BD1">
    <w:pPr>
      <w:pStyle w:val="Header"/>
    </w:pPr>
    <w:r>
      <w:rPr>
        <w:noProof/>
      </w:rPr>
      <w:pict>
        <v:rect id="_x0000_s4099" style="position:absolute;margin-left:400.2pt;margin-top:-21.2pt;width:83.95pt;height:21.7pt;z-index:251658240" strokecolor="gray [1629]">
          <v:textbox>
            <w:txbxContent>
              <w:p w:rsidR="004C4552" w:rsidRPr="003846E4" w:rsidRDefault="004C4552" w:rsidP="004C4552">
                <w:pPr>
                  <w:jc w:val="center"/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</w:pPr>
                <w:r w:rsidRPr="003846E4"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Mẫ</w:t>
                </w:r>
                <w:r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u: TH</w:t>
                </w:r>
                <w:r w:rsidRPr="003846E4"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0</w:t>
                </w:r>
                <w:r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6</w:t>
                </w:r>
              </w:p>
            </w:txbxContent>
          </v:textbox>
        </v:rect>
      </w:pict>
    </w:r>
    <w:r w:rsidR="00426510">
      <w:ptab w:relativeTo="margin" w:alignment="center" w:leader="none"/>
    </w:r>
    <w:r w:rsidR="00426510"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>
      <o:colormenu v:ext="edit" strokecolor="none [1629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B3DA2"/>
    <w:rsid w:val="000B3DA2"/>
    <w:rsid w:val="0037268E"/>
    <w:rsid w:val="003D3638"/>
    <w:rsid w:val="00426510"/>
    <w:rsid w:val="004C4552"/>
    <w:rsid w:val="006A090F"/>
    <w:rsid w:val="008A23DB"/>
    <w:rsid w:val="00974F70"/>
    <w:rsid w:val="00B95B62"/>
    <w:rsid w:val="00C7539F"/>
    <w:rsid w:val="00D63BD1"/>
    <w:rsid w:val="00D959EB"/>
    <w:rsid w:val="00E86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7170">
      <o:colormenu v:ext="edit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A2"/>
    <w:pPr>
      <w:spacing w:after="0"/>
    </w:pPr>
    <w:rPr>
      <w:rFonts w:ascii="Tahoma" w:eastAsia="Times New Roman" w:hAnsi="Tahoma" w:cs="Tahoma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5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510"/>
    <w:rPr>
      <w:rFonts w:ascii="Tahoma" w:eastAsia="Times New Roman" w:hAnsi="Tahoma" w:cs="Tahoma"/>
      <w:sz w:val="25"/>
      <w:szCs w:val="24"/>
    </w:rPr>
  </w:style>
  <w:style w:type="paragraph" w:styleId="Footer">
    <w:name w:val="footer"/>
    <w:basedOn w:val="Normal"/>
    <w:link w:val="FooterChar"/>
    <w:uiPriority w:val="99"/>
    <w:unhideWhenUsed/>
    <w:rsid w:val="004265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510"/>
    <w:rPr>
      <w:rFonts w:ascii="Tahoma" w:eastAsia="Times New Roman" w:hAnsi="Tahoma" w:cs="Tahoma"/>
      <w:sz w:val="25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AI</dc:creator>
  <cp:keywords/>
  <dc:description/>
  <cp:lastModifiedBy>Administrator</cp:lastModifiedBy>
  <cp:revision>7</cp:revision>
  <dcterms:created xsi:type="dcterms:W3CDTF">2016-09-23T02:43:00Z</dcterms:created>
  <dcterms:modified xsi:type="dcterms:W3CDTF">2016-10-05T03:44:00Z</dcterms:modified>
</cp:coreProperties>
</file>