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5D2" w:rsidRDefault="006E75D2" w:rsidP="006E75D2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10244" w:type="dxa"/>
        <w:jc w:val="center"/>
        <w:tblLook w:val="01E0"/>
      </w:tblPr>
      <w:tblGrid>
        <w:gridCol w:w="4574"/>
        <w:gridCol w:w="5670"/>
      </w:tblGrid>
      <w:tr w:rsidR="006E75D2" w:rsidRPr="00C80E07" w:rsidTr="00AD7F83">
        <w:trPr>
          <w:trHeight w:val="534"/>
          <w:jc w:val="center"/>
        </w:trPr>
        <w:tc>
          <w:tcPr>
            <w:tcW w:w="4574" w:type="dxa"/>
            <w:vMerge w:val="restart"/>
          </w:tcPr>
          <w:p w:rsidR="006E75D2" w:rsidRPr="00C80E07" w:rsidRDefault="006E75D2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 CP TẬP ĐOÀN INTIMEX</w:t>
            </w:r>
          </w:p>
          <w:p w:rsidR="006E75D2" w:rsidRPr="00C80E07" w:rsidRDefault="006E75D2" w:rsidP="0060576B">
            <w:pPr>
              <w:ind w:right="-1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Cs/>
                <w:sz w:val="26"/>
                <w:szCs w:val="26"/>
              </w:rPr>
              <w:t>PHÒNG/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ĐƠN VỊ</w:t>
            </w:r>
          </w:p>
          <w:p w:rsidR="006E75D2" w:rsidRPr="00C80E07" w:rsidRDefault="002F4EC1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F4EC1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61312;visibility:visible" from="69.75pt,.2pt" to="146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"/>
              </w:pict>
            </w:r>
          </w:p>
        </w:tc>
        <w:tc>
          <w:tcPr>
            <w:tcW w:w="5670" w:type="dxa"/>
            <w:vAlign w:val="center"/>
          </w:tcPr>
          <w:p w:rsidR="006E75D2" w:rsidRPr="00C80E07" w:rsidRDefault="006E75D2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80E07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6E75D2" w:rsidRPr="00C80E07" w:rsidRDefault="006E75D2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6E75D2" w:rsidRPr="00C80E07" w:rsidRDefault="002F4EC1" w:rsidP="00AD7F83">
            <w:pPr>
              <w:ind w:right="-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1" o:spid="_x0000_s1027" style="position:absolute;z-index:251659264;visibility:visible" from="58.45pt,3.3pt" to="211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8t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fJ5Ngc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"/>
              </w:pict>
            </w:r>
          </w:p>
        </w:tc>
      </w:tr>
      <w:tr w:rsidR="006E75D2" w:rsidRPr="00C80E07" w:rsidTr="00AD7F83">
        <w:trPr>
          <w:trHeight w:val="389"/>
          <w:jc w:val="center"/>
        </w:trPr>
        <w:tc>
          <w:tcPr>
            <w:tcW w:w="4574" w:type="dxa"/>
            <w:vMerge/>
            <w:vAlign w:val="center"/>
          </w:tcPr>
          <w:p w:rsidR="006E75D2" w:rsidRPr="00C80E07" w:rsidRDefault="006E75D2" w:rsidP="00AD7F8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:rsidR="006E75D2" w:rsidRDefault="006E75D2" w:rsidP="00AD7F83">
            <w:pPr>
              <w:ind w:right="-14"/>
              <w:jc w:val="right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……….. , ngày  …..  tháng  …. năm……. </w:t>
            </w:r>
          </w:p>
          <w:p w:rsidR="006E75D2" w:rsidRPr="00C80E07" w:rsidRDefault="006E75D2" w:rsidP="00AD7F83">
            <w:pPr>
              <w:ind w:right="-14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</w:p>
        </w:tc>
      </w:tr>
    </w:tbl>
    <w:p w:rsidR="006E75D2" w:rsidRPr="002A323D" w:rsidRDefault="006E75D2" w:rsidP="006E75D2">
      <w:pPr>
        <w:rPr>
          <w:rFonts w:ascii="Times New Roman" w:hAnsi="Times New Roman" w:cs="Times New Roman"/>
        </w:rPr>
      </w:pPr>
    </w:p>
    <w:p w:rsidR="006E75D2" w:rsidRDefault="006E75D2" w:rsidP="006E75D2">
      <w:pPr>
        <w:jc w:val="center"/>
        <w:rPr>
          <w:rFonts w:ascii="Times New Roman" w:hAnsi="Times New Roman" w:cs="Times New Roman"/>
          <w:b/>
          <w:sz w:val="31"/>
        </w:rPr>
      </w:pPr>
      <w:r>
        <w:rPr>
          <w:rFonts w:ascii="Times New Roman" w:hAnsi="Times New Roman" w:cs="Times New Roman"/>
          <w:b/>
          <w:sz w:val="31"/>
        </w:rPr>
        <w:t>BIÊN BẢN NGHIỆM THU</w:t>
      </w:r>
    </w:p>
    <w:p w:rsidR="006E75D2" w:rsidRDefault="006E75D2" w:rsidP="006E75D2">
      <w:pPr>
        <w:jc w:val="center"/>
        <w:rPr>
          <w:rFonts w:ascii="Times New Roman" w:hAnsi="Times New Roman" w:cs="Times New Roman"/>
          <w:b/>
          <w:sz w:val="31"/>
        </w:rPr>
      </w:pPr>
    </w:p>
    <w:p w:rsidR="006E75D2" w:rsidRPr="003E385F" w:rsidRDefault="006E75D2" w:rsidP="0060576B">
      <w:pPr>
        <w:tabs>
          <w:tab w:val="left" w:pos="2835"/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>Địa điểm</w:t>
      </w:r>
      <w:r>
        <w:rPr>
          <w:rFonts w:ascii="Times New Roman" w:hAnsi="Times New Roman" w:cs="Times New Roman"/>
          <w:sz w:val="26"/>
          <w:szCs w:val="26"/>
        </w:rPr>
        <w:t xml:space="preserve"> nghiệm thu</w:t>
      </w:r>
      <w:r w:rsidR="0060576B">
        <w:rPr>
          <w:rFonts w:ascii="Times New Roman" w:hAnsi="Times New Roman" w:cs="Times New Roman"/>
          <w:sz w:val="26"/>
          <w:szCs w:val="26"/>
        </w:rPr>
        <w:tab/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60576B">
        <w:rPr>
          <w:rFonts w:ascii="Times New Roman" w:hAnsi="Times New Roman" w:cs="Times New Roman"/>
          <w:sz w:val="26"/>
          <w:szCs w:val="26"/>
        </w:rPr>
        <w:tab/>
      </w:r>
    </w:p>
    <w:p w:rsidR="006E75D2" w:rsidRPr="003E385F" w:rsidRDefault="006E75D2" w:rsidP="0060576B">
      <w:pPr>
        <w:tabs>
          <w:tab w:val="left" w:pos="2835"/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Cá nhân/bộ phận </w:t>
      </w:r>
      <w:r w:rsidR="0060576B">
        <w:rPr>
          <w:rFonts w:ascii="Times New Roman" w:hAnsi="Times New Roman" w:cs="Times New Roman"/>
          <w:sz w:val="26"/>
          <w:szCs w:val="26"/>
        </w:rPr>
        <w:t>sử dụng</w:t>
      </w:r>
      <w:r w:rsidR="0060576B">
        <w:rPr>
          <w:rFonts w:ascii="Times New Roman" w:hAnsi="Times New Roman" w:cs="Times New Roman"/>
          <w:sz w:val="26"/>
          <w:szCs w:val="26"/>
        </w:rPr>
        <w:tab/>
        <w:t>:</w:t>
      </w:r>
      <w:r w:rsidR="0060576B">
        <w:rPr>
          <w:rFonts w:ascii="Times New Roman" w:hAnsi="Times New Roman" w:cs="Times New Roman"/>
          <w:sz w:val="26"/>
          <w:szCs w:val="26"/>
        </w:rPr>
        <w:tab/>
      </w:r>
    </w:p>
    <w:p w:rsidR="006E75D2" w:rsidRPr="003E385F" w:rsidRDefault="006E75D2" w:rsidP="0060576B">
      <w:pPr>
        <w:tabs>
          <w:tab w:val="left" w:pos="2835"/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phận nghiệm thu</w:t>
      </w:r>
      <w:r w:rsidR="0060576B">
        <w:rPr>
          <w:rFonts w:ascii="Times New Roman" w:hAnsi="Times New Roman" w:cs="Times New Roman"/>
          <w:sz w:val="26"/>
          <w:szCs w:val="26"/>
        </w:rPr>
        <w:tab/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60576B">
        <w:rPr>
          <w:rFonts w:ascii="Times New Roman" w:hAnsi="Times New Roman" w:cs="Times New Roman"/>
          <w:sz w:val="26"/>
          <w:szCs w:val="26"/>
        </w:rPr>
        <w:tab/>
      </w:r>
    </w:p>
    <w:p w:rsidR="006E75D2" w:rsidRDefault="0060576B" w:rsidP="0060576B">
      <w:pPr>
        <w:tabs>
          <w:tab w:val="left" w:pos="2835"/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nghiệm thu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E75D2" w:rsidRDefault="0060576B" w:rsidP="0060576B">
      <w:pPr>
        <w:tabs>
          <w:tab w:val="left" w:pos="0"/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E75D2" w:rsidRDefault="006E75D2" w:rsidP="000B0B76">
      <w:pPr>
        <w:spacing w:after="120"/>
        <w:rPr>
          <w:rFonts w:ascii="Times New Roman" w:hAnsi="Times New Roman" w:cs="Times New Roman"/>
          <w:sz w:val="26"/>
          <w:szCs w:val="26"/>
        </w:rPr>
      </w:pPr>
    </w:p>
    <w:tbl>
      <w:tblPr>
        <w:tblW w:w="91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2910"/>
        <w:gridCol w:w="1260"/>
        <w:gridCol w:w="1440"/>
        <w:gridCol w:w="2880"/>
      </w:tblGrid>
      <w:tr w:rsidR="006E75D2" w:rsidRPr="00C80E07" w:rsidTr="00CB1491">
        <w:trPr>
          <w:trHeight w:val="836"/>
        </w:trPr>
        <w:tc>
          <w:tcPr>
            <w:tcW w:w="708" w:type="dxa"/>
            <w:vMerge w:val="restart"/>
            <w:vAlign w:val="center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10" w:type="dxa"/>
            <w:vMerge w:val="restart"/>
            <w:vAlign w:val="center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mục nghiệm thu</w:t>
            </w:r>
          </w:p>
        </w:tc>
        <w:tc>
          <w:tcPr>
            <w:tcW w:w="2700" w:type="dxa"/>
            <w:gridSpan w:val="2"/>
          </w:tcPr>
          <w:p w:rsidR="006E75D2" w:rsidRDefault="006E75D2" w:rsidP="000B0B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Tình trạng</w:t>
            </w:r>
          </w:p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0" w:type="dxa"/>
            <w:vMerge w:val="restart"/>
            <w:vAlign w:val="center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  <w:bookmarkStart w:id="0" w:name="_GoBack"/>
        <w:bookmarkEnd w:id="0"/>
      </w:tr>
      <w:tr w:rsidR="006E75D2" w:rsidRPr="00C80E07" w:rsidTr="00CB1491">
        <w:tc>
          <w:tcPr>
            <w:tcW w:w="708" w:type="dxa"/>
            <w:vMerge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  <w:vMerge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đạt</w:t>
            </w:r>
          </w:p>
        </w:tc>
        <w:tc>
          <w:tcPr>
            <w:tcW w:w="2880" w:type="dxa"/>
            <w:vMerge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5D2" w:rsidRPr="00C80E07" w:rsidTr="00CB1491">
        <w:tc>
          <w:tcPr>
            <w:tcW w:w="708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91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5D2" w:rsidRPr="00C80E07" w:rsidTr="00CB1491">
        <w:tc>
          <w:tcPr>
            <w:tcW w:w="708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91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5D2" w:rsidRPr="00C80E07" w:rsidTr="00CB1491">
        <w:tc>
          <w:tcPr>
            <w:tcW w:w="708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91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5D2" w:rsidRPr="00C80E07" w:rsidTr="00CB1491">
        <w:tc>
          <w:tcPr>
            <w:tcW w:w="708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91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5D2" w:rsidRPr="00C80E07" w:rsidTr="00CB1491">
        <w:tc>
          <w:tcPr>
            <w:tcW w:w="708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5D2" w:rsidRPr="00C80E07" w:rsidTr="00CB1491">
        <w:tc>
          <w:tcPr>
            <w:tcW w:w="708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5D2" w:rsidRPr="00C80E07" w:rsidTr="00CB1491">
        <w:tc>
          <w:tcPr>
            <w:tcW w:w="708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5D2" w:rsidRPr="00C80E07" w:rsidTr="00CB1491">
        <w:tc>
          <w:tcPr>
            <w:tcW w:w="708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75D2" w:rsidRPr="00C80E07" w:rsidTr="00CB1491">
        <w:tc>
          <w:tcPr>
            <w:tcW w:w="708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E75D2" w:rsidRPr="003E385F" w:rsidRDefault="006E75D2" w:rsidP="000B0B76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6E75D2" w:rsidRDefault="006E75D2" w:rsidP="000B0B76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tbl>
      <w:tblPr>
        <w:tblW w:w="0" w:type="auto"/>
        <w:jc w:val="center"/>
        <w:tblLook w:val="01E0"/>
      </w:tblPr>
      <w:tblGrid>
        <w:gridCol w:w="3162"/>
        <w:gridCol w:w="3159"/>
        <w:gridCol w:w="3251"/>
      </w:tblGrid>
      <w:tr w:rsidR="006E75D2" w:rsidRPr="00C80E07" w:rsidTr="00AD7F83">
        <w:trPr>
          <w:jc w:val="center"/>
        </w:trPr>
        <w:tc>
          <w:tcPr>
            <w:tcW w:w="319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Lãnh đạo phòng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/đơn vị</w:t>
            </w:r>
          </w:p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190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Cá nhân/Bộ phận sử dụng</w:t>
            </w:r>
          </w:p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5" w:type="dxa"/>
          </w:tcPr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Bộ phận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nghiệm thu</w:t>
            </w:r>
          </w:p>
          <w:p w:rsidR="006E75D2" w:rsidRPr="00C80E07" w:rsidRDefault="006E75D2" w:rsidP="000B0B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</w:tr>
    </w:tbl>
    <w:p w:rsidR="003D3638" w:rsidRDefault="003D3638"/>
    <w:sectPr w:rsidR="003D3638" w:rsidSect="0060576B">
      <w:headerReference w:type="default" r:id="rId6"/>
      <w:pgSz w:w="12240" w:h="15840"/>
      <w:pgMar w:top="1135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B6D" w:rsidRDefault="00755B6D" w:rsidP="000B0B76">
      <w:r>
        <w:separator/>
      </w:r>
    </w:p>
  </w:endnote>
  <w:endnote w:type="continuationSeparator" w:id="1">
    <w:p w:rsidR="00755B6D" w:rsidRDefault="00755B6D" w:rsidP="000B0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B6D" w:rsidRDefault="00755B6D" w:rsidP="000B0B76">
      <w:r>
        <w:separator/>
      </w:r>
    </w:p>
  </w:footnote>
  <w:footnote w:type="continuationSeparator" w:id="1">
    <w:p w:rsidR="00755B6D" w:rsidRDefault="00755B6D" w:rsidP="000B0B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B76" w:rsidRDefault="002F4EC1">
    <w:pPr>
      <w:pStyle w:val="Header"/>
    </w:pPr>
    <w:r>
      <w:rPr>
        <w:noProof/>
      </w:rPr>
      <w:pict>
        <v:rect id="_x0000_s4099" style="position:absolute;margin-left:400.2pt;margin-top:-21.2pt;width:83.95pt;height:21.7pt;z-index:251658240" strokecolor="gray [1629]">
          <v:textbox>
            <w:txbxContent>
              <w:p w:rsidR="0060576B" w:rsidRPr="003846E4" w:rsidRDefault="0060576B" w:rsidP="0060576B">
                <w:pPr>
                  <w:jc w:val="center"/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</w:pP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Mẫ</w:t>
                </w:r>
                <w:r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u: TH</w:t>
                </w: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0</w:t>
                </w:r>
                <w:r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7</w:t>
                </w:r>
              </w:p>
            </w:txbxContent>
          </v:textbox>
        </v:rect>
      </w:pict>
    </w:r>
    <w:r w:rsidR="000B0B76">
      <w:ptab w:relativeTo="margin" w:alignment="center" w:leader="none"/>
    </w:r>
    <w:r w:rsidR="000B0B76"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>
      <o:colormenu v:ext="edit" strokecolor="none [1629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E75D2"/>
    <w:rsid w:val="0003410E"/>
    <w:rsid w:val="000B0B76"/>
    <w:rsid w:val="0029553D"/>
    <w:rsid w:val="002F4EC1"/>
    <w:rsid w:val="00367617"/>
    <w:rsid w:val="003D3638"/>
    <w:rsid w:val="0060576B"/>
    <w:rsid w:val="006E75D2"/>
    <w:rsid w:val="00755B6D"/>
    <w:rsid w:val="007E5557"/>
    <w:rsid w:val="009F4269"/>
    <w:rsid w:val="00B746B5"/>
    <w:rsid w:val="00CB1491"/>
    <w:rsid w:val="00F27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7170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D2"/>
    <w:pPr>
      <w:spacing w:after="0"/>
    </w:pPr>
    <w:rPr>
      <w:rFonts w:ascii="Tahoma" w:eastAsia="Times New Roman" w:hAnsi="Tahoma" w:cs="Tahoma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B76"/>
    <w:rPr>
      <w:rFonts w:ascii="Tahoma" w:eastAsia="Times New Roman" w:hAnsi="Tahoma" w:cs="Tahoma"/>
      <w:sz w:val="25"/>
      <w:szCs w:val="24"/>
    </w:rPr>
  </w:style>
  <w:style w:type="paragraph" w:styleId="Footer">
    <w:name w:val="footer"/>
    <w:basedOn w:val="Normal"/>
    <w:link w:val="FooterChar"/>
    <w:uiPriority w:val="99"/>
    <w:unhideWhenUsed/>
    <w:rsid w:val="000B0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B76"/>
    <w:rPr>
      <w:rFonts w:ascii="Tahoma" w:eastAsia="Times New Roman" w:hAnsi="Tahoma" w:cs="Tahoma"/>
      <w:sz w:val="25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AI</dc:creator>
  <cp:keywords/>
  <dc:description/>
  <cp:lastModifiedBy>Administrator</cp:lastModifiedBy>
  <cp:revision>8</cp:revision>
  <dcterms:created xsi:type="dcterms:W3CDTF">2016-09-23T02:46:00Z</dcterms:created>
  <dcterms:modified xsi:type="dcterms:W3CDTF">2016-10-05T03:45:00Z</dcterms:modified>
</cp:coreProperties>
</file>