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816D5" w14:textId="020FFD24" w:rsidR="00750068" w:rsidRDefault="00F567D8">
      <w:pPr>
        <w:rPr>
          <w:lang w:val="en-SG"/>
        </w:rPr>
      </w:pPr>
      <w:r>
        <w:rPr>
          <w:lang w:val="en-SG"/>
        </w:rPr>
        <w:t>Xây dựng công cụ phân trang</w:t>
      </w:r>
    </w:p>
    <w:p w14:paraId="3A6F0EBE" w14:textId="086C39DF" w:rsidR="00F567D8" w:rsidRPr="00F567D8" w:rsidRDefault="00F567D8" w:rsidP="00F567D8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 xml:space="preserve">Mỗi danh sách sẽ tạo một action xử lý phân trang </w:t>
      </w:r>
    </w:p>
    <w:p w14:paraId="5A94E59C" w14:textId="77777777" w:rsidR="00634A19" w:rsidRDefault="00634A19" w:rsidP="00634A19">
      <w:pPr>
        <w:pStyle w:val="ListParagraph"/>
        <w:rPr>
          <w:lang w:val="en-SG"/>
        </w:rPr>
      </w:pPr>
    </w:p>
    <w:p w14:paraId="07C2173F" w14:textId="34271672" w:rsidR="00F567D8" w:rsidRDefault="00F567D8" w:rsidP="00F567D8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Xây dựng action Get</w:t>
      </w:r>
    </w:p>
    <w:p w14:paraId="17657A8D" w14:textId="64F87F68" w:rsidR="00F567D8" w:rsidRDefault="00F567D8" w:rsidP="00F567D8">
      <w:pPr>
        <w:pStyle w:val="ListParagraph"/>
        <w:rPr>
          <w:lang w:val="en-SG"/>
        </w:rPr>
      </w:pPr>
      <w:r>
        <w:rPr>
          <w:lang w:val="en-SG"/>
        </w:rPr>
        <w:t>+ trả về partialview</w:t>
      </w:r>
    </w:p>
    <w:p w14:paraId="2C3CA74D" w14:textId="03466F20" w:rsidR="00F567D8" w:rsidRDefault="00F567D8" w:rsidP="00F567D8">
      <w:pPr>
        <w:pStyle w:val="ListParagraph"/>
        <w:rPr>
          <w:lang w:val="en-SG"/>
        </w:rPr>
      </w:pPr>
      <w:r>
        <w:rPr>
          <w:lang w:val="en-SG"/>
        </w:rPr>
        <w:t>+tham số (không cần)</w:t>
      </w:r>
    </w:p>
    <w:p w14:paraId="4021DA7E" w14:textId="35F24759" w:rsidR="00F567D8" w:rsidRDefault="00F567D8" w:rsidP="00F567D8">
      <w:pPr>
        <w:pStyle w:val="ListParagraph"/>
        <w:rPr>
          <w:lang w:val="en-SG"/>
        </w:rPr>
      </w:pPr>
      <w:r>
        <w:rPr>
          <w:lang w:val="en-SG"/>
        </w:rPr>
        <w:t>+yêu cầu Danh sách có số lượng object là “…”từ model “thông qua class(Class.LstShop) xử lý yêu cầu dữ liệu “ và tổng số Object của danh sách tổng.</w:t>
      </w:r>
    </w:p>
    <w:p w14:paraId="2AA7EEBC" w14:textId="4464DF9A" w:rsidR="00F567D8" w:rsidRDefault="00F567D8" w:rsidP="00F567D8">
      <w:pPr>
        <w:pStyle w:val="ListParagraph"/>
        <w:rPr>
          <w:lang w:val="en-SG"/>
        </w:rPr>
      </w:pPr>
      <w:r>
        <w:rPr>
          <w:lang w:val="en-SG"/>
        </w:rPr>
        <w:t>+Tạo các ViewBag. Để View sử dụng để render(.TotalItem</w:t>
      </w:r>
      <w:r w:rsidR="00BF1CFC">
        <w:rPr>
          <w:lang w:val="en-SG"/>
        </w:rPr>
        <w:t>,ActionName</w:t>
      </w:r>
      <w:r>
        <w:rPr>
          <w:lang w:val="en-SG"/>
        </w:rPr>
        <w:t>)</w:t>
      </w:r>
    </w:p>
    <w:p w14:paraId="6CE2EF49" w14:textId="5902A347" w:rsidR="00F926BB" w:rsidRDefault="00F926BB" w:rsidP="00F567D8">
      <w:pPr>
        <w:pStyle w:val="ListParagraph"/>
        <w:rPr>
          <w:lang w:val="en-SG"/>
        </w:rPr>
      </w:pPr>
    </w:p>
    <w:p w14:paraId="553EBA07" w14:textId="77777777" w:rsidR="00F926BB" w:rsidRDefault="00F926BB" w:rsidP="00F567D8">
      <w:pPr>
        <w:pStyle w:val="ListParagraph"/>
        <w:rPr>
          <w:lang w:val="en-SG"/>
        </w:rPr>
      </w:pPr>
    </w:p>
    <w:p w14:paraId="3BE95821" w14:textId="382D5138" w:rsidR="00634A19" w:rsidRDefault="00634A19" w:rsidP="00634A19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Xây dựng View ban đầu</w:t>
      </w:r>
    </w:p>
    <w:p w14:paraId="3D919814" w14:textId="396F17D0" w:rsidR="00023876" w:rsidRDefault="00023876" w:rsidP="00023876">
      <w:pPr>
        <w:pStyle w:val="ListParagraph"/>
        <w:rPr>
          <w:lang w:val="en-SG"/>
        </w:rPr>
      </w:pPr>
      <w:r>
        <w:rPr>
          <w:lang w:val="en-SG"/>
        </w:rPr>
        <w:t>+gán ViewBag.TotalItem là value của input có id=”TotalPage”</w:t>
      </w:r>
    </w:p>
    <w:p w14:paraId="75F16592" w14:textId="3BC2ED86" w:rsidR="009C0987" w:rsidRDefault="009C0987" w:rsidP="00023876">
      <w:pPr>
        <w:pStyle w:val="ListParagraph"/>
        <w:rPr>
          <w:lang w:val="en-SG"/>
        </w:rPr>
      </w:pPr>
      <w:r>
        <w:rPr>
          <w:lang w:val="en-SG"/>
        </w:rPr>
        <w:t>+gán ViewBag.ActionName là value của input có id=”ActionName”</w:t>
      </w:r>
    </w:p>
    <w:p w14:paraId="49AE7981" w14:textId="7C12DD29" w:rsidR="00634A19" w:rsidRDefault="00634A19" w:rsidP="00634A19">
      <w:pPr>
        <w:pStyle w:val="ListParagraph"/>
        <w:rPr>
          <w:lang w:val="en-SG"/>
        </w:rPr>
      </w:pPr>
      <w:r>
        <w:rPr>
          <w:lang w:val="en-SG"/>
        </w:rPr>
        <w:t>+ nếu ViewBag.TotalItem&gt;5 thì view có dạng 1 2 3 4 5 &gt; nếu = 5 thì 1 2 3 4 5</w:t>
      </w:r>
    </w:p>
    <w:p w14:paraId="226939B8" w14:textId="1D2E85F1" w:rsidR="00634A19" w:rsidRDefault="00634A19" w:rsidP="00634A19">
      <w:pPr>
        <w:pStyle w:val="ListParagraph"/>
        <w:rPr>
          <w:lang w:val="en-SG"/>
        </w:rPr>
      </w:pPr>
      <w:r>
        <w:rPr>
          <w:lang w:val="en-SG"/>
        </w:rPr>
        <w:t xml:space="preserve">+item 1 sẽ được active () các item sẽ có id=”Page_”item -item là số của mỗi item </w:t>
      </w:r>
      <w:r w:rsidR="00406872">
        <w:rPr>
          <w:lang w:val="en-SG"/>
        </w:rPr>
        <w:t xml:space="preserve">value =item </w:t>
      </w:r>
      <w:r w:rsidR="00023876">
        <w:rPr>
          <w:lang w:val="en-SG"/>
        </w:rPr>
        <w:t>và class=”listPage”</w:t>
      </w:r>
    </w:p>
    <w:p w14:paraId="54046A58" w14:textId="50850661" w:rsidR="00634A19" w:rsidRDefault="00634A19" w:rsidP="00634A19">
      <w:pPr>
        <w:pStyle w:val="ListParagraph"/>
        <w:rPr>
          <w:lang w:val="en-SG"/>
        </w:rPr>
      </w:pPr>
      <w:r>
        <w:rPr>
          <w:lang w:val="en-SG"/>
        </w:rPr>
        <w:t>+gán sự kiện để load partialview danh sách bằng ajax khi click vào các item</w:t>
      </w:r>
    </w:p>
    <w:p w14:paraId="3DA2D587" w14:textId="410CE339" w:rsidR="00023876" w:rsidRDefault="00634A19" w:rsidP="00023876">
      <w:pPr>
        <w:pStyle w:val="ListParagraph"/>
        <w:rPr>
          <w:lang w:val="en-SG"/>
        </w:rPr>
      </w:pPr>
      <w:r>
        <w:rPr>
          <w:lang w:val="en-SG"/>
        </w:rPr>
        <w:t>+xử lý thay đổi id và giá trị hiện thị của list item khi bấm vào &gt;”nếu có”</w:t>
      </w:r>
    </w:p>
    <w:p w14:paraId="2675C7B1" w14:textId="0F7A9DCE" w:rsidR="00F926BB" w:rsidRDefault="00F926BB" w:rsidP="00023876">
      <w:pPr>
        <w:pStyle w:val="ListParagraph"/>
        <w:rPr>
          <w:lang w:val="en-SG"/>
        </w:rPr>
      </w:pPr>
    </w:p>
    <w:p w14:paraId="6E04ACC4" w14:textId="77777777" w:rsidR="00F926BB" w:rsidRDefault="00F926BB" w:rsidP="00023876">
      <w:pPr>
        <w:pStyle w:val="ListParagraph"/>
        <w:rPr>
          <w:lang w:val="en-SG"/>
        </w:rPr>
      </w:pPr>
    </w:p>
    <w:p w14:paraId="5556E76C" w14:textId="5A613945" w:rsidR="00023876" w:rsidRDefault="00023876" w:rsidP="00023876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Xây dựng File .Js để xử lý lời gọi ajax và thay đổi danh sách trang</w:t>
      </w:r>
    </w:p>
    <w:p w14:paraId="5EDEE408" w14:textId="20F6D76A" w:rsidR="00023876" w:rsidRDefault="00023876" w:rsidP="00023876">
      <w:pPr>
        <w:pStyle w:val="ListParagraph"/>
        <w:rPr>
          <w:lang w:val="en-SG"/>
        </w:rPr>
      </w:pPr>
      <w:r>
        <w:rPr>
          <w:lang w:val="en-SG"/>
        </w:rPr>
        <w:t>+ lấy tất cả các element có class=”listPage”</w:t>
      </w:r>
    </w:p>
    <w:p w14:paraId="38B2C6F0" w14:textId="008B8DB6" w:rsidR="00023876" w:rsidRDefault="00023876" w:rsidP="00023876">
      <w:pPr>
        <w:pStyle w:val="ListParagraph"/>
        <w:rPr>
          <w:lang w:val="en-SG"/>
        </w:rPr>
      </w:pPr>
      <w:r>
        <w:rPr>
          <w:lang w:val="en-SG"/>
        </w:rPr>
        <w:t>+gán sự kiện thay đổi css và gọi ajax khi click cho các element đã lấy</w:t>
      </w:r>
    </w:p>
    <w:p w14:paraId="04C82842" w14:textId="325AFCA0" w:rsidR="00023876" w:rsidRPr="00023876" w:rsidRDefault="00023876" w:rsidP="00023876">
      <w:pPr>
        <w:pStyle w:val="ListParagraph"/>
        <w:rPr>
          <w:lang w:val="en-SG"/>
        </w:rPr>
      </w:pPr>
      <w:r>
        <w:rPr>
          <w:lang w:val="en-SG"/>
        </w:rPr>
        <w:t>+</w:t>
      </w:r>
      <w:r w:rsidR="00406872">
        <w:rPr>
          <w:lang w:val="en-SG"/>
        </w:rPr>
        <w:t>lấy id của element được click truyền vào function xử ajax name lấy từ value của element có id=”ActionName”</w:t>
      </w:r>
    </w:p>
    <w:p w14:paraId="1FA5511F" w14:textId="27CE65E0" w:rsidR="00634A19" w:rsidRPr="00634A19" w:rsidRDefault="00634A19" w:rsidP="00634A19">
      <w:pPr>
        <w:rPr>
          <w:lang w:val="en-SG"/>
        </w:rPr>
      </w:pPr>
      <w:r>
        <w:rPr>
          <w:lang w:val="en-SG"/>
        </w:rPr>
        <w:t xml:space="preserve">     </w:t>
      </w:r>
    </w:p>
    <w:p w14:paraId="572127E5" w14:textId="260A7A90" w:rsidR="00F567D8" w:rsidRPr="00F567D8" w:rsidRDefault="00F567D8" w:rsidP="00F567D8">
      <w:pPr>
        <w:pStyle w:val="ListParagraph"/>
        <w:rPr>
          <w:lang w:val="en-SG"/>
        </w:rPr>
      </w:pPr>
    </w:p>
    <w:sectPr w:rsidR="00F567D8" w:rsidRPr="00F56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9529A"/>
    <w:multiLevelType w:val="hybridMultilevel"/>
    <w:tmpl w:val="B8EA6CB8"/>
    <w:lvl w:ilvl="0" w:tplc="E7C06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F3F21"/>
    <w:multiLevelType w:val="hybridMultilevel"/>
    <w:tmpl w:val="B97C72B6"/>
    <w:lvl w:ilvl="0" w:tplc="07C42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2F"/>
    <w:rsid w:val="00023876"/>
    <w:rsid w:val="001E0009"/>
    <w:rsid w:val="00406872"/>
    <w:rsid w:val="0041372F"/>
    <w:rsid w:val="0057367A"/>
    <w:rsid w:val="00634A19"/>
    <w:rsid w:val="00750068"/>
    <w:rsid w:val="00867C9B"/>
    <w:rsid w:val="009C0987"/>
    <w:rsid w:val="00BF1CFC"/>
    <w:rsid w:val="00F36F07"/>
    <w:rsid w:val="00F567D8"/>
    <w:rsid w:val="00F9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D189"/>
  <w15:chartTrackingRefBased/>
  <w15:docId w15:val="{19078D3E-C171-4ABA-93BD-7A388DC0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PHƯƠNG</dc:creator>
  <cp:keywords/>
  <dc:description/>
  <cp:lastModifiedBy>NGUYỄN THANH PHƯƠNG</cp:lastModifiedBy>
  <cp:revision>5</cp:revision>
  <dcterms:created xsi:type="dcterms:W3CDTF">2020-11-21T05:15:00Z</dcterms:created>
  <dcterms:modified xsi:type="dcterms:W3CDTF">2020-11-21T11:29:00Z</dcterms:modified>
</cp:coreProperties>
</file>