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F6219" w14:textId="5280E665" w:rsidR="00C264F1" w:rsidRDefault="00CB0BD0">
      <w:r>
        <w:t>FEATURES TO ADD FOR FINANCIAL MODULE</w:t>
      </w:r>
    </w:p>
    <w:p w14:paraId="29FDAF51" w14:textId="358CABF9" w:rsidR="00CB0BD0" w:rsidRDefault="00CB0BD0">
      <w:r>
        <w:t>1</w:t>
      </w:r>
      <w:r w:rsidR="00E95494">
        <w:t>5</w:t>
      </w:r>
      <w:r>
        <w:t>.07.2026</w:t>
      </w:r>
    </w:p>
    <w:p w14:paraId="6E843F6D" w14:textId="2B430A2A" w:rsidR="00CB0BD0" w:rsidRDefault="00E95494">
      <w:r>
        <w:t>RECEITAS PART</w:t>
      </w:r>
    </w:p>
    <w:p w14:paraId="2E1FD0FC" w14:textId="38AE9DAF" w:rsidR="00CB0BD0" w:rsidRDefault="00E9549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48FC34" wp14:editId="4E1FF045">
                <wp:simplePos x="0" y="0"/>
                <wp:positionH relativeFrom="column">
                  <wp:posOffset>626347</wp:posOffset>
                </wp:positionH>
                <wp:positionV relativeFrom="paragraph">
                  <wp:posOffset>144039</wp:posOffset>
                </wp:positionV>
                <wp:extent cx="4009293" cy="1091921"/>
                <wp:effectExtent l="0" t="0" r="67945" b="70485"/>
                <wp:wrapNone/>
                <wp:docPr id="184674039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9293" cy="10919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70290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49.3pt;margin-top:11.35pt;width:315.7pt;height:8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7tUvgEAANEDAAAOAAAAZHJzL2Uyb0RvYy54bWysU8uO1DAQvCPxD5bvTB4gxEST2cMscEGw&#10;guUDvE47seTYVruZJH+P7cxkECAkEJeOH13V3eXK4W4eDTsDBu1sy6tdyRlY6Tpt+5Z/fXz34g1n&#10;gYTthHEWWr5A4HfH588Ok2+gdoMzHSCLJDY0k2/5QOSboghygFGEnfNg46VyOAqKW+yLDsUU2UdT&#10;1GX5upgcdh6dhBDi6f16yY+ZXymQ9EmpAMRMy2NvlCPm+JRicTyIpkfhBy0vbYh/6GIU2saiG9W9&#10;IMG+of6FatQSXXCKdtKNhVNKS8gzxGmq8qdpvgzCQ54lihP8JlP4f7Ty4/lkHzDKMPnQBP+AaYpZ&#10;4Zi+sT82Z7GWTSyYicl4+Kos9/X+JWcy3lXlvtrXVZKzuME9BnoPbmRp0fJAKHQ/0MlZGx/GYZUl&#10;E+cPgVbgFZBqG5siCW3e2o7R4qN7CLWwvYFLnZRS3PrOK1oMrPDPoJjuYqdrmWwpOBlkZxHNIKQE&#10;S/XGFLMTTGljNmCZ+/sj8JKfoJDt9jfgDZErO0sbeNTW4e+q03wVWa35VwXWuZMET65b8otmaaJv&#10;8ptcPJ6M+eM+w29/4vE7AAAA//8DAFBLAwQUAAYACAAAACEAL3+o+N0AAAAJAQAADwAAAGRycy9k&#10;b3ducmV2LnhtbEyPy07DMBBF90j8gzVI7KhDivoIcSoE6gYJoQbYT+IhiRqPQ+y26d8zrMpydI/u&#10;nJtvJterI42h82zgfpaAIq697bgx8PmxvVuBChHZYu+ZDJwpwKa4vsoxs/7EOzqWsVFSwiFDA22M&#10;Q6Z1qFtyGGZ+IJbs248Oo5xjo+2IJyl3vU6TZKEddiwfWhzouaV6Xx6cgXL+snvblozxvH93tvp6&#10;Deh/jLm9mZ4eQUWa4gWGP31Rh0KcKn9gG1RvYL1aCGkgTZegJF/OE9lWCbh+WIIucv1/QfELAAD/&#10;/wMAUEsBAi0AFAAGAAgAAAAhALaDOJL+AAAA4QEAABMAAAAAAAAAAAAAAAAAAAAAAFtDb250ZW50&#10;X1R5cGVzXS54bWxQSwECLQAUAAYACAAAACEAOP0h/9YAAACUAQAACwAAAAAAAAAAAAAAAAAvAQAA&#10;X3JlbHMvLnJlbHNQSwECLQAUAAYACAAAACEA2o+7VL4BAADRAwAADgAAAAAAAAAAAAAAAAAuAgAA&#10;ZHJzL2Uyb0RvYy54bWxQSwECLQAUAAYACAAAACEAL3+o+N0AAAAJAQAADwAAAAAAAAAAAAAAAAAY&#10;BAAAZHJzL2Rvd25yZXYueG1sUEsFBgAAAAAEAAQA8wAAACIFAAAAAA==&#10;" strokecolor="#ed7d31 [3205]" strokeweight=".5pt">
                <v:stroke endarrow="block" joinstyle="miter"/>
              </v:shape>
            </w:pict>
          </mc:Fallback>
        </mc:AlternateContent>
      </w:r>
      <w:r w:rsidR="00CB0BD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CB438A" wp14:editId="1C0843A2">
                <wp:simplePos x="0" y="0"/>
                <wp:positionH relativeFrom="column">
                  <wp:posOffset>3914775</wp:posOffset>
                </wp:positionH>
                <wp:positionV relativeFrom="paragraph">
                  <wp:posOffset>172720</wp:posOffset>
                </wp:positionV>
                <wp:extent cx="1104900" cy="857250"/>
                <wp:effectExtent l="0" t="0" r="76200" b="57150"/>
                <wp:wrapNone/>
                <wp:docPr id="34023791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4900" cy="857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7EE994" id="Straight Arrow Connector 2" o:spid="_x0000_s1026" type="#_x0000_t32" style="position:absolute;margin-left:308.25pt;margin-top:13.6pt;width:87pt;height:67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zMovQEAANADAAAOAAAAZHJzL2Uyb0RvYy54bWysU9uO0zAQfUfiHyy/0yQVC0vUdB+6wAuC&#10;FQsf4HXGiSXfZA9N8veM3TZFgIRAvEx8mXNm5vhkdzdbw44Qk/au482m5gyc9L12Q8e/fnn34paz&#10;hML1wngHHV8g8bv982e7KbSw9aM3PURGJC61U+j4iBjaqkpyBCvSxgdwdKl8tAJpG4eqj2Iidmuq&#10;bV2/qiYf+xC9hJTo9P50yfeFXymQ+EmpBMhMx6k3LDGW+JRjtd+JdogijFqe2xD/0IUV2lHRlepe&#10;oGDfov6FymoZffIKN9LbyiulJZQZaJqm/mmax1EEKLOQOCmsMqX/Rys/Hg/uIZIMU0htCg8xTzGr&#10;aPOX+mNzEWtZxYIZmaTDpqlfvqlJU0l3tzevtzdFzeqKDjHhe/CW5UXHE0ahhxEP3jl6Fx+bopg4&#10;fkhI9Ql4AeTSxuWIQpu3rme4BDIPRi3cYCC/GqXnlOradlnhYuAE/wyK6T43WsoUR8HBRHYU5AUh&#10;JThsVibKzjCljVmB9Z+B5/wMheK2vwGviFLZO1zBVjsff1cd50vL6pR/UeA0d5bgyfdLedAiDdmm&#10;aHW2ePblj/sCv/6I++8AAAD//wMAUEsDBBQABgAIAAAAIQDrfLR63gAAAAoBAAAPAAAAZHJzL2Rv&#10;d25yZXYueG1sTI/BTsMwDIbvSHuHyJO4sXSR6FhpOiEkdgQxOMAta7y0WuNUTdYWnh5zgqPtT7+/&#10;v9zNvhMjDrENpGG9ykAg1cG25DS8vz3d3IGIyZA1XSDU8IURdtXiqjSFDRO94nhITnAIxcJoaFLq&#10;Cylj3aA3cRV6JL6dwuBN4nFw0g5m4nDfSZVlufSmJf7QmB4fG6zPh4vX8OI+Rq9o38rT9vN7757t&#10;uZmS1tfL+eEeRMI5/cHwq8/qULHTMVzIRtFpyNf5LaMa1EaBYGCzzXhxZDJXCmRVyv8Vqh8AAAD/&#10;/wMAUEsBAi0AFAAGAAgAAAAhALaDOJL+AAAA4QEAABMAAAAAAAAAAAAAAAAAAAAAAFtDb250ZW50&#10;X1R5cGVzXS54bWxQSwECLQAUAAYACAAAACEAOP0h/9YAAACUAQAACwAAAAAAAAAAAAAAAAAvAQAA&#10;X3JlbHMvLnJlbHNQSwECLQAUAAYACAAAACEA4yczKL0BAADQAwAADgAAAAAAAAAAAAAAAAAuAgAA&#10;ZHJzL2Uyb0RvYy54bWxQSwECLQAUAAYACAAAACEA63y0et4AAAAKAQAADwAAAAAAAAAAAAAAAAAX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 w:rsidR="00CB0BD0">
        <w:t>Add Bank</w:t>
      </w:r>
      <w:r>
        <w:t xml:space="preserve"> column</w:t>
      </w:r>
      <w:r w:rsidR="00CB0BD0">
        <w:t xml:space="preserve"> to the list on Contribution Payment.  Add Filter by Bank</w:t>
      </w:r>
    </w:p>
    <w:p w14:paraId="343516FC" w14:textId="31B308FA" w:rsidR="00CB0BD0" w:rsidRDefault="00E95494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C6C23D4" wp14:editId="32839D8C">
                <wp:simplePos x="0" y="0"/>
                <wp:positionH relativeFrom="column">
                  <wp:posOffset>2547256</wp:posOffset>
                </wp:positionH>
                <wp:positionV relativeFrom="paragraph">
                  <wp:posOffset>2907353</wp:posOffset>
                </wp:positionV>
                <wp:extent cx="1497563" cy="594243"/>
                <wp:effectExtent l="0" t="38100" r="64770" b="34925"/>
                <wp:wrapNone/>
                <wp:docPr id="27028214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97563" cy="5942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6A791A" id="Straight Arrow Connector 2" o:spid="_x0000_s1026" type="#_x0000_t32" style="position:absolute;margin-left:200.55pt;margin-top:228.95pt;width:117.9pt;height:46.8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ei5xAEAANoDAAAOAAAAZHJzL2Uyb0RvYy54bWysU02P0zAQvSPxHyzfadJud2GjpnvoAhcE&#10;K77uXmecWPKXxkPT/Htsp80iQEIgLiPHnvdm3pvJ7u5kDTsCRu1dy9ermjNw0nfa9S3/8vnNi1ec&#10;RRKuE8Y7aPkEkd/tnz/bjaGBjR+86QBZInGxGUPLB6LQVFWUA1gRVz6AS4/KoxWUPrGvOhRjYrem&#10;2tT1TTV67AJ6CTGm2/v5ke8Lv1Ig6YNSEYiZlqfeqEQs8THHar8TTY8iDFqe2xD/0IUV2qWiC9W9&#10;IMG+of6FymqJPnpFK+lt5ZXSEoqGpGZd/6Tm0yACFC3JnBgWm+L/o5Xvjwf3gMmGMcQmhgfMKk4K&#10;LVNGh69ppkVX6pSdim3TYhuciMl0ud7evry+ueJMprfr2+1me5V9rWaezBcw0lvwluVDyyOh0P1A&#10;B+9cmpDHuYY4vos0Ay+ADDYuRxLavHYdoymkNSLUwvUGznVySvUkoJxoMjDDP4JiusuNFillt+Bg&#10;kB1F2gohJThaL0wpO8OUNmYB1n8GnvMzFMre/Q14QZTK3tECttp5/F11Ol1aVnP+xYFZd7bg0XdT&#10;GW2xJi1Qmcl52fOG/vhd4E+/5P47AAAA//8DAFBLAwQUAAYACAAAACEAnMmJquEAAAALAQAADwAA&#10;AGRycy9kb3ducmV2LnhtbEyPTU+DQBCG7yb+h82YeLMLKliQpfGjHNqDidUYjws7AsrOEnbb4r93&#10;POntncybZ54pVrMdxAEn3ztSEC8iEEiNMz21Cl5fqoslCB80GT04QgXf6GFVnp4UOjfuSM942IVW&#10;MIR8rhV0IYy5lL7p0Gq/cCMS7z7cZHXgcWqlmfSR4XaQl1GUSqt74gudHvGhw+Zrt7dM2VT32frz&#10;6X25fdzat7qy7TqzSp2fzXe3IALO4a8Mv/qsDiU71W5PxotBwXUUx1zlkNxkILiRXqUcagVJEicg&#10;y0L+/6H8AQAA//8DAFBLAQItABQABgAIAAAAIQC2gziS/gAAAOEBAAATAAAAAAAAAAAAAAAAAAAA&#10;AABbQ29udGVudF9UeXBlc10ueG1sUEsBAi0AFAAGAAgAAAAhADj9If/WAAAAlAEAAAsAAAAAAAAA&#10;AAAAAAAALwEAAF9yZWxzLy5yZWxzUEsBAi0AFAAGAAgAAAAhAAAd6LnEAQAA2gMAAA4AAAAAAAAA&#10;AAAAAAAALgIAAGRycy9lMm9Eb2MueG1sUEsBAi0AFAAGAAgAAAAhAJzJiarhAAAACwEAAA8AAAAA&#10;AAAAAAAAAAAAHg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3B758A5" wp14:editId="23F808E5">
                <wp:simplePos x="0" y="0"/>
                <wp:positionH relativeFrom="column">
                  <wp:posOffset>-18661</wp:posOffset>
                </wp:positionH>
                <wp:positionV relativeFrom="paragraph">
                  <wp:posOffset>2986664</wp:posOffset>
                </wp:positionV>
                <wp:extent cx="2584579" cy="695131"/>
                <wp:effectExtent l="0" t="0" r="25400" b="10160"/>
                <wp:wrapNone/>
                <wp:docPr id="1239494811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579" cy="6951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83AFE7" w14:textId="71B26AD2" w:rsidR="00E95494" w:rsidRDefault="00E95494">
                            <w:r>
                              <w:t>Replace current design Document (</w:t>
                            </w:r>
                            <w:proofErr w:type="gramStart"/>
                            <w:r>
                              <w:t>Invoice)  with</w:t>
                            </w:r>
                            <w:proofErr w:type="gramEnd"/>
                            <w:r>
                              <w:t xml:space="preserve"> Invoice design generated in Contribution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B758A5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-1.45pt;margin-top:235.15pt;width:203.5pt;height:54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0K6NwIAAHwEAAAOAAAAZHJzL2Uyb0RvYy54bWysVE1v2zAMvQ/YfxB0X5ykSdcYcYosRYYB&#10;QVsgHXpWZCk2JomapMTOfv0oxflot9Owi0yK1CP5SHp632pF9sL5GkxBB70+JcJwKGuzLej3l+Wn&#10;O0p8YKZkCowo6EF4ej/7+GHa2FwMoQJVCkcQxPi8sQWtQrB5lnleCc18D6wwaJTgNAuoum1WOtYg&#10;ulbZsN+/zRpwpXXAhfd4+3A00lnCl1Lw8CSlF4GogmJuIZ0unZt4ZrMpy7eO2armXRrsH7LQrDYY&#10;9Az1wAIjO1f/AaVr7sCDDD0OOgMpay5SDVjNoP+umnXFrEi1IDnenmny/w+WP+7X9tmR0H6BFhsY&#10;CWmszz1exnpa6XT8YqYE7Ujh4UybaAPheDkc343GnyeUcLTdTsaDmwSTXV5b58NXAZpEoaAO25LY&#10;YvuVDxgRXU8uMZgHVZfLWqmkxFEQC+XInmETVTiBv/FShjQY/GbcT8BvbBH6/H6jGP8Rq8SYV16o&#10;KYOXl9qjFNpN2xGygfKAPDk4jpC3fFkj7or58MwczgxSg3sQnvCQCjAZ6CRKKnC//nYf/bGVaKWk&#10;wRksqP+5Y05Qor4ZbPJkMBrFoU0KUjxExV1bNtcWs9MLQIYGuHGWJzH6B3USpQP9iusyj1HRxAzH&#10;2AUNJ3ERjpuB68bFfJ6ccEwtCyuztjxCx45EPl/aV+Zs18+Ak/AIp2ll+bu2Hn3jSwPzXQBZp55H&#10;go+sdrzjiKe2dOsYd+haT16Xn8bsNwAAAP//AwBQSwMEFAAGAAgAAAAhADsyOZfeAAAACgEAAA8A&#10;AABkcnMvZG93bnJldi54bWxMj8FOwzAQRO9I/IO1SNxauyXQJGRTASpcOFEQ523s2haxHcVuGv4e&#10;c4Ljap5m3jbb2fVsUmO0wSOslgKY8l2Q1muEj/fnRQksJvKS+uAVwreKsG0vLxqqZTj7NzXtk2a5&#10;xMeaEExKQ8157IxyFJdhUD5nxzA6SvkcNZcjnXO56/laiDvuyPq8YGhQT0Z1X/uTQ9g96kp3JY1m&#10;V0prp/nz+KpfEK+v5od7YEnN6Q+GX/2sDm12OoSTl5H1CIt1lUmEYiNugGWgEMUK2AHhdlOVwNuG&#10;/3+h/QEAAP//AwBQSwECLQAUAAYACAAAACEAtoM4kv4AAADhAQAAEwAAAAAAAAAAAAAAAAAAAAAA&#10;W0NvbnRlbnRfVHlwZXNdLnhtbFBLAQItABQABgAIAAAAIQA4/SH/1gAAAJQBAAALAAAAAAAAAAAA&#10;AAAAAC8BAABfcmVscy8ucmVsc1BLAQItABQABgAIAAAAIQDVp0K6NwIAAHwEAAAOAAAAAAAAAAAA&#10;AAAAAC4CAABkcnMvZTJvRG9jLnhtbFBLAQItABQABgAIAAAAIQA7MjmX3gAAAAoBAAAPAAAAAAAA&#10;AAAAAAAAAJEEAABkcnMvZG93bnJldi54bWxQSwUGAAAAAAQABADzAAAAnAUAAAAA&#10;" fillcolor="white [3201]" strokeweight=".5pt">
                <v:textbox>
                  <w:txbxContent>
                    <w:p w14:paraId="3A83AFE7" w14:textId="71B26AD2" w:rsidR="00E95494" w:rsidRDefault="00E95494">
                      <w:r>
                        <w:t>Replace current design Document (</w:t>
                      </w:r>
                      <w:proofErr w:type="gramStart"/>
                      <w:r>
                        <w:t>Invoice)  with</w:t>
                      </w:r>
                      <w:proofErr w:type="gramEnd"/>
                      <w:r>
                        <w:t xml:space="preserve"> Invoice design generated in Contribution module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EA0EC14" wp14:editId="1AFA4689">
                <wp:simplePos x="0" y="0"/>
                <wp:positionH relativeFrom="margin">
                  <wp:posOffset>4548554</wp:posOffset>
                </wp:positionH>
                <wp:positionV relativeFrom="paragraph">
                  <wp:posOffset>868854</wp:posOffset>
                </wp:positionV>
                <wp:extent cx="328246" cy="160774"/>
                <wp:effectExtent l="0" t="0" r="0" b="0"/>
                <wp:wrapNone/>
                <wp:docPr id="1591371201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246" cy="1607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CEA179" w14:textId="56511D44" w:rsidR="00E95494" w:rsidRPr="00E95494" w:rsidRDefault="00E95494">
                            <w:pPr>
                              <w:rPr>
                                <w:sz w:val="8"/>
                                <w:szCs w:val="8"/>
                              </w:rPr>
                            </w:pPr>
                            <w:r w:rsidRPr="00E95494">
                              <w:rPr>
                                <w:sz w:val="8"/>
                                <w:szCs w:val="8"/>
                              </w:rPr>
                              <w:t>Bank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0EC14" id="_x0000_s1027" type="#_x0000_t202" style="position:absolute;margin-left:358.15pt;margin-top:68.4pt;width:25.85pt;height:12.6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WZVGQIAADIEAAAOAAAAZHJzL2Uyb0RvYy54bWysU8tu2zAQvBfoPxC815Idx04Ey4GbwEUB&#10;IwngFDnTFGkJILksSVtyv75Lyi+kPRW9ULvc1T5mhrOHTiuyF843YEo6HOSUCMOhasy2pD/ell/u&#10;KPGBmYopMKKkB+Hpw/zzp1lrCzGCGlQlHMEixhetLWkdgi2yzPNaaOYHYIXBoASnWUDXbbPKsRar&#10;a5WN8nySteAq64AL7/H2qQ/SeaovpeDhRUovAlElxdlCOl06N/HM5jNWbB2zdcOPY7B/mEKzxmDT&#10;c6knFhjZueaPUrrhDjzIMOCgM5Cy4SLtgNsM8w/brGtmRdoFwfH2DJP/f2X5835tXx0J3VfokMAI&#10;SGt94fEy7tNJp+MXJyUYRwgPZ9hEFwjHy5vR3Wg8oYRjaDjJp9NxrJJdfrbOh28CNIlGSR2yksBi&#10;+5UPfeopJfYysGyUSswoQ9qSTm5u8/TDOYLFlcEel1GjFbpNR5rqao0NVAfczkFPvLd82eAMK+bD&#10;K3PINC6E6g0veEgF2AuOFiU1uF9/u4/5SABGKWlROSX1P3fMCUrUd4PU3A/H4yi15IxvpyN03HVk&#10;cx0xO/0IKM4hvhPLkxnzgzqZ0oF+R5EvYlcMMcOxd0nDyXwMvZ7xkXCxWKQkFJdlYWXWlsfSEdWI&#10;8Fv3zpw90hCQv2c4aYwVH9joc3s+FrsAsklURZx7VI/wozAT2cdHFJV/7aesy1Of/wYAAP//AwBQ&#10;SwMEFAAGAAgAAAAhAFaq76DhAAAACwEAAA8AAABkcnMvZG93bnJldi54bWxMj81OwzAQhO9IvIO1&#10;SNyok1S4UYhTVZEqJASHll64OfE2ifBPiN028PQsJ3rcmU+zM+V6toadcQqDdxLSRQIMXev14DoJ&#10;h/ftQw4sROW0Mt6hhG8MsK5ub0pVaH9xOzzvY8coxIVCSehjHAvOQ9ujVWHhR3TkHf1kVaRz6rie&#10;1IXCreFZkghu1eDoQ69GrHtsP/cnK+Gl3r6pXZPZ/MfUz6/Hzfh1+HiU8v5u3jwBizjHfxj+6lN1&#10;qKhT409OB2YkrFKxJJSMpaANRKxETusaUkSWAq9Kfr2h+gUAAP//AwBQSwECLQAUAAYACAAAACEA&#10;toM4kv4AAADhAQAAEwAAAAAAAAAAAAAAAAAAAAAAW0NvbnRlbnRfVHlwZXNdLnhtbFBLAQItABQA&#10;BgAIAAAAIQA4/SH/1gAAAJQBAAALAAAAAAAAAAAAAAAAAC8BAABfcmVscy8ucmVsc1BLAQItABQA&#10;BgAIAAAAIQBNuWZVGQIAADIEAAAOAAAAAAAAAAAAAAAAAC4CAABkcnMvZTJvRG9jLnhtbFBLAQIt&#10;ABQABgAIAAAAIQBWqu+g4QAAAAsBAAAPAAAAAAAAAAAAAAAAAHMEAABkcnMvZG93bnJldi54bWxQ&#10;SwUGAAAAAAQABADzAAAAgQUAAAAA&#10;" filled="f" stroked="f" strokeweight=".5pt">
                <v:textbox>
                  <w:txbxContent>
                    <w:p w14:paraId="69CEA179" w14:textId="56511D44" w:rsidR="00E95494" w:rsidRPr="00E95494" w:rsidRDefault="00E95494">
                      <w:pPr>
                        <w:rPr>
                          <w:sz w:val="8"/>
                          <w:szCs w:val="8"/>
                        </w:rPr>
                      </w:pPr>
                      <w:r w:rsidRPr="00E95494">
                        <w:rPr>
                          <w:sz w:val="8"/>
                          <w:szCs w:val="8"/>
                        </w:rPr>
                        <w:t>Bank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F725426" wp14:editId="64A60DAF">
                <wp:simplePos x="0" y="0"/>
                <wp:positionH relativeFrom="column">
                  <wp:posOffset>3581400</wp:posOffset>
                </wp:positionH>
                <wp:positionV relativeFrom="paragraph">
                  <wp:posOffset>2894329</wp:posOffset>
                </wp:positionV>
                <wp:extent cx="1257300" cy="962025"/>
                <wp:effectExtent l="0" t="38100" r="57150" b="28575"/>
                <wp:wrapNone/>
                <wp:docPr id="51876392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57300" cy="962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56870E" id="Straight Arrow Connector 2" o:spid="_x0000_s1026" type="#_x0000_t32" style="position:absolute;margin-left:282pt;margin-top:227.9pt;width:99pt;height:75.75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wdlwgEAANoDAAAOAAAAZHJzL2Uyb0RvYy54bWysU02P0zAQvSPxHyzfadKgXaBquocucEGw&#10;4mPvXmecWPKXxkOT/Htsp80iQEKLuIwce96beW8m+5vJGnYCjNq7lm83NWfgpO+061v+7eu7F685&#10;iyRcJ4x30PIZIr85PH+2H8MOGj940wGyROLibgwtH4jCrqqiHMCKuPEBXHpUHq2g9Il91aEYE7s1&#10;VVPX19XosQvoJcSYbm+XR34o/EqBpE9KRSBmWp56oxKxxIccq8Ne7HoUYdDy3Ib4hy6s0C4VXalu&#10;BQn2HfVvVFZL9NEr2khvK6+UllA0JDXb+hc1XwYRoGhJ5sSw2hT/H638eDq6O0w2jCHuYrjDrGJS&#10;aJkyOtynmRZdqVM2Fdvm1TaYiMl0uW2uXr2sk7syvb25burmKvtaLTyZL2Ck9+Aty4eWR0Kh+4GO&#10;3rk0IY9LDXH6EGkBXgAZbFyOJLR56zpGc0hrRKiF6w2c6+SU6lFAOdFsYIF/BsV0lxstUspuwdEg&#10;O4m0FUJKcLRdmVJ2hiltzAqs/w4852colL17CnhFlMre0Qq22nn8U3WaLi2rJf/iwKI7W/Dgu7mM&#10;tliTFqjM5LzseUN//i7wx1/y8AMAAP//AwBQSwMEFAAGAAgAAAAhAICRFLXiAAAACwEAAA8AAABk&#10;cnMvZG93bnJldi54bWxMj01PwzAMhu9I/IfISNxYyli7rTSd+FgP2wGJbUIc08a0hcapmmwr/x5z&#10;gqPtV4+fN1uNthMnHHzrSMHtJAKBVDnTUq3gsC9uFiB80GR05wgVfKOHVX55kenUuDO94mkXasEQ&#10;8qlW0ITQp1L6qkGr/cT1SHz7cIPVgcehlmbQZ4bbTk6jKJFWt8QfGt3jU4PV1+5ombIpHpfrz5f3&#10;xfZ5a9/KwtbrpVXq+mp8uAcRcAx/YfjVZ3XI2al0RzJedAriZMZdgoJZHHMHTsyTKW9KBUk0vwOZ&#10;Z/J/h/wHAAD//wMAUEsBAi0AFAAGAAgAAAAhALaDOJL+AAAA4QEAABMAAAAAAAAAAAAAAAAAAAAA&#10;AFtDb250ZW50X1R5cGVzXS54bWxQSwECLQAUAAYACAAAACEAOP0h/9YAAACUAQAACwAAAAAAAAAA&#10;AAAAAAAvAQAAX3JlbHMvLnJlbHNQSwECLQAUAAYACAAAACEA228HZcIBAADaAwAADgAAAAAAAAAA&#10;AAAAAAAuAgAAZHJzL2Uyb0RvYy54bWxQSwECLQAUAAYACAAAACEAgJEUteIAAAALAQAADwAAAAAA&#10;AAAAAAAAAAAc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="00CB0BD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3B0C86" wp14:editId="54D6AE91">
                <wp:simplePos x="0" y="0"/>
                <wp:positionH relativeFrom="column">
                  <wp:posOffset>5562600</wp:posOffset>
                </wp:positionH>
                <wp:positionV relativeFrom="paragraph">
                  <wp:posOffset>665480</wp:posOffset>
                </wp:positionV>
                <wp:extent cx="104775" cy="152400"/>
                <wp:effectExtent l="19050" t="0" r="47625" b="38100"/>
                <wp:wrapNone/>
                <wp:docPr id="1280166046" name="Isosceles Tri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04775" cy="15240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2000276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4" o:spid="_x0000_s1026" type="#_x0000_t5" style="position:absolute;margin-left:438pt;margin-top:52.4pt;width:8.25pt;height:12pt;rotation:18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JQhZAIAACUFAAAOAAAAZHJzL2Uyb0RvYy54bWysVMFu2zAMvQ/YPwi6r7aDZO2COkXQosOA&#10;oivWDj2rshQbkEWNUuJkXz9KctxuLXYY5oMgieQj+fyo84t9b9hOoe/A1rw6KTlTVkLT2U3Nvz9c&#10;fzjjzAdhG2HAqpoflOcXq/fvzge3VDNowTQKGYFYvxxczdsQ3LIovGxVL/wJOGXJqAF7EeiIm6JB&#10;MRB6b4pZWX4sBsDGIUjlPd1eZSNfJXytlQxftfYqMFNzqi2kFdP6FNdidS6WGxSu7eRYhviHKnrR&#10;WUo6QV2JINgWu1dQfScRPOhwIqEvQOtOqtQDdVOVf3Rz3wqnUi9EjncTTf7/wcrb3b27Q6JhcH7p&#10;aRu72GvsGQKxVZVnZfxSc1Qu2yfuDhN3ah+YpMuqnJ+eLjiTZKoWszmFEGiRsSKmQx8+K+hZ3NQ8&#10;YCfsxsT2xFLsbnzI7kc3in2uKO3CwajobOw3pVnXUNJZik5iUZcG2U7QbxZSKhtGUysala+rRWwj&#10;J5kiUoUJMCLrzpgJu/obdoYZ/WOoSlqbgjNfU5rfC8vBU0TKDDZMwX1nAd/KbkI1NqCz/5GkTE1k&#10;6Qmawx3mf0d6905ed8T3jfDhTiBJmy5pXMNXWrSBoeYw7jhrAX++dR/9SXFk5WygUam5/7EVqDgz&#10;Xyxp8VM1n8fZSof54nRGB3xpeXppsdv+Eug3Vam6tI3+wRy3GqF/pKlex6xkElZS7prLgMfDZcgj&#10;TO+CVOt1cqN5ciLc2HsnI3hkNWrpYf8o0B1FR2q9heNYvdJd9o2RFtbbALpLonzmdeSbZjEJZ3w3&#10;4rC/PCev59dt9QsAAP//AwBQSwMEFAAGAAgAAAAhAID20+3hAAAACwEAAA8AAABkcnMvZG93bnJl&#10;di54bWxMj8FOwzAQRO9I/IO1SFwq6jRAa0KcCoG4VZUopRI3N16SCHsdxW6b/j3LCY47M5qdVy5H&#10;78QRh9gF0jCbZiCQ6mA7ajRs319vFIiYDFnjAqGGM0ZYVpcXpSlsONEbHjepEVxCsTAa2pT6QspY&#10;t+hNnIYeib2vMHiT+BwaaQdz4nLvZJ5lc+lNR/yhNT0+t1h/bw5eg/+0H/V25VYjzs79Or5Mbte7&#10;idbXV+PTI4iEY/oLw+98ng4Vb9qHA9konAa1mDNLYiO7YwZOqIf8HsSelVwpkFUp/zNUPwAAAP//&#10;AwBQSwECLQAUAAYACAAAACEAtoM4kv4AAADhAQAAEwAAAAAAAAAAAAAAAAAAAAAAW0NvbnRlbnRf&#10;VHlwZXNdLnhtbFBLAQItABQABgAIAAAAIQA4/SH/1gAAAJQBAAALAAAAAAAAAAAAAAAAAC8BAABf&#10;cmVscy8ucmVsc1BLAQItABQABgAIAAAAIQASEJQhZAIAACUFAAAOAAAAAAAAAAAAAAAAAC4CAABk&#10;cnMvZTJvRG9jLnhtbFBLAQItABQABgAIAAAAIQCA9tPt4QAAAAsBAAAPAAAAAAAAAAAAAAAAAL4E&#10;AABkcnMvZG93bnJldi54bWxQSwUGAAAAAAQABADzAAAAzAUAAAAA&#10;" fillcolor="#ed7d31 [3205]" strokecolor="#261103 [485]" strokeweight="1pt"/>
            </w:pict>
          </mc:Fallback>
        </mc:AlternateContent>
      </w:r>
      <w:r w:rsidR="00CB0BD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1C2AAF" wp14:editId="649E61BA">
                <wp:simplePos x="0" y="0"/>
                <wp:positionH relativeFrom="column">
                  <wp:posOffset>5095875</wp:posOffset>
                </wp:positionH>
                <wp:positionV relativeFrom="paragraph">
                  <wp:posOffset>675005</wp:posOffset>
                </wp:positionV>
                <wp:extent cx="561975" cy="123825"/>
                <wp:effectExtent l="0" t="0" r="28575" b="28575"/>
                <wp:wrapNone/>
                <wp:docPr id="204923287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123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B3681A" id="Rectangle 3" o:spid="_x0000_s1026" style="position:absolute;margin-left:401.25pt;margin-top:53.15pt;width:44.25pt;height:9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g7qXgIAABIFAAAOAAAAZHJzL2Uyb0RvYy54bWysVE1v2zAMvQ/YfxB0X21nTT+COkXQosOA&#10;og3WDj0rshQbkEWNUuJkv36U7DhFW+ww7CJLIvlIPj/q6nrXGrZV6BuwJS9Ocs6UlVA1dl3yn893&#10;Xy4480HYShiwquR75fn1/POnq87N1ARqMJVCRiDWzzpX8joEN8syL2vVCn8CTlkyasBWBDriOqtQ&#10;dITemmyS52dZB1g5BKm8p9vb3sjnCV9rJcOj1l4FZkpOtYW0YlpXcc3mV2K2RuHqRg5liH+oohWN&#10;paQj1K0Igm2weQfVNhLBgw4nEtoMtG6kSj1QN0X+ppunWjiVeiFyvBtp8v8PVj5sn9wSiYbO+Zmn&#10;bexip7GNX6qP7RJZ+5EstQtM0uX0rLg8n3ImyVRMvl5MppHM7Bjs0IdvCloWNyVH+heJIrG996F3&#10;PbhQ3DF92oW9UbECY38ozZqKEk5SdFKGujHItoL+qZBS2VD0plpUqr8upnmefi7VM0ak6hJgRNaN&#10;MSP2ABBV9x67r3Xwj6EqCWsMzv9WWB88RqTMYMMY3DYW8CMAQ10NmXv/A0k9NZGlFVT7JTKEXtbe&#10;ybuGuL4XPiwFko5J8TSb4ZEWbaArOQw7zmrA3x/dR3+SF1k562guSu5/bQQqzsx3S8K7LE5P4yCl&#10;w+n0fEIHfG1ZvbbYTXsD9JsKegWcTNvoH8xhqxHaFxrhRcxKJmEl5S65DHg43IR+XukRkGqxSG40&#10;PE6Ee/vkZASPrEYtPe9eBLpBcIGU+gCHGRKzN7rrfWOkhcUmgG6SKI+8DnzT4CXhDI9EnOzX5+R1&#10;fMrmfwAAAP//AwBQSwMEFAAGAAgAAAAhAM5LyMTfAAAACwEAAA8AAABkcnMvZG93bnJldi54bWxM&#10;j8FOwzAQRO9I/IO1SNyo3VSp3BCnqhAceqOl6nmbuEmEvY5itw18PcsJjjvzNDtTrifvxNWOsQ9k&#10;YD5TICzVoempNXD4eHvSIGJCatAFsga+bIR1dX9XYtGEG+3sdZ9awSEUCzTQpTQUUsa6sx7jLAyW&#10;2DuH0WPic2xlM+KNw72TmVJL6bEn/tDhYF86W3/uL97A9/Ys1Xt81YfNdpUv+p07HtEZ8/gwbZ5B&#10;JDulPxh+63N1qLjTKVyoicIZ0CrLGWVDLRcgmNCrOa87sZLlGmRVyv8bqh8AAAD//wMAUEsBAi0A&#10;FAAGAAgAAAAhALaDOJL+AAAA4QEAABMAAAAAAAAAAAAAAAAAAAAAAFtDb250ZW50X1R5cGVzXS54&#10;bWxQSwECLQAUAAYACAAAACEAOP0h/9YAAACUAQAACwAAAAAAAAAAAAAAAAAvAQAAX3JlbHMvLnJl&#10;bHNQSwECLQAUAAYACAAAACEAwP4O6l4CAAASBQAADgAAAAAAAAAAAAAAAAAuAgAAZHJzL2Uyb0Rv&#10;Yy54bWxQSwECLQAUAAYACAAAACEAzkvIxN8AAAALAQAADwAAAAAAAAAAAAAAAAC4BAAAZHJzL2Rv&#10;d25yZXYueG1sUEsFBgAAAAAEAAQA8wAAAMQFAAAAAA==&#10;" fillcolor="#4472c4 [3204]" strokecolor="#09101d [484]" strokeweight="1pt"/>
            </w:pict>
          </mc:Fallback>
        </mc:AlternateContent>
      </w:r>
      <w:r w:rsidR="00CB0BD0" w:rsidRPr="00CB0BD0">
        <w:drawing>
          <wp:inline distT="0" distB="0" distL="0" distR="0" wp14:anchorId="7810CF23" wp14:editId="6BD2A666">
            <wp:extent cx="5731510" cy="2912110"/>
            <wp:effectExtent l="0" t="0" r="2540" b="2540"/>
            <wp:docPr id="67576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662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6E6BD" w14:textId="63370520" w:rsidR="00CB0BD0" w:rsidRDefault="00CB0BD0"/>
    <w:p w14:paraId="24402DB4" w14:textId="20133C54" w:rsidR="00CB0BD0" w:rsidRDefault="00CB0BD0"/>
    <w:p w14:paraId="7D517E81" w14:textId="7880C5F9" w:rsidR="00CB0BD0" w:rsidRDefault="00E95494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8C3227C" wp14:editId="15BB0E01">
                <wp:simplePos x="0" y="0"/>
                <wp:positionH relativeFrom="column">
                  <wp:posOffset>2162175</wp:posOffset>
                </wp:positionH>
                <wp:positionV relativeFrom="paragraph">
                  <wp:posOffset>252095</wp:posOffset>
                </wp:positionV>
                <wp:extent cx="3514725" cy="1314450"/>
                <wp:effectExtent l="0" t="0" r="28575" b="19050"/>
                <wp:wrapNone/>
                <wp:docPr id="1867557755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4725" cy="1314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3B20CB" w14:textId="5E2A9C67" w:rsidR="00E95494" w:rsidRDefault="00E95494">
                            <w:r>
                              <w:t xml:space="preserve">The value of this column </w:t>
                            </w:r>
                            <w:proofErr w:type="gramStart"/>
                            <w:r>
                              <w:t>do</w:t>
                            </w:r>
                            <w:proofErr w:type="gramEnd"/>
                            <w:r>
                              <w:t xml:space="preserve"> match to the value in Guia </w:t>
                            </w:r>
                            <w:proofErr w:type="spellStart"/>
                            <w:r>
                              <w:t>Pagamento</w:t>
                            </w:r>
                            <w:proofErr w:type="spellEnd"/>
                            <w:r>
                              <w:t>/Invoice. The information on this column must synchronize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C3227C" id="_x0000_s1028" type="#_x0000_t202" style="position:absolute;margin-left:170.25pt;margin-top:19.85pt;width:276.75pt;height:103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u8+OgIAAIQEAAAOAAAAZHJzL2Uyb0RvYy54bWysVEtv2zAMvg/YfxB0Xxzn0W5GnCJLkWFA&#10;0BZIh54VWYqFyaImKbGzXz9KebbdadhFJkXqI/mR9OSuazTZCecVmJLmvT4lwnColNmU9Mfz4tNn&#10;SnxgpmIajCjpXnh6N/34YdLaQgygBl0JRxDE+KK1Ja1DsEWWeV6LhvkeWGHQKME1LKDqNlnlWIvo&#10;jc4G/f5N1oKrrAMuvMfb+4ORThO+lIKHRym9CESXFHML6XTpXMczm05YsXHM1oof02D/kEXDlMGg&#10;Z6h7FhjZOvUOqlHcgQcZehyaDKRUXKQasJq8/6aaVc2sSLUgOd6eafL/D5Y/7Fb2yZHQfYUOGxgJ&#10;aa0vPF7GejrpmvjFTAnakcL9mTbRBcLxcjjOR7eDMSUcbfkwH43Gidjs8tw6H74JaEgUSuqwL4ku&#10;tlv6gCHR9eQSo3nQqloorZMSZ0HMtSM7hl3UISWJL155aUPakt4MMfQ7hAh9fr/WjP+MZb5GQE0b&#10;vLwUH6XQrTuiqpIOTsSsodojXw4Oo+QtXyiEXzIfnpjD2UGKcB/CIx5SA+YER4mSGtzvv91Hf2wp&#10;WilpcRZL6n9tmROU6O8Gm/0FKY3Dm5TR+HaAiru2rK8tZtvMAYnKcfMsT2L0D/okSgfNC67NLEZF&#10;EzMcY5c0nMR5OGwIrh0Xs1lywnG1LCzNyvIIHTmOtD53L8zZY1sDTsQDnKaWFW+6e/CNLw3MtgGk&#10;Sq2PPB9YPdKPo566c1zLuEvXevK6/DymfwAAAP//AwBQSwMEFAAGAAgAAAAhAO8gYNneAAAACgEA&#10;AA8AAABkcnMvZG93bnJldi54bWxMj8FOwzAMhu9IvENkJG4sZZStLU0nQIPLTgzEOWuyJKJxqiTr&#10;yttjTnCz5U+/v7/dzH5gk47JBRRwuyiAaeyDcmgEfLy/3FTAUpao5BBQC/jWCTbd5UUrGxXO+Kan&#10;fTaMQjA1UoDNeWw4T73VXqZFGDXS7Riil5nWaLiK8kzhfuDLolhxLx3SBytH/Wx1/7U/eQHbJ1Ob&#10;vpLRbivl3DR/HnfmVYjrq/nxAVjWc/6D4Vef1KEjp0M4oUpsEHBXFveE0lCvgRFQ1SWVOwhYlqs1&#10;8K7l/yt0PwAAAP//AwBQSwECLQAUAAYACAAAACEAtoM4kv4AAADhAQAAEwAAAAAAAAAAAAAAAAAA&#10;AAAAW0NvbnRlbnRfVHlwZXNdLnhtbFBLAQItABQABgAIAAAAIQA4/SH/1gAAAJQBAAALAAAAAAAA&#10;AAAAAAAAAC8BAABfcmVscy8ucmVsc1BLAQItABQABgAIAAAAIQApMu8+OgIAAIQEAAAOAAAAAAAA&#10;AAAAAAAAAC4CAABkcnMvZTJvRG9jLnhtbFBLAQItABQABgAIAAAAIQDvIGDZ3gAAAAoBAAAPAAAA&#10;AAAAAAAAAAAAAJQEAABkcnMvZG93bnJldi54bWxQSwUGAAAAAAQABADzAAAAnwUAAAAA&#10;" fillcolor="white [3201]" strokeweight=".5pt">
                <v:textbox>
                  <w:txbxContent>
                    <w:p w14:paraId="6C3B20CB" w14:textId="5E2A9C67" w:rsidR="00E95494" w:rsidRDefault="00E95494">
                      <w:r>
                        <w:t xml:space="preserve">The value of this column </w:t>
                      </w:r>
                      <w:proofErr w:type="gramStart"/>
                      <w:r>
                        <w:t>do</w:t>
                      </w:r>
                      <w:proofErr w:type="gramEnd"/>
                      <w:r>
                        <w:t xml:space="preserve"> match to the value in Guia </w:t>
                      </w:r>
                      <w:proofErr w:type="spellStart"/>
                      <w:r>
                        <w:t>Pagamento</w:t>
                      </w:r>
                      <w:proofErr w:type="spellEnd"/>
                      <w:r>
                        <w:t>/Invoice. The information on this column must synchronize</w:t>
                      </w:r>
                    </w:p>
                  </w:txbxContent>
                </v:textbox>
              </v:shape>
            </w:pict>
          </mc:Fallback>
        </mc:AlternateContent>
      </w:r>
      <w:r w:rsidR="00CB0BD0">
        <w:br w:type="page"/>
      </w:r>
    </w:p>
    <w:p w14:paraId="4ABB3948" w14:textId="1574F6BD" w:rsidR="00CB0BD0" w:rsidRDefault="00E95494">
      <w:r>
        <w:lastRenderedPageBreak/>
        <w:t>C</w:t>
      </w:r>
      <w:r w:rsidR="00CB0BD0">
        <w:t>urrent design Document (Invoice)</w:t>
      </w:r>
    </w:p>
    <w:p w14:paraId="3B9E3006" w14:textId="7B970012" w:rsidR="00CB0BD0" w:rsidRDefault="00CB0BD0">
      <w:r w:rsidRPr="00CB0BD0">
        <w:drawing>
          <wp:inline distT="0" distB="0" distL="0" distR="0" wp14:anchorId="6AEAA4A7" wp14:editId="69C342E7">
            <wp:extent cx="5731510" cy="5659755"/>
            <wp:effectExtent l="0" t="0" r="2540" b="0"/>
            <wp:docPr id="29074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431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679E0" w14:textId="77777777" w:rsidR="00CB0BD0" w:rsidRDefault="00CB0BD0"/>
    <w:p w14:paraId="516B13F7" w14:textId="77777777" w:rsidR="00E95494" w:rsidRDefault="00E95494"/>
    <w:p w14:paraId="3C51F30D" w14:textId="77777777" w:rsidR="00E95494" w:rsidRDefault="00E95494"/>
    <w:p w14:paraId="4D77B6BD" w14:textId="77777777" w:rsidR="00E95494" w:rsidRDefault="00E95494"/>
    <w:p w14:paraId="16EA004B" w14:textId="77777777" w:rsidR="00E95494" w:rsidRDefault="00E95494"/>
    <w:p w14:paraId="3F4EC53A" w14:textId="77777777" w:rsidR="00E95494" w:rsidRDefault="00E95494"/>
    <w:p w14:paraId="796166FD" w14:textId="77777777" w:rsidR="00E95494" w:rsidRDefault="00E95494"/>
    <w:p w14:paraId="5AF0C3D5" w14:textId="77777777" w:rsidR="00E95494" w:rsidRDefault="00E95494"/>
    <w:p w14:paraId="4E4A4DA0" w14:textId="77777777" w:rsidR="00E95494" w:rsidRDefault="00E95494"/>
    <w:p w14:paraId="39704B25" w14:textId="432A7153" w:rsidR="00CB0BD0" w:rsidRDefault="00CB0BD0">
      <w:r>
        <w:lastRenderedPageBreak/>
        <w:t xml:space="preserve">Invoice </w:t>
      </w:r>
      <w:proofErr w:type="gramStart"/>
      <w:r>
        <w:t>design  generated</w:t>
      </w:r>
      <w:proofErr w:type="gramEnd"/>
      <w:r>
        <w:t xml:space="preserve"> in Contribution Module</w:t>
      </w:r>
    </w:p>
    <w:p w14:paraId="7987D536" w14:textId="58B6496A" w:rsidR="00CB0BD0" w:rsidRDefault="00CB0BD0">
      <w:r w:rsidRPr="00CB0BD0">
        <w:drawing>
          <wp:inline distT="0" distB="0" distL="0" distR="0" wp14:anchorId="642B5247" wp14:editId="6D0067C6">
            <wp:extent cx="5639587" cy="7802064"/>
            <wp:effectExtent l="0" t="0" r="0" b="8890"/>
            <wp:docPr id="10188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9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780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CD83E" w14:textId="07B375B2" w:rsidR="00EE2C63" w:rsidRDefault="00EE2C63">
      <w:r>
        <w:br w:type="page"/>
      </w:r>
    </w:p>
    <w:p w14:paraId="52019132" w14:textId="242B23AA" w:rsidR="00EE2C63" w:rsidRDefault="00E95494">
      <w:r>
        <w:lastRenderedPageBreak/>
        <w:t>DESPESA PART</w:t>
      </w:r>
    </w:p>
    <w:p w14:paraId="473FCA6C" w14:textId="1D61D872" w:rsidR="00CB0BD0" w:rsidRDefault="00633433">
      <w:r>
        <w:t xml:space="preserve">Add Bank </w:t>
      </w:r>
      <w:proofErr w:type="spellStart"/>
      <w:r>
        <w:t>Executar</w:t>
      </w:r>
      <w:proofErr w:type="spellEnd"/>
      <w:r>
        <w:t xml:space="preserve"> </w:t>
      </w:r>
      <w:proofErr w:type="spellStart"/>
      <w:r>
        <w:t>Pagamento</w:t>
      </w:r>
      <w:proofErr w:type="spellEnd"/>
      <w:r w:rsidR="00F354B5">
        <w:t xml:space="preserve"> (Need to be connect with backend for getting data as </w:t>
      </w:r>
      <w:proofErr w:type="spellStart"/>
      <w:r w:rsidR="00F354B5">
        <w:t>enum</w:t>
      </w:r>
      <w:proofErr w:type="spellEnd"/>
      <w:r w:rsidR="00F354B5">
        <w:t xml:space="preserve"> or the other)</w:t>
      </w:r>
    </w:p>
    <w:p w14:paraId="232E010A" w14:textId="6AA79F1A" w:rsidR="00E95494" w:rsidRDefault="00934B2E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D5124B1" wp14:editId="5E8919D0">
                <wp:simplePos x="0" y="0"/>
                <wp:positionH relativeFrom="column">
                  <wp:posOffset>3312160</wp:posOffset>
                </wp:positionH>
                <wp:positionV relativeFrom="paragraph">
                  <wp:posOffset>144197</wp:posOffset>
                </wp:positionV>
                <wp:extent cx="984250" cy="573833"/>
                <wp:effectExtent l="0" t="0" r="25400" b="17145"/>
                <wp:wrapNone/>
                <wp:docPr id="2119448278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4250" cy="5738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2F9FCA" w14:textId="7D51011F" w:rsidR="00E95494" w:rsidRPr="00934B2E" w:rsidRDefault="00E95494" w:rsidP="00E9549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34B2E">
                              <w:rPr>
                                <w:sz w:val="18"/>
                                <w:szCs w:val="18"/>
                              </w:rPr>
                              <w:t xml:space="preserve">Open </w:t>
                            </w:r>
                            <w:proofErr w:type="spellStart"/>
                            <w:r w:rsidRPr="00934B2E">
                              <w:rPr>
                                <w:sz w:val="18"/>
                                <w:szCs w:val="18"/>
                              </w:rPr>
                              <w:t>Executar</w:t>
                            </w:r>
                            <w:proofErr w:type="spellEnd"/>
                            <w:r w:rsidRPr="00934B2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934B2E">
                              <w:rPr>
                                <w:sz w:val="18"/>
                                <w:szCs w:val="18"/>
                              </w:rPr>
                              <w:t>Pagamentos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124B1" id="_x0000_s1029" type="#_x0000_t202" style="position:absolute;margin-left:260.8pt;margin-top:11.35pt;width:77.5pt;height:45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rwbNwIAAIIEAAAOAAAAZHJzL2Uyb0RvYy54bWysVEtv2zAMvg/YfxB0X5xnmxpxiixFhgFB&#10;WyAdelZkKREmi5qkxM5+/SjFebTdadhF5kufyI+kJ/dNpcleOK/AFLTX6VIiDIdSmU1Bf7wsvowp&#10;8YGZkmkwoqAH4en99POnSW1z0Yct6FI4giDG57Ut6DYEm2eZ51tRMd8BKww6JbiKBVTdJisdqxG9&#10;0lm/273JanCldcCF92h9ODrpNOFLKXh4ktKLQHRBMbeQTpfOdTyz6YTlG8fsVvE2DfYPWVRMGXz0&#10;DPXAAiM7pz5AVYo78CBDh0OVgZSKi1QDVtPrvqtmtWVWpFqQHG/PNPn/B8sf9yv77EhovkKDDYyE&#10;1NbnHo2xnka6Kn4xU4J+pPBwpk00gXA03o2H/RF6OLpGt4PxYBBRsstl63z4JqAiUSiow64ksth+&#10;6cMx9BQS3/KgVblQWiclToKYa0f2DHuoQ0oRwd9EaUPqgt4MMI0PCBH6fH+tGf/ZpneFgHjaYM6X&#10;0qMUmnVDVFnQVFC0rKE8IFsOjoPkLV8ohF8yH56Zw8lBGnAbwhMeUgPmBK1EyRbc77/ZYzw2FL2U&#10;1DiJBfW/dswJSvR3g62+6w2HcXSTMhzd9lFx1571tcfsqjkgUT3cO8uTGOODPonSQfWKSzOLr6KL&#10;GY5vFzScxHk47gcuHRezWQrCYbUsLM3K8ggdOY60vjSvzNm2rQHn4RFOM8vyd909xsabBma7AFKl&#10;1l9YbenHQU/D0y5l3KRrPUVdfh3TPwAAAP//AwBQSwMEFAAGAAgAAAAhAFZORC3dAAAACgEAAA8A&#10;AABkcnMvZG93bnJldi54bWxMj8FOwzAMhu9IvENkJG4sbRFdKU0nQIMLJwbinDVeEtEkVZJ15e0x&#10;J3a0/en393ebxY1sxphs8ALKVQEM/RCU9VrA58fLTQMsZemVHINHAT+YYNNfXnSyVeHk33HeZc0o&#10;xKdWCjA5Ty3naTDoZFqFCT3dDiE6mWmMmqsoTxTuRl4VRc2dtJ4+GDnhs8Hhe3d0ArZP+l4PjYxm&#10;2yhr5+Xr8KZfhbi+Wh4fgGVc8j8Mf/qkDj057cPRq8RGAXdVWRMqoKrWwAio1zUt9kSWtyXwvuPn&#10;FfpfAAAA//8DAFBLAQItABQABgAIAAAAIQC2gziS/gAAAOEBAAATAAAAAAAAAAAAAAAAAAAAAABb&#10;Q29udGVudF9UeXBlc10ueG1sUEsBAi0AFAAGAAgAAAAhADj9If/WAAAAlAEAAAsAAAAAAAAAAAAA&#10;AAAALwEAAF9yZWxzLy5yZWxzUEsBAi0AFAAGAAgAAAAhADl+vBs3AgAAggQAAA4AAAAAAAAAAAAA&#10;AAAALgIAAGRycy9lMm9Eb2MueG1sUEsBAi0AFAAGAAgAAAAhAFZORC3dAAAACgEAAA8AAAAAAAAA&#10;AAAAAAAAkQQAAGRycy9kb3ducmV2LnhtbFBLBQYAAAAABAAEAPMAAACbBQAAAAA=&#10;" fillcolor="white [3201]" strokeweight=".5pt">
                <v:textbox>
                  <w:txbxContent>
                    <w:p w14:paraId="502F9FCA" w14:textId="7D51011F" w:rsidR="00E95494" w:rsidRPr="00934B2E" w:rsidRDefault="00E95494" w:rsidP="00E95494">
                      <w:pPr>
                        <w:rPr>
                          <w:sz w:val="18"/>
                          <w:szCs w:val="18"/>
                        </w:rPr>
                      </w:pPr>
                      <w:r w:rsidRPr="00934B2E">
                        <w:rPr>
                          <w:sz w:val="18"/>
                          <w:szCs w:val="18"/>
                        </w:rPr>
                        <w:t xml:space="preserve">Open </w:t>
                      </w:r>
                      <w:proofErr w:type="spellStart"/>
                      <w:r w:rsidRPr="00934B2E">
                        <w:rPr>
                          <w:sz w:val="18"/>
                          <w:szCs w:val="18"/>
                        </w:rPr>
                        <w:t>Executar</w:t>
                      </w:r>
                      <w:proofErr w:type="spellEnd"/>
                      <w:r w:rsidRPr="00934B2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934B2E">
                        <w:rPr>
                          <w:sz w:val="18"/>
                          <w:szCs w:val="18"/>
                        </w:rPr>
                        <w:t>Pagamentos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982CDB4" wp14:editId="3147AA61">
                <wp:simplePos x="0" y="0"/>
                <wp:positionH relativeFrom="column">
                  <wp:posOffset>4525346</wp:posOffset>
                </wp:positionH>
                <wp:positionV relativeFrom="paragraph">
                  <wp:posOffset>526635</wp:posOffset>
                </wp:positionV>
                <wp:extent cx="1175657" cy="751114"/>
                <wp:effectExtent l="0" t="0" r="24765" b="11430"/>
                <wp:wrapNone/>
                <wp:docPr id="1471446831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5657" cy="7511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5432B3" w14:textId="0F0CC27F" w:rsidR="00934B2E" w:rsidRPr="00934B2E" w:rsidRDefault="00934B2E" w:rsidP="00E9549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34B2E">
                              <w:rPr>
                                <w:sz w:val="18"/>
                                <w:szCs w:val="18"/>
                              </w:rPr>
                              <w:t>List options contained all banks in Timor-Leste</w:t>
                            </w:r>
                          </w:p>
                          <w:p w14:paraId="25219FEB" w14:textId="77777777" w:rsidR="00934B2E" w:rsidRPr="00934B2E" w:rsidRDefault="00934B2E" w:rsidP="00E9549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2CDB4" id="_x0000_s1030" type="#_x0000_t202" style="position:absolute;margin-left:356.35pt;margin-top:41.45pt;width:92.55pt;height:59.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zHFOgIAAIMEAAAOAAAAZHJzL2Uyb0RvYy54bWysVE2P2yAQvVfqf0DcG8dpPtoozirNKlWl&#10;aHelbLVngiFGxQwFEjv99R2I87Hbnqpe8MAMj5k3bzy7a2tNDsJ5Baagea9PiTAcSmV2Bf3+vPrw&#10;iRIfmCmZBiMKehSe3s3fv5s1dioGUIEuhSMIYvy0sQWtQrDTLPO8EjXzPbDCoFOCq1nArdtlpWMN&#10;otc6G/T746wBV1oHXHiPp/cnJ50nfCkFD49SehGILijmFtLq0rqNazafsenOMVsp3qXB/iGLmimD&#10;j16g7llgZO/UH1C14g48yNDjUGcgpeIi1YDV5P031WwqZkWqBcnx9kKT/3+w/OGwsU+OhPYLtNjA&#10;SEhj/dTjYaynla6OX8yUoB8pPF5oE20gPF7KJ6PxaEIJR99klOf5MMJk19vW+fBVQE2iUVCHbUls&#10;scPah1PoOSQ+5kGrcqW0TpsoBbHUjhwYNlGHlCOCv4rShjQFHX8c9RPwK1+EvtzfasZ/dOndRCGe&#10;NpjztfZohXbbElUWNBUUT7ZQHpEuByclectXCuHXzIcn5lA6yBCOQ3jERWrAnKCzKKnA/frbeYzH&#10;jqKXkgalWFD/c8+coER/M9jrz/lwGLWbNsPRZIAbd+vZ3nrMvl4CEpXj4FmezBgf9NmUDuoXnJpF&#10;fBVdzHB8u6DhbC7DaUBw6rhYLFIQqtWysDYbyyN0bEyk9bl9Yc52bQ0oiAc4i5ZN33T3FBtvGljs&#10;A0iVWn9ltaMflZ7E001lHKXbfYq6/jvmvwEAAP//AwBQSwMEFAAGAAgAAAAhAPkcuGbcAAAACgEA&#10;AA8AAABkcnMvZG93bnJldi54bWxMj7FOwzAURXck/sF6SGzUiQfihDgVoMLCRIuY3di1LeLnyHbT&#10;8PeYCcand3Tvuf129RNZdEwuoIB6UwHROAbl0Aj4OLzccSApS1RyCqgFfOsE2+H6qpedChd818s+&#10;G1JCMHVSgM157ihNo9Vepk2YNZbfKUQvczmjoSrKSwn3E2VVdU+9dFgarJz1s9Xj1/7sBeyeTGtG&#10;LqPdceXcsn6e3syrELc36+MDkKzX/AfDr35Rh6E4HcMZVSKTgKZmTUEFcNYCKQBvm7LlKIBVNQM6&#10;9PT/hOEHAAD//wMAUEsBAi0AFAAGAAgAAAAhALaDOJL+AAAA4QEAABMAAAAAAAAAAAAAAAAAAAAA&#10;AFtDb250ZW50X1R5cGVzXS54bWxQSwECLQAUAAYACAAAACEAOP0h/9YAAACUAQAACwAAAAAAAAAA&#10;AAAAAAAvAQAAX3JlbHMvLnJlbHNQSwECLQAUAAYACAAAACEAmBsxxToCAACDBAAADgAAAAAAAAAA&#10;AAAAAAAuAgAAZHJzL2Uyb0RvYy54bWxQSwECLQAUAAYACAAAACEA+Ry4ZtwAAAAKAQAADwAAAAAA&#10;AAAAAAAAAACUBAAAZHJzL2Rvd25yZXYueG1sUEsFBgAAAAAEAAQA8wAAAJ0FAAAAAA==&#10;" fillcolor="white [3201]" strokeweight=".5pt">
                <v:textbox>
                  <w:txbxContent>
                    <w:p w14:paraId="2E5432B3" w14:textId="0F0CC27F" w:rsidR="00934B2E" w:rsidRPr="00934B2E" w:rsidRDefault="00934B2E" w:rsidP="00E95494">
                      <w:pPr>
                        <w:rPr>
                          <w:sz w:val="18"/>
                          <w:szCs w:val="18"/>
                        </w:rPr>
                      </w:pPr>
                      <w:r w:rsidRPr="00934B2E">
                        <w:rPr>
                          <w:sz w:val="18"/>
                          <w:szCs w:val="18"/>
                        </w:rPr>
                        <w:t>List options contained all banks in Timor-Leste</w:t>
                      </w:r>
                    </w:p>
                    <w:p w14:paraId="25219FEB" w14:textId="77777777" w:rsidR="00934B2E" w:rsidRPr="00934B2E" w:rsidRDefault="00934B2E" w:rsidP="00E95494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9549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CA0E0D" wp14:editId="20F34BC2">
                <wp:simplePos x="0" y="0"/>
                <wp:positionH relativeFrom="column">
                  <wp:posOffset>4749282</wp:posOffset>
                </wp:positionH>
                <wp:positionV relativeFrom="paragraph">
                  <wp:posOffset>1268419</wp:posOffset>
                </wp:positionV>
                <wp:extent cx="139959" cy="1380931"/>
                <wp:effectExtent l="0" t="0" r="69850" b="48260"/>
                <wp:wrapNone/>
                <wp:docPr id="659892435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959" cy="13809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ECF6D" id="Straight Arrow Connector 7" o:spid="_x0000_s1026" type="#_x0000_t32" style="position:absolute;margin-left:373.95pt;margin-top:99.9pt;width:11pt;height:108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DBtvQEAANADAAAOAAAAZHJzL2Uyb0RvYy54bWysU02P0zAQvSPxHyzfaZKtQNuo6R66wAXB&#10;CpYf4HXGiSXHtsZDk/x7bKdNESAhVnuZ+GPezJvnl/3dNBh2Agza2YZXm5IzsNK12nYN//744c0t&#10;Z4GEbYVxFho+Q+B3h9ev9qOv4cb1zrSALBaxoR59w3siXxdFkD0MImycBxsvlcNBUNxiV7Qoxlh9&#10;MMVNWb4rRoetRychhHh6v1zyQ66vFEj6olQAYqbhkRvliDk+pVgc9qLuUPheyzMN8QwWg9A2Nl1L&#10;3QsS7AfqP0oNWqILTtFGuqFwSmkJeYY4TVX+Ns23XnjIs0Rxgl9lCi9XVn4+He0DRhlGH+rgHzBN&#10;MSkc0jfyY1MWa17FgomYjIfVdrd7u+NMxqtqe1vutlVSs7iiPQb6CG5gadHwQCh019PRWRvfxWGV&#10;FROnT4EW4AWQWhubIglt3tuW0eyjeQi1sJ2Bc5+UUlxp5xXNBhb4V1BMt4lobpMdBUeD7CSiF4SU&#10;YOnC2NiYnWBKG7MCy38Dz/kJCtlt/wNeEbmzs7SCB20d/q07TRfKasm/KLDMnSR4cu2cHzRLE22T&#10;3+Rs8eTLX/cZfv0RDz8BAAD//wMAUEsDBBQABgAIAAAAIQCmN6OR3wAAAAsBAAAPAAAAZHJzL2Rv&#10;d25yZXYueG1sTI/BTsMwEETvSPyDtUjcqNNSNTjEqRASPYIoHODmxlsnaryOYjcJfD3LCY478zQ7&#10;U25n34kRh9gG0rBcZCCQ6mBbchre355u7kDEZMiaLhBq+MII2+ryojSFDRO94rhPTnAIxcJoaFLq&#10;Cylj3aA3cRF6JPaOYfAm8Tk4aQczcbjv5CrLNtKblvhDY3p8bLA+7c9ew4v7GP2Kdq08qs/vnXu2&#10;p2ZKWl9fzQ/3IBLO6Q+G3/pcHSrudAhnslF0GvJ1rhhlQynewES+UawcNKyX+S3IqpT/N1Q/AAAA&#10;//8DAFBLAQItABQABgAIAAAAIQC2gziS/gAAAOEBAAATAAAAAAAAAAAAAAAAAAAAAABbQ29udGVu&#10;dF9UeXBlc10ueG1sUEsBAi0AFAAGAAgAAAAhADj9If/WAAAAlAEAAAsAAAAAAAAAAAAAAAAALwEA&#10;AF9yZWxzLy5yZWxzUEsBAi0AFAAGAAgAAAAhAOrgMG29AQAA0AMAAA4AAAAAAAAAAAAAAAAALgIA&#10;AGRycy9lMm9Eb2MueG1sUEsBAi0AFAAGAAgAAAAhAKY3o5HfAAAACwEAAA8AAAAAAAAAAAAAAAAA&#10;Fw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 w:rsidR="00E95494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E3DF51C" wp14:editId="57757826">
                <wp:simplePos x="0" y="0"/>
                <wp:positionH relativeFrom="column">
                  <wp:posOffset>1618861</wp:posOffset>
                </wp:positionH>
                <wp:positionV relativeFrom="paragraph">
                  <wp:posOffset>717913</wp:posOffset>
                </wp:positionV>
                <wp:extent cx="2295331" cy="237930"/>
                <wp:effectExtent l="38100" t="0" r="29210" b="86360"/>
                <wp:wrapNone/>
                <wp:docPr id="1804188168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95331" cy="2379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FB83A3" id="Straight Arrow Connector 11" o:spid="_x0000_s1026" type="#_x0000_t32" style="position:absolute;margin-left:127.45pt;margin-top:56.55pt;width:180.75pt;height:18.75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4oysxwEAANoDAAAOAAAAZHJzL2Uyb0RvYy54bWysU9uO0zAQfUfiHyy/06SpuGzUdB+6XB4Q&#10;rLh8gNcZJ5Z8kz00zd8zdtosAoQE4mXk2HPOzDkz2d+erWEniEl71/HtpuYMnPS9dkPHv3558+wV&#10;ZwmF64XxDjo+Q+K3h6dP9lNoofGjNz1ERiQutVPo+IgY2qpKcgQr0sYHcPSofLQC6TMOVR/FROzW&#10;VE1dv6gmH/sQvYSU6PZueeSHwq8USPyoVAJkpuPUG5YYS3zIsTrsRTtEEUYtL22If+jCCu2o6Ep1&#10;J1Cwb1H/QmW1jD55hRvpbeWV0hKKBlKzrX9S83kUAYoWMieF1ab0/2jlh9PR3UeyYQqpTeE+ZhVn&#10;FS1TRod3NNOiizpl52LbvNoGZ2SSLpvm5vlut+VM0luze3mzK75WC0/mCzHhW/CW5UPHE0ahhxGP&#10;3jmakI9LDXF6n5A6IeAVkMHG5YhCm9euZzgHWiOMWrjBQJ4fpeeU6lFAOeFsYIF/AsV0T40uZcpu&#10;wdFEdhK0FUJKcLhdmSg7w5Q2ZgXWxYM/Ai/5GQpl7/4GvCJKZe9wBVvtfPxddTxfW1ZL/tWBRXe2&#10;4MH3cxltsYYWqHh1Wfa8oT9+F/jjL3n4DgAA//8DAFBLAwQUAAYACAAAACEARCiVWuIAAAALAQAA&#10;DwAAAGRycy9kb3ducmV2LnhtbEyPTU/DMAyG70j8h8hI3FjasVVraTrxsR7YAYkxTRzTxrSFxqma&#10;bCv/HnOCo/2+evw4X0+2FyccfedIQTyLQCDVznTUKNi/lTcrED5oMrp3hAq+0cO6uLzIdWbcmV7x&#10;tAuNYAj5TCtoQxgyKX3dotV+5gYkzj7caHXgcWykGfWZ4baX8yhKpNUd8YVWD/jYYv21O1qmPJcP&#10;6ebz5X21fdraQ1XaZpNapa6vpvs7EAGn8FeGX31Wh4KdKnck40WvYL5cpFzlIL6NQXAjiZMFiIo3&#10;yygBWeTy/w/FDwAAAP//AwBQSwECLQAUAAYACAAAACEAtoM4kv4AAADhAQAAEwAAAAAAAAAAAAAA&#10;AAAAAAAAW0NvbnRlbnRfVHlwZXNdLnhtbFBLAQItABQABgAIAAAAIQA4/SH/1gAAAJQBAAALAAAA&#10;AAAAAAAAAAAAAC8BAABfcmVscy8ucmVsc1BLAQItABQABgAIAAAAIQB84oysxwEAANoDAAAOAAAA&#10;AAAAAAAAAAAAAC4CAABkcnMvZTJvRG9jLnhtbFBLAQItABQABgAIAAAAIQBEKJVa4gAAAAsBAAAP&#10;AAAAAAAAAAAAAAAAACEEAABkcnMvZG93bnJldi54bWxQSwUGAAAAAAQABADzAAAAMAUAAAAA&#10;" strokecolor="#4472c4 [3204]" strokeweight=".5pt">
                <v:stroke endarrow="block" joinstyle="miter"/>
              </v:shape>
            </w:pict>
          </mc:Fallback>
        </mc:AlternateContent>
      </w:r>
      <w:r w:rsidR="00E95494" w:rsidRPr="00E95494">
        <w:drawing>
          <wp:inline distT="0" distB="0" distL="0" distR="0" wp14:anchorId="413608CC" wp14:editId="1E2B7114">
            <wp:extent cx="2710543" cy="1582902"/>
            <wp:effectExtent l="0" t="0" r="0" b="0"/>
            <wp:docPr id="158289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925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2557" cy="1589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B4FD5" w14:textId="36CA4E42" w:rsidR="00633433" w:rsidRDefault="00633433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467DBDC" wp14:editId="388D7A9A">
                <wp:simplePos x="0" y="0"/>
                <wp:positionH relativeFrom="column">
                  <wp:posOffset>5314950</wp:posOffset>
                </wp:positionH>
                <wp:positionV relativeFrom="paragraph">
                  <wp:posOffset>997585</wp:posOffset>
                </wp:positionV>
                <wp:extent cx="133350" cy="152400"/>
                <wp:effectExtent l="19050" t="0" r="38100" b="38100"/>
                <wp:wrapNone/>
                <wp:docPr id="638055987" name="Isosceles Tri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33350" cy="15240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C0808" id="Isosceles Triangle 8" o:spid="_x0000_s1026" type="#_x0000_t5" style="position:absolute;margin-left:418.5pt;margin-top:78.55pt;width:10.5pt;height:12pt;rotation:18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hGkZAIAACUFAAAOAAAAZHJzL2Uyb0RvYy54bWysVMFu2zAMvQ/YPwi6r47TZOuCOkXQosOA&#10;og3WDj2rshQbkEWNUuJkXz9KctxuLXYY5oNAiuQj+UT6/GLfGbZT6FuwFS9PJpwpK6Fu7abi3x+u&#10;P5xx5oOwtTBgVcUPyvOL5ft3571bqCk0YGqFjECsX/Su4k0IblEUXjaqE/4EnLJk1ICdCKTipqhR&#10;9ITemWI6mXwsesDaIUjlPd1eZSNfJnytlQx3WnsVmKk41RbSiel8imexPBeLDQrXtHIoQ/xDFZ1o&#10;LSUdoa5EEGyL7SuorpUIHnQ4kdAVoHUrVeqBuiknf3Rz3winUi9EjncjTf7/wcrb3b1bI9HQO7/w&#10;JMYu9ho7hkBslZOzSfxSc1Qu2yfuDiN3ah+YpMvy9PR0TgxLMpXz6YxCCLTIWBHToQ9fFHQsChUP&#10;2Aq7MbE9sRC7Gx+y+9GNYp8rSlI4GBWdjf2mNGtrSjpN0WlY1KVBthP0zEJKZcNgakSt8nU5j23k&#10;JGNEqjABRmTdGjNil3/DzjCDfwxVadbG4MzXmOb3wnLwGJEygw1jcNdawLeym1AODejsfyQpUxNZ&#10;eoL6sMb8dvQa3snrlvi+ET6sBdJo0yWta7ijQxvoKw6DxFkD+POt++hPE0dWznpalYr7H1uBijPz&#10;1dIsfi5ns7hbSZnNP01JwZeWp5cWu+0ugZ6pTNUlMfoHcxQ1QvdIW72KWckkrKTcFZcBj8plyCtM&#10;/wWpVqvkRvvkRLix905G8MhqnKWH/aNAdxw6mtZbOK7Vq7nLvjHSwmobQLdpKJ95HfimXUyDM/w3&#10;4rK/1JPX899t+QsAAP//AwBQSwMEFAAGAAgAAAAhAF9Dgo3gAAAACwEAAA8AAABkcnMvZG93bnJl&#10;di54bWxMj8FOwzAQRO9I/IO1SFwq6oSq1ApxKgTiVlWilEq9ufGSRNjrKHbb9O9ZTvS4M6PZN+Vy&#10;9E6ccIhdIA35NAOBVAfbUaNh+/n+oEDEZMgaFwg1XDDCsrq9KU1hw5k+8LRJjeASioXR0KbUF1LG&#10;ukVv4jT0SOx9h8GbxOfQSDuYM5d7Jx+z7El60xF/aE2Pry3WP5uj1+D39qvertxqxPzSr+PbZLbe&#10;TbS+vxtfnkEkHNN/GP7wGR0qZjqEI9konAY1W/CWxMZ8kYPghJorVg6sqDwHWZXyekP1CwAA//8D&#10;AFBLAQItABQABgAIAAAAIQC2gziS/gAAAOEBAAATAAAAAAAAAAAAAAAAAAAAAABbQ29udGVudF9U&#10;eXBlc10ueG1sUEsBAi0AFAAGAAgAAAAhADj9If/WAAAAlAEAAAsAAAAAAAAAAAAAAAAALwEAAF9y&#10;ZWxzLy5yZWxzUEsBAi0AFAAGAAgAAAAhALqKEaRkAgAAJQUAAA4AAAAAAAAAAAAAAAAALgIAAGRy&#10;cy9lMm9Eb2MueG1sUEsBAi0AFAAGAAgAAAAhAF9Dgo3gAAAACwEAAA8AAAAAAAAAAAAAAAAAvgQA&#10;AGRycy9kb3ducmV2LnhtbFBLBQYAAAAABAAEAPMAAADLBQAAAAA=&#10;" fillcolor="#ed7d31 [3205]" strokecolor="#261103 [485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DA98F8" wp14:editId="45C3D3DC">
                <wp:simplePos x="0" y="0"/>
                <wp:positionH relativeFrom="column">
                  <wp:posOffset>4686300</wp:posOffset>
                </wp:positionH>
                <wp:positionV relativeFrom="paragraph">
                  <wp:posOffset>959485</wp:posOffset>
                </wp:positionV>
                <wp:extent cx="790575" cy="219075"/>
                <wp:effectExtent l="0" t="0" r="28575" b="28575"/>
                <wp:wrapNone/>
                <wp:docPr id="34576968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219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5B8FE7" id="Rectangle 6" o:spid="_x0000_s1026" style="position:absolute;margin-left:369pt;margin-top:75.55pt;width:62.25pt;height:17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29FzXAIAABIFAAAOAAAAZHJzL2Uyb0RvYy54bWysVMFu2zAMvQ/YPwi6r7aDZF2DOkWQosOA&#10;oi3aDj0rshQbkEWNUuJkXz9KdpyiLXYYdpEpkXyknh91ebVvDdsp9A3YkhdnOWfKSqgauyn5z+eb&#10;L98480HYShiwquQH5fnV4vOny87N1QRqMJVCRiDWzztX8joEN88yL2vVCn8GTllyasBWBNriJqtQ&#10;dITemmyS51+zDrByCFJ5T6fXvZMvEr7WSoZ7rb0KzJScegtpxbSu45otLsV8g8LVjRzaEP/QRSsa&#10;S0VHqGsRBNti8w6qbSSCBx3OJLQZaN1Ile5AtynyN7d5qoVT6S5EjncjTf7/wcq73ZN7QKKhc37u&#10;yYy32Gts45f6Y/tE1mEkS+0Dk3R4fpHPzmecSXJNioucbELJTskOffiuoGXRKDnSv0gUid2tD33o&#10;MYTyTuWTFQ5GxQ6MfVSaNRUVnKTspAy1Msh2gv6pkFLZUPSuWlSqPy5meZ5+LvUzZqTuEmBE1o0x&#10;I/YAEFX3HrvvdYiPqSoJa0zO/9ZYnzxmpMpgw5jcNhbwIwBDtxoq9/FHknpqIktrqA4PyBB6WXsn&#10;bxri+lb48CCQdEyKp9kM97RoA13JYbA4qwF/f3Qe40le5OWso7kouf+1Fag4Mz8sCe+imE7jIKXN&#10;dHY+oQ2+9qxfe+y2XQH9poJeASeTGeODOZoaoX2hEV7GquQSVlLtksuAx80q9PNKj4BUy2UKo+Fx&#10;ItzaJycjeGQ1aul5/yLQDYILpNQ7OM6QmL/RXR8bMy0stwF0k0R54nXgmwYvCWd4JOJkv96nqNNT&#10;tvgDAAD//wMAUEsDBBQABgAIAAAAIQAPXbFU3wAAAAsBAAAPAAAAZHJzL2Rvd25yZXYueG1sTI9P&#10;T8JAEMXvJn6HzZh4k20hrWvplhCjB26ChPPQDm3D/mm6C1Q/veNJj/Pey5vfK1eTNeJKY+i905DO&#10;EhDkat/0rtWw/3x/UiBCRNeg8Y40fFGAVXV/V2LR+Jvb0nUXW8ElLhSooYtxKKQMdUcWw8wP5Ng7&#10;+dFi5HNsZTPijcutkfMkyaXF3vGHDgd67ag+7y5Ww/fmJJOP8Kb2681Ltui35nBAo/Xjw7Regog0&#10;xb8w/OIzOlTMdPQX1wRhNDwvFG+JbGRpCoITKp9nII6sqCwHWZXy/4bqBwAA//8DAFBLAQItABQA&#10;BgAIAAAAIQC2gziS/gAAAOEBAAATAAAAAAAAAAAAAAAAAAAAAABbQ29udGVudF9UeXBlc10ueG1s&#10;UEsBAi0AFAAGAAgAAAAhADj9If/WAAAAlAEAAAsAAAAAAAAAAAAAAAAALwEAAF9yZWxzLy5yZWxz&#10;UEsBAi0AFAAGAAgAAAAhAP/b0XNcAgAAEgUAAA4AAAAAAAAAAAAAAAAALgIAAGRycy9lMm9Eb2Mu&#10;eG1sUEsBAi0AFAAGAAgAAAAhAA9dsVTfAAAACwEAAA8AAAAAAAAAAAAAAAAAtgQAAGRycy9kb3du&#10;cmV2LnhtbFBLBQYAAAAABAAEAPMAAADCBQAAAAA=&#10;" fillcolor="#4472c4 [3204]" strokecolor="#09101d [484]" strokeweight="1pt"/>
            </w:pict>
          </mc:Fallback>
        </mc:AlternateContent>
      </w:r>
      <w:r w:rsidRPr="00633433">
        <w:drawing>
          <wp:inline distT="0" distB="0" distL="0" distR="0" wp14:anchorId="735EBD4F" wp14:editId="3F98000C">
            <wp:extent cx="5731510" cy="1874520"/>
            <wp:effectExtent l="0" t="0" r="2540" b="0"/>
            <wp:docPr id="692189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89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7CB17" w14:textId="09D517B2" w:rsidR="007769F8" w:rsidRDefault="007769F8"/>
    <w:p w14:paraId="5EFE55DF" w14:textId="77777777" w:rsidR="007604A9" w:rsidRDefault="007604A9"/>
    <w:p w14:paraId="1F6132BC" w14:textId="77777777" w:rsidR="007604A9" w:rsidRDefault="007604A9"/>
    <w:p w14:paraId="413D35BA" w14:textId="77777777" w:rsidR="007604A9" w:rsidRDefault="007604A9"/>
    <w:p w14:paraId="76E9B2B2" w14:textId="6FB781A1" w:rsidR="007604A9" w:rsidRDefault="007604A9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A54ABAC" wp14:editId="2E256970">
                <wp:simplePos x="0" y="0"/>
                <wp:positionH relativeFrom="column">
                  <wp:posOffset>1685924</wp:posOffset>
                </wp:positionH>
                <wp:positionV relativeFrom="paragraph">
                  <wp:posOffset>247650</wp:posOffset>
                </wp:positionV>
                <wp:extent cx="45719" cy="1543050"/>
                <wp:effectExtent l="76200" t="0" r="50165" b="57150"/>
                <wp:wrapNone/>
                <wp:docPr id="774451160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543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37549" id="Straight Arrow Connector 7" o:spid="_x0000_s1026" type="#_x0000_t32" style="position:absolute;margin-left:132.75pt;margin-top:19.5pt;width:3.6pt;height:121.5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VwyxwEAANkDAAAOAAAAZHJzL2Uyb0RvYy54bWysU8uO1DAQvCPxD5bvTJJlh8doMnuY5XFA&#10;sFrgA7xOO7Hkl+xmkvw9bWcmiwAhgbi0HLururq6s7+ZrGEniEl71/JmU3MGTvpOu77lX7+8ffaK&#10;s4TCdcJ4By2fIfGbw9Mn+zHs4MoP3nQQGZG4tBtDywfEsKuqJAewIm18AEePykcrkD5jX3VRjMRu&#10;TXVV1y+q0ccuRC8hJbq9XR75ofArBRI/KZUAmWk5acMSY4kPOVaHvdj1UYRBy7MM8Q8qrNCOiq5U&#10;twIF+xb1L1RWy+iTV7iR3lZeKS2h9EDdNPVP3XweRIDSC5mTwmpT+n+08uPp6O4i2TCGtEvhLuYu&#10;JhUtU0aH9zTT0hcpZVOxbV5tgwmZpMvr7cvmNWeSXprt9fN6W2ytFppMF2LCd+Aty4eWJ4xC9wMe&#10;vXM0IB+XEuL0ISEJIeAFkMHG5YhCmzeuYzgH2iKMWrjeQB4fpeeU6lF/OeFsYIHfg2K6I51LmbJa&#10;cDSRnQQthZASHDYrE2VnmNLGrMC6WPBH4Dk/Q6Gs3d+AV0Sp7B2uYKudj7+rjtNFslryLw4sfWcL&#10;Hnw3l8kWa2h/ilfnXc8L+uN3gT/+kYfvAAAA//8DAFBLAwQUAAYACAAAACEAvSEv6OEAAAAKAQAA&#10;DwAAAGRycy9kb3ducmV2LnhtbEyPTU/DMAyG70j8h8hI3FhK0La2NJ34WA/sgMQ2IY5pa9pC41RN&#10;tpV/P3OCmy2/evy82WqyvTji6DtHGm5nEQikytUdNRr2u+ImBuGDodr0jlDDD3pY5ZcXmUlrd6I3&#10;PG5DIxhCPjUa2hCGVEpftWiNn7kBiW+fbrQm8Do2sh7NieG2lyqKFtKajvhDawZ8arH63h4sU16K&#10;x2T99foRb5439r0sbLNOrNbXV9PDPYiAU/gLw68+q0POTqU7UO1Fr0Et5nOOarhLuBMH1FItQZQ8&#10;xCoCmWfyf4X8DAAA//8DAFBLAQItABQABgAIAAAAIQC2gziS/gAAAOEBAAATAAAAAAAAAAAAAAAA&#10;AAAAAABbQ29udGVudF9UeXBlc10ueG1sUEsBAi0AFAAGAAgAAAAhADj9If/WAAAAlAEAAAsAAAAA&#10;AAAAAAAAAAAALwEAAF9yZWxzLy5yZWxzUEsBAi0AFAAGAAgAAAAhAGQlXDLHAQAA2QMAAA4AAAAA&#10;AAAAAAAAAAAALgIAAGRycy9lMm9Eb2MueG1sUEsBAi0AFAAGAAgAAAAhAL0hL+jhAAAACgEAAA8A&#10;AAAAAAAAAAAAAAAAIQ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>
        <w:t>Add more chars to Description</w:t>
      </w:r>
      <w:r w:rsidR="000C5A29">
        <w:t xml:space="preserve"> </w:t>
      </w:r>
      <w:r w:rsidR="00934B2E">
        <w:t xml:space="preserve">when Register </w:t>
      </w:r>
      <w:proofErr w:type="spellStart"/>
      <w:r w:rsidR="00934B2E">
        <w:t>Despesa</w:t>
      </w:r>
      <w:proofErr w:type="spellEnd"/>
    </w:p>
    <w:p w14:paraId="0E236A20" w14:textId="2BA8BFA5" w:rsidR="007604A9" w:rsidRDefault="007604A9">
      <w:r w:rsidRPr="007604A9">
        <w:drawing>
          <wp:inline distT="0" distB="0" distL="0" distR="0" wp14:anchorId="03CCF4D6" wp14:editId="10EA406A">
            <wp:extent cx="5731510" cy="2315845"/>
            <wp:effectExtent l="0" t="0" r="2540" b="8255"/>
            <wp:docPr id="9723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89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04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BD0"/>
    <w:rsid w:val="000C5A29"/>
    <w:rsid w:val="003C1DE2"/>
    <w:rsid w:val="005D48A3"/>
    <w:rsid w:val="00633433"/>
    <w:rsid w:val="007604A9"/>
    <w:rsid w:val="007769F8"/>
    <w:rsid w:val="0081242F"/>
    <w:rsid w:val="00934B2E"/>
    <w:rsid w:val="00C264F1"/>
    <w:rsid w:val="00CB0BD0"/>
    <w:rsid w:val="00CD5296"/>
    <w:rsid w:val="00D06E43"/>
    <w:rsid w:val="00DC698C"/>
    <w:rsid w:val="00E95494"/>
    <w:rsid w:val="00EE2C63"/>
    <w:rsid w:val="00F35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E486C"/>
  <w15:chartTrackingRefBased/>
  <w15:docId w15:val="{5215AF94-ABAF-4EBD-823D-9FCA5A42F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B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B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B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B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B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B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B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B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B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B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B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B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B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B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B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2423</TotalTime>
  <Pages>4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INSS SINMOR Project</dc:creator>
  <cp:keywords/>
  <dc:description/>
  <cp:lastModifiedBy>INSS SINMOR Project</cp:lastModifiedBy>
  <cp:revision>6</cp:revision>
  <dcterms:created xsi:type="dcterms:W3CDTF">2026-07-13T08:22:00Z</dcterms:created>
  <dcterms:modified xsi:type="dcterms:W3CDTF">2026-07-15T00:46:00Z</dcterms:modified>
</cp:coreProperties>
</file>