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4ACDD1" w14:textId="77777777" w:rsidR="00296EBD" w:rsidRDefault="00296EBD" w:rsidP="00B77C5F">
      <w:pPr>
        <w:jc w:val="center"/>
        <w:rPr>
          <w:b/>
          <w:color w:val="BF4F14"/>
          <w:sz w:val="40"/>
          <w:szCs w:val="40"/>
        </w:rPr>
      </w:pPr>
    </w:p>
    <w:p w14:paraId="42D4DC9D" w14:textId="77777777" w:rsidR="00296EBD" w:rsidRDefault="00296EBD" w:rsidP="00B77C5F">
      <w:pPr>
        <w:jc w:val="center"/>
        <w:rPr>
          <w:b/>
          <w:color w:val="BF4F14"/>
          <w:sz w:val="40"/>
          <w:szCs w:val="40"/>
        </w:rPr>
      </w:pPr>
    </w:p>
    <w:p w14:paraId="22D88C0A" w14:textId="77777777" w:rsidR="00296EBD" w:rsidRDefault="00296EBD" w:rsidP="00B77C5F">
      <w:pPr>
        <w:jc w:val="center"/>
        <w:rPr>
          <w:b/>
          <w:color w:val="BF4F14"/>
          <w:sz w:val="40"/>
          <w:szCs w:val="40"/>
        </w:rPr>
      </w:pPr>
    </w:p>
    <w:p w14:paraId="3B52A9A7" w14:textId="77777777" w:rsidR="00296EBD" w:rsidRPr="00CA481C" w:rsidRDefault="00296EBD" w:rsidP="00B77C5F">
      <w:pPr>
        <w:jc w:val="center"/>
        <w:rPr>
          <w:b/>
          <w:color w:val="BF4F14"/>
          <w:sz w:val="44"/>
          <w:szCs w:val="44"/>
        </w:rPr>
      </w:pPr>
    </w:p>
    <w:p w14:paraId="2434F2DC" w14:textId="131DC2F0" w:rsidR="00164D95" w:rsidRPr="00CA481C" w:rsidRDefault="00300078" w:rsidP="00B77C5F">
      <w:pPr>
        <w:jc w:val="center"/>
        <w:rPr>
          <w:b/>
          <w:color w:val="BF4F14"/>
          <w:sz w:val="44"/>
          <w:szCs w:val="44"/>
        </w:rPr>
      </w:pPr>
      <w:r>
        <w:rPr>
          <w:b/>
          <w:color w:val="BF4F14"/>
          <w:sz w:val="44"/>
          <w:szCs w:val="44"/>
        </w:rPr>
        <w:t>DEPLOYMENT GUIDELINES</w:t>
      </w:r>
    </w:p>
    <w:p w14:paraId="509D864C" w14:textId="441572C6" w:rsidR="00296EBD" w:rsidRPr="00CA481C" w:rsidRDefault="00CA481C" w:rsidP="00B77C5F">
      <w:pPr>
        <w:jc w:val="center"/>
        <w:rPr>
          <w:b/>
          <w:color w:val="BF4F14"/>
          <w:sz w:val="44"/>
          <w:szCs w:val="44"/>
        </w:rPr>
      </w:pPr>
      <w:r w:rsidRPr="00CA481C">
        <w:rPr>
          <w:b/>
          <w:color w:val="BF4F14"/>
          <w:sz w:val="44"/>
          <w:szCs w:val="44"/>
        </w:rPr>
        <w:t>FROM: SINMOR UNIPESSOAL LDA</w:t>
      </w:r>
    </w:p>
    <w:p w14:paraId="5E236AAB" w14:textId="660DBA3A" w:rsidR="00296EBD" w:rsidRPr="00CA481C" w:rsidRDefault="00CA481C" w:rsidP="00B77C5F">
      <w:pPr>
        <w:jc w:val="center"/>
        <w:rPr>
          <w:b/>
          <w:color w:val="BF4F14"/>
          <w:sz w:val="44"/>
          <w:szCs w:val="44"/>
        </w:rPr>
      </w:pPr>
      <w:r w:rsidRPr="00CA481C">
        <w:rPr>
          <w:b/>
          <w:color w:val="BF4F14"/>
          <w:sz w:val="44"/>
          <w:szCs w:val="44"/>
        </w:rPr>
        <w:t>TO: INSTITUTU NASIONAL SEGURANSA SOSIAL (INSS)</w:t>
      </w:r>
    </w:p>
    <w:p w14:paraId="53E91A46" w14:textId="77777777" w:rsidR="006738B3" w:rsidRDefault="006738B3" w:rsidP="00B77C5F">
      <w:pPr>
        <w:jc w:val="center"/>
        <w:rPr>
          <w:color w:val="000000"/>
        </w:rPr>
      </w:pPr>
    </w:p>
    <w:p w14:paraId="4D3F84DF" w14:textId="1EA5556C" w:rsidR="006738B3" w:rsidRDefault="006738B3" w:rsidP="00B77C5F">
      <w:pPr>
        <w:jc w:val="center"/>
        <w:rPr>
          <w:color w:val="000000"/>
        </w:rPr>
      </w:pPr>
    </w:p>
    <w:p w14:paraId="150249D4" w14:textId="5B13D356" w:rsidR="00475767" w:rsidRDefault="006738B3" w:rsidP="00677B2A">
      <w:pPr>
        <w:jc w:val="center"/>
      </w:pPr>
      <w:r>
        <w:rPr>
          <w:noProof/>
          <w:color w:val="000000"/>
        </w:rPr>
        <w:drawing>
          <wp:anchor distT="0" distB="0" distL="114300" distR="114300" simplePos="0" relativeHeight="251659264" behindDoc="0" locked="0" layoutInCell="1" hidden="0" allowOverlap="1" wp14:anchorId="60A61205" wp14:editId="50A1F924">
            <wp:simplePos x="0" y="0"/>
            <wp:positionH relativeFrom="margin">
              <wp:posOffset>2437740</wp:posOffset>
            </wp:positionH>
            <wp:positionV relativeFrom="topMargin">
              <wp:posOffset>7496835</wp:posOffset>
            </wp:positionV>
            <wp:extent cx="1860267" cy="702978"/>
            <wp:effectExtent l="0" t="0" r="6985" b="1905"/>
            <wp:wrapNone/>
            <wp:docPr id="913820516" name="image1.png" descr="A black text on a white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20516" name="image1.png" descr="A black text on a white background&#10;&#10;AI-generated content may be incorrect."/>
                    <pic:cNvPicPr preferRelativeResize="0"/>
                  </pic:nvPicPr>
                  <pic:blipFill>
                    <a:blip r:embed="rId10"/>
                    <a:srcRect t="10976" b="14633"/>
                    <a:stretch>
                      <a:fillRect/>
                    </a:stretch>
                  </pic:blipFill>
                  <pic:spPr>
                    <a:xfrm>
                      <a:off x="0" y="0"/>
                      <a:ext cx="1860267" cy="7029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5A3ADDA2" wp14:editId="5D42EB4E">
            <wp:simplePos x="0" y="0"/>
            <wp:positionH relativeFrom="margin">
              <wp:align>center</wp:align>
            </wp:positionH>
            <wp:positionV relativeFrom="paragraph">
              <wp:posOffset>444195</wp:posOffset>
            </wp:positionV>
            <wp:extent cx="1982081" cy="1606807"/>
            <wp:effectExtent l="0" t="0" r="0" b="0"/>
            <wp:wrapNone/>
            <wp:docPr id="1616823933" name="image5.png" descr="A logo of hands holding a su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23933" name="image5.png" descr="A logo of hands holding a sun&#10;&#10;AI-generated content may be incorrect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2081" cy="16068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533A">
        <w:rPr>
          <w:b/>
          <w:color w:val="BF4F14"/>
          <w:sz w:val="40"/>
          <w:szCs w:val="40"/>
        </w:rPr>
        <w:br w:type="page"/>
      </w:r>
      <w:r>
        <w:lastRenderedPageBreak/>
        <w:t xml:space="preserve"> </w:t>
      </w:r>
    </w:p>
    <w:p w14:paraId="13D70FC7" w14:textId="40956051" w:rsidR="00475767" w:rsidRDefault="00475767"/>
    <w:tbl>
      <w:tblPr>
        <w:tblStyle w:val="a1"/>
        <w:tblW w:w="10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4"/>
        <w:gridCol w:w="5115"/>
      </w:tblGrid>
      <w:tr w:rsidR="00475767" w14:paraId="2B01108A" w14:textId="77777777">
        <w:trPr>
          <w:trHeight w:val="185"/>
        </w:trPr>
        <w:tc>
          <w:tcPr>
            <w:tcW w:w="5114" w:type="dxa"/>
            <w:shd w:val="clear" w:color="auto" w:fill="F1A984"/>
          </w:tcPr>
          <w:p w14:paraId="3C84FCE4" w14:textId="77777777" w:rsidR="00475767" w:rsidRDefault="000D144A">
            <w:pPr>
              <w:jc w:val="center"/>
              <w:rPr>
                <w:b/>
              </w:rPr>
            </w:pPr>
            <w:r>
              <w:rPr>
                <w:b/>
              </w:rPr>
              <w:t>On behalf of Provider</w:t>
            </w:r>
          </w:p>
        </w:tc>
        <w:tc>
          <w:tcPr>
            <w:tcW w:w="5115" w:type="dxa"/>
            <w:shd w:val="clear" w:color="auto" w:fill="F1A984"/>
          </w:tcPr>
          <w:p w14:paraId="54E68820" w14:textId="77777777" w:rsidR="00475767" w:rsidRDefault="000D144A">
            <w:pPr>
              <w:jc w:val="center"/>
              <w:rPr>
                <w:b/>
              </w:rPr>
            </w:pPr>
            <w:r>
              <w:rPr>
                <w:b/>
              </w:rPr>
              <w:t>On behalf of Project Owner</w:t>
            </w:r>
          </w:p>
        </w:tc>
      </w:tr>
      <w:tr w:rsidR="00475767" w14:paraId="34054F3D" w14:textId="77777777">
        <w:trPr>
          <w:trHeight w:val="1912"/>
        </w:trPr>
        <w:tc>
          <w:tcPr>
            <w:tcW w:w="5114" w:type="dxa"/>
          </w:tcPr>
          <w:p w14:paraId="62E43A99" w14:textId="77777777" w:rsidR="00475767" w:rsidRDefault="00475767"/>
        </w:tc>
        <w:tc>
          <w:tcPr>
            <w:tcW w:w="5115" w:type="dxa"/>
          </w:tcPr>
          <w:p w14:paraId="68A8EFD3" w14:textId="77777777" w:rsidR="00475767" w:rsidRDefault="00475767"/>
        </w:tc>
      </w:tr>
      <w:tr w:rsidR="00475767" w14:paraId="56BB06E5" w14:textId="77777777">
        <w:trPr>
          <w:trHeight w:val="834"/>
        </w:trPr>
        <w:tc>
          <w:tcPr>
            <w:tcW w:w="5114" w:type="dxa"/>
          </w:tcPr>
          <w:p w14:paraId="4ABDABFB" w14:textId="77777777" w:rsidR="00475767" w:rsidRDefault="000D144A">
            <w:r>
              <w:t>Name: ……………………………………………………</w:t>
            </w:r>
          </w:p>
          <w:p w14:paraId="697B8756" w14:textId="77777777" w:rsidR="00475767" w:rsidRDefault="000D144A">
            <w:r>
              <w:t>Title: ………………………………………………………</w:t>
            </w:r>
          </w:p>
          <w:p w14:paraId="4303CF33" w14:textId="77777777" w:rsidR="00475767" w:rsidRDefault="000D144A">
            <w:r>
              <w:t>Date: ………………………………………………………</w:t>
            </w:r>
          </w:p>
        </w:tc>
        <w:tc>
          <w:tcPr>
            <w:tcW w:w="5115" w:type="dxa"/>
          </w:tcPr>
          <w:p w14:paraId="0430B305" w14:textId="77777777" w:rsidR="00475767" w:rsidRDefault="000D144A">
            <w:r>
              <w:t>Name: ……………………………………………………</w:t>
            </w:r>
          </w:p>
          <w:p w14:paraId="5B5071F9" w14:textId="77777777" w:rsidR="00475767" w:rsidRDefault="000D144A">
            <w:r>
              <w:t>Title: ………………………………………………………</w:t>
            </w:r>
          </w:p>
          <w:p w14:paraId="38314F46" w14:textId="77777777" w:rsidR="00475767" w:rsidRDefault="000D144A">
            <w:r>
              <w:t>Date: ………………………………………………………</w:t>
            </w:r>
          </w:p>
        </w:tc>
      </w:tr>
    </w:tbl>
    <w:p w14:paraId="6004708E" w14:textId="77777777" w:rsidR="00475767" w:rsidRDefault="00475767"/>
    <w:p w14:paraId="589E41FD" w14:textId="77777777" w:rsidR="00677B2A" w:rsidRDefault="00677B2A">
      <w:pPr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br w:type="page"/>
      </w:r>
    </w:p>
    <w:p w14:paraId="255EF0F9" w14:textId="229F697A" w:rsidR="00475767" w:rsidRDefault="000D144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lastRenderedPageBreak/>
        <w:t>Contents</w:t>
      </w:r>
    </w:p>
    <w:sdt>
      <w:sdtPr>
        <w:id w:val="1399705616"/>
        <w:docPartObj>
          <w:docPartGallery w:val="Table of Contents"/>
          <w:docPartUnique/>
        </w:docPartObj>
      </w:sdtPr>
      <w:sdtEndPr/>
      <w:sdtContent>
        <w:p w14:paraId="39DE1597" w14:textId="4B4EBE39" w:rsidR="00264229" w:rsidRDefault="000D144A">
          <w:pPr>
            <w:pStyle w:val="TOC1"/>
            <w:tabs>
              <w:tab w:val="left" w:pos="480"/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199507724" w:history="1">
            <w:r w:rsidR="00264229" w:rsidRPr="009B2F95">
              <w:rPr>
                <w:rStyle w:val="Hyperlink"/>
                <w:b/>
                <w:noProof/>
              </w:rPr>
              <w:t>1.</w:t>
            </w:r>
            <w:r w:rsidR="00264229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264229" w:rsidRPr="009B2F95">
              <w:rPr>
                <w:rStyle w:val="Hyperlink"/>
                <w:b/>
                <w:noProof/>
              </w:rPr>
              <w:t>Project Overview:</w:t>
            </w:r>
            <w:r w:rsidR="00264229">
              <w:rPr>
                <w:noProof/>
                <w:webHidden/>
              </w:rPr>
              <w:tab/>
            </w:r>
            <w:r w:rsidR="00264229">
              <w:rPr>
                <w:noProof/>
                <w:webHidden/>
              </w:rPr>
              <w:fldChar w:fldCharType="begin"/>
            </w:r>
            <w:r w:rsidR="00264229">
              <w:rPr>
                <w:noProof/>
                <w:webHidden/>
              </w:rPr>
              <w:instrText xml:space="preserve"> PAGEREF _Toc199507724 \h </w:instrText>
            </w:r>
            <w:r w:rsidR="00264229">
              <w:rPr>
                <w:noProof/>
                <w:webHidden/>
              </w:rPr>
            </w:r>
            <w:r w:rsidR="00264229">
              <w:rPr>
                <w:noProof/>
                <w:webHidden/>
              </w:rPr>
              <w:fldChar w:fldCharType="separate"/>
            </w:r>
            <w:r w:rsidR="00264229">
              <w:rPr>
                <w:noProof/>
                <w:webHidden/>
              </w:rPr>
              <w:t>3</w:t>
            </w:r>
            <w:r w:rsidR="00264229">
              <w:rPr>
                <w:noProof/>
                <w:webHidden/>
              </w:rPr>
              <w:fldChar w:fldCharType="end"/>
            </w:r>
          </w:hyperlink>
        </w:p>
        <w:p w14:paraId="17EF1A93" w14:textId="23B8AFF5" w:rsidR="00264229" w:rsidRDefault="004401DF">
          <w:pPr>
            <w:pStyle w:val="TOC1"/>
            <w:tabs>
              <w:tab w:val="left" w:pos="480"/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507725" w:history="1">
            <w:r w:rsidR="00264229" w:rsidRPr="009B2F95">
              <w:rPr>
                <w:rStyle w:val="Hyperlink"/>
                <w:b/>
                <w:noProof/>
              </w:rPr>
              <w:t>2.</w:t>
            </w:r>
            <w:r w:rsidR="00264229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264229" w:rsidRPr="009B2F95">
              <w:rPr>
                <w:rStyle w:val="Hyperlink"/>
                <w:b/>
                <w:noProof/>
              </w:rPr>
              <w:t>Definition/abbreviation</w:t>
            </w:r>
            <w:r w:rsidR="00264229">
              <w:rPr>
                <w:noProof/>
                <w:webHidden/>
              </w:rPr>
              <w:tab/>
            </w:r>
            <w:r w:rsidR="00264229">
              <w:rPr>
                <w:noProof/>
                <w:webHidden/>
              </w:rPr>
              <w:fldChar w:fldCharType="begin"/>
            </w:r>
            <w:r w:rsidR="00264229">
              <w:rPr>
                <w:noProof/>
                <w:webHidden/>
              </w:rPr>
              <w:instrText xml:space="preserve"> PAGEREF _Toc199507725 \h </w:instrText>
            </w:r>
            <w:r w:rsidR="00264229">
              <w:rPr>
                <w:noProof/>
                <w:webHidden/>
              </w:rPr>
            </w:r>
            <w:r w:rsidR="00264229">
              <w:rPr>
                <w:noProof/>
                <w:webHidden/>
              </w:rPr>
              <w:fldChar w:fldCharType="separate"/>
            </w:r>
            <w:r w:rsidR="00264229">
              <w:rPr>
                <w:noProof/>
                <w:webHidden/>
              </w:rPr>
              <w:t>3</w:t>
            </w:r>
            <w:r w:rsidR="00264229">
              <w:rPr>
                <w:noProof/>
                <w:webHidden/>
              </w:rPr>
              <w:fldChar w:fldCharType="end"/>
            </w:r>
          </w:hyperlink>
        </w:p>
        <w:p w14:paraId="4ADB2F47" w14:textId="48FD3E1B" w:rsidR="00264229" w:rsidRDefault="004401DF">
          <w:pPr>
            <w:pStyle w:val="TOC1"/>
            <w:tabs>
              <w:tab w:val="left" w:pos="480"/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507726" w:history="1">
            <w:r w:rsidR="00264229" w:rsidRPr="009B2F95">
              <w:rPr>
                <w:rStyle w:val="Hyperlink"/>
                <w:rFonts w:eastAsia="Times New Roman"/>
                <w:noProof/>
              </w:rPr>
              <w:t>3.</w:t>
            </w:r>
            <w:r w:rsidR="00264229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264229" w:rsidRPr="009B2F95">
              <w:rPr>
                <w:rStyle w:val="Hyperlink"/>
                <w:rFonts w:eastAsia="Times New Roman"/>
                <w:noProof/>
              </w:rPr>
              <w:t>Full Guide: Install and Configure NGINX for Angular Apps + API Proxy</w:t>
            </w:r>
            <w:r w:rsidR="00264229">
              <w:rPr>
                <w:noProof/>
                <w:webHidden/>
              </w:rPr>
              <w:tab/>
            </w:r>
            <w:r w:rsidR="00264229">
              <w:rPr>
                <w:noProof/>
                <w:webHidden/>
              </w:rPr>
              <w:fldChar w:fldCharType="begin"/>
            </w:r>
            <w:r w:rsidR="00264229">
              <w:rPr>
                <w:noProof/>
                <w:webHidden/>
              </w:rPr>
              <w:instrText xml:space="preserve"> PAGEREF _Toc199507726 \h </w:instrText>
            </w:r>
            <w:r w:rsidR="00264229">
              <w:rPr>
                <w:noProof/>
                <w:webHidden/>
              </w:rPr>
            </w:r>
            <w:r w:rsidR="00264229">
              <w:rPr>
                <w:noProof/>
                <w:webHidden/>
              </w:rPr>
              <w:fldChar w:fldCharType="separate"/>
            </w:r>
            <w:r w:rsidR="00264229">
              <w:rPr>
                <w:noProof/>
                <w:webHidden/>
              </w:rPr>
              <w:t>3</w:t>
            </w:r>
            <w:r w:rsidR="00264229">
              <w:rPr>
                <w:noProof/>
                <w:webHidden/>
              </w:rPr>
              <w:fldChar w:fldCharType="end"/>
            </w:r>
          </w:hyperlink>
        </w:p>
        <w:p w14:paraId="55B18145" w14:textId="77D76883" w:rsidR="00264229" w:rsidRDefault="004401DF">
          <w:pPr>
            <w:pStyle w:val="TOC2"/>
            <w:tabs>
              <w:tab w:val="left" w:pos="720"/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507727" w:history="1">
            <w:r w:rsidR="00264229" w:rsidRPr="009B2F95">
              <w:rPr>
                <w:rStyle w:val="Hyperlink"/>
                <w:rFonts w:ascii="Times New Roman" w:eastAsia="Times New Roman" w:hAnsi="Times New Roman" w:cs="Times New Roman"/>
                <w:noProof/>
              </w:rPr>
              <w:t>-</w:t>
            </w:r>
            <w:r w:rsidR="00264229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264229" w:rsidRPr="009B2F95">
              <w:rPr>
                <w:rStyle w:val="Hyperlink"/>
                <w:rFonts w:eastAsia="Times New Roman"/>
                <w:noProof/>
              </w:rPr>
              <w:t>Prerequisites</w:t>
            </w:r>
            <w:r w:rsidR="00264229">
              <w:rPr>
                <w:noProof/>
                <w:webHidden/>
              </w:rPr>
              <w:tab/>
            </w:r>
            <w:r w:rsidR="00264229">
              <w:rPr>
                <w:noProof/>
                <w:webHidden/>
              </w:rPr>
              <w:fldChar w:fldCharType="begin"/>
            </w:r>
            <w:r w:rsidR="00264229">
              <w:rPr>
                <w:noProof/>
                <w:webHidden/>
              </w:rPr>
              <w:instrText xml:space="preserve"> PAGEREF _Toc199507727 \h </w:instrText>
            </w:r>
            <w:r w:rsidR="00264229">
              <w:rPr>
                <w:noProof/>
                <w:webHidden/>
              </w:rPr>
            </w:r>
            <w:r w:rsidR="00264229">
              <w:rPr>
                <w:noProof/>
                <w:webHidden/>
              </w:rPr>
              <w:fldChar w:fldCharType="separate"/>
            </w:r>
            <w:r w:rsidR="00264229">
              <w:rPr>
                <w:noProof/>
                <w:webHidden/>
              </w:rPr>
              <w:t>4</w:t>
            </w:r>
            <w:r w:rsidR="00264229">
              <w:rPr>
                <w:noProof/>
                <w:webHidden/>
              </w:rPr>
              <w:fldChar w:fldCharType="end"/>
            </w:r>
          </w:hyperlink>
        </w:p>
        <w:p w14:paraId="15B9230A" w14:textId="032E0105" w:rsidR="00264229" w:rsidRDefault="004401DF">
          <w:pPr>
            <w:pStyle w:val="TOC2"/>
            <w:tabs>
              <w:tab w:val="left" w:pos="720"/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507728" w:history="1">
            <w:r w:rsidR="00264229" w:rsidRPr="009B2F95">
              <w:rPr>
                <w:rStyle w:val="Hyperlink"/>
                <w:rFonts w:ascii="DejaVu Sans Mono" w:eastAsia="Times New Roman" w:hAnsi="DejaVu Sans Mono" w:cs="DejaVu Sans Mono"/>
                <w:noProof/>
              </w:rPr>
              <w:t>-</w:t>
            </w:r>
            <w:r w:rsidR="00264229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264229" w:rsidRPr="009B2F95">
              <w:rPr>
                <w:rStyle w:val="Hyperlink"/>
                <w:rFonts w:eastAsia="Times New Roman"/>
                <w:noProof/>
              </w:rPr>
              <w:t>Step 1: Install NGINX</w:t>
            </w:r>
            <w:r w:rsidR="00264229">
              <w:rPr>
                <w:noProof/>
                <w:webHidden/>
              </w:rPr>
              <w:tab/>
            </w:r>
            <w:r w:rsidR="00264229">
              <w:rPr>
                <w:noProof/>
                <w:webHidden/>
              </w:rPr>
              <w:fldChar w:fldCharType="begin"/>
            </w:r>
            <w:r w:rsidR="00264229">
              <w:rPr>
                <w:noProof/>
                <w:webHidden/>
              </w:rPr>
              <w:instrText xml:space="preserve"> PAGEREF _Toc199507728 \h </w:instrText>
            </w:r>
            <w:r w:rsidR="00264229">
              <w:rPr>
                <w:noProof/>
                <w:webHidden/>
              </w:rPr>
            </w:r>
            <w:r w:rsidR="00264229">
              <w:rPr>
                <w:noProof/>
                <w:webHidden/>
              </w:rPr>
              <w:fldChar w:fldCharType="separate"/>
            </w:r>
            <w:r w:rsidR="00264229">
              <w:rPr>
                <w:noProof/>
                <w:webHidden/>
              </w:rPr>
              <w:t>4</w:t>
            </w:r>
            <w:r w:rsidR="00264229">
              <w:rPr>
                <w:noProof/>
                <w:webHidden/>
              </w:rPr>
              <w:fldChar w:fldCharType="end"/>
            </w:r>
          </w:hyperlink>
        </w:p>
        <w:p w14:paraId="7A81EA7B" w14:textId="20285E9B" w:rsidR="00264229" w:rsidRDefault="004401DF">
          <w:pPr>
            <w:pStyle w:val="TOC2"/>
            <w:tabs>
              <w:tab w:val="left" w:pos="720"/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507729" w:history="1">
            <w:r w:rsidR="00264229" w:rsidRPr="009B2F95">
              <w:rPr>
                <w:rStyle w:val="Hyperlink"/>
                <w:rFonts w:ascii="DejaVu Sans Mono" w:eastAsia="Times New Roman" w:hAnsi="DejaVu Sans Mono" w:cs="DejaVu Sans Mono"/>
                <w:noProof/>
              </w:rPr>
              <w:t>-</w:t>
            </w:r>
            <w:r w:rsidR="00264229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264229" w:rsidRPr="009B2F95">
              <w:rPr>
                <w:rStyle w:val="Hyperlink"/>
                <w:rFonts w:eastAsia="Times New Roman"/>
                <w:noProof/>
              </w:rPr>
              <w:t>Step 2: Build Angular Apps</w:t>
            </w:r>
            <w:r w:rsidR="00264229">
              <w:rPr>
                <w:noProof/>
                <w:webHidden/>
              </w:rPr>
              <w:tab/>
            </w:r>
            <w:r w:rsidR="00264229">
              <w:rPr>
                <w:noProof/>
                <w:webHidden/>
              </w:rPr>
              <w:fldChar w:fldCharType="begin"/>
            </w:r>
            <w:r w:rsidR="00264229">
              <w:rPr>
                <w:noProof/>
                <w:webHidden/>
              </w:rPr>
              <w:instrText xml:space="preserve"> PAGEREF _Toc199507729 \h </w:instrText>
            </w:r>
            <w:r w:rsidR="00264229">
              <w:rPr>
                <w:noProof/>
                <w:webHidden/>
              </w:rPr>
            </w:r>
            <w:r w:rsidR="00264229">
              <w:rPr>
                <w:noProof/>
                <w:webHidden/>
              </w:rPr>
              <w:fldChar w:fldCharType="separate"/>
            </w:r>
            <w:r w:rsidR="00264229">
              <w:rPr>
                <w:noProof/>
                <w:webHidden/>
              </w:rPr>
              <w:t>4</w:t>
            </w:r>
            <w:r w:rsidR="00264229">
              <w:rPr>
                <w:noProof/>
                <w:webHidden/>
              </w:rPr>
              <w:fldChar w:fldCharType="end"/>
            </w:r>
          </w:hyperlink>
        </w:p>
        <w:p w14:paraId="650D6532" w14:textId="00B39BB0" w:rsidR="00264229" w:rsidRDefault="004401DF">
          <w:pPr>
            <w:pStyle w:val="TOC2"/>
            <w:tabs>
              <w:tab w:val="left" w:pos="720"/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507730" w:history="1">
            <w:r w:rsidR="00264229" w:rsidRPr="009B2F95">
              <w:rPr>
                <w:rStyle w:val="Hyperlink"/>
                <w:rFonts w:ascii="DejaVu Sans Mono" w:eastAsia="Times New Roman" w:hAnsi="DejaVu Sans Mono" w:cs="DejaVu Sans Mono"/>
                <w:noProof/>
              </w:rPr>
              <w:t>-</w:t>
            </w:r>
            <w:r w:rsidR="00264229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264229" w:rsidRPr="009B2F95">
              <w:rPr>
                <w:rStyle w:val="Hyperlink"/>
                <w:rFonts w:eastAsia="Times New Roman"/>
                <w:noProof/>
              </w:rPr>
              <w:t>Step 3: Upload Files to Server</w:t>
            </w:r>
            <w:r w:rsidR="00264229">
              <w:rPr>
                <w:noProof/>
                <w:webHidden/>
              </w:rPr>
              <w:tab/>
            </w:r>
            <w:r w:rsidR="00264229">
              <w:rPr>
                <w:noProof/>
                <w:webHidden/>
              </w:rPr>
              <w:fldChar w:fldCharType="begin"/>
            </w:r>
            <w:r w:rsidR="00264229">
              <w:rPr>
                <w:noProof/>
                <w:webHidden/>
              </w:rPr>
              <w:instrText xml:space="preserve"> PAGEREF _Toc199507730 \h </w:instrText>
            </w:r>
            <w:r w:rsidR="00264229">
              <w:rPr>
                <w:noProof/>
                <w:webHidden/>
              </w:rPr>
            </w:r>
            <w:r w:rsidR="00264229">
              <w:rPr>
                <w:noProof/>
                <w:webHidden/>
              </w:rPr>
              <w:fldChar w:fldCharType="separate"/>
            </w:r>
            <w:r w:rsidR="00264229">
              <w:rPr>
                <w:noProof/>
                <w:webHidden/>
              </w:rPr>
              <w:t>4</w:t>
            </w:r>
            <w:r w:rsidR="00264229">
              <w:rPr>
                <w:noProof/>
                <w:webHidden/>
              </w:rPr>
              <w:fldChar w:fldCharType="end"/>
            </w:r>
          </w:hyperlink>
        </w:p>
        <w:p w14:paraId="4DF01A63" w14:textId="1169049D" w:rsidR="00264229" w:rsidRDefault="004401DF">
          <w:pPr>
            <w:pStyle w:val="TOC2"/>
            <w:tabs>
              <w:tab w:val="left" w:pos="720"/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507731" w:history="1">
            <w:r w:rsidR="00264229" w:rsidRPr="009B2F95">
              <w:rPr>
                <w:rStyle w:val="Hyperlink"/>
                <w:rFonts w:ascii="DejaVu Sans Mono" w:eastAsia="Times New Roman" w:hAnsi="DejaVu Sans Mono" w:cs="DejaVu Sans Mono"/>
                <w:noProof/>
              </w:rPr>
              <w:t>-</w:t>
            </w:r>
            <w:r w:rsidR="00264229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264229" w:rsidRPr="009B2F95">
              <w:rPr>
                <w:rStyle w:val="Hyperlink"/>
                <w:rFonts w:eastAsia="Times New Roman"/>
                <w:noProof/>
              </w:rPr>
              <w:t>Step 4: Configure NGINX Frontends</w:t>
            </w:r>
            <w:r w:rsidR="00264229">
              <w:rPr>
                <w:noProof/>
                <w:webHidden/>
              </w:rPr>
              <w:tab/>
            </w:r>
            <w:r w:rsidR="00264229">
              <w:rPr>
                <w:noProof/>
                <w:webHidden/>
              </w:rPr>
              <w:fldChar w:fldCharType="begin"/>
            </w:r>
            <w:r w:rsidR="00264229">
              <w:rPr>
                <w:noProof/>
                <w:webHidden/>
              </w:rPr>
              <w:instrText xml:space="preserve"> PAGEREF _Toc199507731 \h </w:instrText>
            </w:r>
            <w:r w:rsidR="00264229">
              <w:rPr>
                <w:noProof/>
                <w:webHidden/>
              </w:rPr>
            </w:r>
            <w:r w:rsidR="00264229">
              <w:rPr>
                <w:noProof/>
                <w:webHidden/>
              </w:rPr>
              <w:fldChar w:fldCharType="separate"/>
            </w:r>
            <w:r w:rsidR="00264229">
              <w:rPr>
                <w:noProof/>
                <w:webHidden/>
              </w:rPr>
              <w:t>4</w:t>
            </w:r>
            <w:r w:rsidR="00264229">
              <w:rPr>
                <w:noProof/>
                <w:webHidden/>
              </w:rPr>
              <w:fldChar w:fldCharType="end"/>
            </w:r>
          </w:hyperlink>
        </w:p>
        <w:p w14:paraId="0F311F09" w14:textId="094034D7" w:rsidR="00264229" w:rsidRDefault="004401DF">
          <w:pPr>
            <w:pStyle w:val="TOC3"/>
            <w:tabs>
              <w:tab w:val="left" w:pos="960"/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507732" w:history="1">
            <w:r w:rsidR="00264229" w:rsidRPr="009B2F95">
              <w:rPr>
                <w:rStyle w:val="Hyperlink"/>
                <w:rFonts w:ascii="Courier New" w:eastAsia="Times New Roman" w:hAnsi="Courier New" w:cs="Courier New"/>
                <w:noProof/>
              </w:rPr>
              <w:t>o</w:t>
            </w:r>
            <w:r w:rsidR="00264229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264229" w:rsidRPr="009B2F95">
              <w:rPr>
                <w:rStyle w:val="Hyperlink"/>
                <w:rFonts w:eastAsia="Times New Roman"/>
                <w:noProof/>
              </w:rPr>
              <w:t xml:space="preserve">Finance Module: </w:t>
            </w:r>
            <w:r w:rsidR="00264229" w:rsidRPr="009B2F95">
              <w:rPr>
                <w:rStyle w:val="Hyperlink"/>
                <w:rFonts w:ascii="Courier New" w:hAnsi="Courier New" w:cs="Courier New"/>
                <w:noProof/>
              </w:rPr>
              <w:t>test.finmod.segurancasocial.gov.tl</w:t>
            </w:r>
            <w:r w:rsidR="00264229">
              <w:rPr>
                <w:noProof/>
                <w:webHidden/>
              </w:rPr>
              <w:tab/>
            </w:r>
            <w:r w:rsidR="00264229">
              <w:rPr>
                <w:noProof/>
                <w:webHidden/>
              </w:rPr>
              <w:fldChar w:fldCharType="begin"/>
            </w:r>
            <w:r w:rsidR="00264229">
              <w:rPr>
                <w:noProof/>
                <w:webHidden/>
              </w:rPr>
              <w:instrText xml:space="preserve"> PAGEREF _Toc199507732 \h </w:instrText>
            </w:r>
            <w:r w:rsidR="00264229">
              <w:rPr>
                <w:noProof/>
                <w:webHidden/>
              </w:rPr>
            </w:r>
            <w:r w:rsidR="00264229">
              <w:rPr>
                <w:noProof/>
                <w:webHidden/>
              </w:rPr>
              <w:fldChar w:fldCharType="separate"/>
            </w:r>
            <w:r w:rsidR="00264229">
              <w:rPr>
                <w:noProof/>
                <w:webHidden/>
              </w:rPr>
              <w:t>4</w:t>
            </w:r>
            <w:r w:rsidR="00264229">
              <w:rPr>
                <w:noProof/>
                <w:webHidden/>
              </w:rPr>
              <w:fldChar w:fldCharType="end"/>
            </w:r>
          </w:hyperlink>
        </w:p>
        <w:p w14:paraId="6A80524A" w14:textId="1BD1F8F2" w:rsidR="00264229" w:rsidRDefault="004401DF">
          <w:pPr>
            <w:pStyle w:val="TOC3"/>
            <w:tabs>
              <w:tab w:val="left" w:pos="960"/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507733" w:history="1">
            <w:r w:rsidR="00264229" w:rsidRPr="009B2F95">
              <w:rPr>
                <w:rStyle w:val="Hyperlink"/>
                <w:rFonts w:ascii="Courier New" w:eastAsia="Times New Roman" w:hAnsi="Courier New" w:cs="Courier New"/>
                <w:noProof/>
              </w:rPr>
              <w:t>o</w:t>
            </w:r>
            <w:r w:rsidR="00264229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264229" w:rsidRPr="009B2F95">
              <w:rPr>
                <w:rStyle w:val="Hyperlink"/>
                <w:rFonts w:eastAsia="Times New Roman"/>
                <w:noProof/>
              </w:rPr>
              <w:t xml:space="preserve">Contribution Module: </w:t>
            </w:r>
            <w:r w:rsidR="00264229" w:rsidRPr="009B2F95">
              <w:rPr>
                <w:rStyle w:val="Hyperlink"/>
                <w:rFonts w:ascii="Courier New" w:hAnsi="Courier New" w:cs="Courier New"/>
                <w:noProof/>
              </w:rPr>
              <w:t>test.contmod.segurancasocial.gov.tl</w:t>
            </w:r>
            <w:r w:rsidR="00264229">
              <w:rPr>
                <w:noProof/>
                <w:webHidden/>
              </w:rPr>
              <w:tab/>
            </w:r>
            <w:r w:rsidR="00264229">
              <w:rPr>
                <w:noProof/>
                <w:webHidden/>
              </w:rPr>
              <w:fldChar w:fldCharType="begin"/>
            </w:r>
            <w:r w:rsidR="00264229">
              <w:rPr>
                <w:noProof/>
                <w:webHidden/>
              </w:rPr>
              <w:instrText xml:space="preserve"> PAGEREF _Toc199507733 \h </w:instrText>
            </w:r>
            <w:r w:rsidR="00264229">
              <w:rPr>
                <w:noProof/>
                <w:webHidden/>
              </w:rPr>
            </w:r>
            <w:r w:rsidR="00264229">
              <w:rPr>
                <w:noProof/>
                <w:webHidden/>
              </w:rPr>
              <w:fldChar w:fldCharType="separate"/>
            </w:r>
            <w:r w:rsidR="00264229">
              <w:rPr>
                <w:noProof/>
                <w:webHidden/>
              </w:rPr>
              <w:t>5</w:t>
            </w:r>
            <w:r w:rsidR="00264229">
              <w:rPr>
                <w:noProof/>
                <w:webHidden/>
              </w:rPr>
              <w:fldChar w:fldCharType="end"/>
            </w:r>
          </w:hyperlink>
        </w:p>
        <w:p w14:paraId="57E1DFA9" w14:textId="289F51AB" w:rsidR="00264229" w:rsidRDefault="004401DF">
          <w:pPr>
            <w:pStyle w:val="TOC2"/>
            <w:tabs>
              <w:tab w:val="left" w:pos="720"/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507734" w:history="1">
            <w:r w:rsidR="00264229" w:rsidRPr="009B2F95">
              <w:rPr>
                <w:rStyle w:val="Hyperlink"/>
                <w:rFonts w:ascii="DejaVu Sans Mono" w:eastAsia="Times New Roman" w:hAnsi="DejaVu Sans Mono" w:cs="DejaVu Sans Mono"/>
                <w:noProof/>
              </w:rPr>
              <w:t>-</w:t>
            </w:r>
            <w:r w:rsidR="00264229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264229" w:rsidRPr="009B2F95">
              <w:rPr>
                <w:rStyle w:val="Hyperlink"/>
                <w:rFonts w:eastAsia="Times New Roman"/>
                <w:noProof/>
              </w:rPr>
              <w:t>Step 5: Proxy API to Backend</w:t>
            </w:r>
            <w:r w:rsidR="00264229">
              <w:rPr>
                <w:noProof/>
                <w:webHidden/>
              </w:rPr>
              <w:tab/>
            </w:r>
            <w:r w:rsidR="00264229">
              <w:rPr>
                <w:noProof/>
                <w:webHidden/>
              </w:rPr>
              <w:fldChar w:fldCharType="begin"/>
            </w:r>
            <w:r w:rsidR="00264229">
              <w:rPr>
                <w:noProof/>
                <w:webHidden/>
              </w:rPr>
              <w:instrText xml:space="preserve"> PAGEREF _Toc199507734 \h </w:instrText>
            </w:r>
            <w:r w:rsidR="00264229">
              <w:rPr>
                <w:noProof/>
                <w:webHidden/>
              </w:rPr>
            </w:r>
            <w:r w:rsidR="00264229">
              <w:rPr>
                <w:noProof/>
                <w:webHidden/>
              </w:rPr>
              <w:fldChar w:fldCharType="separate"/>
            </w:r>
            <w:r w:rsidR="00264229">
              <w:rPr>
                <w:noProof/>
                <w:webHidden/>
              </w:rPr>
              <w:t>5</w:t>
            </w:r>
            <w:r w:rsidR="00264229">
              <w:rPr>
                <w:noProof/>
                <w:webHidden/>
              </w:rPr>
              <w:fldChar w:fldCharType="end"/>
            </w:r>
          </w:hyperlink>
        </w:p>
        <w:p w14:paraId="0F4E3D20" w14:textId="1F2252C5" w:rsidR="00264229" w:rsidRDefault="004401DF">
          <w:pPr>
            <w:pStyle w:val="TOC3"/>
            <w:tabs>
              <w:tab w:val="left" w:pos="960"/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507735" w:history="1">
            <w:r w:rsidR="00264229" w:rsidRPr="009B2F95">
              <w:rPr>
                <w:rStyle w:val="Hyperlink"/>
                <w:rFonts w:ascii="Courier New" w:eastAsia="Times New Roman" w:hAnsi="Courier New" w:cs="Courier New"/>
                <w:noProof/>
              </w:rPr>
              <w:t>o</w:t>
            </w:r>
            <w:r w:rsidR="00264229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264229" w:rsidRPr="009B2F95">
              <w:rPr>
                <w:rStyle w:val="Hyperlink"/>
                <w:rFonts w:eastAsia="Times New Roman"/>
                <w:noProof/>
              </w:rPr>
              <w:t xml:space="preserve">API: </w:t>
            </w:r>
            <w:r w:rsidR="00264229" w:rsidRPr="009B2F95">
              <w:rPr>
                <w:rStyle w:val="Hyperlink"/>
                <w:rFonts w:ascii="Courier New" w:hAnsi="Courier New" w:cs="Courier New"/>
                <w:noProof/>
              </w:rPr>
              <w:t>api.testapp.segurancasocial.gov.tl</w:t>
            </w:r>
            <w:r w:rsidR="00264229">
              <w:rPr>
                <w:noProof/>
                <w:webHidden/>
              </w:rPr>
              <w:tab/>
            </w:r>
            <w:r w:rsidR="00264229">
              <w:rPr>
                <w:noProof/>
                <w:webHidden/>
              </w:rPr>
              <w:fldChar w:fldCharType="begin"/>
            </w:r>
            <w:r w:rsidR="00264229">
              <w:rPr>
                <w:noProof/>
                <w:webHidden/>
              </w:rPr>
              <w:instrText xml:space="preserve"> PAGEREF _Toc199507735 \h </w:instrText>
            </w:r>
            <w:r w:rsidR="00264229">
              <w:rPr>
                <w:noProof/>
                <w:webHidden/>
              </w:rPr>
            </w:r>
            <w:r w:rsidR="00264229">
              <w:rPr>
                <w:noProof/>
                <w:webHidden/>
              </w:rPr>
              <w:fldChar w:fldCharType="separate"/>
            </w:r>
            <w:r w:rsidR="00264229">
              <w:rPr>
                <w:noProof/>
                <w:webHidden/>
              </w:rPr>
              <w:t>5</w:t>
            </w:r>
            <w:r w:rsidR="00264229">
              <w:rPr>
                <w:noProof/>
                <w:webHidden/>
              </w:rPr>
              <w:fldChar w:fldCharType="end"/>
            </w:r>
          </w:hyperlink>
        </w:p>
        <w:p w14:paraId="478BA939" w14:textId="348B6358" w:rsidR="00264229" w:rsidRDefault="004401DF">
          <w:pPr>
            <w:pStyle w:val="TOC2"/>
            <w:tabs>
              <w:tab w:val="left" w:pos="720"/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507736" w:history="1">
            <w:r w:rsidR="00264229" w:rsidRPr="009B2F95">
              <w:rPr>
                <w:rStyle w:val="Hyperlink"/>
                <w:rFonts w:ascii="DejaVu Sans Mono" w:eastAsia="Times New Roman" w:hAnsi="DejaVu Sans Mono" w:cs="DejaVu Sans Mono"/>
                <w:noProof/>
              </w:rPr>
              <w:t>-</w:t>
            </w:r>
            <w:r w:rsidR="00264229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264229" w:rsidRPr="009B2F95">
              <w:rPr>
                <w:rStyle w:val="Hyperlink"/>
                <w:rFonts w:eastAsia="Times New Roman"/>
                <w:noProof/>
              </w:rPr>
              <w:t>Step 6: Test and Reload NGINX</w:t>
            </w:r>
            <w:r w:rsidR="00264229">
              <w:rPr>
                <w:noProof/>
                <w:webHidden/>
              </w:rPr>
              <w:tab/>
            </w:r>
            <w:r w:rsidR="00264229">
              <w:rPr>
                <w:noProof/>
                <w:webHidden/>
              </w:rPr>
              <w:fldChar w:fldCharType="begin"/>
            </w:r>
            <w:r w:rsidR="00264229">
              <w:rPr>
                <w:noProof/>
                <w:webHidden/>
              </w:rPr>
              <w:instrText xml:space="preserve"> PAGEREF _Toc199507736 \h </w:instrText>
            </w:r>
            <w:r w:rsidR="00264229">
              <w:rPr>
                <w:noProof/>
                <w:webHidden/>
              </w:rPr>
            </w:r>
            <w:r w:rsidR="00264229">
              <w:rPr>
                <w:noProof/>
                <w:webHidden/>
              </w:rPr>
              <w:fldChar w:fldCharType="separate"/>
            </w:r>
            <w:r w:rsidR="00264229">
              <w:rPr>
                <w:noProof/>
                <w:webHidden/>
              </w:rPr>
              <w:t>6</w:t>
            </w:r>
            <w:r w:rsidR="00264229">
              <w:rPr>
                <w:noProof/>
                <w:webHidden/>
              </w:rPr>
              <w:fldChar w:fldCharType="end"/>
            </w:r>
          </w:hyperlink>
        </w:p>
        <w:p w14:paraId="53E7DD2D" w14:textId="567399E6" w:rsidR="00264229" w:rsidRDefault="004401DF">
          <w:pPr>
            <w:pStyle w:val="TOC2"/>
            <w:tabs>
              <w:tab w:val="left" w:pos="720"/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507737" w:history="1">
            <w:r w:rsidR="00264229" w:rsidRPr="009B2F95">
              <w:rPr>
                <w:rStyle w:val="Hyperlink"/>
                <w:rFonts w:ascii="DejaVu Sans Mono" w:eastAsia="Times New Roman" w:hAnsi="DejaVu Sans Mono" w:cs="DejaVu Sans Mono"/>
                <w:noProof/>
              </w:rPr>
              <w:t>-</w:t>
            </w:r>
            <w:r w:rsidR="00264229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264229" w:rsidRPr="009B2F95">
              <w:rPr>
                <w:rStyle w:val="Hyperlink"/>
                <w:rFonts w:eastAsia="Times New Roman"/>
                <w:noProof/>
              </w:rPr>
              <w:t>Step 7 (Optional): Add HTTPS with Certbot</w:t>
            </w:r>
            <w:r w:rsidR="00264229">
              <w:rPr>
                <w:noProof/>
                <w:webHidden/>
              </w:rPr>
              <w:tab/>
            </w:r>
            <w:r w:rsidR="00264229">
              <w:rPr>
                <w:noProof/>
                <w:webHidden/>
              </w:rPr>
              <w:fldChar w:fldCharType="begin"/>
            </w:r>
            <w:r w:rsidR="00264229">
              <w:rPr>
                <w:noProof/>
                <w:webHidden/>
              </w:rPr>
              <w:instrText xml:space="preserve"> PAGEREF _Toc199507737 \h </w:instrText>
            </w:r>
            <w:r w:rsidR="00264229">
              <w:rPr>
                <w:noProof/>
                <w:webHidden/>
              </w:rPr>
            </w:r>
            <w:r w:rsidR="00264229">
              <w:rPr>
                <w:noProof/>
                <w:webHidden/>
              </w:rPr>
              <w:fldChar w:fldCharType="separate"/>
            </w:r>
            <w:r w:rsidR="00264229">
              <w:rPr>
                <w:noProof/>
                <w:webHidden/>
              </w:rPr>
              <w:t>6</w:t>
            </w:r>
            <w:r w:rsidR="00264229">
              <w:rPr>
                <w:noProof/>
                <w:webHidden/>
              </w:rPr>
              <w:fldChar w:fldCharType="end"/>
            </w:r>
          </w:hyperlink>
        </w:p>
        <w:p w14:paraId="011CEFA7" w14:textId="654ED138" w:rsidR="00264229" w:rsidRDefault="004401DF">
          <w:pPr>
            <w:pStyle w:val="TOC2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99507738" w:history="1">
            <w:r w:rsidR="00264229" w:rsidRPr="009B2F95">
              <w:rPr>
                <w:rStyle w:val="Hyperlink"/>
                <w:rFonts w:eastAsia="Times New Roman"/>
                <w:noProof/>
              </w:rPr>
              <w:t>Done!</w:t>
            </w:r>
            <w:r w:rsidR="00264229">
              <w:rPr>
                <w:noProof/>
                <w:webHidden/>
              </w:rPr>
              <w:tab/>
            </w:r>
            <w:r w:rsidR="00264229">
              <w:rPr>
                <w:noProof/>
                <w:webHidden/>
              </w:rPr>
              <w:fldChar w:fldCharType="begin"/>
            </w:r>
            <w:r w:rsidR="00264229">
              <w:rPr>
                <w:noProof/>
                <w:webHidden/>
              </w:rPr>
              <w:instrText xml:space="preserve"> PAGEREF _Toc199507738 \h </w:instrText>
            </w:r>
            <w:r w:rsidR="00264229">
              <w:rPr>
                <w:noProof/>
                <w:webHidden/>
              </w:rPr>
            </w:r>
            <w:r w:rsidR="00264229">
              <w:rPr>
                <w:noProof/>
                <w:webHidden/>
              </w:rPr>
              <w:fldChar w:fldCharType="separate"/>
            </w:r>
            <w:r w:rsidR="00264229">
              <w:rPr>
                <w:noProof/>
                <w:webHidden/>
              </w:rPr>
              <w:t>6</w:t>
            </w:r>
            <w:r w:rsidR="00264229">
              <w:rPr>
                <w:noProof/>
                <w:webHidden/>
              </w:rPr>
              <w:fldChar w:fldCharType="end"/>
            </w:r>
          </w:hyperlink>
        </w:p>
        <w:p w14:paraId="08AC72EC" w14:textId="4E228726" w:rsidR="00475767" w:rsidRDefault="000D144A">
          <w:r>
            <w:fldChar w:fldCharType="end"/>
          </w:r>
        </w:p>
      </w:sdtContent>
    </w:sdt>
    <w:p w14:paraId="5AC17105" w14:textId="77777777" w:rsidR="00475767" w:rsidRDefault="00475767"/>
    <w:p w14:paraId="4A19C0DF" w14:textId="77777777" w:rsidR="00475767" w:rsidRDefault="000D144A">
      <w:pPr>
        <w:rPr>
          <w:rFonts w:ascii="Play" w:eastAsia="Play" w:hAnsi="Play" w:cs="Play"/>
          <w:b/>
          <w:color w:val="0F4761"/>
          <w:sz w:val="28"/>
          <w:szCs w:val="28"/>
        </w:rPr>
      </w:pPr>
      <w:r>
        <w:br w:type="page"/>
      </w:r>
    </w:p>
    <w:p w14:paraId="5909036D" w14:textId="77777777" w:rsidR="00475767" w:rsidRDefault="000D144A">
      <w:pPr>
        <w:pStyle w:val="Heading1"/>
        <w:numPr>
          <w:ilvl w:val="0"/>
          <w:numId w:val="4"/>
        </w:numPr>
        <w:rPr>
          <w:b/>
          <w:sz w:val="28"/>
          <w:szCs w:val="28"/>
        </w:rPr>
      </w:pPr>
      <w:bookmarkStart w:id="0" w:name="_Toc199507724"/>
      <w:r>
        <w:rPr>
          <w:b/>
          <w:sz w:val="28"/>
          <w:szCs w:val="28"/>
        </w:rPr>
        <w:lastRenderedPageBreak/>
        <w:t>Project Overview:</w:t>
      </w:r>
      <w:bookmarkEnd w:id="0"/>
    </w:p>
    <w:tbl>
      <w:tblPr>
        <w:tblStyle w:val="a2"/>
        <w:tblW w:w="10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4"/>
        <w:gridCol w:w="5711"/>
      </w:tblGrid>
      <w:tr w:rsidR="00475767" w14:paraId="1828B002" w14:textId="77777777">
        <w:tc>
          <w:tcPr>
            <w:tcW w:w="4534" w:type="dxa"/>
            <w:shd w:val="clear" w:color="auto" w:fill="F1A984"/>
          </w:tcPr>
          <w:p w14:paraId="49D55353" w14:textId="77777777" w:rsidR="00475767" w:rsidRDefault="000D144A">
            <w:pPr>
              <w:jc w:val="center"/>
              <w:rPr>
                <w:b/>
              </w:rPr>
            </w:pPr>
            <w:r>
              <w:rPr>
                <w:b/>
              </w:rPr>
              <w:t>Project Owner</w:t>
            </w:r>
          </w:p>
        </w:tc>
        <w:tc>
          <w:tcPr>
            <w:tcW w:w="5711" w:type="dxa"/>
            <w:shd w:val="clear" w:color="auto" w:fill="F1A984"/>
          </w:tcPr>
          <w:p w14:paraId="17EA721E" w14:textId="77777777" w:rsidR="00475767" w:rsidRDefault="000D144A">
            <w:pPr>
              <w:jc w:val="center"/>
              <w:rPr>
                <w:b/>
              </w:rPr>
            </w:pPr>
            <w:r>
              <w:rPr>
                <w:b/>
              </w:rPr>
              <w:t>PREPARE BY</w:t>
            </w:r>
          </w:p>
        </w:tc>
      </w:tr>
      <w:tr w:rsidR="00475767" w14:paraId="345752BF" w14:textId="77777777">
        <w:tc>
          <w:tcPr>
            <w:tcW w:w="4534" w:type="dxa"/>
          </w:tcPr>
          <w:p w14:paraId="6BF4FEA9" w14:textId="77777777" w:rsidR="00475767" w:rsidRDefault="000D144A">
            <w:pPr>
              <w:rPr>
                <w:b/>
              </w:rPr>
            </w:pPr>
            <w:r>
              <w:rPr>
                <w:b/>
              </w:rPr>
              <w:t>PARTE I:</w:t>
            </w:r>
          </w:p>
          <w:p w14:paraId="30DA939B" w14:textId="77777777" w:rsidR="00475767" w:rsidRDefault="000D144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</w:pPr>
            <w:r>
              <w:rPr>
                <w:color w:val="000000"/>
              </w:rPr>
              <w:t>Institutu Nasional Seguransa Sosial no Fundu Reserva Seguransa Sosial</w:t>
            </w:r>
            <w:r>
              <w:rPr>
                <w:color w:val="000000"/>
              </w:rPr>
              <w:br/>
              <w:t>(INSS &amp; FRSS)</w:t>
            </w:r>
          </w:p>
          <w:p w14:paraId="4C5D5EAD" w14:textId="77777777" w:rsidR="00475767" w:rsidRDefault="000D144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</w:pPr>
            <w:r>
              <w:rPr>
                <w:color w:val="000000"/>
              </w:rPr>
              <w:t>Rua de Caicoli, Dili, Timor Leste</w:t>
            </w:r>
          </w:p>
          <w:p w14:paraId="3505E39F" w14:textId="77777777" w:rsidR="00475767" w:rsidRDefault="000D144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</w:pPr>
            <w:r>
              <w:rPr>
                <w:color w:val="000000"/>
              </w:rPr>
              <w:t xml:space="preserve">Nú. Telemóvel: 670) 77326929 </w:t>
            </w:r>
          </w:p>
          <w:p w14:paraId="3DFA1D42" w14:textId="77777777" w:rsidR="00475767" w:rsidRDefault="000D144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</w:pPr>
            <w:r>
              <w:rPr>
                <w:color w:val="000000"/>
              </w:rPr>
              <w:t>Website: Segurancasocial.com</w:t>
            </w:r>
          </w:p>
        </w:tc>
        <w:tc>
          <w:tcPr>
            <w:tcW w:w="5711" w:type="dxa"/>
          </w:tcPr>
          <w:p w14:paraId="3F41464B" w14:textId="77777777" w:rsidR="00475767" w:rsidRDefault="000D144A">
            <w:pPr>
              <w:rPr>
                <w:b/>
              </w:rPr>
            </w:pPr>
            <w:r>
              <w:rPr>
                <w:b/>
              </w:rPr>
              <w:t>PARTE II</w:t>
            </w:r>
          </w:p>
          <w:p w14:paraId="46327281" w14:textId="77777777" w:rsidR="00475767" w:rsidRDefault="000D144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</w:pPr>
            <w:r>
              <w:rPr>
                <w:color w:val="000000"/>
              </w:rPr>
              <w:t>Sinmor, Unip, Lda</w:t>
            </w:r>
          </w:p>
          <w:p w14:paraId="185F8EBD" w14:textId="77777777" w:rsidR="00475767" w:rsidRDefault="000D144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</w:pPr>
            <w:r>
              <w:rPr>
                <w:color w:val="000000"/>
              </w:rPr>
              <w:t>Rua Fatumeta, Bairo-Pite, Dom Aleixo, Dili Timor-Leste</w:t>
            </w:r>
          </w:p>
          <w:p w14:paraId="24F3B444" w14:textId="50511628" w:rsidR="00475767" w:rsidRDefault="000D144A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</w:pPr>
            <w:r>
              <w:rPr>
                <w:color w:val="000000"/>
              </w:rPr>
              <w:t>Nú. Telemóvel: 3311480 / 77138966</w:t>
            </w:r>
          </w:p>
        </w:tc>
      </w:tr>
      <w:tr w:rsidR="00475767" w14:paraId="5BC08193" w14:textId="77777777">
        <w:tc>
          <w:tcPr>
            <w:tcW w:w="10245" w:type="dxa"/>
            <w:gridSpan w:val="2"/>
            <w:shd w:val="clear" w:color="auto" w:fill="F1A984"/>
          </w:tcPr>
          <w:p w14:paraId="150E2C27" w14:textId="77777777" w:rsidR="00475767" w:rsidRDefault="000D144A">
            <w:pPr>
              <w:jc w:val="center"/>
              <w:rPr>
                <w:b/>
              </w:rPr>
            </w:pPr>
            <w:r>
              <w:rPr>
                <w:b/>
              </w:rPr>
              <w:t>Project Content</w:t>
            </w:r>
          </w:p>
        </w:tc>
      </w:tr>
      <w:tr w:rsidR="00475767" w14:paraId="6473A5A6" w14:textId="77777777">
        <w:tc>
          <w:tcPr>
            <w:tcW w:w="10245" w:type="dxa"/>
            <w:gridSpan w:val="2"/>
          </w:tcPr>
          <w:p w14:paraId="0337C118" w14:textId="77777777" w:rsidR="00475767" w:rsidRDefault="000D144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</w:pPr>
            <w:r>
              <w:rPr>
                <w:b/>
                <w:color w:val="000000"/>
              </w:rPr>
              <w:t>Contract number:</w:t>
            </w:r>
            <w:r>
              <w:rPr>
                <w:color w:val="000000"/>
              </w:rPr>
              <w:t xml:space="preserve"> N.º 43-AJ (Ajusta Direta) DA/INSS/XII/2024</w:t>
            </w:r>
          </w:p>
          <w:p w14:paraId="0CF75D49" w14:textId="77777777" w:rsidR="00475767" w:rsidRDefault="000D144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Project Name</w:t>
            </w:r>
            <w:r>
              <w:rPr>
                <w:color w:val="000000"/>
              </w:rPr>
              <w:t>: Manutenção dos Módulos de Contribuições e Financeiro do Sistema de Informação da Segurança Social.</w:t>
            </w:r>
          </w:p>
          <w:p w14:paraId="08C26968" w14:textId="77777777" w:rsidR="00475767" w:rsidRDefault="000D144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Contract Singing date: </w:t>
            </w:r>
          </w:p>
          <w:p w14:paraId="25526183" w14:textId="36D60563" w:rsidR="00475767" w:rsidRDefault="000D144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8" w:lineRule="auto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Contract Due date: </w:t>
            </w:r>
            <w:r w:rsidR="003E3422">
              <w:rPr>
                <w:color w:val="000000"/>
              </w:rPr>
              <w:t>…………….</w:t>
            </w:r>
          </w:p>
        </w:tc>
      </w:tr>
    </w:tbl>
    <w:p w14:paraId="43A6BA0E" w14:textId="77777777" w:rsidR="00475767" w:rsidRDefault="000D144A">
      <w:pPr>
        <w:pStyle w:val="Heading1"/>
        <w:numPr>
          <w:ilvl w:val="0"/>
          <w:numId w:val="4"/>
        </w:numPr>
        <w:rPr>
          <w:b/>
          <w:sz w:val="28"/>
          <w:szCs w:val="28"/>
        </w:rPr>
      </w:pPr>
      <w:bookmarkStart w:id="1" w:name="_Toc199507725"/>
      <w:r>
        <w:rPr>
          <w:b/>
          <w:sz w:val="28"/>
          <w:szCs w:val="28"/>
        </w:rPr>
        <w:t>Definition/abbreviation</w:t>
      </w:r>
      <w:bookmarkEnd w:id="1"/>
    </w:p>
    <w:tbl>
      <w:tblPr>
        <w:tblStyle w:val="a3"/>
        <w:tblW w:w="10237" w:type="dxa"/>
        <w:tblLayout w:type="fixed"/>
        <w:tblLook w:val="0400" w:firstRow="0" w:lastRow="0" w:firstColumn="0" w:lastColumn="0" w:noHBand="0" w:noVBand="1"/>
      </w:tblPr>
      <w:tblGrid>
        <w:gridCol w:w="707"/>
        <w:gridCol w:w="3169"/>
        <w:gridCol w:w="5114"/>
        <w:gridCol w:w="1247"/>
      </w:tblGrid>
      <w:tr w:rsidR="00475767" w14:paraId="63FB94A3" w14:textId="77777777">
        <w:trPr>
          <w:trHeight w:val="451"/>
          <w:tblHeader/>
        </w:trPr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A984"/>
            <w:vAlign w:val="center"/>
          </w:tcPr>
          <w:p w14:paraId="6E3C8260" w14:textId="77777777" w:rsidR="00475767" w:rsidRDefault="000D144A">
            <w:pPr>
              <w:spacing w:after="0" w:line="240" w:lineRule="auto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Seq</w:t>
            </w:r>
          </w:p>
        </w:tc>
        <w:tc>
          <w:tcPr>
            <w:tcW w:w="31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1A984"/>
            <w:vAlign w:val="center"/>
          </w:tcPr>
          <w:p w14:paraId="22628E2B" w14:textId="77777777" w:rsidR="00475767" w:rsidRDefault="000D144A">
            <w:pPr>
              <w:spacing w:after="0" w:line="240" w:lineRule="auto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Abbreviation</w:t>
            </w:r>
          </w:p>
        </w:tc>
        <w:tc>
          <w:tcPr>
            <w:tcW w:w="51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1A984"/>
            <w:vAlign w:val="center"/>
          </w:tcPr>
          <w:p w14:paraId="39F4D3AD" w14:textId="77777777" w:rsidR="00475767" w:rsidRDefault="000D144A">
            <w:pPr>
              <w:spacing w:after="0" w:line="240" w:lineRule="auto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Detail</w:t>
            </w:r>
          </w:p>
        </w:tc>
        <w:tc>
          <w:tcPr>
            <w:tcW w:w="12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1A984"/>
            <w:vAlign w:val="center"/>
          </w:tcPr>
          <w:p w14:paraId="00695557" w14:textId="77777777" w:rsidR="00475767" w:rsidRDefault="000D144A">
            <w:pPr>
              <w:spacing w:after="0" w:line="240" w:lineRule="auto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Note</w:t>
            </w:r>
          </w:p>
        </w:tc>
      </w:tr>
      <w:tr w:rsidR="00475767" w14:paraId="5391F32A" w14:textId="77777777">
        <w:trPr>
          <w:trHeight w:val="451"/>
        </w:trPr>
        <w:tc>
          <w:tcPr>
            <w:tcW w:w="7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822D99" w14:textId="77777777" w:rsidR="00475767" w:rsidRDefault="000D144A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1C1C87" w14:textId="77777777" w:rsidR="00475767" w:rsidRDefault="000D144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INSS</w:t>
            </w:r>
          </w:p>
        </w:tc>
        <w:tc>
          <w:tcPr>
            <w:tcW w:w="51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7F27A3" w14:textId="77777777" w:rsidR="00475767" w:rsidRDefault="000D144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INSTITUTO NACIOAL DA SEGURANÇA SOCIAL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203B5B" w14:textId="77777777" w:rsidR="00475767" w:rsidRDefault="000D144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475767" w14:paraId="0FC67ACF" w14:textId="77777777">
        <w:trPr>
          <w:trHeight w:val="225"/>
        </w:trPr>
        <w:tc>
          <w:tcPr>
            <w:tcW w:w="7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2A7BAF" w14:textId="77777777" w:rsidR="00475767" w:rsidRDefault="000D144A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D7B1DA" w14:textId="77777777" w:rsidR="00475767" w:rsidRDefault="000D144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</w:t>
            </w:r>
          </w:p>
        </w:tc>
        <w:tc>
          <w:tcPr>
            <w:tcW w:w="51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CEEAC2" w14:textId="77777777" w:rsidR="00475767" w:rsidRDefault="000D144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Project Owner: in this case, PO means INSS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110A58" w14:textId="77777777" w:rsidR="00475767" w:rsidRDefault="000D144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475767" w14:paraId="3EE81AD4" w14:textId="77777777">
        <w:trPr>
          <w:trHeight w:val="225"/>
        </w:trPr>
        <w:tc>
          <w:tcPr>
            <w:tcW w:w="7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620A73" w14:textId="77777777" w:rsidR="00475767" w:rsidRDefault="000D144A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37C0E8" w14:textId="77777777" w:rsidR="00475767" w:rsidRDefault="000D144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Provider</w:t>
            </w:r>
          </w:p>
        </w:tc>
        <w:tc>
          <w:tcPr>
            <w:tcW w:w="51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F06A09" w14:textId="77777777" w:rsidR="00475767" w:rsidRDefault="000D144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Sinmor Unipessoal Lda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20A85F" w14:textId="77777777" w:rsidR="00475767" w:rsidRDefault="000D144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475767" w14:paraId="40EFDDB9" w14:textId="77777777">
        <w:trPr>
          <w:trHeight w:val="225"/>
        </w:trPr>
        <w:tc>
          <w:tcPr>
            <w:tcW w:w="7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5A1A71" w14:textId="77777777" w:rsidR="00475767" w:rsidRDefault="000D144A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B562AD" w14:textId="77777777" w:rsidR="00475767" w:rsidRDefault="000D144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Sinmor</w:t>
            </w:r>
          </w:p>
        </w:tc>
        <w:tc>
          <w:tcPr>
            <w:tcW w:w="51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9769D5" w14:textId="77777777" w:rsidR="00475767" w:rsidRDefault="000D144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Sinmor Unipessoal Lda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C3C1D6" w14:textId="77777777" w:rsidR="00475767" w:rsidRDefault="000D144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475767" w14:paraId="27A9D477" w14:textId="77777777">
        <w:trPr>
          <w:trHeight w:val="677"/>
        </w:trPr>
        <w:tc>
          <w:tcPr>
            <w:tcW w:w="7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19D7C6" w14:textId="77777777" w:rsidR="00475767" w:rsidRDefault="000D144A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77B166" w14:textId="77777777" w:rsidR="00475767" w:rsidRDefault="000D144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UAC</w:t>
            </w:r>
          </w:p>
        </w:tc>
        <w:tc>
          <w:tcPr>
            <w:tcW w:w="51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DD9A87" w14:textId="77777777" w:rsidR="00475767" w:rsidRDefault="000D144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User Acceptance Test</w:t>
            </w:r>
            <w:r>
              <w:rPr>
                <w:color w:val="000000"/>
                <w:sz w:val="22"/>
                <w:szCs w:val="22"/>
              </w:rPr>
              <w:br/>
              <w:t>To show that PO aggree with the work of Provider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7E0C47" w14:textId="77777777" w:rsidR="00475767" w:rsidRDefault="000D144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475767" w14:paraId="5BF95F6F" w14:textId="77777777">
        <w:trPr>
          <w:trHeight w:val="677"/>
        </w:trPr>
        <w:tc>
          <w:tcPr>
            <w:tcW w:w="7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489673" w14:textId="77777777" w:rsidR="00475767" w:rsidRDefault="000D144A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C07C9D" w14:textId="77777777" w:rsidR="00475767" w:rsidRDefault="000D144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RD</w:t>
            </w:r>
          </w:p>
        </w:tc>
        <w:tc>
          <w:tcPr>
            <w:tcW w:w="51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796DC5" w14:textId="77777777" w:rsidR="00475767" w:rsidRDefault="000D144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Remote Desktop</w:t>
            </w:r>
            <w:r>
              <w:rPr>
                <w:color w:val="000000"/>
                <w:sz w:val="22"/>
                <w:szCs w:val="22"/>
              </w:rPr>
              <w:br/>
              <w:t>The computer, machine which PO gives to Provider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751D7F" w14:textId="77777777" w:rsidR="00475767" w:rsidRDefault="000D144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  <w:tr w:rsidR="00475767" w14:paraId="503B56DB" w14:textId="77777777">
        <w:trPr>
          <w:trHeight w:val="225"/>
        </w:trPr>
        <w:tc>
          <w:tcPr>
            <w:tcW w:w="7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CF1E69" w14:textId="77777777" w:rsidR="00475767" w:rsidRDefault="000D144A">
            <w:pPr>
              <w:spacing w:after="0" w:line="240" w:lineRule="auto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31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CE6A01" w14:textId="77777777" w:rsidR="00475767" w:rsidRDefault="000D144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DR </w:t>
            </w:r>
          </w:p>
        </w:tc>
        <w:tc>
          <w:tcPr>
            <w:tcW w:w="51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C56341" w14:textId="77777777" w:rsidR="00475767" w:rsidRDefault="000D144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Declaration for Remuneration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7DABF9" w14:textId="77777777" w:rsidR="00475767" w:rsidRDefault="000D144A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 </w:t>
            </w:r>
          </w:p>
        </w:tc>
      </w:tr>
    </w:tbl>
    <w:p w14:paraId="5D73E3ED" w14:textId="4F85AB46" w:rsidR="002854B7" w:rsidRPr="00F2732D" w:rsidRDefault="00C072BB" w:rsidP="00F2732D">
      <w:pPr>
        <w:pStyle w:val="Heading1"/>
        <w:numPr>
          <w:ilvl w:val="0"/>
          <w:numId w:val="4"/>
        </w:numPr>
        <w:rPr>
          <w:rFonts w:eastAsia="Times New Roman"/>
        </w:rPr>
      </w:pPr>
      <w:bookmarkStart w:id="2" w:name="_Toc199507726"/>
      <w:r>
        <w:rPr>
          <w:rFonts w:eastAsia="Times New Roman"/>
        </w:rPr>
        <w:t>Full Guide: Install and Configure NGINX for Angular Apps + API Proxy</w:t>
      </w:r>
      <w:bookmarkEnd w:id="2"/>
    </w:p>
    <w:p w14:paraId="77A965C2" w14:textId="77777777" w:rsidR="00354DBF" w:rsidRPr="00354DBF" w:rsidRDefault="00354DBF" w:rsidP="00354DBF">
      <w:pPr>
        <w:pStyle w:val="ListParagraph"/>
        <w:keepNext/>
        <w:keepLines/>
        <w:numPr>
          <w:ilvl w:val="0"/>
          <w:numId w:val="15"/>
        </w:numPr>
        <w:spacing w:before="360" w:after="80"/>
        <w:contextualSpacing w:val="0"/>
        <w:outlineLvl w:val="0"/>
        <w:rPr>
          <w:rFonts w:asciiTheme="majorHAnsi" w:eastAsiaTheme="majorEastAsia" w:hAnsiTheme="majorHAnsi" w:cstheme="majorBidi"/>
          <w:b/>
          <w:vanish/>
          <w:color w:val="0F4761" w:themeColor="accent1" w:themeShade="BF"/>
          <w:sz w:val="28"/>
          <w:szCs w:val="28"/>
        </w:rPr>
      </w:pPr>
    </w:p>
    <w:p w14:paraId="13262492" w14:textId="77777777" w:rsidR="00354DBF" w:rsidRPr="00354DBF" w:rsidRDefault="00354DBF" w:rsidP="00354DBF">
      <w:pPr>
        <w:pStyle w:val="ListParagraph"/>
        <w:keepNext/>
        <w:keepLines/>
        <w:numPr>
          <w:ilvl w:val="0"/>
          <w:numId w:val="15"/>
        </w:numPr>
        <w:spacing w:before="360" w:after="80"/>
        <w:contextualSpacing w:val="0"/>
        <w:outlineLvl w:val="0"/>
        <w:rPr>
          <w:rFonts w:asciiTheme="majorHAnsi" w:eastAsiaTheme="majorEastAsia" w:hAnsiTheme="majorHAnsi" w:cstheme="majorBidi"/>
          <w:b/>
          <w:vanish/>
          <w:color w:val="0F4761" w:themeColor="accent1" w:themeShade="BF"/>
          <w:sz w:val="28"/>
          <w:szCs w:val="28"/>
        </w:rPr>
      </w:pPr>
    </w:p>
    <w:p w14:paraId="259C0839" w14:textId="77777777" w:rsidR="00354DBF" w:rsidRPr="00354DBF" w:rsidRDefault="00354DBF" w:rsidP="00354DBF">
      <w:pPr>
        <w:pStyle w:val="ListParagraph"/>
        <w:keepNext/>
        <w:keepLines/>
        <w:numPr>
          <w:ilvl w:val="0"/>
          <w:numId w:val="15"/>
        </w:numPr>
        <w:spacing w:before="360" w:after="80"/>
        <w:contextualSpacing w:val="0"/>
        <w:outlineLvl w:val="0"/>
        <w:rPr>
          <w:rFonts w:asciiTheme="majorHAnsi" w:eastAsiaTheme="majorEastAsia" w:hAnsiTheme="majorHAnsi" w:cstheme="majorBidi"/>
          <w:b/>
          <w:vanish/>
          <w:color w:val="0F4761" w:themeColor="accent1" w:themeShade="BF"/>
          <w:sz w:val="28"/>
          <w:szCs w:val="28"/>
        </w:rPr>
      </w:pPr>
    </w:p>
    <w:p w14:paraId="6832526A" w14:textId="77777777" w:rsidR="008E4F68" w:rsidRDefault="008E4F68" w:rsidP="008E4F68">
      <w:pPr>
        <w:pStyle w:val="NormalWeb"/>
      </w:pPr>
      <w:r>
        <w:t>This guide walks you through:</w:t>
      </w:r>
    </w:p>
    <w:p w14:paraId="6D90A36B" w14:textId="77777777" w:rsidR="008E4F68" w:rsidRDefault="008E4F68" w:rsidP="008E4F68">
      <w:pPr>
        <w:pStyle w:val="NormalWeb"/>
        <w:numPr>
          <w:ilvl w:val="0"/>
          <w:numId w:val="18"/>
        </w:numPr>
      </w:pPr>
      <w:r>
        <w:t>Installing NGINX on Ubuntu/Debian</w:t>
      </w:r>
    </w:p>
    <w:p w14:paraId="60DA23D3" w14:textId="77777777" w:rsidR="008E4F68" w:rsidRDefault="008E4F68" w:rsidP="008E4F68">
      <w:pPr>
        <w:pStyle w:val="NormalWeb"/>
        <w:numPr>
          <w:ilvl w:val="0"/>
          <w:numId w:val="18"/>
        </w:numPr>
      </w:pPr>
      <w:r>
        <w:t>Building and deploying two Angular apps</w:t>
      </w:r>
    </w:p>
    <w:p w14:paraId="02BC64B5" w14:textId="34B3FA50" w:rsidR="000B0321" w:rsidRDefault="000B0321" w:rsidP="008E4F68">
      <w:pPr>
        <w:pStyle w:val="NormalWeb"/>
        <w:numPr>
          <w:ilvl w:val="0"/>
          <w:numId w:val="18"/>
        </w:numPr>
      </w:pPr>
      <w:r>
        <w:t>Setting IIS</w:t>
      </w:r>
    </w:p>
    <w:p w14:paraId="2B9D3B7B" w14:textId="77777777" w:rsidR="008E4F68" w:rsidRDefault="008E4F68" w:rsidP="008E4F68">
      <w:pPr>
        <w:pStyle w:val="NormalWeb"/>
        <w:numPr>
          <w:ilvl w:val="0"/>
          <w:numId w:val="18"/>
        </w:numPr>
      </w:pPr>
      <w:r>
        <w:t>Setting up NGINX to serve the frontend apps</w:t>
      </w:r>
    </w:p>
    <w:p w14:paraId="49FFB1C1" w14:textId="77777777" w:rsidR="008E4F68" w:rsidRDefault="008E4F68" w:rsidP="008E4F68">
      <w:pPr>
        <w:pStyle w:val="NormalWeb"/>
        <w:numPr>
          <w:ilvl w:val="0"/>
          <w:numId w:val="18"/>
        </w:numPr>
      </w:pPr>
      <w:r>
        <w:t>Proxying API requests to a backend server</w:t>
      </w:r>
    </w:p>
    <w:p w14:paraId="71530B4F" w14:textId="77777777" w:rsidR="008E4F68" w:rsidRDefault="008E4F68" w:rsidP="008E4F68">
      <w:pPr>
        <w:pStyle w:val="NormalWeb"/>
        <w:numPr>
          <w:ilvl w:val="0"/>
          <w:numId w:val="18"/>
        </w:numPr>
      </w:pPr>
      <w:r>
        <w:lastRenderedPageBreak/>
        <w:t>(Optional) Adding HTTPS with Certbot</w:t>
      </w:r>
    </w:p>
    <w:p w14:paraId="19E5B982" w14:textId="77777777" w:rsidR="008E4F68" w:rsidRDefault="004401DF" w:rsidP="008E4F68">
      <w:pPr>
        <w:rPr>
          <w:rFonts w:eastAsia="Times New Roman"/>
        </w:rPr>
      </w:pPr>
      <w:r>
        <w:rPr>
          <w:rFonts w:eastAsia="Times New Roman"/>
        </w:rPr>
        <w:pict w14:anchorId="714733BD">
          <v:rect id="_x0000_i1025" style="width:0;height:1.5pt" o:hralign="center" o:hrstd="t" o:hr="t" fillcolor="#a0a0a0" stroked="f"/>
        </w:pict>
      </w:r>
    </w:p>
    <w:p w14:paraId="1D0A619B" w14:textId="77777777" w:rsidR="008E4F68" w:rsidRDefault="008E4F68" w:rsidP="008E4F68">
      <w:pPr>
        <w:pStyle w:val="Heading2"/>
        <w:numPr>
          <w:ilvl w:val="0"/>
          <w:numId w:val="23"/>
        </w:numPr>
        <w:ind w:left="1080"/>
        <w:rPr>
          <w:rFonts w:eastAsia="Times New Roman"/>
        </w:rPr>
      </w:pPr>
      <w:bookmarkStart w:id="3" w:name="_Toc199507727"/>
      <w:r>
        <w:rPr>
          <w:rFonts w:eastAsia="Times New Roman"/>
        </w:rPr>
        <w:t>Prerequisites</w:t>
      </w:r>
      <w:bookmarkEnd w:id="3"/>
    </w:p>
    <w:p w14:paraId="324F45AF" w14:textId="77777777" w:rsidR="008E4F68" w:rsidRDefault="008E4F68" w:rsidP="008E4F68">
      <w:pPr>
        <w:pStyle w:val="NormalWeb"/>
        <w:numPr>
          <w:ilvl w:val="0"/>
          <w:numId w:val="19"/>
        </w:numPr>
      </w:pPr>
      <w:r>
        <w:t>A server running Ubuntu/Debian</w:t>
      </w:r>
    </w:p>
    <w:p w14:paraId="26312444" w14:textId="77777777" w:rsidR="008E4F68" w:rsidRDefault="008E4F68" w:rsidP="008E4F68">
      <w:pPr>
        <w:pStyle w:val="NormalWeb"/>
        <w:numPr>
          <w:ilvl w:val="0"/>
          <w:numId w:val="19"/>
        </w:numPr>
      </w:pPr>
      <w:r>
        <w:t>Domain names pointing to your server:</w:t>
      </w:r>
    </w:p>
    <w:p w14:paraId="46490870" w14:textId="77777777" w:rsidR="008E4F68" w:rsidRDefault="008E4F68" w:rsidP="008E4F68">
      <w:pPr>
        <w:pStyle w:val="NormalWeb"/>
        <w:numPr>
          <w:ilvl w:val="1"/>
          <w:numId w:val="19"/>
        </w:numPr>
      </w:pPr>
      <w:r>
        <w:rPr>
          <w:rStyle w:val="HTMLCode"/>
        </w:rPr>
        <w:t>test.finmod.segurancasocial.gov.tl</w:t>
      </w:r>
      <w:r>
        <w:t xml:space="preserve"> (Finance module)</w:t>
      </w:r>
    </w:p>
    <w:p w14:paraId="7AD59251" w14:textId="77777777" w:rsidR="008E4F68" w:rsidRDefault="008E4F68" w:rsidP="008E4F68">
      <w:pPr>
        <w:pStyle w:val="NormalWeb"/>
        <w:numPr>
          <w:ilvl w:val="1"/>
          <w:numId w:val="19"/>
        </w:numPr>
      </w:pPr>
      <w:r>
        <w:rPr>
          <w:rStyle w:val="HTMLCode"/>
        </w:rPr>
        <w:t>test.contmod.segurancasocial.gov.tl</w:t>
      </w:r>
      <w:r>
        <w:t xml:space="preserve"> (Contribution module)</w:t>
      </w:r>
    </w:p>
    <w:p w14:paraId="6E5B2143" w14:textId="77777777" w:rsidR="008E4F68" w:rsidRDefault="008E4F68" w:rsidP="008E4F68">
      <w:pPr>
        <w:pStyle w:val="NormalWeb"/>
        <w:numPr>
          <w:ilvl w:val="1"/>
          <w:numId w:val="19"/>
        </w:numPr>
      </w:pPr>
      <w:r>
        <w:rPr>
          <w:rStyle w:val="HTMLCode"/>
        </w:rPr>
        <w:t>api.testapp.segurancasocial.gov.tl</w:t>
      </w:r>
      <w:r>
        <w:t xml:space="preserve"> (Backend API)</w:t>
      </w:r>
    </w:p>
    <w:p w14:paraId="391800A6" w14:textId="77777777" w:rsidR="008E4F68" w:rsidRDefault="004401DF" w:rsidP="008E4F68">
      <w:pPr>
        <w:rPr>
          <w:rFonts w:eastAsia="Times New Roman"/>
        </w:rPr>
      </w:pPr>
      <w:r>
        <w:rPr>
          <w:rFonts w:eastAsia="Times New Roman"/>
        </w:rPr>
        <w:pict w14:anchorId="5398C901">
          <v:rect id="_x0000_i1026" style="width:0;height:1.5pt" o:hralign="center" o:hrstd="t" o:hr="t" fillcolor="#a0a0a0" stroked="f"/>
        </w:pict>
      </w:r>
    </w:p>
    <w:p w14:paraId="68DDBD24" w14:textId="77777777" w:rsidR="008E4F68" w:rsidRDefault="008E4F68" w:rsidP="008E4F68">
      <w:pPr>
        <w:pStyle w:val="Heading2"/>
        <w:numPr>
          <w:ilvl w:val="0"/>
          <w:numId w:val="22"/>
        </w:numPr>
        <w:ind w:left="720"/>
        <w:rPr>
          <w:rFonts w:eastAsia="Times New Roman"/>
        </w:rPr>
      </w:pPr>
      <w:bookmarkStart w:id="4" w:name="_Toc199507728"/>
      <w:r>
        <w:rPr>
          <w:rFonts w:eastAsia="Times New Roman"/>
        </w:rPr>
        <w:t>Step 1: Install NGINX</w:t>
      </w:r>
      <w:bookmarkEnd w:id="4"/>
    </w:p>
    <w:p w14:paraId="1DADE9F1" w14:textId="77777777" w:rsidR="008E4F68" w:rsidRDefault="008E4F68" w:rsidP="008E4F68">
      <w:pPr>
        <w:pStyle w:val="HTMLPreformatted"/>
      </w:pPr>
      <w:r>
        <w:t>sudo apt update</w:t>
      </w:r>
    </w:p>
    <w:p w14:paraId="33F4908D" w14:textId="77777777" w:rsidR="008E4F68" w:rsidRDefault="008E4F68" w:rsidP="008E4F68">
      <w:pPr>
        <w:pStyle w:val="HTMLPreformatted"/>
      </w:pPr>
      <w:r>
        <w:t>sudo apt install nginx -y</w:t>
      </w:r>
    </w:p>
    <w:p w14:paraId="485A4E6F" w14:textId="77777777" w:rsidR="008E4F68" w:rsidRDefault="008E4F68" w:rsidP="008E4F68">
      <w:pPr>
        <w:pStyle w:val="NormalWeb"/>
      </w:pPr>
      <w:r>
        <w:t>Check that NGINX is running:</w:t>
      </w:r>
    </w:p>
    <w:p w14:paraId="4B7FD0AA" w14:textId="77777777" w:rsidR="008E4F68" w:rsidRDefault="008E4F68" w:rsidP="008E4F68">
      <w:pPr>
        <w:pStyle w:val="HTMLPreformatted"/>
      </w:pPr>
      <w:r>
        <w:t>sudo systemctl status nginx</w:t>
      </w:r>
    </w:p>
    <w:p w14:paraId="0174E985" w14:textId="77777777" w:rsidR="008E4F68" w:rsidRDefault="004401DF" w:rsidP="008E4F68">
      <w:pPr>
        <w:rPr>
          <w:rFonts w:eastAsia="Times New Roman"/>
        </w:rPr>
      </w:pPr>
      <w:r>
        <w:rPr>
          <w:rFonts w:eastAsia="Times New Roman"/>
        </w:rPr>
        <w:pict w14:anchorId="27640235">
          <v:rect id="_x0000_i1027" style="width:0;height:1.5pt" o:hralign="center" o:hrstd="t" o:hr="t" fillcolor="#a0a0a0" stroked="f"/>
        </w:pict>
      </w:r>
    </w:p>
    <w:p w14:paraId="7D2F4C09" w14:textId="77777777" w:rsidR="008E4F68" w:rsidRDefault="008E4F68" w:rsidP="008E4F68">
      <w:pPr>
        <w:pStyle w:val="Heading2"/>
        <w:numPr>
          <w:ilvl w:val="0"/>
          <w:numId w:val="22"/>
        </w:numPr>
        <w:ind w:left="720"/>
        <w:rPr>
          <w:rFonts w:eastAsia="Times New Roman"/>
        </w:rPr>
      </w:pPr>
      <w:bookmarkStart w:id="5" w:name="_Toc199507729"/>
      <w:r>
        <w:rPr>
          <w:rFonts w:eastAsia="Times New Roman"/>
        </w:rPr>
        <w:t>Step 2: Build Angular Apps</w:t>
      </w:r>
      <w:bookmarkEnd w:id="5"/>
    </w:p>
    <w:p w14:paraId="1A84E25E" w14:textId="77777777" w:rsidR="008E4F68" w:rsidRDefault="008E4F68" w:rsidP="008E4F68">
      <w:pPr>
        <w:pStyle w:val="NormalWeb"/>
      </w:pPr>
      <w:r>
        <w:t>On your local machine:</w:t>
      </w:r>
    </w:p>
    <w:p w14:paraId="76ED0125" w14:textId="77777777" w:rsidR="008E4F68" w:rsidRDefault="008E4F68" w:rsidP="008E4F68">
      <w:pPr>
        <w:pStyle w:val="HTMLPreformatted"/>
      </w:pPr>
      <w:r>
        <w:t>ng build --configuration production</w:t>
      </w:r>
    </w:p>
    <w:p w14:paraId="7D51CFD7" w14:textId="77777777" w:rsidR="008E4F68" w:rsidRDefault="008E4F68" w:rsidP="008E4F68">
      <w:pPr>
        <w:pStyle w:val="NormalWeb"/>
      </w:pPr>
      <w:r>
        <w:t>Repeat for each Angular project. You will get:</w:t>
      </w:r>
    </w:p>
    <w:p w14:paraId="469F5E6C" w14:textId="77777777" w:rsidR="008E4F68" w:rsidRDefault="008E4F68" w:rsidP="008E4F68">
      <w:pPr>
        <w:pStyle w:val="NormalWeb"/>
        <w:numPr>
          <w:ilvl w:val="0"/>
          <w:numId w:val="20"/>
        </w:numPr>
      </w:pPr>
      <w:r>
        <w:rPr>
          <w:rStyle w:val="HTMLCode"/>
        </w:rPr>
        <w:t>dist/finance-app/</w:t>
      </w:r>
    </w:p>
    <w:p w14:paraId="6AF61DB0" w14:textId="77777777" w:rsidR="008E4F68" w:rsidRDefault="008E4F68" w:rsidP="008E4F68">
      <w:pPr>
        <w:pStyle w:val="NormalWeb"/>
        <w:numPr>
          <w:ilvl w:val="0"/>
          <w:numId w:val="20"/>
        </w:numPr>
      </w:pPr>
      <w:r>
        <w:rPr>
          <w:rStyle w:val="HTMLCode"/>
        </w:rPr>
        <w:t>dist/contribution-app/</w:t>
      </w:r>
    </w:p>
    <w:p w14:paraId="7EDDDB93" w14:textId="77777777" w:rsidR="008E4F68" w:rsidRDefault="004401DF" w:rsidP="008E4F68">
      <w:pPr>
        <w:rPr>
          <w:rFonts w:eastAsia="Times New Roman"/>
        </w:rPr>
      </w:pPr>
      <w:r>
        <w:rPr>
          <w:rFonts w:eastAsia="Times New Roman"/>
        </w:rPr>
        <w:pict w14:anchorId="42B572BC">
          <v:rect id="_x0000_i1028" style="width:0;height:1.5pt" o:hralign="center" o:hrstd="t" o:hr="t" fillcolor="#a0a0a0" stroked="f"/>
        </w:pict>
      </w:r>
    </w:p>
    <w:p w14:paraId="3A2C7FDE" w14:textId="2BF02DE9" w:rsidR="00BA0FDB" w:rsidRDefault="00BA0FDB" w:rsidP="00BA0FDB">
      <w:pPr>
        <w:pStyle w:val="Heading2"/>
        <w:numPr>
          <w:ilvl w:val="0"/>
          <w:numId w:val="22"/>
        </w:numPr>
        <w:ind w:left="720"/>
        <w:rPr>
          <w:rFonts w:eastAsia="Times New Roman"/>
        </w:rPr>
      </w:pPr>
      <w:bookmarkStart w:id="6" w:name="_Toc199507730"/>
      <w:r>
        <w:rPr>
          <w:rFonts w:eastAsia="Times New Roman"/>
        </w:rPr>
        <w:t xml:space="preserve">Step 3: </w:t>
      </w:r>
      <w:r w:rsidR="00F237D0">
        <w:rPr>
          <w:rFonts w:eastAsia="Times New Roman"/>
        </w:rPr>
        <w:t>Build Backend</w:t>
      </w:r>
      <w:r w:rsidR="00856B44">
        <w:rPr>
          <w:rFonts w:eastAsia="Times New Roman"/>
        </w:rPr>
        <w:t xml:space="preserve"> and deploy</w:t>
      </w:r>
    </w:p>
    <w:p w14:paraId="78A5E701" w14:textId="53886AF1" w:rsidR="00C63676" w:rsidRDefault="00C63676" w:rsidP="00F237D0">
      <w:pPr>
        <w:pStyle w:val="NormalWeb"/>
        <w:numPr>
          <w:ilvl w:val="3"/>
          <w:numId w:val="22"/>
        </w:numPr>
      </w:pPr>
      <w:r>
        <w:t>Build code c#</w:t>
      </w:r>
    </w:p>
    <w:p w14:paraId="2E28C2D7" w14:textId="07449D16" w:rsidR="00C63676" w:rsidRDefault="00C63676" w:rsidP="00C63676">
      <w:pPr>
        <w:pStyle w:val="NormalWeb"/>
      </w:pPr>
      <w:r>
        <w:rPr>
          <w:noProof/>
        </w:rPr>
        <w:lastRenderedPageBreak/>
        <w:drawing>
          <wp:inline distT="0" distB="0" distL="0" distR="0" wp14:anchorId="6E4B156E" wp14:editId="5181FEE4">
            <wp:extent cx="5943600" cy="2000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5A42" w14:textId="485C3537" w:rsidR="00C63676" w:rsidRDefault="00C63676" w:rsidP="000A4FBD">
      <w:pPr>
        <w:pStyle w:val="NormalWeb"/>
        <w:numPr>
          <w:ilvl w:val="3"/>
          <w:numId w:val="22"/>
        </w:numPr>
      </w:pPr>
      <w:r>
        <w:t>Choose forder save this</w:t>
      </w:r>
    </w:p>
    <w:p w14:paraId="14726184" w14:textId="5358CDF6" w:rsidR="00C63676" w:rsidRDefault="00C63676" w:rsidP="00C63676">
      <w:pPr>
        <w:pStyle w:val="NormalWeb"/>
      </w:pPr>
      <w:r>
        <w:rPr>
          <w:noProof/>
        </w:rPr>
        <w:drawing>
          <wp:inline distT="0" distB="0" distL="0" distR="0" wp14:anchorId="10E23754" wp14:editId="517146A4">
            <wp:extent cx="5943600" cy="35312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934F" w14:textId="64B7028A" w:rsidR="008E4F68" w:rsidRDefault="008E4F68" w:rsidP="008E4F68">
      <w:pPr>
        <w:pStyle w:val="Heading2"/>
        <w:numPr>
          <w:ilvl w:val="0"/>
          <w:numId w:val="22"/>
        </w:numPr>
        <w:ind w:left="720"/>
        <w:rPr>
          <w:rFonts w:eastAsia="Times New Roman"/>
        </w:rPr>
      </w:pPr>
      <w:r>
        <w:rPr>
          <w:rFonts w:eastAsia="Times New Roman"/>
        </w:rPr>
        <w:t xml:space="preserve">Step </w:t>
      </w:r>
      <w:r w:rsidR="0079007E">
        <w:rPr>
          <w:rFonts w:eastAsia="Times New Roman"/>
        </w:rPr>
        <w:t>4</w:t>
      </w:r>
      <w:r>
        <w:rPr>
          <w:rFonts w:eastAsia="Times New Roman"/>
        </w:rPr>
        <w:t>: Upload Files to Server</w:t>
      </w:r>
      <w:bookmarkEnd w:id="6"/>
    </w:p>
    <w:p w14:paraId="75490FBE" w14:textId="77777777" w:rsidR="008E4F68" w:rsidRDefault="008E4F68" w:rsidP="008E4F68">
      <w:pPr>
        <w:pStyle w:val="NormalWeb"/>
      </w:pPr>
      <w:r>
        <w:t>Copy each built Angular app to:</w:t>
      </w:r>
    </w:p>
    <w:p w14:paraId="0EEDE842" w14:textId="77777777" w:rsidR="008E4F68" w:rsidRDefault="008E4F68" w:rsidP="008E4F68">
      <w:pPr>
        <w:pStyle w:val="HTMLPreformatted"/>
      </w:pPr>
      <w:r>
        <w:t>scp -r dist/finance-app/* user@server:/var/www/html/finance-app</w:t>
      </w:r>
    </w:p>
    <w:p w14:paraId="57F3E5BF" w14:textId="77777777" w:rsidR="008E4F68" w:rsidRDefault="008E4F68" w:rsidP="008E4F68">
      <w:pPr>
        <w:pStyle w:val="HTMLPreformatted"/>
      </w:pPr>
      <w:r>
        <w:t>scp -r dist/contribution-app/* user@server:/var/www/html/contribution-app</w:t>
      </w:r>
    </w:p>
    <w:p w14:paraId="78907876" w14:textId="4969FCD0" w:rsidR="00FE2817" w:rsidRDefault="00FE2817" w:rsidP="00FE2817">
      <w:pPr>
        <w:pStyle w:val="NormalWeb"/>
      </w:pPr>
      <w:r>
        <w:t xml:space="preserve">Copy </w:t>
      </w:r>
      <w:r>
        <w:t>backend to sever</w:t>
      </w:r>
      <w:r>
        <w:t>:</w:t>
      </w:r>
    </w:p>
    <w:p w14:paraId="2B30978A" w14:textId="312DDBA1" w:rsidR="00FE2817" w:rsidRPr="00FF7DA8" w:rsidRDefault="00C54513" w:rsidP="008E4F68">
      <w:pPr>
        <w:pStyle w:val="HTMLPreformatted"/>
        <w:rPr>
          <w:b/>
        </w:rPr>
      </w:pPr>
      <w:r w:rsidRPr="00FF7DA8">
        <w:rPr>
          <w:b/>
        </w:rPr>
        <w:t>Step 1:</w:t>
      </w:r>
    </w:p>
    <w:p w14:paraId="6B94B610" w14:textId="5BE14ECC" w:rsidR="00FE2817" w:rsidRDefault="00FE2817" w:rsidP="008E4F68">
      <w:pPr>
        <w:pStyle w:val="HTMLPreformatted"/>
      </w:pPr>
      <w:r>
        <w:t xml:space="preserve">scp -r </w:t>
      </w:r>
      <w:r w:rsidR="002E5EEF" w:rsidRPr="002E5EEF">
        <w:t>C:\Users\Todaypc.vn\Desktop\NISS_core_fixbug</w:t>
      </w:r>
      <w:r>
        <w:t>* user@serve</w:t>
      </w:r>
      <w:r w:rsidR="006175F8">
        <w:t>r:/u01/app/niss_backend</w:t>
      </w:r>
    </w:p>
    <w:p w14:paraId="201D7022" w14:textId="65D56FE6" w:rsidR="00C54513" w:rsidRPr="00FF7DA8" w:rsidRDefault="00C54513" w:rsidP="008E4F68">
      <w:pPr>
        <w:pStyle w:val="HTMLPreformatted"/>
        <w:rPr>
          <w:b/>
        </w:rPr>
      </w:pPr>
      <w:r w:rsidRPr="00FF7DA8">
        <w:rPr>
          <w:b/>
        </w:rPr>
        <w:t>Step 2: Run backend project with DOTNET first</w:t>
      </w:r>
    </w:p>
    <w:p w14:paraId="4832ABD0" w14:textId="44135A19" w:rsidR="00C54513" w:rsidRDefault="00C54513" w:rsidP="008E4F68">
      <w:pPr>
        <w:pStyle w:val="HTMLPreformatted"/>
      </w:pPr>
      <w:r w:rsidRPr="00C54513">
        <w:t>dotnet TimorINSSBackEnd.dll --urls "http://0.</w:t>
      </w:r>
      <w:bookmarkStart w:id="7" w:name="_GoBack"/>
      <w:bookmarkEnd w:id="7"/>
      <w:r w:rsidRPr="00C54513">
        <w:t>0.0.0:5000"</w:t>
      </w:r>
    </w:p>
    <w:p w14:paraId="42C1ABF3" w14:textId="77777777" w:rsidR="008E4F68" w:rsidRDefault="004401DF" w:rsidP="008E4F68">
      <w:pPr>
        <w:rPr>
          <w:rFonts w:eastAsia="Times New Roman"/>
        </w:rPr>
      </w:pPr>
      <w:r>
        <w:rPr>
          <w:rFonts w:eastAsia="Times New Roman"/>
        </w:rPr>
        <w:pict w14:anchorId="45FF7B13">
          <v:rect id="_x0000_i1029" style="width:0;height:1.5pt" o:hralign="center" o:hrstd="t" o:hr="t" fillcolor="#a0a0a0" stroked="f"/>
        </w:pict>
      </w:r>
    </w:p>
    <w:p w14:paraId="1AEE61C5" w14:textId="7288E6FF" w:rsidR="008E4F68" w:rsidRDefault="0079007E" w:rsidP="008E4F68">
      <w:pPr>
        <w:pStyle w:val="Heading2"/>
        <w:numPr>
          <w:ilvl w:val="0"/>
          <w:numId w:val="22"/>
        </w:numPr>
        <w:ind w:left="720"/>
        <w:rPr>
          <w:rFonts w:eastAsia="Times New Roman"/>
        </w:rPr>
      </w:pPr>
      <w:bookmarkStart w:id="8" w:name="_Toc199507731"/>
      <w:r>
        <w:rPr>
          <w:rFonts w:eastAsia="Times New Roman"/>
        </w:rPr>
        <w:lastRenderedPageBreak/>
        <w:t>Step 5</w:t>
      </w:r>
      <w:r w:rsidR="008E4F68">
        <w:rPr>
          <w:rFonts w:eastAsia="Times New Roman"/>
        </w:rPr>
        <w:t>: Configure NGINX Frontends</w:t>
      </w:r>
      <w:bookmarkEnd w:id="8"/>
    </w:p>
    <w:p w14:paraId="4425B0A0" w14:textId="77777777" w:rsidR="00264229" w:rsidRDefault="008E4F68" w:rsidP="008E4F68">
      <w:pPr>
        <w:pStyle w:val="Heading3"/>
        <w:numPr>
          <w:ilvl w:val="1"/>
          <w:numId w:val="22"/>
        </w:numPr>
        <w:ind w:left="1440"/>
        <w:rPr>
          <w:rFonts w:eastAsia="Times New Roman"/>
        </w:rPr>
      </w:pPr>
      <w:bookmarkStart w:id="9" w:name="_Toc199507732"/>
      <w:r>
        <w:rPr>
          <w:rFonts w:eastAsia="Times New Roman"/>
        </w:rPr>
        <w:t xml:space="preserve">Finance Module: </w:t>
      </w:r>
    </w:p>
    <w:p w14:paraId="462989E6" w14:textId="1BBD31A1" w:rsidR="008E4F68" w:rsidRDefault="008E4F68" w:rsidP="00264229">
      <w:pPr>
        <w:pStyle w:val="Heading3"/>
        <w:rPr>
          <w:rFonts w:eastAsia="Times New Roman"/>
        </w:rPr>
      </w:pPr>
      <w:r>
        <w:rPr>
          <w:rStyle w:val="HTMLCode"/>
        </w:rPr>
        <w:t>test.finmod.segurancasocial.gov.tl</w:t>
      </w:r>
      <w:bookmarkEnd w:id="9"/>
    </w:p>
    <w:p w14:paraId="429C1366" w14:textId="77777777" w:rsidR="008E4F68" w:rsidRDefault="008E4F68" w:rsidP="008E4F68">
      <w:pPr>
        <w:pStyle w:val="HTMLPreformatted"/>
      </w:pPr>
      <w:r>
        <w:t>server {</w:t>
      </w:r>
    </w:p>
    <w:p w14:paraId="78A0F788" w14:textId="77777777" w:rsidR="008E4F68" w:rsidRDefault="008E4F68" w:rsidP="008E4F68">
      <w:pPr>
        <w:pStyle w:val="HTMLPreformatted"/>
      </w:pPr>
      <w:r>
        <w:t xml:space="preserve">    client_max_body_size 20M;</w:t>
      </w:r>
    </w:p>
    <w:p w14:paraId="5245278C" w14:textId="77777777" w:rsidR="008E4F68" w:rsidRDefault="008E4F68" w:rsidP="008E4F68">
      <w:pPr>
        <w:pStyle w:val="HTMLPreformatted"/>
      </w:pPr>
      <w:r>
        <w:t xml:space="preserve">    listen 80;</w:t>
      </w:r>
    </w:p>
    <w:p w14:paraId="420B0B8A" w14:textId="77777777" w:rsidR="008E4F68" w:rsidRDefault="008E4F68" w:rsidP="008E4F68">
      <w:pPr>
        <w:pStyle w:val="HTMLPreformatted"/>
      </w:pPr>
      <w:r>
        <w:t xml:space="preserve">    server_name test.finmod.segurancasocial.gov.tl;</w:t>
      </w:r>
    </w:p>
    <w:p w14:paraId="3CC67344" w14:textId="77777777" w:rsidR="008E4F68" w:rsidRDefault="008E4F68" w:rsidP="008E4F68">
      <w:pPr>
        <w:pStyle w:val="HTMLPreformatted"/>
      </w:pPr>
    </w:p>
    <w:p w14:paraId="2440D225" w14:textId="77777777" w:rsidR="008E4F68" w:rsidRDefault="008E4F68" w:rsidP="008E4F68">
      <w:pPr>
        <w:pStyle w:val="HTMLPreformatted"/>
      </w:pPr>
      <w:r>
        <w:t xml:space="preserve">    root /var/www/html/finance-app;</w:t>
      </w:r>
    </w:p>
    <w:p w14:paraId="65CA9222" w14:textId="77777777" w:rsidR="008E4F68" w:rsidRDefault="008E4F68" w:rsidP="008E4F68">
      <w:pPr>
        <w:pStyle w:val="HTMLPreformatted"/>
      </w:pPr>
      <w:r>
        <w:t xml:space="preserve">    index index.html;</w:t>
      </w:r>
    </w:p>
    <w:p w14:paraId="27550123" w14:textId="77777777" w:rsidR="008E4F68" w:rsidRDefault="008E4F68" w:rsidP="008E4F68">
      <w:pPr>
        <w:pStyle w:val="HTMLPreformatted"/>
      </w:pPr>
    </w:p>
    <w:p w14:paraId="03196CF1" w14:textId="77777777" w:rsidR="008E4F68" w:rsidRDefault="008E4F68" w:rsidP="008E4F68">
      <w:pPr>
        <w:pStyle w:val="HTMLPreformatted"/>
      </w:pPr>
      <w:r>
        <w:t xml:space="preserve">    location / {</w:t>
      </w:r>
    </w:p>
    <w:p w14:paraId="01750922" w14:textId="77777777" w:rsidR="008E4F68" w:rsidRDefault="008E4F68" w:rsidP="008E4F68">
      <w:pPr>
        <w:pStyle w:val="HTMLPreformatted"/>
      </w:pPr>
      <w:r>
        <w:t xml:space="preserve">        try_files $uri $uri/ /index.html;</w:t>
      </w:r>
    </w:p>
    <w:p w14:paraId="01EC1DF2" w14:textId="77777777" w:rsidR="008E4F68" w:rsidRDefault="008E4F68" w:rsidP="008E4F68">
      <w:pPr>
        <w:pStyle w:val="HTMLPreformatted"/>
      </w:pPr>
      <w:r>
        <w:t xml:space="preserve">    }</w:t>
      </w:r>
    </w:p>
    <w:p w14:paraId="5A45870D" w14:textId="77777777" w:rsidR="008E4F68" w:rsidRDefault="008E4F68" w:rsidP="008E4F68">
      <w:pPr>
        <w:pStyle w:val="HTMLPreformatted"/>
      </w:pPr>
    </w:p>
    <w:p w14:paraId="385AE901" w14:textId="77777777" w:rsidR="008E4F68" w:rsidRDefault="008E4F68" w:rsidP="008E4F68">
      <w:pPr>
        <w:pStyle w:val="HTMLPreformatted"/>
      </w:pPr>
      <w:r>
        <w:t xml:space="preserve">    location ~* \.(?:ico|css|js|gif|jpe?g|png|woff2?|eot|ttf|svg)$ {</w:t>
      </w:r>
    </w:p>
    <w:p w14:paraId="12A9A1E9" w14:textId="77777777" w:rsidR="008E4F68" w:rsidRDefault="008E4F68" w:rsidP="008E4F68">
      <w:pPr>
        <w:pStyle w:val="HTMLPreformatted"/>
      </w:pPr>
      <w:r>
        <w:t xml:space="preserve">        expires 6M;</w:t>
      </w:r>
    </w:p>
    <w:p w14:paraId="10B51342" w14:textId="77777777" w:rsidR="008E4F68" w:rsidRDefault="008E4F68" w:rsidP="008E4F68">
      <w:pPr>
        <w:pStyle w:val="HTMLPreformatted"/>
      </w:pPr>
      <w:r>
        <w:t xml:space="preserve">        access_log off;</w:t>
      </w:r>
    </w:p>
    <w:p w14:paraId="0DB07384" w14:textId="77777777" w:rsidR="008E4F68" w:rsidRDefault="008E4F68" w:rsidP="008E4F68">
      <w:pPr>
        <w:pStyle w:val="HTMLPreformatted"/>
      </w:pPr>
      <w:r>
        <w:t xml:space="preserve">        add_header Cache-Control "public";</w:t>
      </w:r>
    </w:p>
    <w:p w14:paraId="454C4CB2" w14:textId="77777777" w:rsidR="008E4F68" w:rsidRDefault="008E4F68" w:rsidP="008E4F68">
      <w:pPr>
        <w:pStyle w:val="HTMLPreformatted"/>
      </w:pPr>
      <w:r>
        <w:t xml:space="preserve">    }</w:t>
      </w:r>
    </w:p>
    <w:p w14:paraId="1B2715EB" w14:textId="77777777" w:rsidR="008E4F68" w:rsidRDefault="008E4F68" w:rsidP="008E4F68">
      <w:pPr>
        <w:pStyle w:val="HTMLPreformatted"/>
      </w:pPr>
      <w:r>
        <w:t>}</w:t>
      </w:r>
    </w:p>
    <w:p w14:paraId="45809643" w14:textId="77777777" w:rsidR="008E4F68" w:rsidRDefault="008E4F68" w:rsidP="008E4F68">
      <w:pPr>
        <w:pStyle w:val="Heading3"/>
        <w:numPr>
          <w:ilvl w:val="1"/>
          <w:numId w:val="22"/>
        </w:numPr>
        <w:ind w:left="1440"/>
        <w:rPr>
          <w:rFonts w:eastAsia="Times New Roman"/>
        </w:rPr>
      </w:pPr>
      <w:bookmarkStart w:id="10" w:name="_Toc199507733"/>
      <w:r>
        <w:rPr>
          <w:rFonts w:eastAsia="Times New Roman"/>
        </w:rPr>
        <w:t xml:space="preserve">Contribution Module: </w:t>
      </w:r>
      <w:r>
        <w:rPr>
          <w:rStyle w:val="HTMLCode"/>
        </w:rPr>
        <w:t>test.contmod.segurancasocial.gov.tl</w:t>
      </w:r>
      <w:bookmarkEnd w:id="10"/>
    </w:p>
    <w:p w14:paraId="71116386" w14:textId="77777777" w:rsidR="008E4F68" w:rsidRDefault="008E4F68" w:rsidP="008E4F68">
      <w:pPr>
        <w:pStyle w:val="HTMLPreformatted"/>
      </w:pPr>
      <w:r>
        <w:t>server {</w:t>
      </w:r>
    </w:p>
    <w:p w14:paraId="43240E0E" w14:textId="77777777" w:rsidR="008E4F68" w:rsidRDefault="008E4F68" w:rsidP="008E4F68">
      <w:pPr>
        <w:pStyle w:val="HTMLPreformatted"/>
      </w:pPr>
      <w:r>
        <w:t xml:space="preserve">    client_max_body_size 20M;</w:t>
      </w:r>
    </w:p>
    <w:p w14:paraId="593C0B06" w14:textId="77777777" w:rsidR="008E4F68" w:rsidRDefault="008E4F68" w:rsidP="008E4F68">
      <w:pPr>
        <w:pStyle w:val="HTMLPreformatted"/>
      </w:pPr>
      <w:r>
        <w:t xml:space="preserve">    listen 80;</w:t>
      </w:r>
    </w:p>
    <w:p w14:paraId="6F7FBA25" w14:textId="77777777" w:rsidR="008E4F68" w:rsidRDefault="008E4F68" w:rsidP="008E4F68">
      <w:pPr>
        <w:pStyle w:val="HTMLPreformatted"/>
      </w:pPr>
      <w:r>
        <w:t xml:space="preserve">    server_name test.contmod.segurancasocial.gov.tl;</w:t>
      </w:r>
    </w:p>
    <w:p w14:paraId="12151CE6" w14:textId="77777777" w:rsidR="008E4F68" w:rsidRDefault="008E4F68" w:rsidP="008E4F68">
      <w:pPr>
        <w:pStyle w:val="HTMLPreformatted"/>
      </w:pPr>
    </w:p>
    <w:p w14:paraId="4F0255FB" w14:textId="77777777" w:rsidR="008E4F68" w:rsidRDefault="008E4F68" w:rsidP="008E4F68">
      <w:pPr>
        <w:pStyle w:val="HTMLPreformatted"/>
      </w:pPr>
      <w:r>
        <w:t xml:space="preserve">    root /var/www/html/contribution-app;</w:t>
      </w:r>
    </w:p>
    <w:p w14:paraId="27A96164" w14:textId="77777777" w:rsidR="008E4F68" w:rsidRDefault="008E4F68" w:rsidP="008E4F68">
      <w:pPr>
        <w:pStyle w:val="HTMLPreformatted"/>
      </w:pPr>
      <w:r>
        <w:t xml:space="preserve">    index index.html;</w:t>
      </w:r>
    </w:p>
    <w:p w14:paraId="2809FFB0" w14:textId="77777777" w:rsidR="008E4F68" w:rsidRDefault="008E4F68" w:rsidP="008E4F68">
      <w:pPr>
        <w:pStyle w:val="HTMLPreformatted"/>
      </w:pPr>
    </w:p>
    <w:p w14:paraId="22A2CBEB" w14:textId="77777777" w:rsidR="008E4F68" w:rsidRDefault="008E4F68" w:rsidP="008E4F68">
      <w:pPr>
        <w:pStyle w:val="HTMLPreformatted"/>
      </w:pPr>
      <w:r>
        <w:t xml:space="preserve">    location / {</w:t>
      </w:r>
    </w:p>
    <w:p w14:paraId="5A75CD10" w14:textId="77777777" w:rsidR="008E4F68" w:rsidRDefault="008E4F68" w:rsidP="008E4F68">
      <w:pPr>
        <w:pStyle w:val="HTMLPreformatted"/>
      </w:pPr>
      <w:r>
        <w:t xml:space="preserve">        try_files $uri $uri/ /index.html;</w:t>
      </w:r>
    </w:p>
    <w:p w14:paraId="7448BEB8" w14:textId="77777777" w:rsidR="008E4F68" w:rsidRDefault="008E4F68" w:rsidP="008E4F68">
      <w:pPr>
        <w:pStyle w:val="HTMLPreformatted"/>
      </w:pPr>
      <w:r>
        <w:t xml:space="preserve">    }</w:t>
      </w:r>
    </w:p>
    <w:p w14:paraId="25C985DE" w14:textId="77777777" w:rsidR="008E4F68" w:rsidRDefault="008E4F68" w:rsidP="008E4F68">
      <w:pPr>
        <w:pStyle w:val="HTMLPreformatted"/>
      </w:pPr>
    </w:p>
    <w:p w14:paraId="3F215437" w14:textId="77777777" w:rsidR="008E4F68" w:rsidRDefault="008E4F68" w:rsidP="008E4F68">
      <w:pPr>
        <w:pStyle w:val="HTMLPreformatted"/>
      </w:pPr>
      <w:r>
        <w:t xml:space="preserve">    location ~* \.(?:ico|css|js|gif|jpe?g|png|woff2?|eot|ttf|svg)$ {</w:t>
      </w:r>
    </w:p>
    <w:p w14:paraId="7CA88F27" w14:textId="77777777" w:rsidR="008E4F68" w:rsidRDefault="008E4F68" w:rsidP="008E4F68">
      <w:pPr>
        <w:pStyle w:val="HTMLPreformatted"/>
      </w:pPr>
      <w:r>
        <w:t xml:space="preserve">        expires 6M;</w:t>
      </w:r>
    </w:p>
    <w:p w14:paraId="6988CED1" w14:textId="77777777" w:rsidR="008E4F68" w:rsidRDefault="008E4F68" w:rsidP="008E4F68">
      <w:pPr>
        <w:pStyle w:val="HTMLPreformatted"/>
      </w:pPr>
      <w:r>
        <w:t xml:space="preserve">        access_log off;</w:t>
      </w:r>
    </w:p>
    <w:p w14:paraId="4073074F" w14:textId="77777777" w:rsidR="008E4F68" w:rsidRDefault="008E4F68" w:rsidP="008E4F68">
      <w:pPr>
        <w:pStyle w:val="HTMLPreformatted"/>
      </w:pPr>
      <w:r>
        <w:t xml:space="preserve">        add_header Cache-Control "public";</w:t>
      </w:r>
    </w:p>
    <w:p w14:paraId="17EC444F" w14:textId="77777777" w:rsidR="008E4F68" w:rsidRDefault="008E4F68" w:rsidP="008E4F68">
      <w:pPr>
        <w:pStyle w:val="HTMLPreformatted"/>
      </w:pPr>
      <w:r>
        <w:t xml:space="preserve">    }</w:t>
      </w:r>
    </w:p>
    <w:p w14:paraId="5E053FAC" w14:textId="77777777" w:rsidR="008E4F68" w:rsidRDefault="008E4F68" w:rsidP="008E4F68">
      <w:pPr>
        <w:pStyle w:val="HTMLPreformatted"/>
      </w:pPr>
      <w:r>
        <w:t>}</w:t>
      </w:r>
    </w:p>
    <w:p w14:paraId="0A689370" w14:textId="77777777" w:rsidR="008E4F68" w:rsidRDefault="008E4F68" w:rsidP="008E4F68">
      <w:pPr>
        <w:pStyle w:val="NormalWeb"/>
      </w:pPr>
      <w:r>
        <w:t xml:space="preserve">Enable both sites by creating symlinks in </w:t>
      </w:r>
      <w:r>
        <w:rPr>
          <w:rStyle w:val="HTMLCode"/>
        </w:rPr>
        <w:t>/etc/nginx/sites-enabled/</w:t>
      </w:r>
      <w:r>
        <w:t>.</w:t>
      </w:r>
    </w:p>
    <w:p w14:paraId="68ECDD04" w14:textId="77777777" w:rsidR="008E4F68" w:rsidRDefault="004401DF" w:rsidP="008E4F68">
      <w:pPr>
        <w:rPr>
          <w:rFonts w:eastAsia="Times New Roman"/>
        </w:rPr>
      </w:pPr>
      <w:r>
        <w:rPr>
          <w:rFonts w:eastAsia="Times New Roman"/>
        </w:rPr>
        <w:pict w14:anchorId="75216D81">
          <v:rect id="_x0000_i1030" style="width:0;height:1.5pt" o:hralign="center" o:hrstd="t" o:hr="t" fillcolor="#a0a0a0" stroked="f"/>
        </w:pict>
      </w:r>
    </w:p>
    <w:p w14:paraId="61E7DE88" w14:textId="77777777" w:rsidR="008E4F68" w:rsidRDefault="008E4F68" w:rsidP="008E4F68">
      <w:pPr>
        <w:pStyle w:val="Heading2"/>
        <w:numPr>
          <w:ilvl w:val="0"/>
          <w:numId w:val="22"/>
        </w:numPr>
        <w:ind w:left="720"/>
        <w:rPr>
          <w:rFonts w:eastAsia="Times New Roman"/>
        </w:rPr>
      </w:pPr>
      <w:bookmarkStart w:id="11" w:name="_Toc199507734"/>
      <w:r>
        <w:rPr>
          <w:rFonts w:eastAsia="Times New Roman"/>
        </w:rPr>
        <w:t>Step 5: Proxy API to Backend</w:t>
      </w:r>
      <w:bookmarkEnd w:id="11"/>
    </w:p>
    <w:p w14:paraId="1750FFD2" w14:textId="77777777" w:rsidR="008E4F68" w:rsidRDefault="008E4F68" w:rsidP="008E4F68">
      <w:pPr>
        <w:pStyle w:val="Heading3"/>
        <w:numPr>
          <w:ilvl w:val="1"/>
          <w:numId w:val="22"/>
        </w:numPr>
        <w:ind w:left="1440"/>
        <w:rPr>
          <w:rFonts w:eastAsia="Times New Roman"/>
        </w:rPr>
      </w:pPr>
      <w:bookmarkStart w:id="12" w:name="_Toc199507735"/>
      <w:r>
        <w:rPr>
          <w:rFonts w:eastAsia="Times New Roman"/>
        </w:rPr>
        <w:t xml:space="preserve">API: </w:t>
      </w:r>
      <w:r>
        <w:rPr>
          <w:rStyle w:val="HTMLCode"/>
        </w:rPr>
        <w:t>api.testapp.segurancasocial.gov.tl</w:t>
      </w:r>
      <w:bookmarkEnd w:id="12"/>
    </w:p>
    <w:p w14:paraId="1972CACC" w14:textId="77777777" w:rsidR="008E4F68" w:rsidRDefault="008E4F68" w:rsidP="008E4F68">
      <w:pPr>
        <w:pStyle w:val="HTMLPreformatted"/>
      </w:pPr>
      <w:r>
        <w:t>server {</w:t>
      </w:r>
    </w:p>
    <w:p w14:paraId="63DAADBA" w14:textId="77777777" w:rsidR="008E4F68" w:rsidRDefault="008E4F68" w:rsidP="008E4F68">
      <w:pPr>
        <w:pStyle w:val="HTMLPreformatted"/>
      </w:pPr>
      <w:r>
        <w:t xml:space="preserve">    client_max_body_size 20M;</w:t>
      </w:r>
    </w:p>
    <w:p w14:paraId="5747AC8F" w14:textId="77777777" w:rsidR="008E4F68" w:rsidRDefault="008E4F68" w:rsidP="008E4F68">
      <w:pPr>
        <w:pStyle w:val="HTMLPreformatted"/>
      </w:pPr>
      <w:r>
        <w:t xml:space="preserve">    listen 80;</w:t>
      </w:r>
    </w:p>
    <w:p w14:paraId="73B3CAAE" w14:textId="77777777" w:rsidR="008E4F68" w:rsidRDefault="008E4F68" w:rsidP="008E4F68">
      <w:pPr>
        <w:pStyle w:val="HTMLPreformatted"/>
      </w:pPr>
      <w:r>
        <w:t xml:space="preserve">    server_name api.testapp.segurancasocial.gov.tl;</w:t>
      </w:r>
    </w:p>
    <w:p w14:paraId="53736228" w14:textId="77777777" w:rsidR="008E4F68" w:rsidRDefault="008E4F68" w:rsidP="008E4F68">
      <w:pPr>
        <w:pStyle w:val="HTMLPreformatted"/>
      </w:pPr>
    </w:p>
    <w:p w14:paraId="0C897692" w14:textId="77777777" w:rsidR="008E4F68" w:rsidRDefault="008E4F68" w:rsidP="008E4F68">
      <w:pPr>
        <w:pStyle w:val="HTMLPreformatted"/>
      </w:pPr>
      <w:r>
        <w:t xml:space="preserve">    location / {</w:t>
      </w:r>
    </w:p>
    <w:p w14:paraId="109670F2" w14:textId="3BDACB23" w:rsidR="008E4F68" w:rsidRDefault="008E4F68" w:rsidP="008E4F68">
      <w:pPr>
        <w:pStyle w:val="HTMLPreformatted"/>
      </w:pPr>
      <w:r>
        <w:t xml:space="preserve">        proxy_pass </w:t>
      </w:r>
      <w:r w:rsidR="004A72AB" w:rsidRPr="004A72AB">
        <w:t>http://localhost:5000;</w:t>
      </w:r>
    </w:p>
    <w:p w14:paraId="7677A656" w14:textId="77777777" w:rsidR="008E4F68" w:rsidRDefault="008E4F68" w:rsidP="008E4F68">
      <w:pPr>
        <w:pStyle w:val="HTMLPreformatted"/>
      </w:pPr>
      <w:r>
        <w:t xml:space="preserve">        proxy_http_version 1.1;</w:t>
      </w:r>
    </w:p>
    <w:p w14:paraId="67353ACF" w14:textId="77777777" w:rsidR="008E4F68" w:rsidRDefault="008E4F68" w:rsidP="008E4F68">
      <w:pPr>
        <w:pStyle w:val="HTMLPreformatted"/>
      </w:pPr>
      <w:r>
        <w:t xml:space="preserve">        proxy_set_header Upgrade $http_upgrade;</w:t>
      </w:r>
    </w:p>
    <w:p w14:paraId="001E03ED" w14:textId="77777777" w:rsidR="008E4F68" w:rsidRDefault="008E4F68" w:rsidP="008E4F68">
      <w:pPr>
        <w:pStyle w:val="HTMLPreformatted"/>
      </w:pPr>
      <w:r>
        <w:t xml:space="preserve">        proxy_set_header Connection "upgrade";</w:t>
      </w:r>
    </w:p>
    <w:p w14:paraId="1A893DB8" w14:textId="77777777" w:rsidR="008E4F68" w:rsidRDefault="008E4F68" w:rsidP="008E4F68">
      <w:pPr>
        <w:pStyle w:val="HTMLPreformatted"/>
      </w:pPr>
      <w:r>
        <w:t xml:space="preserve">        proxy_set_header Host $host;</w:t>
      </w:r>
    </w:p>
    <w:p w14:paraId="1E116C2D" w14:textId="77777777" w:rsidR="008E4F68" w:rsidRDefault="008E4F68" w:rsidP="008E4F68">
      <w:pPr>
        <w:pStyle w:val="HTMLPreformatted"/>
      </w:pPr>
      <w:r>
        <w:t xml:space="preserve">    }</w:t>
      </w:r>
    </w:p>
    <w:p w14:paraId="1D6FC243" w14:textId="77777777" w:rsidR="008E4F68" w:rsidRDefault="008E4F68" w:rsidP="008E4F68">
      <w:pPr>
        <w:pStyle w:val="HTMLPreformatted"/>
      </w:pPr>
      <w:r>
        <w:t>}</w:t>
      </w:r>
    </w:p>
    <w:p w14:paraId="637C4E11" w14:textId="77777777" w:rsidR="008E4F68" w:rsidRDefault="008E4F68" w:rsidP="008E4F68">
      <w:pPr>
        <w:pStyle w:val="NormalWeb"/>
      </w:pPr>
      <w:r>
        <w:t xml:space="preserve">Replace </w:t>
      </w:r>
      <w:r>
        <w:rPr>
          <w:rStyle w:val="HTMLCode"/>
        </w:rPr>
        <w:t>YOUR_BACKEND_IP</w:t>
      </w:r>
      <w:r>
        <w:t xml:space="preserve"> with the internal/private IP of your backend service.</w:t>
      </w:r>
    </w:p>
    <w:p w14:paraId="32CBD830" w14:textId="77777777" w:rsidR="008E4F68" w:rsidRDefault="004401DF" w:rsidP="008E4F68">
      <w:pPr>
        <w:rPr>
          <w:rFonts w:eastAsia="Times New Roman"/>
        </w:rPr>
      </w:pPr>
      <w:r>
        <w:rPr>
          <w:rFonts w:eastAsia="Times New Roman"/>
        </w:rPr>
        <w:pict w14:anchorId="1E72D365">
          <v:rect id="_x0000_i1031" style="width:0;height:1.5pt" o:hralign="center" o:hrstd="t" o:hr="t" fillcolor="#a0a0a0" stroked="f"/>
        </w:pict>
      </w:r>
    </w:p>
    <w:p w14:paraId="5131867F" w14:textId="77777777" w:rsidR="008E4F68" w:rsidRDefault="008E4F68" w:rsidP="008E4F68">
      <w:pPr>
        <w:pStyle w:val="Heading2"/>
        <w:numPr>
          <w:ilvl w:val="0"/>
          <w:numId w:val="22"/>
        </w:numPr>
        <w:ind w:left="720"/>
        <w:rPr>
          <w:rFonts w:eastAsia="Times New Roman"/>
        </w:rPr>
      </w:pPr>
      <w:bookmarkStart w:id="13" w:name="_Toc199507736"/>
      <w:r>
        <w:rPr>
          <w:rFonts w:eastAsia="Times New Roman"/>
        </w:rPr>
        <w:t>Step 6: Test and Reload NGINX</w:t>
      </w:r>
      <w:bookmarkEnd w:id="13"/>
    </w:p>
    <w:p w14:paraId="7401A6E7" w14:textId="77777777" w:rsidR="008E4F68" w:rsidRDefault="008E4F68" w:rsidP="008E4F68">
      <w:pPr>
        <w:pStyle w:val="HTMLPreformatted"/>
      </w:pPr>
      <w:r>
        <w:t>sudo nginx -t</w:t>
      </w:r>
    </w:p>
    <w:p w14:paraId="7E6CD3EA" w14:textId="77777777" w:rsidR="008E4F68" w:rsidRDefault="008E4F68" w:rsidP="008E4F68">
      <w:pPr>
        <w:pStyle w:val="HTMLPreformatted"/>
      </w:pPr>
      <w:r>
        <w:t>sudo systemctl reload nginx</w:t>
      </w:r>
    </w:p>
    <w:p w14:paraId="300ABCB5" w14:textId="77777777" w:rsidR="008E4F68" w:rsidRDefault="004401DF" w:rsidP="008E4F68">
      <w:pPr>
        <w:rPr>
          <w:rFonts w:eastAsia="Times New Roman"/>
        </w:rPr>
      </w:pPr>
      <w:r>
        <w:rPr>
          <w:rFonts w:eastAsia="Times New Roman"/>
        </w:rPr>
        <w:pict w14:anchorId="362481F7">
          <v:rect id="_x0000_i1032" style="width:0;height:1.5pt" o:hralign="center" o:hrstd="t" o:hr="t" fillcolor="#a0a0a0" stroked="f"/>
        </w:pict>
      </w:r>
    </w:p>
    <w:p w14:paraId="26F6399B" w14:textId="77777777" w:rsidR="008E4F68" w:rsidRDefault="008E4F68" w:rsidP="008E4F68">
      <w:pPr>
        <w:pStyle w:val="Heading2"/>
        <w:numPr>
          <w:ilvl w:val="0"/>
          <w:numId w:val="22"/>
        </w:numPr>
        <w:ind w:left="720"/>
        <w:rPr>
          <w:rFonts w:eastAsia="Times New Roman"/>
        </w:rPr>
      </w:pPr>
      <w:bookmarkStart w:id="14" w:name="_Toc199507737"/>
      <w:r>
        <w:rPr>
          <w:rFonts w:eastAsia="Times New Roman"/>
        </w:rPr>
        <w:t>Step 7 (Optional): Add HTTPS with Certbot</w:t>
      </w:r>
      <w:bookmarkEnd w:id="14"/>
    </w:p>
    <w:p w14:paraId="4F0CBE95" w14:textId="77777777" w:rsidR="008E4F68" w:rsidRDefault="008E4F68" w:rsidP="008E4F68">
      <w:pPr>
        <w:pStyle w:val="NormalWeb"/>
      </w:pPr>
      <w:r>
        <w:t>Install Certbot:</w:t>
      </w:r>
    </w:p>
    <w:p w14:paraId="36F83AB6" w14:textId="77777777" w:rsidR="008E4F68" w:rsidRDefault="008E4F68" w:rsidP="008E4F68">
      <w:pPr>
        <w:pStyle w:val="HTMLPreformatted"/>
      </w:pPr>
      <w:r>
        <w:t>sudo apt install certbot python3-certbot-nginx -y</w:t>
      </w:r>
    </w:p>
    <w:p w14:paraId="6BF13720" w14:textId="77777777" w:rsidR="008E4F68" w:rsidRDefault="008E4F68" w:rsidP="008E4F68">
      <w:pPr>
        <w:pStyle w:val="NormalWeb"/>
      </w:pPr>
      <w:r>
        <w:t>Run SSL setup:</w:t>
      </w:r>
    </w:p>
    <w:p w14:paraId="1FDCACC1" w14:textId="77777777" w:rsidR="008E4F68" w:rsidRDefault="008E4F68" w:rsidP="008E4F68">
      <w:pPr>
        <w:pStyle w:val="HTMLPreformatted"/>
      </w:pPr>
      <w:r>
        <w:t>sudo certbot --nginx -d test.finmod.segurancasocial.gov.tl -d test.contmod.segurancasocial.gov.tl -d api.testapp.segurancasocial.gov.tl</w:t>
      </w:r>
    </w:p>
    <w:p w14:paraId="6FDC31C4" w14:textId="77777777" w:rsidR="008E4F68" w:rsidRDefault="004401DF" w:rsidP="008E4F68">
      <w:pPr>
        <w:rPr>
          <w:rFonts w:eastAsia="Times New Roman"/>
        </w:rPr>
      </w:pPr>
      <w:r>
        <w:rPr>
          <w:rFonts w:eastAsia="Times New Roman"/>
        </w:rPr>
        <w:pict w14:anchorId="319AA404">
          <v:rect id="_x0000_i1033" style="width:0;height:1.5pt" o:hralign="center" o:hrstd="t" o:hr="t" fillcolor="#a0a0a0" stroked="f"/>
        </w:pict>
      </w:r>
    </w:p>
    <w:p w14:paraId="6D6E1B3F" w14:textId="31D94462" w:rsidR="008E4F68" w:rsidRDefault="002E4217" w:rsidP="002E4217">
      <w:pPr>
        <w:pStyle w:val="Heading2"/>
        <w:numPr>
          <w:ilvl w:val="0"/>
          <w:numId w:val="22"/>
        </w:numPr>
        <w:ind w:left="720"/>
        <w:rPr>
          <w:rFonts w:eastAsia="Times New Roman"/>
        </w:rPr>
      </w:pPr>
      <w:r>
        <w:rPr>
          <w:rFonts w:eastAsia="Times New Roman"/>
        </w:rPr>
        <w:t xml:space="preserve">Step 8: </w:t>
      </w:r>
      <w:r w:rsidR="00FF330C">
        <w:rPr>
          <w:rFonts w:eastAsia="Times New Roman"/>
        </w:rPr>
        <w:t xml:space="preserve"> Result</w:t>
      </w:r>
    </w:p>
    <w:p w14:paraId="34182138" w14:textId="77777777" w:rsidR="008E4F68" w:rsidRDefault="008E4F68" w:rsidP="008E4F68">
      <w:pPr>
        <w:pStyle w:val="NormalWeb"/>
      </w:pPr>
      <w:r>
        <w:t>You now have:</w:t>
      </w:r>
    </w:p>
    <w:p w14:paraId="1CBF3963" w14:textId="77777777" w:rsidR="008E4F68" w:rsidRDefault="008E4F68" w:rsidP="008E4F68">
      <w:pPr>
        <w:pStyle w:val="NormalWeb"/>
        <w:numPr>
          <w:ilvl w:val="0"/>
          <w:numId w:val="21"/>
        </w:numPr>
      </w:pPr>
      <w:r>
        <w:t>Angular frontend served on:</w:t>
      </w:r>
    </w:p>
    <w:p w14:paraId="6F094ED9" w14:textId="77777777" w:rsidR="008E4F68" w:rsidRDefault="008E4F68" w:rsidP="008E4F68">
      <w:pPr>
        <w:pStyle w:val="NormalWeb"/>
        <w:numPr>
          <w:ilvl w:val="1"/>
          <w:numId w:val="21"/>
        </w:numPr>
      </w:pPr>
      <w:r>
        <w:rPr>
          <w:rStyle w:val="HTMLCode"/>
        </w:rPr>
        <w:t>&lt;http://test.finmod.segurancasocial.gov.tl</w:t>
      </w:r>
      <w:r>
        <w:t>&gt;</w:t>
      </w:r>
    </w:p>
    <w:p w14:paraId="5322CA66" w14:textId="77777777" w:rsidR="008E4F68" w:rsidRDefault="008E4F68" w:rsidP="008E4F68">
      <w:pPr>
        <w:pStyle w:val="NormalWeb"/>
        <w:numPr>
          <w:ilvl w:val="1"/>
          <w:numId w:val="21"/>
        </w:numPr>
      </w:pPr>
      <w:r>
        <w:rPr>
          <w:rStyle w:val="HTMLCode"/>
        </w:rPr>
        <w:t>&lt;http://test.contmod.segurancasocial.gov.tl</w:t>
      </w:r>
      <w:r>
        <w:t>&gt;</w:t>
      </w:r>
    </w:p>
    <w:p w14:paraId="78BB96B9" w14:textId="77777777" w:rsidR="008E4F68" w:rsidRDefault="008E4F68" w:rsidP="008E4F68">
      <w:pPr>
        <w:pStyle w:val="NormalWeb"/>
        <w:numPr>
          <w:ilvl w:val="0"/>
          <w:numId w:val="21"/>
        </w:numPr>
      </w:pPr>
      <w:r>
        <w:t>API proxied via:</w:t>
      </w:r>
    </w:p>
    <w:p w14:paraId="4F923815" w14:textId="77777777" w:rsidR="008E4F68" w:rsidRDefault="008E4F68" w:rsidP="008E4F68">
      <w:pPr>
        <w:pStyle w:val="NormalWeb"/>
        <w:numPr>
          <w:ilvl w:val="1"/>
          <w:numId w:val="21"/>
        </w:numPr>
      </w:pPr>
      <w:r>
        <w:rPr>
          <w:rStyle w:val="HTMLCode"/>
        </w:rPr>
        <w:t>&lt;http://api.testapp.segurancasocial.gov.tl</w:t>
      </w:r>
      <w:r>
        <w:t>&gt;</w:t>
      </w:r>
    </w:p>
    <w:p w14:paraId="1F4BB425" w14:textId="7B0FC923" w:rsidR="008E4F68" w:rsidRDefault="008E4F68" w:rsidP="008E4F68">
      <w:pPr>
        <w:pStyle w:val="NormalWeb"/>
      </w:pPr>
      <w:r>
        <w:t>You can now continue with staging or production configuration.</w:t>
      </w:r>
    </w:p>
    <w:p w14:paraId="5C51EEF5" w14:textId="77777777" w:rsidR="00A60BDD" w:rsidRPr="00A60BDD" w:rsidRDefault="00A60BDD" w:rsidP="00A60BDD"/>
    <w:p w14:paraId="64A3869A" w14:textId="77777777" w:rsidR="00A60BDD" w:rsidRPr="00A60BDD" w:rsidRDefault="00A60BDD" w:rsidP="00A60BDD"/>
    <w:p w14:paraId="073C22BA" w14:textId="77777777" w:rsidR="00A60BDD" w:rsidRPr="00A60BDD" w:rsidRDefault="00A60BDD" w:rsidP="00A60BDD"/>
    <w:p w14:paraId="6F873BAF" w14:textId="77777777" w:rsidR="00A60BDD" w:rsidRPr="00A60BDD" w:rsidRDefault="00A60BDD" w:rsidP="00A60BDD"/>
    <w:p w14:paraId="36C7F59C" w14:textId="77777777" w:rsidR="00A60BDD" w:rsidRPr="00A60BDD" w:rsidRDefault="00A60BDD" w:rsidP="00A60BDD">
      <w:pPr>
        <w:jc w:val="center"/>
      </w:pPr>
    </w:p>
    <w:sectPr w:rsidR="00A60BDD" w:rsidRPr="00A60BDD" w:rsidSect="00D71197">
      <w:headerReference w:type="default" r:id="rId14"/>
      <w:footerReference w:type="default" r:id="rId15"/>
      <w:pgSz w:w="12240" w:h="15840"/>
      <w:pgMar w:top="851" w:right="567" w:bottom="567" w:left="113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6EFD52" w14:textId="77777777" w:rsidR="004401DF" w:rsidRDefault="004401DF">
      <w:pPr>
        <w:spacing w:after="0" w:line="240" w:lineRule="auto"/>
      </w:pPr>
      <w:r>
        <w:separator/>
      </w:r>
    </w:p>
  </w:endnote>
  <w:endnote w:type="continuationSeparator" w:id="0">
    <w:p w14:paraId="1BE57683" w14:textId="77777777" w:rsidR="004401DF" w:rsidRDefault="00440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  <w:embedRegular r:id="rId1" w:fontKey="{68D32A2C-B330-4E2A-89E8-08DC2901AC34}"/>
    <w:embedBold r:id="rId2" w:fontKey="{3524D81C-1BFB-41C4-A6B8-1684F913E83D}"/>
    <w:embedItalic r:id="rId3" w:fontKey="{8C2197CB-E829-432B-81B4-D050BFE73D59}"/>
  </w:font>
  <w:font w:name="Noto Sans Symbols">
    <w:charset w:val="00"/>
    <w:family w:val="auto"/>
    <w:pitch w:val="default"/>
    <w:embedRegular r:id="rId4" w:fontKey="{89A5F0C0-B64D-45E0-B68A-AE743CC0FF2F}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jaVu Sans Mono">
    <w:panose1 w:val="020B0609030804020204"/>
    <w:charset w:val="00"/>
    <w:family w:val="modern"/>
    <w:pitch w:val="fixed"/>
    <w:sig w:usb0="E60026FF" w:usb1="D200F9FB" w:usb2="02000028" w:usb3="00000000" w:csb0="000001DF" w:csb1="00000000"/>
    <w:embedRegular r:id="rId5" w:fontKey="{CFAF6E40-3F5A-440A-91E8-D5080D0578F5}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  <w:embedRegular r:id="rId6" w:fontKey="{D16928B2-C3F6-495A-BC08-98E2D10C3484}"/>
    <w:embedBold r:id="rId7" w:fontKey="{B8F50D9D-7A50-4121-B377-7BD64FC5A0C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ED503A1C-5F6C-4B98-8E15-1F98A0B5A389}"/>
  </w:font>
  <w:font w:name="Play">
    <w:charset w:val="00"/>
    <w:family w:val="auto"/>
    <w:pitch w:val="default"/>
    <w:embedRegular r:id="rId9" w:fontKey="{3851AF47-C3B8-45DB-8FEB-CB7BFD753D71}"/>
    <w:embedBold r:id="rId10" w:fontKey="{DB8D8B54-8582-4CE2-A887-A326721A2A3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278CB4" w14:textId="4BF99A67" w:rsidR="00FF4E8F" w:rsidRDefault="00A60BDD">
    <w:pPr>
      <w:pStyle w:val="Footer"/>
    </w:pPr>
    <w:r>
      <w:t>Setup guideline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ABF88C" w14:textId="77777777" w:rsidR="004401DF" w:rsidRDefault="004401DF">
      <w:pPr>
        <w:spacing w:after="0" w:line="240" w:lineRule="auto"/>
      </w:pPr>
      <w:r>
        <w:separator/>
      </w:r>
    </w:p>
  </w:footnote>
  <w:footnote w:type="continuationSeparator" w:id="0">
    <w:p w14:paraId="04CAEEE9" w14:textId="77777777" w:rsidR="004401DF" w:rsidRDefault="00440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5707944"/>
      <w:docPartObj>
        <w:docPartGallery w:val="Watermarks"/>
        <w:docPartUnique/>
      </w:docPartObj>
    </w:sdtPr>
    <w:sdtEndPr/>
    <w:sdtContent>
      <w:p w14:paraId="2E194D8C" w14:textId="2CDF1532" w:rsidR="00FF4E8F" w:rsidRDefault="004401DF">
        <w:pPr>
          <w:pStyle w:val="Header"/>
        </w:pPr>
        <w:r>
          <w:rPr>
            <w:noProof/>
          </w:rPr>
          <w:pict w14:anchorId="05C0CAD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809955" o:spid="_x0000_s2049" type="#_x0000_t136" style="position:absolute;margin-left:0;margin-top:0;width:655.5pt;height:87.4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INMOR CONFIDENTI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B6305"/>
    <w:multiLevelType w:val="multilevel"/>
    <w:tmpl w:val="061A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063BA5"/>
    <w:multiLevelType w:val="hybridMultilevel"/>
    <w:tmpl w:val="52CA7B92"/>
    <w:lvl w:ilvl="0" w:tplc="6D7CC66A">
      <w:start w:val="8"/>
      <w:numFmt w:val="bullet"/>
      <w:lvlText w:val="-"/>
      <w:lvlJc w:val="left"/>
      <w:pPr>
        <w:ind w:left="1080" w:hanging="360"/>
      </w:pPr>
      <w:rPr>
        <w:rFonts w:ascii="Aptos" w:eastAsia="Aptos" w:hAnsi="Aptos" w:cs="Apto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00F3146"/>
    <w:multiLevelType w:val="multilevel"/>
    <w:tmpl w:val="2886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691CCB"/>
    <w:multiLevelType w:val="hybridMultilevel"/>
    <w:tmpl w:val="C0C27842"/>
    <w:lvl w:ilvl="0" w:tplc="666CC5A4">
      <w:numFmt w:val="bullet"/>
      <w:lvlText w:val=""/>
      <w:lvlJc w:val="left"/>
      <w:pPr>
        <w:ind w:left="720" w:hanging="360"/>
      </w:pPr>
      <w:rPr>
        <w:rFonts w:ascii="Wingdings" w:eastAsia="Aptos" w:hAnsi="Wingding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521346"/>
    <w:multiLevelType w:val="multilevel"/>
    <w:tmpl w:val="328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9131FA"/>
    <w:multiLevelType w:val="hybridMultilevel"/>
    <w:tmpl w:val="13608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D21E38"/>
    <w:multiLevelType w:val="multilevel"/>
    <w:tmpl w:val="1C9834E4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2771511B"/>
    <w:multiLevelType w:val="hybridMultilevel"/>
    <w:tmpl w:val="BCC6A01A"/>
    <w:lvl w:ilvl="0" w:tplc="AAA2BA3A">
      <w:start w:val="8"/>
      <w:numFmt w:val="bullet"/>
      <w:lvlText w:val=""/>
      <w:lvlJc w:val="left"/>
      <w:pPr>
        <w:ind w:left="1080" w:hanging="360"/>
      </w:pPr>
      <w:rPr>
        <w:rFonts w:ascii="Symbol" w:eastAsia="Aptos" w:hAnsi="Symbol" w:cs="Apto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0781D9E"/>
    <w:multiLevelType w:val="multilevel"/>
    <w:tmpl w:val="5322CF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>
    <w:nsid w:val="309924A2"/>
    <w:multiLevelType w:val="hybridMultilevel"/>
    <w:tmpl w:val="81982ECC"/>
    <w:lvl w:ilvl="0" w:tplc="FE9A1942">
      <w:start w:val="1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36C7ED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3DD6072D"/>
    <w:multiLevelType w:val="hybridMultilevel"/>
    <w:tmpl w:val="37B22FFE"/>
    <w:lvl w:ilvl="0" w:tplc="F12265AE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9775FE"/>
    <w:multiLevelType w:val="multilevel"/>
    <w:tmpl w:val="BF6C33B4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4C5342CF"/>
    <w:multiLevelType w:val="hybridMultilevel"/>
    <w:tmpl w:val="ACCA6F1E"/>
    <w:lvl w:ilvl="0" w:tplc="DF485BF2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0E042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>
    <w:nsid w:val="53BF0E0A"/>
    <w:multiLevelType w:val="hybridMultilevel"/>
    <w:tmpl w:val="545CCF34"/>
    <w:lvl w:ilvl="0" w:tplc="3FBEB354">
      <w:start w:val="4"/>
      <w:numFmt w:val="bullet"/>
      <w:lvlText w:val=""/>
      <w:lvlJc w:val="left"/>
      <w:pPr>
        <w:ind w:left="720" w:hanging="360"/>
      </w:pPr>
      <w:rPr>
        <w:rFonts w:ascii="Wingdings" w:eastAsia="Aptos" w:hAnsi="Wingdings" w:cs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47E33A4"/>
    <w:multiLevelType w:val="multilevel"/>
    <w:tmpl w:val="AF72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9450AE"/>
    <w:multiLevelType w:val="hybridMultilevel"/>
    <w:tmpl w:val="FC5E6E96"/>
    <w:lvl w:ilvl="0" w:tplc="9306EDA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D675D42"/>
    <w:multiLevelType w:val="hybridMultilevel"/>
    <w:tmpl w:val="6B727E72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A5256E4">
      <w:numFmt w:val="bullet"/>
      <w:lvlText w:val="-"/>
      <w:lvlJc w:val="left"/>
      <w:pPr>
        <w:ind w:left="3600" w:hanging="360"/>
      </w:pPr>
      <w:rPr>
        <w:rFonts w:ascii="Aptos" w:eastAsiaTheme="minorEastAsia" w:hAnsi="Aptos" w:cstheme="minorBidi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708323FF"/>
    <w:multiLevelType w:val="multilevel"/>
    <w:tmpl w:val="2B00E4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1715A37"/>
    <w:multiLevelType w:val="hybridMultilevel"/>
    <w:tmpl w:val="C84C8030"/>
    <w:lvl w:ilvl="0" w:tplc="711EE4B6">
      <w:start w:val="2"/>
      <w:numFmt w:val="bullet"/>
      <w:lvlText w:val=""/>
      <w:lvlJc w:val="left"/>
      <w:pPr>
        <w:ind w:left="1440" w:hanging="360"/>
      </w:pPr>
      <w:rPr>
        <w:rFonts w:ascii="Wingdings" w:eastAsia="Aptos" w:hAnsi="Wingdings" w:cs="Apto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7571A44"/>
    <w:multiLevelType w:val="hybridMultilevel"/>
    <w:tmpl w:val="BE50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EA55C29"/>
    <w:multiLevelType w:val="hybridMultilevel"/>
    <w:tmpl w:val="298C2E94"/>
    <w:lvl w:ilvl="0" w:tplc="C1C097A6">
      <w:numFmt w:val="bullet"/>
      <w:lvlText w:val="-"/>
      <w:lvlJc w:val="left"/>
      <w:pPr>
        <w:ind w:left="360" w:hanging="360"/>
      </w:pPr>
      <w:rPr>
        <w:rFonts w:ascii="DejaVu Sans Mono" w:eastAsia="Times New Roman" w:hAnsi="DejaVu Sans Mono" w:cs="DejaVu Sans Mono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2"/>
  </w:num>
  <w:num w:numId="3">
    <w:abstractNumId w:val="6"/>
  </w:num>
  <w:num w:numId="4">
    <w:abstractNumId w:val="8"/>
  </w:num>
  <w:num w:numId="5">
    <w:abstractNumId w:val="21"/>
  </w:num>
  <w:num w:numId="6">
    <w:abstractNumId w:val="1"/>
  </w:num>
  <w:num w:numId="7">
    <w:abstractNumId w:val="7"/>
  </w:num>
  <w:num w:numId="8">
    <w:abstractNumId w:val="13"/>
  </w:num>
  <w:num w:numId="9">
    <w:abstractNumId w:val="11"/>
  </w:num>
  <w:num w:numId="10">
    <w:abstractNumId w:val="5"/>
  </w:num>
  <w:num w:numId="11">
    <w:abstractNumId w:val="20"/>
  </w:num>
  <w:num w:numId="12">
    <w:abstractNumId w:val="15"/>
  </w:num>
  <w:num w:numId="13">
    <w:abstractNumId w:val="3"/>
  </w:num>
  <w:num w:numId="14">
    <w:abstractNumId w:val="10"/>
  </w:num>
  <w:num w:numId="15">
    <w:abstractNumId w:val="14"/>
  </w:num>
  <w:num w:numId="16">
    <w:abstractNumId w:val="18"/>
  </w:num>
  <w:num w:numId="17">
    <w:abstractNumId w:val="9"/>
  </w:num>
  <w:num w:numId="18">
    <w:abstractNumId w:val="0"/>
  </w:num>
  <w:num w:numId="19">
    <w:abstractNumId w:val="2"/>
  </w:num>
  <w:num w:numId="20">
    <w:abstractNumId w:val="16"/>
  </w:num>
  <w:num w:numId="21">
    <w:abstractNumId w:val="4"/>
  </w:num>
  <w:num w:numId="22">
    <w:abstractNumId w:val="22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767"/>
    <w:rsid w:val="00002767"/>
    <w:rsid w:val="0001516D"/>
    <w:rsid w:val="000158E9"/>
    <w:rsid w:val="00022226"/>
    <w:rsid w:val="00027EF1"/>
    <w:rsid w:val="0003201B"/>
    <w:rsid w:val="00037432"/>
    <w:rsid w:val="00051B06"/>
    <w:rsid w:val="00051EBA"/>
    <w:rsid w:val="00061A1A"/>
    <w:rsid w:val="000656FC"/>
    <w:rsid w:val="00073FE0"/>
    <w:rsid w:val="000772D8"/>
    <w:rsid w:val="00077D31"/>
    <w:rsid w:val="000851C9"/>
    <w:rsid w:val="0008759A"/>
    <w:rsid w:val="0009311E"/>
    <w:rsid w:val="000948FD"/>
    <w:rsid w:val="00095E91"/>
    <w:rsid w:val="000A1B23"/>
    <w:rsid w:val="000A4DF0"/>
    <w:rsid w:val="000A4FBD"/>
    <w:rsid w:val="000B0321"/>
    <w:rsid w:val="000B456F"/>
    <w:rsid w:val="000C1A7D"/>
    <w:rsid w:val="000C41DD"/>
    <w:rsid w:val="000C4867"/>
    <w:rsid w:val="000D144A"/>
    <w:rsid w:val="000D19EA"/>
    <w:rsid w:val="000D54DB"/>
    <w:rsid w:val="000D6D62"/>
    <w:rsid w:val="000E2855"/>
    <w:rsid w:val="000E5F6E"/>
    <w:rsid w:val="00105C70"/>
    <w:rsid w:val="00111AB9"/>
    <w:rsid w:val="001132AB"/>
    <w:rsid w:val="00113E73"/>
    <w:rsid w:val="001203FE"/>
    <w:rsid w:val="00124EBD"/>
    <w:rsid w:val="001264D6"/>
    <w:rsid w:val="0015574A"/>
    <w:rsid w:val="0015658E"/>
    <w:rsid w:val="00157DF9"/>
    <w:rsid w:val="00163512"/>
    <w:rsid w:val="00163BAD"/>
    <w:rsid w:val="00164D95"/>
    <w:rsid w:val="00173A22"/>
    <w:rsid w:val="0017414C"/>
    <w:rsid w:val="00176A64"/>
    <w:rsid w:val="001850AD"/>
    <w:rsid w:val="00195606"/>
    <w:rsid w:val="001A0942"/>
    <w:rsid w:val="001C5AAE"/>
    <w:rsid w:val="001C5E79"/>
    <w:rsid w:val="001D4FFC"/>
    <w:rsid w:val="001E2ED2"/>
    <w:rsid w:val="001F4607"/>
    <w:rsid w:val="002015F4"/>
    <w:rsid w:val="00203CCE"/>
    <w:rsid w:val="0020652F"/>
    <w:rsid w:val="00207AA9"/>
    <w:rsid w:val="0021056D"/>
    <w:rsid w:val="00213F77"/>
    <w:rsid w:val="0021570F"/>
    <w:rsid w:val="002249D2"/>
    <w:rsid w:val="002277FB"/>
    <w:rsid w:val="00235378"/>
    <w:rsid w:val="00237751"/>
    <w:rsid w:val="00253970"/>
    <w:rsid w:val="0026354B"/>
    <w:rsid w:val="00264229"/>
    <w:rsid w:val="00264F4A"/>
    <w:rsid w:val="00284193"/>
    <w:rsid w:val="002854B7"/>
    <w:rsid w:val="00291B97"/>
    <w:rsid w:val="0029472B"/>
    <w:rsid w:val="00295A16"/>
    <w:rsid w:val="00295F74"/>
    <w:rsid w:val="00296EBD"/>
    <w:rsid w:val="002A4637"/>
    <w:rsid w:val="002A4784"/>
    <w:rsid w:val="002A5F89"/>
    <w:rsid w:val="002B693D"/>
    <w:rsid w:val="002B76E4"/>
    <w:rsid w:val="002C0505"/>
    <w:rsid w:val="002C0F16"/>
    <w:rsid w:val="002C1DC7"/>
    <w:rsid w:val="002C3F31"/>
    <w:rsid w:val="002C6892"/>
    <w:rsid w:val="002D0D3D"/>
    <w:rsid w:val="002D32F5"/>
    <w:rsid w:val="002D630A"/>
    <w:rsid w:val="002E054B"/>
    <w:rsid w:val="002E4217"/>
    <w:rsid w:val="002E5EEF"/>
    <w:rsid w:val="002F35EA"/>
    <w:rsid w:val="00300078"/>
    <w:rsid w:val="00303BD0"/>
    <w:rsid w:val="00312C9C"/>
    <w:rsid w:val="00314325"/>
    <w:rsid w:val="003154DB"/>
    <w:rsid w:val="003202D7"/>
    <w:rsid w:val="00330EB3"/>
    <w:rsid w:val="003321E7"/>
    <w:rsid w:val="00332CA5"/>
    <w:rsid w:val="00354DBF"/>
    <w:rsid w:val="00357D13"/>
    <w:rsid w:val="00360F2F"/>
    <w:rsid w:val="00363753"/>
    <w:rsid w:val="00366AC5"/>
    <w:rsid w:val="00367271"/>
    <w:rsid w:val="003732D8"/>
    <w:rsid w:val="00374D31"/>
    <w:rsid w:val="003757F6"/>
    <w:rsid w:val="003936F8"/>
    <w:rsid w:val="00397093"/>
    <w:rsid w:val="003A0231"/>
    <w:rsid w:val="003A4CFD"/>
    <w:rsid w:val="003A5F1A"/>
    <w:rsid w:val="003B0066"/>
    <w:rsid w:val="003C036A"/>
    <w:rsid w:val="003C1AFC"/>
    <w:rsid w:val="003C1DE5"/>
    <w:rsid w:val="003C5181"/>
    <w:rsid w:val="003C7F10"/>
    <w:rsid w:val="003E1AD1"/>
    <w:rsid w:val="003E2233"/>
    <w:rsid w:val="003E2CEA"/>
    <w:rsid w:val="003E3422"/>
    <w:rsid w:val="003E4C43"/>
    <w:rsid w:val="003F341C"/>
    <w:rsid w:val="00400309"/>
    <w:rsid w:val="00406DC5"/>
    <w:rsid w:val="00412750"/>
    <w:rsid w:val="00412D64"/>
    <w:rsid w:val="00416530"/>
    <w:rsid w:val="004266A1"/>
    <w:rsid w:val="00437F61"/>
    <w:rsid w:val="004401DF"/>
    <w:rsid w:val="004501F2"/>
    <w:rsid w:val="00450C3D"/>
    <w:rsid w:val="004614D0"/>
    <w:rsid w:val="00466F06"/>
    <w:rsid w:val="004701AA"/>
    <w:rsid w:val="00474257"/>
    <w:rsid w:val="00475767"/>
    <w:rsid w:val="00477DC7"/>
    <w:rsid w:val="004A72AB"/>
    <w:rsid w:val="004B60D5"/>
    <w:rsid w:val="004C16FA"/>
    <w:rsid w:val="004C1A79"/>
    <w:rsid w:val="004C55B0"/>
    <w:rsid w:val="004D65A0"/>
    <w:rsid w:val="004E0E69"/>
    <w:rsid w:val="004E5027"/>
    <w:rsid w:val="00504A39"/>
    <w:rsid w:val="005130E4"/>
    <w:rsid w:val="00514BE6"/>
    <w:rsid w:val="005206DF"/>
    <w:rsid w:val="00526E1D"/>
    <w:rsid w:val="00530FF6"/>
    <w:rsid w:val="005519E2"/>
    <w:rsid w:val="005646E7"/>
    <w:rsid w:val="0056529B"/>
    <w:rsid w:val="00566E3A"/>
    <w:rsid w:val="00567D80"/>
    <w:rsid w:val="0057161E"/>
    <w:rsid w:val="0057234B"/>
    <w:rsid w:val="0057769F"/>
    <w:rsid w:val="0059101B"/>
    <w:rsid w:val="005910EB"/>
    <w:rsid w:val="005A0FCB"/>
    <w:rsid w:val="005A47F0"/>
    <w:rsid w:val="005A7A8D"/>
    <w:rsid w:val="005B1508"/>
    <w:rsid w:val="005B5A15"/>
    <w:rsid w:val="005B653E"/>
    <w:rsid w:val="005D791E"/>
    <w:rsid w:val="005E6B59"/>
    <w:rsid w:val="005F26F6"/>
    <w:rsid w:val="005F3DF9"/>
    <w:rsid w:val="005F520A"/>
    <w:rsid w:val="005F6A57"/>
    <w:rsid w:val="0060589B"/>
    <w:rsid w:val="00606CD1"/>
    <w:rsid w:val="006175F8"/>
    <w:rsid w:val="00617BE5"/>
    <w:rsid w:val="00622C34"/>
    <w:rsid w:val="00633D2C"/>
    <w:rsid w:val="00666BFE"/>
    <w:rsid w:val="00667ABB"/>
    <w:rsid w:val="006707D9"/>
    <w:rsid w:val="006738B3"/>
    <w:rsid w:val="00677097"/>
    <w:rsid w:val="00677B2A"/>
    <w:rsid w:val="006807D0"/>
    <w:rsid w:val="00683390"/>
    <w:rsid w:val="006860F5"/>
    <w:rsid w:val="0068736B"/>
    <w:rsid w:val="006A0192"/>
    <w:rsid w:val="006A2EFC"/>
    <w:rsid w:val="006B7661"/>
    <w:rsid w:val="006C280C"/>
    <w:rsid w:val="006C2E2A"/>
    <w:rsid w:val="006D01A3"/>
    <w:rsid w:val="006D4AE7"/>
    <w:rsid w:val="006D60E7"/>
    <w:rsid w:val="006D7C1D"/>
    <w:rsid w:val="006E10A7"/>
    <w:rsid w:val="006E1DFB"/>
    <w:rsid w:val="006E3ADA"/>
    <w:rsid w:val="006E71B2"/>
    <w:rsid w:val="006E7852"/>
    <w:rsid w:val="006F2B48"/>
    <w:rsid w:val="006F553B"/>
    <w:rsid w:val="007003D4"/>
    <w:rsid w:val="007026C8"/>
    <w:rsid w:val="0070344F"/>
    <w:rsid w:val="0070354F"/>
    <w:rsid w:val="00716A72"/>
    <w:rsid w:val="00750ED1"/>
    <w:rsid w:val="00752160"/>
    <w:rsid w:val="00754536"/>
    <w:rsid w:val="00760FD5"/>
    <w:rsid w:val="00762BC2"/>
    <w:rsid w:val="00766287"/>
    <w:rsid w:val="0077152A"/>
    <w:rsid w:val="0077771E"/>
    <w:rsid w:val="00780273"/>
    <w:rsid w:val="0078717B"/>
    <w:rsid w:val="0079007E"/>
    <w:rsid w:val="007977F7"/>
    <w:rsid w:val="007C533A"/>
    <w:rsid w:val="007C7EC0"/>
    <w:rsid w:val="007D62E0"/>
    <w:rsid w:val="007D784E"/>
    <w:rsid w:val="007D78CE"/>
    <w:rsid w:val="007E34D7"/>
    <w:rsid w:val="007E3DD2"/>
    <w:rsid w:val="00800609"/>
    <w:rsid w:val="0081050D"/>
    <w:rsid w:val="008171BD"/>
    <w:rsid w:val="00821CD3"/>
    <w:rsid w:val="00823D17"/>
    <w:rsid w:val="00824D57"/>
    <w:rsid w:val="0083578D"/>
    <w:rsid w:val="0084264D"/>
    <w:rsid w:val="00855797"/>
    <w:rsid w:val="00856B44"/>
    <w:rsid w:val="00874B71"/>
    <w:rsid w:val="00875CC7"/>
    <w:rsid w:val="00887391"/>
    <w:rsid w:val="008A27F4"/>
    <w:rsid w:val="008A29DF"/>
    <w:rsid w:val="008A794E"/>
    <w:rsid w:val="008B1140"/>
    <w:rsid w:val="008B3606"/>
    <w:rsid w:val="008C5336"/>
    <w:rsid w:val="008E2356"/>
    <w:rsid w:val="008E40D4"/>
    <w:rsid w:val="008E4F68"/>
    <w:rsid w:val="008E7F2C"/>
    <w:rsid w:val="00902CEC"/>
    <w:rsid w:val="0090517C"/>
    <w:rsid w:val="00913FA3"/>
    <w:rsid w:val="00915687"/>
    <w:rsid w:val="0091616F"/>
    <w:rsid w:val="009175D6"/>
    <w:rsid w:val="00920729"/>
    <w:rsid w:val="00930184"/>
    <w:rsid w:val="00931C6E"/>
    <w:rsid w:val="009408E6"/>
    <w:rsid w:val="00940C16"/>
    <w:rsid w:val="00942FD9"/>
    <w:rsid w:val="009507C6"/>
    <w:rsid w:val="00961F05"/>
    <w:rsid w:val="0096329F"/>
    <w:rsid w:val="00963749"/>
    <w:rsid w:val="009661BF"/>
    <w:rsid w:val="00967FA0"/>
    <w:rsid w:val="009766D2"/>
    <w:rsid w:val="00986A5E"/>
    <w:rsid w:val="00996ABD"/>
    <w:rsid w:val="009C1FB9"/>
    <w:rsid w:val="009C484D"/>
    <w:rsid w:val="009C4CCD"/>
    <w:rsid w:val="009C4E2A"/>
    <w:rsid w:val="009C6823"/>
    <w:rsid w:val="009D1E8B"/>
    <w:rsid w:val="009D2A47"/>
    <w:rsid w:val="009D38BC"/>
    <w:rsid w:val="009D7CEC"/>
    <w:rsid w:val="009E02B5"/>
    <w:rsid w:val="009E073B"/>
    <w:rsid w:val="009E369A"/>
    <w:rsid w:val="009E5E48"/>
    <w:rsid w:val="00A25AAA"/>
    <w:rsid w:val="00A26A65"/>
    <w:rsid w:val="00A30849"/>
    <w:rsid w:val="00A37492"/>
    <w:rsid w:val="00A37531"/>
    <w:rsid w:val="00A406D8"/>
    <w:rsid w:val="00A410CF"/>
    <w:rsid w:val="00A54F48"/>
    <w:rsid w:val="00A60BDD"/>
    <w:rsid w:val="00A63A96"/>
    <w:rsid w:val="00A65163"/>
    <w:rsid w:val="00A838E3"/>
    <w:rsid w:val="00A83BC9"/>
    <w:rsid w:val="00A83D0F"/>
    <w:rsid w:val="00A85F83"/>
    <w:rsid w:val="00A903C1"/>
    <w:rsid w:val="00A91228"/>
    <w:rsid w:val="00A94F40"/>
    <w:rsid w:val="00AA7C73"/>
    <w:rsid w:val="00AB1BE0"/>
    <w:rsid w:val="00AB7E4D"/>
    <w:rsid w:val="00AC11D6"/>
    <w:rsid w:val="00AC6BFC"/>
    <w:rsid w:val="00AC7906"/>
    <w:rsid w:val="00AD30A0"/>
    <w:rsid w:val="00AD4C4F"/>
    <w:rsid w:val="00AD4D1D"/>
    <w:rsid w:val="00AE0C33"/>
    <w:rsid w:val="00AE4634"/>
    <w:rsid w:val="00B07956"/>
    <w:rsid w:val="00B106FC"/>
    <w:rsid w:val="00B11137"/>
    <w:rsid w:val="00B13DD2"/>
    <w:rsid w:val="00B44D10"/>
    <w:rsid w:val="00B530E4"/>
    <w:rsid w:val="00B57424"/>
    <w:rsid w:val="00B57EDF"/>
    <w:rsid w:val="00B66C7F"/>
    <w:rsid w:val="00B71D7A"/>
    <w:rsid w:val="00B77C5F"/>
    <w:rsid w:val="00B8277D"/>
    <w:rsid w:val="00B851A3"/>
    <w:rsid w:val="00B937FF"/>
    <w:rsid w:val="00B97305"/>
    <w:rsid w:val="00BA0FDB"/>
    <w:rsid w:val="00BA237B"/>
    <w:rsid w:val="00BA53B0"/>
    <w:rsid w:val="00BB0A05"/>
    <w:rsid w:val="00BB600C"/>
    <w:rsid w:val="00BB7B1C"/>
    <w:rsid w:val="00BC31BA"/>
    <w:rsid w:val="00BC7567"/>
    <w:rsid w:val="00BD0506"/>
    <w:rsid w:val="00BD38F6"/>
    <w:rsid w:val="00BE454B"/>
    <w:rsid w:val="00BF42C3"/>
    <w:rsid w:val="00C050BE"/>
    <w:rsid w:val="00C072BB"/>
    <w:rsid w:val="00C10D9D"/>
    <w:rsid w:val="00C229B9"/>
    <w:rsid w:val="00C24430"/>
    <w:rsid w:val="00C3117E"/>
    <w:rsid w:val="00C4028E"/>
    <w:rsid w:val="00C428FE"/>
    <w:rsid w:val="00C512EA"/>
    <w:rsid w:val="00C53C77"/>
    <w:rsid w:val="00C54513"/>
    <w:rsid w:val="00C60FBC"/>
    <w:rsid w:val="00C63676"/>
    <w:rsid w:val="00C76B8D"/>
    <w:rsid w:val="00C80452"/>
    <w:rsid w:val="00C804F0"/>
    <w:rsid w:val="00C9486C"/>
    <w:rsid w:val="00CA16B1"/>
    <w:rsid w:val="00CA481C"/>
    <w:rsid w:val="00CA4E9A"/>
    <w:rsid w:val="00CC372A"/>
    <w:rsid w:val="00CD315F"/>
    <w:rsid w:val="00CF3B0F"/>
    <w:rsid w:val="00CF6D7B"/>
    <w:rsid w:val="00D022A4"/>
    <w:rsid w:val="00D11F54"/>
    <w:rsid w:val="00D1694B"/>
    <w:rsid w:val="00D2288C"/>
    <w:rsid w:val="00D30EBA"/>
    <w:rsid w:val="00D3442E"/>
    <w:rsid w:val="00D34883"/>
    <w:rsid w:val="00D351A5"/>
    <w:rsid w:val="00D43F3B"/>
    <w:rsid w:val="00D446CD"/>
    <w:rsid w:val="00D51255"/>
    <w:rsid w:val="00D6421D"/>
    <w:rsid w:val="00D65269"/>
    <w:rsid w:val="00D71197"/>
    <w:rsid w:val="00D843DE"/>
    <w:rsid w:val="00D85877"/>
    <w:rsid w:val="00D908A0"/>
    <w:rsid w:val="00DA28C2"/>
    <w:rsid w:val="00DA77F3"/>
    <w:rsid w:val="00DB4538"/>
    <w:rsid w:val="00DC327B"/>
    <w:rsid w:val="00DD0507"/>
    <w:rsid w:val="00DD182B"/>
    <w:rsid w:val="00DE191A"/>
    <w:rsid w:val="00DE4060"/>
    <w:rsid w:val="00DE531D"/>
    <w:rsid w:val="00DE5559"/>
    <w:rsid w:val="00E00231"/>
    <w:rsid w:val="00E00433"/>
    <w:rsid w:val="00E0332C"/>
    <w:rsid w:val="00E12885"/>
    <w:rsid w:val="00E14091"/>
    <w:rsid w:val="00E14247"/>
    <w:rsid w:val="00E25865"/>
    <w:rsid w:val="00E26506"/>
    <w:rsid w:val="00E27615"/>
    <w:rsid w:val="00E4589D"/>
    <w:rsid w:val="00E463AE"/>
    <w:rsid w:val="00E5209A"/>
    <w:rsid w:val="00E61BAD"/>
    <w:rsid w:val="00E6570A"/>
    <w:rsid w:val="00E67ACA"/>
    <w:rsid w:val="00E764D3"/>
    <w:rsid w:val="00E77FE2"/>
    <w:rsid w:val="00E85411"/>
    <w:rsid w:val="00E867A7"/>
    <w:rsid w:val="00E87F73"/>
    <w:rsid w:val="00E902BA"/>
    <w:rsid w:val="00E91A4D"/>
    <w:rsid w:val="00E96BC9"/>
    <w:rsid w:val="00EA67FF"/>
    <w:rsid w:val="00EB50BF"/>
    <w:rsid w:val="00EC3198"/>
    <w:rsid w:val="00EE441D"/>
    <w:rsid w:val="00EF481B"/>
    <w:rsid w:val="00EF60E9"/>
    <w:rsid w:val="00EF7C2E"/>
    <w:rsid w:val="00F211C1"/>
    <w:rsid w:val="00F21800"/>
    <w:rsid w:val="00F237D0"/>
    <w:rsid w:val="00F2732D"/>
    <w:rsid w:val="00F27A23"/>
    <w:rsid w:val="00F33376"/>
    <w:rsid w:val="00F3380F"/>
    <w:rsid w:val="00F36B13"/>
    <w:rsid w:val="00F40C3B"/>
    <w:rsid w:val="00F47573"/>
    <w:rsid w:val="00F53BBA"/>
    <w:rsid w:val="00F55BEE"/>
    <w:rsid w:val="00F60600"/>
    <w:rsid w:val="00F64A3A"/>
    <w:rsid w:val="00F7302B"/>
    <w:rsid w:val="00F8101B"/>
    <w:rsid w:val="00F81A2E"/>
    <w:rsid w:val="00F83A19"/>
    <w:rsid w:val="00FA3DFC"/>
    <w:rsid w:val="00FA4FF5"/>
    <w:rsid w:val="00FA72B1"/>
    <w:rsid w:val="00FC5F7E"/>
    <w:rsid w:val="00FC6DCF"/>
    <w:rsid w:val="00FD5419"/>
    <w:rsid w:val="00FD7BD7"/>
    <w:rsid w:val="00FE073E"/>
    <w:rsid w:val="00FE0F03"/>
    <w:rsid w:val="00FE2817"/>
    <w:rsid w:val="00FF330C"/>
    <w:rsid w:val="00FF4E8F"/>
    <w:rsid w:val="00FF5A3A"/>
    <w:rsid w:val="00FF7141"/>
    <w:rsid w:val="00FF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A7EA1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4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C4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85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C4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8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38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89F"/>
  </w:style>
  <w:style w:type="paragraph" w:styleId="Footer">
    <w:name w:val="footer"/>
    <w:basedOn w:val="Normal"/>
    <w:link w:val="FooterChar"/>
    <w:uiPriority w:val="99"/>
    <w:unhideWhenUsed/>
    <w:rsid w:val="009338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89F"/>
  </w:style>
  <w:style w:type="table" w:styleId="TableGrid">
    <w:name w:val="Table Grid"/>
    <w:basedOn w:val="TableNormal"/>
    <w:uiPriority w:val="39"/>
    <w:rsid w:val="009338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3C1B5F"/>
    <w:pPr>
      <w:spacing w:before="240" w:after="0" w:line="259" w:lineRule="auto"/>
      <w:outlineLvl w:val="9"/>
    </w:pPr>
    <w:rPr>
      <w:sz w:val="32"/>
      <w:szCs w:val="32"/>
    </w:rPr>
  </w:style>
  <w:style w:type="paragraph" w:styleId="NoSpacing">
    <w:name w:val="No Spacing"/>
    <w:link w:val="NoSpacingChar"/>
    <w:uiPriority w:val="1"/>
    <w:qFormat/>
    <w:rsid w:val="0040017C"/>
    <w:pPr>
      <w:spacing w:after="0" w:line="240" w:lineRule="auto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40017C"/>
    <w:rPr>
      <w:rFonts w:eastAsiaTheme="minorEastAsia"/>
      <w:kern w:val="0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91E5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91E59"/>
    <w:rPr>
      <w:color w:val="467886" w:themeColor="hyperlink"/>
      <w:u w:val="single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730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13F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3F77"/>
    <w:pPr>
      <w:spacing w:line="240" w:lineRule="auto"/>
    </w:pPr>
    <w:rPr>
      <w:rFonts w:asciiTheme="minorHAnsi" w:eastAsiaTheme="minorEastAsia" w:hAnsiTheme="minorHAnsi" w:cstheme="minorBidi"/>
      <w:kern w:val="2"/>
      <w:sz w:val="20"/>
      <w:szCs w:val="20"/>
      <w:lang w:eastAsia="ko-KR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13F77"/>
    <w:rPr>
      <w:rFonts w:asciiTheme="minorHAnsi" w:eastAsiaTheme="minorEastAsia" w:hAnsiTheme="minorHAnsi" w:cstheme="minorBidi"/>
      <w:kern w:val="2"/>
      <w:sz w:val="20"/>
      <w:szCs w:val="20"/>
      <w:lang w:eastAsia="ko-KR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60F5"/>
    <w:rPr>
      <w:rFonts w:ascii="Aptos" w:eastAsia="Aptos" w:hAnsi="Aptos" w:cs="Aptos"/>
      <w:b/>
      <w:bCs/>
      <w:kern w:val="0"/>
      <w:lang w:eastAsia="en-US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60F5"/>
    <w:rPr>
      <w:rFonts w:asciiTheme="minorHAnsi" w:eastAsiaTheme="minorEastAsia" w:hAnsiTheme="minorHAnsi" w:cstheme="minorBidi"/>
      <w:b/>
      <w:bCs/>
      <w:kern w:val="2"/>
      <w:sz w:val="20"/>
      <w:szCs w:val="20"/>
      <w:lang w:eastAsia="ko-KR"/>
      <w14:ligatures w14:val="standardContextual"/>
    </w:rPr>
  </w:style>
  <w:style w:type="paragraph" w:styleId="NormalWeb">
    <w:name w:val="Normal (Web)"/>
    <w:basedOn w:val="Normal"/>
    <w:uiPriority w:val="99"/>
    <w:unhideWhenUsed/>
    <w:rsid w:val="008E4F6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8E4F68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4F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4F68"/>
    <w:rPr>
      <w:rFonts w:ascii="Courier New" w:eastAsiaTheme="minorEastAsia" w:hAnsi="Courier New" w:cs="Courier New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072B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072BB"/>
    <w:pPr>
      <w:spacing w:after="100"/>
      <w:ind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00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0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4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C4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85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C4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8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38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89F"/>
  </w:style>
  <w:style w:type="paragraph" w:styleId="Footer">
    <w:name w:val="footer"/>
    <w:basedOn w:val="Normal"/>
    <w:link w:val="FooterChar"/>
    <w:uiPriority w:val="99"/>
    <w:unhideWhenUsed/>
    <w:rsid w:val="009338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89F"/>
  </w:style>
  <w:style w:type="table" w:styleId="TableGrid">
    <w:name w:val="Table Grid"/>
    <w:basedOn w:val="TableNormal"/>
    <w:uiPriority w:val="39"/>
    <w:rsid w:val="009338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3C1B5F"/>
    <w:pPr>
      <w:spacing w:before="240" w:after="0" w:line="259" w:lineRule="auto"/>
      <w:outlineLvl w:val="9"/>
    </w:pPr>
    <w:rPr>
      <w:sz w:val="32"/>
      <w:szCs w:val="32"/>
    </w:rPr>
  </w:style>
  <w:style w:type="paragraph" w:styleId="NoSpacing">
    <w:name w:val="No Spacing"/>
    <w:link w:val="NoSpacingChar"/>
    <w:uiPriority w:val="1"/>
    <w:qFormat/>
    <w:rsid w:val="0040017C"/>
    <w:pPr>
      <w:spacing w:after="0" w:line="240" w:lineRule="auto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40017C"/>
    <w:rPr>
      <w:rFonts w:eastAsiaTheme="minorEastAsia"/>
      <w:kern w:val="0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91E5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91E59"/>
    <w:rPr>
      <w:color w:val="467886" w:themeColor="hyperlink"/>
      <w:u w:val="single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7305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13F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13F77"/>
    <w:pPr>
      <w:spacing w:line="240" w:lineRule="auto"/>
    </w:pPr>
    <w:rPr>
      <w:rFonts w:asciiTheme="minorHAnsi" w:eastAsiaTheme="minorEastAsia" w:hAnsiTheme="minorHAnsi" w:cstheme="minorBidi"/>
      <w:kern w:val="2"/>
      <w:sz w:val="20"/>
      <w:szCs w:val="20"/>
      <w:lang w:eastAsia="ko-KR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13F77"/>
    <w:rPr>
      <w:rFonts w:asciiTheme="minorHAnsi" w:eastAsiaTheme="minorEastAsia" w:hAnsiTheme="minorHAnsi" w:cstheme="minorBidi"/>
      <w:kern w:val="2"/>
      <w:sz w:val="20"/>
      <w:szCs w:val="20"/>
      <w:lang w:eastAsia="ko-KR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60F5"/>
    <w:rPr>
      <w:rFonts w:ascii="Aptos" w:eastAsia="Aptos" w:hAnsi="Aptos" w:cs="Aptos"/>
      <w:b/>
      <w:bCs/>
      <w:kern w:val="0"/>
      <w:lang w:eastAsia="en-US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60F5"/>
    <w:rPr>
      <w:rFonts w:asciiTheme="minorHAnsi" w:eastAsiaTheme="minorEastAsia" w:hAnsiTheme="minorHAnsi" w:cstheme="minorBidi"/>
      <w:b/>
      <w:bCs/>
      <w:kern w:val="2"/>
      <w:sz w:val="20"/>
      <w:szCs w:val="20"/>
      <w:lang w:eastAsia="ko-KR"/>
      <w14:ligatures w14:val="standardContextual"/>
    </w:rPr>
  </w:style>
  <w:style w:type="paragraph" w:styleId="NormalWeb">
    <w:name w:val="Normal (Web)"/>
    <w:basedOn w:val="Normal"/>
    <w:uiPriority w:val="99"/>
    <w:unhideWhenUsed/>
    <w:rsid w:val="008E4F6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8E4F68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4F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4F68"/>
    <w:rPr>
      <w:rFonts w:ascii="Courier New" w:eastAsiaTheme="minorEastAsia" w:hAnsi="Courier New" w:cs="Courier New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072B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072BB"/>
    <w:pPr>
      <w:spacing w:after="100"/>
      <w:ind w:left="48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00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0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3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xeVkb0Z5Sd5v1GY7dawJT8afzw==">CgMxLjAyCGguZ2pkZ3hzMgloLjMwajB6bGwyCWguMWZvYjl0ZTIJaC4zem55c2g3MgloLjJldDkycDAyCGgudHlqY3d0MgloLjNkeTZ2a20yCWguMXQzaDVzZjgAciExdnZiTFF6THcxYW5YUzREUWhaQm4tb2tzUDBiZU9hYmM=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FFD9982-816C-456C-BD5F-8D055A712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9</Pages>
  <Words>951</Words>
  <Characters>5422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Prepared by: Sinmor Uni lda</dc:creator>
  <cp:lastModifiedBy>Todaypc.vn</cp:lastModifiedBy>
  <cp:revision>105</cp:revision>
  <cp:lastPrinted>2025-05-15T01:30:00Z</cp:lastPrinted>
  <dcterms:created xsi:type="dcterms:W3CDTF">2025-05-29T10:02:00Z</dcterms:created>
  <dcterms:modified xsi:type="dcterms:W3CDTF">2025-06-03T05:13:00Z</dcterms:modified>
</cp:coreProperties>
</file>