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058B" w14:textId="7E31670A" w:rsidR="00202BC6" w:rsidRPr="00202BC6" w:rsidRDefault="00202BC6" w:rsidP="00202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</w:p>
    <w:p w14:paraId="21EE66D6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202BC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Quy ước đã chọn</w:t>
      </w:r>
    </w:p>
    <w:p w14:paraId="51EBE234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 xml:space="preserve">Tôi sẽ sử dụng </w:t>
      </w: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quy ước nhị phân (IEC)</w:t>
      </w:r>
      <w:r w:rsidRPr="00202BC6">
        <w:rPr>
          <w:rFonts w:ascii="Times New Roman" w:eastAsia="Times New Roman" w:hAnsi="Times New Roman" w:cs="Times New Roman"/>
          <w:sz w:val="24"/>
          <w:szCs w:val="24"/>
        </w:rPr>
        <w:t xml:space="preserve"> để thực hiện các phép tính. Đây là quy ước phổ biến nhất trong các hệ điều hành và phần mềm máy tính, nơi 1 MB tương đương 1024 KB và 1 KB tương đương 1024 byte.</w:t>
      </w:r>
    </w:p>
    <w:p w14:paraId="6151C326" w14:textId="77777777" w:rsidR="00202BC6" w:rsidRPr="00202BC6" w:rsidRDefault="00202BC6" w:rsidP="0020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1 KB = 1024 byte</w:t>
      </w:r>
    </w:p>
    <w:p w14:paraId="18B875FA" w14:textId="77777777" w:rsidR="00202BC6" w:rsidRPr="00202BC6" w:rsidRDefault="00202BC6" w:rsidP="0020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1 MB = 1024 KB = 1024×1024 byte = 1048576 byte</w:t>
      </w:r>
    </w:p>
    <w:p w14:paraId="7792C43E" w14:textId="77777777" w:rsidR="00202BC6" w:rsidRPr="00202BC6" w:rsidRDefault="00202BC6" w:rsidP="00202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1 GB = 1024 MB</w:t>
      </w:r>
    </w:p>
    <w:p w14:paraId="547F8937" w14:textId="77777777" w:rsidR="00202BC6" w:rsidRPr="00202BC6" w:rsidRDefault="00202BC6" w:rsidP="0020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pict w14:anchorId="7683B072">
          <v:rect id="_x0000_i1025" style="width:0;height:1.5pt" o:hralign="center" o:hrstd="t" o:hr="t" fillcolor="#a0a0a0" stroked="f"/>
        </w:pict>
      </w:r>
    </w:p>
    <w:p w14:paraId="3BBFE536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202BC6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Tính toán dung lượng</w:t>
      </w:r>
    </w:p>
    <w:p w14:paraId="4BC9277A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BC6">
        <w:rPr>
          <w:rFonts w:ascii="Times New Roman" w:eastAsia="Times New Roman" w:hAnsi="Times New Roman" w:cs="Times New Roman"/>
          <w:b/>
          <w:bCs/>
          <w:sz w:val="27"/>
          <w:szCs w:val="27"/>
        </w:rPr>
        <w:t>Dung lượng của một ảnh 2 MB</w:t>
      </w:r>
    </w:p>
    <w:p w14:paraId="7EFC4B82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Để đổi dung lượng của một bức ảnh 2 MB sang byte, chúng ta thực hiện phép tính sau:</w:t>
      </w:r>
    </w:p>
    <w:p w14:paraId="2FE9B26A" w14:textId="77777777" w:rsidR="00202BC6" w:rsidRPr="00202BC6" w:rsidRDefault="00202BC6" w:rsidP="0020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Dung lượng (byte) = 2 MB ×1024 KB/MB ×1024 byte/KB</w:t>
      </w:r>
    </w:p>
    <w:p w14:paraId="336E4D79" w14:textId="77777777" w:rsidR="00202BC6" w:rsidRPr="00202BC6" w:rsidRDefault="00202BC6" w:rsidP="00202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Dung lượng (byte) = 2×1024×1024 = 2097152 byte</w:t>
      </w:r>
    </w:p>
    <w:p w14:paraId="299EE0F1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 xml:space="preserve">Vậy, một bức ảnh 2 MB có dung lượng là </w:t>
      </w: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2.097.152 byte</w:t>
      </w:r>
      <w:r w:rsidRPr="00202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84A0D" w14:textId="77777777" w:rsidR="00202BC6" w:rsidRPr="00202BC6" w:rsidRDefault="00202BC6" w:rsidP="00202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pict w14:anchorId="35150BC3">
          <v:rect id="_x0000_i1026" style="width:0;height:1.5pt" o:hralign="center" o:hrstd="t" o:hr="t" fillcolor="#a0a0a0" stroked="f"/>
        </w:pict>
      </w:r>
    </w:p>
    <w:p w14:paraId="57ADC005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BC6">
        <w:rPr>
          <w:rFonts w:ascii="Times New Roman" w:eastAsia="Times New Roman" w:hAnsi="Times New Roman" w:cs="Times New Roman"/>
          <w:b/>
          <w:bCs/>
          <w:sz w:val="27"/>
          <w:szCs w:val="27"/>
        </w:rPr>
        <w:t>Dung lượng của 5 ảnh 2 MB</w:t>
      </w:r>
    </w:p>
    <w:p w14:paraId="3FAC5DDA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Tổng dung lượng của 5 bức ảnh, mỗi ảnh 2 MB, là 5×2=10 MB. Bây giờ, chúng ta sẽ đổi tổng dung lượng này sang các đơn vị khác:</w:t>
      </w:r>
    </w:p>
    <w:p w14:paraId="52994C76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Dung lượng dưới dạng KB</w:t>
      </w:r>
    </w:p>
    <w:p w14:paraId="5E1723A8" w14:textId="77777777" w:rsidR="00202BC6" w:rsidRPr="00202BC6" w:rsidRDefault="00202BC6" w:rsidP="00202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Tổng dung lượng (KB) = 10 MB ×1024 KB/MB</w:t>
      </w:r>
    </w:p>
    <w:p w14:paraId="38BFC73D" w14:textId="77777777" w:rsidR="00202BC6" w:rsidRPr="00202BC6" w:rsidRDefault="00202BC6" w:rsidP="00202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Tổng dung lượng (KB) = 10×1024=10240 KB</w:t>
      </w:r>
    </w:p>
    <w:p w14:paraId="304B3585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 xml:space="preserve">Vậy, 5 bức ảnh có tổng dung lượng là </w:t>
      </w: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10.240 KB</w:t>
      </w:r>
      <w:r w:rsidRPr="00202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50F84C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Dung lượng dưới dạng MB</w:t>
      </w:r>
    </w:p>
    <w:p w14:paraId="4D52524D" w14:textId="77777777" w:rsidR="00202BC6" w:rsidRPr="00202BC6" w:rsidRDefault="00202BC6" w:rsidP="00202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Tổng dung lượng (MB) = 5 ảnh ×2 MB/ảnh = 10 MB</w:t>
      </w:r>
    </w:p>
    <w:p w14:paraId="6A2C33E1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 xml:space="preserve">Vậy, 5 bức ảnh có tổng dung lượng là </w:t>
      </w: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10 MB</w:t>
      </w:r>
      <w:r w:rsidRPr="00202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F2BC2" w14:textId="77777777" w:rsidR="00202BC6" w:rsidRPr="00202BC6" w:rsidRDefault="00202BC6" w:rsidP="00202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Dung lượng dưới dạng GB</w:t>
      </w:r>
    </w:p>
    <w:p w14:paraId="72CE9654" w14:textId="77777777" w:rsidR="00202BC6" w:rsidRPr="00202BC6" w:rsidRDefault="00202BC6" w:rsidP="00202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Tổng dung lượng (GB) = 10 MB / 1024 MB/GB</w:t>
      </w:r>
    </w:p>
    <w:p w14:paraId="7A6A0115" w14:textId="77777777" w:rsidR="00202BC6" w:rsidRPr="00202BC6" w:rsidRDefault="00202BC6" w:rsidP="00202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>Tổng dung lượng (GB) ≈0,009765625 GB</w:t>
      </w:r>
    </w:p>
    <w:p w14:paraId="4FB88A79" w14:textId="77777777" w:rsidR="00202BC6" w:rsidRPr="00202BC6" w:rsidRDefault="00202BC6" w:rsidP="00202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BC6">
        <w:rPr>
          <w:rFonts w:ascii="Times New Roman" w:eastAsia="Times New Roman" w:hAnsi="Times New Roman" w:cs="Times New Roman"/>
          <w:sz w:val="24"/>
          <w:szCs w:val="24"/>
        </w:rPr>
        <w:t xml:space="preserve">Vậy, 5 bức ảnh có tổng dung lượng khoảng </w:t>
      </w:r>
      <w:r w:rsidRPr="00202BC6">
        <w:rPr>
          <w:rFonts w:ascii="Times New Roman" w:eastAsia="Times New Roman" w:hAnsi="Times New Roman" w:cs="Times New Roman"/>
          <w:b/>
          <w:bCs/>
          <w:sz w:val="24"/>
          <w:szCs w:val="24"/>
        </w:rPr>
        <w:t>0,009766 GB</w:t>
      </w:r>
      <w:r w:rsidRPr="00202B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2DB41" w14:textId="77777777" w:rsidR="0033340C" w:rsidRDefault="0033340C"/>
    <w:sectPr w:rsidR="0033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B2E"/>
    <w:multiLevelType w:val="multilevel"/>
    <w:tmpl w:val="2D1E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653E9"/>
    <w:multiLevelType w:val="multilevel"/>
    <w:tmpl w:val="AF5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D4F70"/>
    <w:multiLevelType w:val="multilevel"/>
    <w:tmpl w:val="8CB4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A29B1"/>
    <w:multiLevelType w:val="multilevel"/>
    <w:tmpl w:val="46C6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563EE"/>
    <w:multiLevelType w:val="multilevel"/>
    <w:tmpl w:val="CCB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02BC6"/>
    <w:rsid w:val="00202BC6"/>
    <w:rsid w:val="0033340C"/>
    <w:rsid w:val="008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C594"/>
  <w15:docId w15:val="{5B5053A5-5257-4ADA-B6FB-96C87F43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2025-09-15T05:25:00Z</dcterms:created>
  <dcterms:modified xsi:type="dcterms:W3CDTF">2025-09-15T05:25:00Z</dcterms:modified>
</cp:coreProperties>
</file>