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14760" w14:textId="40D68D85" w:rsidR="00B87415" w:rsidRPr="00B87415" w:rsidRDefault="00B87415" w:rsidP="00B87415">
      <w:pPr>
        <w:jc w:val="center"/>
        <w:rPr>
          <w:sz w:val="36"/>
          <w:szCs w:val="36"/>
        </w:rPr>
      </w:pPr>
      <w:r w:rsidRPr="00B87415">
        <w:rPr>
          <w:b/>
          <w:bCs/>
          <w:sz w:val="36"/>
          <w:szCs w:val="36"/>
        </w:rPr>
        <w:t>Mô tả chu trình xử lý thông tin</w:t>
      </w:r>
    </w:p>
    <w:p w14:paraId="184912D3" w14:textId="273F72BB" w:rsidR="00000000" w:rsidRPr="00B87415" w:rsidRDefault="009A129B">
      <w:pPr>
        <w:rPr>
          <w:sz w:val="36"/>
          <w:szCs w:val="36"/>
        </w:rPr>
      </w:pPr>
      <w:r w:rsidRPr="00B87415">
        <w:rPr>
          <w:sz w:val="36"/>
          <w:szCs w:val="36"/>
        </w:rPr>
        <w:t xml:space="preserve">Chu Trình Thông Tin Tổng Quát Gồm 4 bước Như Sau : </w:t>
      </w:r>
    </w:p>
    <w:p w14:paraId="74A74461" w14:textId="33310507" w:rsidR="009A129B" w:rsidRPr="00B87415" w:rsidRDefault="009A129B" w:rsidP="009A12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87415">
        <w:rPr>
          <w:color w:val="FF0000"/>
          <w:sz w:val="36"/>
          <w:szCs w:val="36"/>
        </w:rPr>
        <w:t xml:space="preserve">Nhập dữ liệu </w:t>
      </w:r>
      <w:r w:rsidR="00884EE9" w:rsidRPr="00B87415">
        <w:rPr>
          <w:color w:val="FF0000"/>
          <w:sz w:val="36"/>
          <w:szCs w:val="36"/>
        </w:rPr>
        <w:t xml:space="preserve">(input) </w:t>
      </w:r>
      <w:r w:rsidR="00884EE9" w:rsidRPr="00B87415">
        <w:rPr>
          <w:sz w:val="36"/>
          <w:szCs w:val="36"/>
        </w:rPr>
        <w:t xml:space="preserve">: </w:t>
      </w:r>
      <w:r w:rsidR="00C87DFE" w:rsidRPr="00B87415">
        <w:rPr>
          <w:sz w:val="36"/>
          <w:szCs w:val="36"/>
        </w:rPr>
        <w:t xml:space="preserve">đây là bước đâu tiên , nơi mà dữ liệu </w:t>
      </w:r>
      <w:r w:rsidR="00E46F82" w:rsidRPr="00B87415">
        <w:rPr>
          <w:sz w:val="36"/>
          <w:szCs w:val="36"/>
        </w:rPr>
        <w:t xml:space="preserve">thô như văn bản , hình ảnh , âm thanh , số liệu ,v.v được đưa vào hệ thống máy tính </w:t>
      </w:r>
      <w:r w:rsidR="002236CF" w:rsidRPr="00B87415">
        <w:rPr>
          <w:sz w:val="36"/>
          <w:szCs w:val="36"/>
        </w:rPr>
        <w:t xml:space="preserve">. Ngoài ra , các thiết bị nhập đóng vai trò thu nhập dữ liệu từ người dùng hoặc từ các nguồn bên ngoài . </w:t>
      </w:r>
    </w:p>
    <w:p w14:paraId="7A9ABD4C" w14:textId="63466411" w:rsidR="002236CF" w:rsidRPr="00B87415" w:rsidRDefault="00CC3F94" w:rsidP="009A12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87415">
        <w:rPr>
          <w:color w:val="FF0000"/>
          <w:sz w:val="36"/>
          <w:szCs w:val="36"/>
        </w:rPr>
        <w:t xml:space="preserve">Xử lý dữ liệu </w:t>
      </w:r>
      <w:r w:rsidRPr="00B87415">
        <w:rPr>
          <w:sz w:val="36"/>
          <w:szCs w:val="36"/>
        </w:rPr>
        <w:t xml:space="preserve">: sau khi dữ liệu thô đi vào máy tính sẽ được xử lý bởi CPU và các phần mềm tương ứng </w:t>
      </w:r>
      <w:r w:rsidR="008922F5" w:rsidRPr="00B87415">
        <w:rPr>
          <w:sz w:val="36"/>
          <w:szCs w:val="36"/>
        </w:rPr>
        <w:t xml:space="preserve">, trong quá trình này nó sẽ biến đổi dữ liệu thô thành thông tin có ý nghĩa </w:t>
      </w:r>
      <w:r w:rsidR="008507B7" w:rsidRPr="00B87415">
        <w:rPr>
          <w:sz w:val="36"/>
          <w:szCs w:val="36"/>
        </w:rPr>
        <w:t>.</w:t>
      </w:r>
      <w:r w:rsidR="008507B7" w:rsidRPr="00B87415">
        <w:rPr>
          <w:sz w:val="36"/>
          <w:szCs w:val="36"/>
        </w:rPr>
        <w:t>Các thuật toán và chương trình máy tính sẽ thực hiện các phép tính, phân tích, so sánh, và sắp xếp dữ liệu theo yêu cầu cụ thể.</w:t>
      </w:r>
    </w:p>
    <w:p w14:paraId="1E79D4EB" w14:textId="7B55D7AC" w:rsidR="008507B7" w:rsidRPr="00B87415" w:rsidRDefault="008507B7" w:rsidP="009A12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87415">
        <w:rPr>
          <w:color w:val="FF0000"/>
          <w:sz w:val="36"/>
          <w:szCs w:val="36"/>
        </w:rPr>
        <w:t xml:space="preserve">Lưu trữ </w:t>
      </w:r>
      <w:r w:rsidRPr="00B87415">
        <w:rPr>
          <w:sz w:val="36"/>
          <w:szCs w:val="36"/>
        </w:rPr>
        <w:t xml:space="preserve">: </w:t>
      </w:r>
      <w:r w:rsidR="004A2F5B" w:rsidRPr="00B87415">
        <w:rPr>
          <w:sz w:val="36"/>
          <w:szCs w:val="36"/>
        </w:rPr>
        <w:t xml:space="preserve">sau khi xử lý xong or trong quá trình xử lý thì có thể cần được </w:t>
      </w:r>
      <w:r w:rsidR="0090415D" w:rsidRPr="00B87415">
        <w:rPr>
          <w:sz w:val="36"/>
          <w:szCs w:val="36"/>
        </w:rPr>
        <w:t xml:space="preserve">lưu trữ để sử dụng sau này . Có thể lưu rữ tạm thời trong RaM hoặc lưu trữ vĩnh viễn </w:t>
      </w:r>
      <w:r w:rsidR="00163356" w:rsidRPr="00B87415">
        <w:rPr>
          <w:sz w:val="36"/>
          <w:szCs w:val="36"/>
        </w:rPr>
        <w:t xml:space="preserve">trên các thiết bị lưu trữ như HDD , ổ SSD , USB , hoặc thẻ ghi nhớ </w:t>
      </w:r>
    </w:p>
    <w:p w14:paraId="273FD33A" w14:textId="4F977B5A" w:rsidR="00163356" w:rsidRPr="00B87415" w:rsidRDefault="00D2749E" w:rsidP="009A12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87415">
        <w:rPr>
          <w:color w:val="FF0000"/>
          <w:sz w:val="36"/>
          <w:szCs w:val="36"/>
        </w:rPr>
        <w:t>OUTPUT</w:t>
      </w:r>
      <w:r w:rsidRPr="00B87415">
        <w:rPr>
          <w:sz w:val="36"/>
          <w:szCs w:val="36"/>
        </w:rPr>
        <w:t xml:space="preserve"> : đây là bước cuối cùng để xuất dữ liệu ra , nơi kết quả của quá trình xử lý </w:t>
      </w:r>
      <w:r w:rsidR="002F074D" w:rsidRPr="00B87415">
        <w:rPr>
          <w:sz w:val="36"/>
          <w:szCs w:val="36"/>
        </w:rPr>
        <w:t xml:space="preserve">được hiển thị hoặc trình bày dưới một dạng dễ hiểu đối với người dùng , và thông tin sẽ được xuất theo nhiều hình thức khác nhau tùy thuộc vào nhu cầu người tiêu dùng muốn . </w:t>
      </w:r>
    </w:p>
    <w:p w14:paraId="0163FFC5" w14:textId="201E3E5B" w:rsidR="002F074D" w:rsidRPr="00B87415" w:rsidRDefault="002F074D" w:rsidP="002F074D">
      <w:pPr>
        <w:ind w:left="360"/>
        <w:rPr>
          <w:sz w:val="36"/>
          <w:szCs w:val="36"/>
        </w:rPr>
      </w:pPr>
      <w:r w:rsidRPr="00B87415">
        <w:rPr>
          <w:color w:val="FF0000"/>
          <w:sz w:val="36"/>
          <w:szCs w:val="36"/>
        </w:rPr>
        <w:t xml:space="preserve">VÍ DỤ </w:t>
      </w:r>
      <w:r w:rsidR="000F545D" w:rsidRPr="00B87415">
        <w:rPr>
          <w:color w:val="FF0000"/>
          <w:sz w:val="36"/>
          <w:szCs w:val="36"/>
        </w:rPr>
        <w:t xml:space="preserve">về </w:t>
      </w:r>
      <w:r w:rsidR="00372354" w:rsidRPr="00B87415">
        <w:rPr>
          <w:color w:val="FF0000"/>
          <w:sz w:val="36"/>
          <w:szCs w:val="36"/>
        </w:rPr>
        <w:t>Cách hoạt động</w:t>
      </w:r>
      <w:r w:rsidR="00705C54" w:rsidRPr="00B87415">
        <w:rPr>
          <w:color w:val="FF0000"/>
          <w:sz w:val="36"/>
          <w:szCs w:val="36"/>
        </w:rPr>
        <w:t xml:space="preserve"> làm mát của máy lạnh : </w:t>
      </w:r>
      <w:r w:rsidRPr="00B87415">
        <w:rPr>
          <w:sz w:val="36"/>
          <w:szCs w:val="36"/>
        </w:rPr>
        <w:br/>
        <w:t xml:space="preserve">Input : </w:t>
      </w:r>
      <w:r w:rsidR="00307B1C" w:rsidRPr="00B87415">
        <w:rPr>
          <w:sz w:val="36"/>
          <w:szCs w:val="36"/>
        </w:rPr>
        <w:t xml:space="preserve">bộ điều khiển nhập on để mở máy lạnh đồng thời bật chế độ mình mong muốn </w:t>
      </w:r>
    </w:p>
    <w:p w14:paraId="46E38EDF" w14:textId="557BCE6B" w:rsidR="00307B1C" w:rsidRPr="00B87415" w:rsidRDefault="005258E1" w:rsidP="002F074D">
      <w:pPr>
        <w:ind w:left="360"/>
        <w:rPr>
          <w:sz w:val="36"/>
          <w:szCs w:val="36"/>
        </w:rPr>
      </w:pPr>
      <w:r w:rsidRPr="00B87415">
        <w:rPr>
          <w:sz w:val="36"/>
          <w:szCs w:val="36"/>
        </w:rPr>
        <w:lastRenderedPageBreak/>
        <w:t xml:space="preserve">Xử lý </w:t>
      </w:r>
      <w:r w:rsidR="00F34ECB" w:rsidRPr="00B87415">
        <w:rPr>
          <w:sz w:val="36"/>
          <w:szCs w:val="36"/>
        </w:rPr>
        <w:t xml:space="preserve">: hệ thống sẽ nhận lệnh của bộ điều khiển và xử lý thông tin để đáp ứng nhu cầu của mình . </w:t>
      </w:r>
    </w:p>
    <w:p w14:paraId="09AABCD6" w14:textId="450798AE" w:rsidR="00F34ECB" w:rsidRPr="00B87415" w:rsidRDefault="00372354" w:rsidP="002F074D">
      <w:pPr>
        <w:ind w:left="360"/>
        <w:rPr>
          <w:sz w:val="36"/>
          <w:szCs w:val="36"/>
        </w:rPr>
      </w:pPr>
      <w:r w:rsidRPr="00B87415">
        <w:rPr>
          <w:sz w:val="36"/>
          <w:szCs w:val="36"/>
        </w:rPr>
        <w:t xml:space="preserve">Lưu Trữ : sau khi tiếp nhận </w:t>
      </w:r>
      <w:r w:rsidR="002218C5" w:rsidRPr="00B87415">
        <w:rPr>
          <w:sz w:val="36"/>
          <w:szCs w:val="36"/>
        </w:rPr>
        <w:t xml:space="preserve">của bộ xử lý và lưu lại mệnh lệnh nếu người dụng cài </w:t>
      </w:r>
      <w:r w:rsidR="00E321F0" w:rsidRPr="00B87415">
        <w:rPr>
          <w:sz w:val="36"/>
          <w:szCs w:val="36"/>
        </w:rPr>
        <w:t xml:space="preserve">đặt </w:t>
      </w:r>
    </w:p>
    <w:p w14:paraId="4F7914B7" w14:textId="77024639" w:rsidR="00E321F0" w:rsidRPr="00B87415" w:rsidRDefault="00E321F0" w:rsidP="002F074D">
      <w:pPr>
        <w:ind w:left="360"/>
        <w:rPr>
          <w:sz w:val="36"/>
          <w:szCs w:val="36"/>
        </w:rPr>
      </w:pPr>
      <w:r w:rsidRPr="00B87415">
        <w:rPr>
          <w:sz w:val="36"/>
          <w:szCs w:val="36"/>
        </w:rPr>
        <w:t xml:space="preserve">Output : hệ thống sẽ làm mát theo ý của mình và theo nhiệt độ mình nhập từ bộ điều khiển ban đầu </w:t>
      </w:r>
    </w:p>
    <w:sectPr w:rsidR="00E321F0" w:rsidRPr="00B87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B47B2"/>
    <w:multiLevelType w:val="hybridMultilevel"/>
    <w:tmpl w:val="D660C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A129B"/>
    <w:rsid w:val="000C0B83"/>
    <w:rsid w:val="000F545D"/>
    <w:rsid w:val="00163356"/>
    <w:rsid w:val="002218C5"/>
    <w:rsid w:val="002236CF"/>
    <w:rsid w:val="002F074D"/>
    <w:rsid w:val="00307B1C"/>
    <w:rsid w:val="00372354"/>
    <w:rsid w:val="004A2F5B"/>
    <w:rsid w:val="005258E1"/>
    <w:rsid w:val="00705C54"/>
    <w:rsid w:val="008507B7"/>
    <w:rsid w:val="00884EE9"/>
    <w:rsid w:val="008922F5"/>
    <w:rsid w:val="0090415D"/>
    <w:rsid w:val="00960639"/>
    <w:rsid w:val="009A129B"/>
    <w:rsid w:val="00B87415"/>
    <w:rsid w:val="00C87DFE"/>
    <w:rsid w:val="00CC3F94"/>
    <w:rsid w:val="00D2749E"/>
    <w:rsid w:val="00E321F0"/>
    <w:rsid w:val="00E46F82"/>
    <w:rsid w:val="00F3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7BE1"/>
  <w15:docId w15:val="{E762F4A5-84EE-478F-904E-F73DCAEC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2025-09-16T05:04:00Z</dcterms:created>
  <dcterms:modified xsi:type="dcterms:W3CDTF">2025-09-16T05:04:00Z</dcterms:modified>
</cp:coreProperties>
</file>