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341A" w14:textId="77777777" w:rsidR="004661FB" w:rsidRPr="004B1599" w:rsidRDefault="004661FB" w:rsidP="004661FB">
      <w:pPr>
        <w:rPr>
          <w:b/>
          <w:bCs/>
          <w:color w:val="FF0000"/>
          <w:sz w:val="36"/>
          <w:szCs w:val="36"/>
        </w:rPr>
      </w:pPr>
      <w:bookmarkStart w:id="0" w:name="_Hlk208946587"/>
      <w:r w:rsidRPr="004B1599">
        <w:rPr>
          <w:b/>
          <w:bCs/>
          <w:color w:val="FF0000"/>
          <w:sz w:val="36"/>
          <w:szCs w:val="36"/>
        </w:rPr>
        <w:t xml:space="preserve">Sơ đồ Minh họa </w:t>
      </w:r>
      <w:r>
        <w:rPr>
          <w:b/>
          <w:bCs/>
          <w:color w:val="FF0000"/>
          <w:sz w:val="36"/>
          <w:szCs w:val="36"/>
        </w:rPr>
        <w:t xml:space="preserve">ý tưởng </w:t>
      </w:r>
      <w:r w:rsidRPr="004B1599">
        <w:rPr>
          <w:b/>
          <w:bCs/>
          <w:color w:val="FF0000"/>
          <w:sz w:val="36"/>
          <w:szCs w:val="36"/>
        </w:rPr>
        <w:t xml:space="preserve">: </w:t>
      </w:r>
    </w:p>
    <w:p w14:paraId="2FF38FCE" w14:textId="77777777" w:rsidR="004661FB" w:rsidRPr="00560E28" w:rsidRDefault="004661FB" w:rsidP="004661FB">
      <w:pPr>
        <w:tabs>
          <w:tab w:val="left" w:pos="5568"/>
        </w:tabs>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45F416BE" wp14:editId="401944E0">
                <wp:simplePos x="0" y="0"/>
                <wp:positionH relativeFrom="column">
                  <wp:posOffset>2293620</wp:posOffset>
                </wp:positionH>
                <wp:positionV relativeFrom="paragraph">
                  <wp:posOffset>142240</wp:posOffset>
                </wp:positionV>
                <wp:extent cx="1226820" cy="396240"/>
                <wp:effectExtent l="0" t="76200" r="0" b="22860"/>
                <wp:wrapNone/>
                <wp:docPr id="1" name="Connector: Curved 1"/>
                <wp:cNvGraphicFramePr/>
                <a:graphic xmlns:a="http://schemas.openxmlformats.org/drawingml/2006/main">
                  <a:graphicData uri="http://schemas.microsoft.com/office/word/2010/wordprocessingShape">
                    <wps:wsp>
                      <wps:cNvCnPr/>
                      <wps:spPr>
                        <a:xfrm flipV="1">
                          <a:off x="0" y="0"/>
                          <a:ext cx="1226820" cy="3962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608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180.6pt;margin-top:11.2pt;width:96.6pt;height:31.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7PP2wEAAAYEAAAOAAAAZHJzL2Uyb0RvYy54bWysU02P0zAQvSPxHyzfadIsqpao6R66wAVB&#10;xdfd64wbS/7S2Nsm/56x0wYESIjVXix/zHsz7814ezdaw06AUXvX8fWq5gyc9L12x45/+/ru1S1n&#10;MQnXC+MddHyCyO92L19sz6GFxg/e9ICMSFxsz6HjQ0qhraooB7AirnwAR4/KoxWJjnisehRnYrem&#10;aup6U5099gG9hBjp9n5+5LvCrxTI9EmpCImZjlNtqaxY1oe8VrutaI8owqDlpQzxhCqs0I6SLlT3&#10;Ign2iPoPKqsl+uhVWklvK6+UllA0kJp1/ZuaL4MIULSQOTEsNsXno5UfTwdkuqfeceaEpRbtvXPk&#10;m8eW7R/xBD1bZ5vOIbYUvXcHvJxiOGDWPCq0TBkdvmeWfEO62FhMnhaTYUxM0uW6aTa3DfVC0tvN&#10;m03zunShmnkyOmBM78Fbljcdl6WIpaqbkkGcPsREdRDsGp6hxuU1CW3eup6lKZCehFq4o4EsgsJz&#10;SJXFzOWXXZoMzPDPoMiNXGZJU+YQ9gbZSdAECSnBpWJHYaLoDFPamAVY/xt4ic9QKDP6P+AFUTJ7&#10;lxaw1c7j37Kn8VqymuOvDsy6swUPvp9KY4s1NGzFq8vHyNP867nAf37f3Q8AAAD//wMAUEsDBBQA&#10;BgAIAAAAIQCmJGHD4AAAAAkBAAAPAAAAZHJzL2Rvd25yZXYueG1sTI/BSsNAEIbvgu+wjOBF7KYx&#10;DSFmU0qtiCexFslxmx2T0OxsyG7a+PaOJ73NMB//fH+xnm0vzjj6zpGC5SICgVQ701Gj4PDxfJ+B&#10;8EGT0b0jVPCNHtbl9VWhc+Mu9I7nfWgEh5DPtYI2hCGX0tctWu0XbkDi25cbrQ68jo00o75wuO1l&#10;HEWptLoj/tDqAbct1qf9ZBVU46apXqbXp093sFS93e1O6Xan1O3NvHkEEXAOfzD86rM6lOx0dBMZ&#10;L3oFD+kyZlRBHCcgGFitEh6OCrIkA1kW8n+D8gcAAP//AwBQSwECLQAUAAYACAAAACEAtoM4kv4A&#10;AADhAQAAEwAAAAAAAAAAAAAAAAAAAAAAW0NvbnRlbnRfVHlwZXNdLnhtbFBLAQItABQABgAIAAAA&#10;IQA4/SH/1gAAAJQBAAALAAAAAAAAAAAAAAAAAC8BAABfcmVscy8ucmVsc1BLAQItABQABgAIAAAA&#10;IQCOC7PP2wEAAAYEAAAOAAAAAAAAAAAAAAAAAC4CAABkcnMvZTJvRG9jLnhtbFBLAQItABQABgAI&#10;AAAAIQCmJGHD4AAAAAkBAAAPAAAAAAAAAAAAAAAAADUEAABkcnMvZG93bnJldi54bWxQSwUGAAAA&#10;AAQABADzAAAAQgUAAAAA&#10;" adj="10800" strokecolor="#4472c4 [3204]" strokeweight=".5pt">
                <v:stroke endarrow="block" joinstyle="miter"/>
              </v:shape>
            </w:pict>
          </mc:Fallback>
        </mc:AlternateContent>
      </w:r>
      <w:r>
        <w:rPr>
          <w:b/>
          <w:bCs/>
          <w:sz w:val="36"/>
          <w:szCs w:val="36"/>
        </w:rPr>
        <w:tab/>
      </w:r>
      <w:r w:rsidRPr="00BB1FC9">
        <w:rPr>
          <w:rStyle w:val="Strong"/>
          <w:rFonts w:ascii="Arial" w:hAnsi="Arial" w:cs="Arial"/>
          <w:color w:val="FF0000"/>
          <w:sz w:val="36"/>
          <w:szCs w:val="36"/>
          <w:shd w:val="clear" w:color="auto" w:fill="FFFFFF"/>
        </w:rPr>
        <w:t>Thông tin khách hàng</w:t>
      </w:r>
    </w:p>
    <w:p w14:paraId="2DE09AD1" w14:textId="77777777" w:rsidR="004661FB" w:rsidRPr="00891F22" w:rsidRDefault="004661FB" w:rsidP="004661FB">
      <w:pPr>
        <w:pStyle w:val="ListParagraph"/>
        <w:numPr>
          <w:ilvl w:val="0"/>
          <w:numId w:val="9"/>
        </w:numPr>
        <w:rPr>
          <w:b/>
          <w:bCs/>
          <w:sz w:val="36"/>
          <w:szCs w:val="36"/>
        </w:rPr>
      </w:pPr>
      <w:r>
        <w:rPr>
          <w:noProof/>
        </w:rPr>
        <mc:AlternateContent>
          <mc:Choice Requires="wps">
            <w:drawing>
              <wp:anchor distT="0" distB="0" distL="114300" distR="114300" simplePos="0" relativeHeight="251660288" behindDoc="0" locked="0" layoutInCell="1" allowOverlap="1" wp14:anchorId="247414A7" wp14:editId="144904E4">
                <wp:simplePos x="0" y="0"/>
                <wp:positionH relativeFrom="column">
                  <wp:posOffset>2293620</wp:posOffset>
                </wp:positionH>
                <wp:positionV relativeFrom="paragraph">
                  <wp:posOffset>153035</wp:posOffset>
                </wp:positionV>
                <wp:extent cx="1249680" cy="365760"/>
                <wp:effectExtent l="0" t="0" r="64770" b="91440"/>
                <wp:wrapNone/>
                <wp:docPr id="2" name="Connector: Curved 2"/>
                <wp:cNvGraphicFramePr/>
                <a:graphic xmlns:a="http://schemas.openxmlformats.org/drawingml/2006/main">
                  <a:graphicData uri="http://schemas.microsoft.com/office/word/2010/wordprocessingShape">
                    <wps:wsp>
                      <wps:cNvCnPr/>
                      <wps:spPr>
                        <a:xfrm>
                          <a:off x="0" y="0"/>
                          <a:ext cx="1249680" cy="3657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60B6B" id="Connector: Curved 2" o:spid="_x0000_s1026" type="#_x0000_t38" style="position:absolute;margin-left:180.6pt;margin-top:12.05pt;width:98.4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Mp1AEAAPwDAAAOAAAAZHJzL2Uyb0RvYy54bWysU9uO0zAQfUfiHyy/06RdKEvUdB+6wAuC&#10;issHeJ1xY8k3jb1N8veMnTaLAAmBeJnE9pyZc47Hu7vRGnYGjNq7lq9XNWfgpO+0O7X829d3L245&#10;i0m4ThjvoOUTRH63f/5sN4QGNr73pgNkVMTFZggt71MKTVVF2YMVceUDODpUHq1ItMRT1aEYqLo1&#10;1aaut9XgsQvoJcRIu/fzId+X+kqBTJ+UipCYaTlxSyViiQ85VvudaE4oQq/lhYb4BxZWaEdNl1L3&#10;Ign2iPqXUlZL9NGrtJLeVl4pLaFoIDXr+ic1X3oRoGghc2JYbIr/r6z8eD4i013LN5w5YemKDt45&#10;8s1jww6PeIaObbJNQ4gNZR/cES+rGI6YNY8Kbf6SGjYWa6fFWhgTk7S53rx8s72lG5B0drN99Xpb&#10;vK+e0AFjeg/esvzTcllaL1xuirvi/CEm6k6wa3pubFyOSWjz1nUsTYFUJNTCnQxk6pSeU6osYSZd&#10;/tJkYIZ/BkUeZJqlTZk+OBhkZ0FzI6QEl9ZLJcrOMKWNWYD1n4GX/AyFMpl/A14QpbN3aQFb7Tz+&#10;rnsar5TVnH91YNadLXjw3VSus1hDI1a8ujyHPMM/rgv86dHuvwMAAP//AwBQSwMEFAAGAAgAAAAh&#10;ALZmBxTgAAAACQEAAA8AAABkcnMvZG93bnJldi54bWxMj01Pg0AQhu8m/ofNmHizC2gpQYZGGz+S&#10;phepiR637AhEdpawS4v+eteTHifz5H2ft1jPphdHGl1nGSFeRCCIa6s7bhBe949XGQjnFWvVWyaE&#10;L3KwLs/PCpVre+IXOla+ESGEXa4QWu+HXEpXt2SUW9iBOPw+7GiUD+fYSD2qUwg3vUyiKJVGdRwa&#10;WjXQpqX6s5oMwvv3/dN2R5Wd33a9edhQ+mymFPHyYr67BeFp9n8w/OoHdSiD08FOrJ3oEa7TOAko&#10;QnITgwjAcpmFcQeELF6BLAv5f0H5AwAA//8DAFBLAQItABQABgAIAAAAIQC2gziS/gAAAOEBAAAT&#10;AAAAAAAAAAAAAAAAAAAAAABbQ29udGVudF9UeXBlc10ueG1sUEsBAi0AFAAGAAgAAAAhADj9If/W&#10;AAAAlAEAAAsAAAAAAAAAAAAAAAAALwEAAF9yZWxzLy5yZWxzUEsBAi0AFAAGAAgAAAAhANQ0MynU&#10;AQAA/AMAAA4AAAAAAAAAAAAAAAAALgIAAGRycy9lMm9Eb2MueG1sUEsBAi0AFAAGAAgAAAAhALZm&#10;BxTgAAAACQEAAA8AAAAAAAAAAAAAAAAALgQAAGRycy9kb3ducmV2LnhtbFBLBQYAAAAABAAEAPMA&#10;AAA7BQ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04D5779" wp14:editId="4221A316">
                <wp:simplePos x="0" y="0"/>
                <wp:positionH relativeFrom="column">
                  <wp:posOffset>2278380</wp:posOffset>
                </wp:positionH>
                <wp:positionV relativeFrom="paragraph">
                  <wp:posOffset>160655</wp:posOffset>
                </wp:positionV>
                <wp:extent cx="1280160" cy="1211580"/>
                <wp:effectExtent l="0" t="0" r="72390" b="83820"/>
                <wp:wrapNone/>
                <wp:docPr id="3" name="Connector: Curved 3"/>
                <wp:cNvGraphicFramePr/>
                <a:graphic xmlns:a="http://schemas.openxmlformats.org/drawingml/2006/main">
                  <a:graphicData uri="http://schemas.microsoft.com/office/word/2010/wordprocessingShape">
                    <wps:wsp>
                      <wps:cNvCnPr/>
                      <wps:spPr>
                        <a:xfrm>
                          <a:off x="0" y="0"/>
                          <a:ext cx="1280160" cy="12115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1A2CA" id="Connector: Curved 3" o:spid="_x0000_s1026" type="#_x0000_t38" style="position:absolute;margin-left:179.4pt;margin-top:12.65pt;width:100.8pt;height:9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UA1AEAAP0DAAAOAAAAZHJzL2Uyb0RvYy54bWysU02P0zAQvSPxHyzfaZJWrKqo6R66wAVB&#10;BewP8Drj1pK/NPamyb9n7LRZBEgIxGUS2/Nm3nse7+5Ha9gAGLV3HW9WNWfgpO+1O3X88dv7N1vO&#10;YhKuF8Y76PgEkd/vX7/aXUILa3/2pgdkVMTF9hI6fk4ptFUV5RmsiCsfwNGh8mhFoiWeqh7Fhapb&#10;U63r+q66eOwDegkx0u7DfMj3pb5SINNnpSIkZjpO3FKJWOJTjtV+J9oTinDW8kpD/AMLK7Sjpkup&#10;B5EEe0b9SymrJfroVVpJbyuvlJZQNJCapv5JzdezCFC0kDkxLDbF/1dWfhqOyHTf8Q1nTli6ooN3&#10;jnzz2LLDMw7Qs0226RJiS9kHd8TrKoYjZs2jQpu/pIaNxdppsRbGxCRtNutt3dzRDUg6a9ZN83Zb&#10;zK9e4AFj+gDesvzTcVl6L2Q2xV4xfIyJ2hPslp47G5djEtq8cz1LUyAZCbVwJwOZO6XnlCprmFmX&#10;vzQZmOFfQJEJmWdpU8YPDgbZIGhwhJTgUrNUouwMU9qYBVj/GXjNz1Aoo/k34AVROnuXFrDVzuPv&#10;uqfxRlnN+TcHZt3ZgiffT+U+izU0Y8Wr63vIQ/zjusBfXu3+OwAAAP//AwBQSwMEFAAGAAgAAAAh&#10;AMgnO6jhAAAACgEAAA8AAABkcnMvZG93bnJldi54bWxMj81OwzAQhO9IvIO1SNyok5ZYVYhTQcWP&#10;hHohIMHRjZckIl5HsdMGnp7tCY47O5r5ptjMrhcHHEPnSUO6SEAg1d521Gh4e324WoMI0ZA1vSfU&#10;8I0BNuX5WWFy64/0gocqNoJDKORGQxvjkEsZ6hadCQs/IPHv04/ORD7HRtrRHDnc9XKZJEo60xE3&#10;tGbAbYv1VzU5DR8/d4/PO6z8/L7r3f0W1ZOblNaXF/PtDYiIc/wzwwmf0aFkpr2fyAbRa1hla0aP&#10;GpbZCgQbMpVcg9izkKoUZFnI/xPKXwAAAP//AwBQSwECLQAUAAYACAAAACEAtoM4kv4AAADhAQAA&#10;EwAAAAAAAAAAAAAAAAAAAAAAW0NvbnRlbnRfVHlwZXNdLnhtbFBLAQItABQABgAIAAAAIQA4/SH/&#10;1gAAAJQBAAALAAAAAAAAAAAAAAAAAC8BAABfcmVscy8ucmVsc1BLAQItABQABgAIAAAAIQDHaUUA&#10;1AEAAP0DAAAOAAAAAAAAAAAAAAAAAC4CAABkcnMvZTJvRG9jLnhtbFBLAQItABQABgAIAAAAIQDI&#10;Jzuo4QAAAAoBAAAPAAAAAAAAAAAAAAAAAC4EAABkcnMvZG93bnJldi54bWxQSwUGAAAAAAQABADz&#10;AAAAPAUAAAAA&#10;" adj="10800" strokecolor="#4472c4 [3204]" strokeweight=".5pt">
                <v:stroke endarrow="block" joinstyle="miter"/>
              </v:shape>
            </w:pict>
          </mc:Fallback>
        </mc:AlternateContent>
      </w:r>
      <w:r w:rsidRPr="00891F22">
        <w:rPr>
          <w:b/>
          <w:bCs/>
          <w:sz w:val="36"/>
          <w:szCs w:val="36"/>
        </w:rPr>
        <w:t xml:space="preserve">Nhập dữ liệu (Input) : </w:t>
      </w:r>
    </w:p>
    <w:p w14:paraId="1CA01A9F" w14:textId="77777777" w:rsidR="004661FB" w:rsidRDefault="004661FB" w:rsidP="004661FB">
      <w:pPr>
        <w:tabs>
          <w:tab w:val="left" w:pos="5520"/>
        </w:tabs>
        <w:rPr>
          <w:b/>
          <w:bCs/>
          <w:sz w:val="36"/>
          <w:szCs w:val="36"/>
        </w:rPr>
      </w:pPr>
      <w:r>
        <w:rPr>
          <w:noProof/>
          <w:sz w:val="36"/>
          <w:szCs w:val="36"/>
        </w:rPr>
        <mc:AlternateContent>
          <mc:Choice Requires="wps">
            <w:drawing>
              <wp:anchor distT="0" distB="0" distL="114300" distR="114300" simplePos="0" relativeHeight="251662336" behindDoc="0" locked="0" layoutInCell="1" allowOverlap="1" wp14:anchorId="1F7A4C93" wp14:editId="31D8651E">
                <wp:simplePos x="0" y="0"/>
                <wp:positionH relativeFrom="column">
                  <wp:posOffset>156210</wp:posOffset>
                </wp:positionH>
                <wp:positionV relativeFrom="paragraph">
                  <wp:posOffset>5080</wp:posOffset>
                </wp:positionV>
                <wp:extent cx="484632" cy="937260"/>
                <wp:effectExtent l="19050" t="0" r="10795" b="34290"/>
                <wp:wrapNone/>
                <wp:docPr id="4" name="Arrow: Down 4"/>
                <wp:cNvGraphicFramePr/>
                <a:graphic xmlns:a="http://schemas.openxmlformats.org/drawingml/2006/main">
                  <a:graphicData uri="http://schemas.microsoft.com/office/word/2010/wordprocessingShape">
                    <wps:wsp>
                      <wps:cNvSpPr/>
                      <wps:spPr>
                        <a:xfrm>
                          <a:off x="0" y="0"/>
                          <a:ext cx="484632" cy="937260"/>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D1F58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2.3pt;margin-top:.4pt;width:38.15pt;height:7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GjQIAAHMFAAAOAAAAZHJzL2Uyb0RvYy54bWysVE1v2zAMvQ/YfxB0X+2k6ZdRp8hadBhQ&#10;tMXaoWdFlmIDsqhRSpzs14+SHTdoix2G5aCIJvlIPpG8vNq2hm0U+gZsySdHOWfKSqgauyr5z+fb&#10;L+ec+SBsJQxYVfKd8vxq/vnTZecKNYUaTKWQEYj1RedKXofgiizzslat8EfglCWlBmxFIBFXWYWi&#10;I/TWZNM8P806wMohSOU9fb3plXye8LVWMjxo7VVgpuSUW0gnpnMZz2x+KYoVClc3ckhD/EMWrWgs&#10;BR2hbkQQbI3NO6i2kQgedDiS0GagdSNVqoGqmeRvqnmqhVOpFiLHu5Em//9g5f3mEVlTlXzGmRUt&#10;PdECEbqC3UBn2SwS1DlfkN2Te8RB8nSN1W41tvGf6mDbROpuJFVtA5P0cXY+Oz2eciZJdXF8Nj1N&#10;pGevzg59+KagZfFS8oriphQSn2Jz5wNFJfu9XQzowTTVbWNMEnC1vDbINiI+cv41P9mHODDLYhV9&#10;3ukWdkZFZ2N/KE0EUKbTFDG1nhrxhJTKhkmvqkWl+jAnOf0iOZTY6JGkBBiRNaU3Yg8Asa3fY/cw&#10;g310ValzR+f8b4n1zqNHigw2jM5tYwE/AjBU1RC5t6f0D6iJ1yVUO2oPhH5uvJO3DT3SnfDhUSAN&#10;Co0UDX94oEMb6EoOw42zGvD3R9+jPfUvaTnraPBK7n+tBSrOzHdLnX0xmc3ipCZhdnI2JQEPNctD&#10;jV2310DPPqE142S6Rvtg9leN0L7QjljEqKQSVlLsksuAe+E69AuBtoxUi0Uyo+l0ItzZJycjeGQ1&#10;9t/z9kWgGzo1UIvfw35IRfGmV3vb6GlhsQ6gm9TIr7wOfNNkp8YZtlBcHYdysnrdlfM/AAAA//8D&#10;AFBLAwQUAAYACAAAACEAKPYX6N0AAAAHAQAADwAAAGRycy9kb3ducmV2LnhtbEyOwU7DMBBE70j8&#10;g7VIXBC1qaKqhDgVIAEHLrSUA7dtvCQR8TqKnTbw9WxP5TajGc28YjX5Tu1piG1gCzczA4q4Cq7l&#10;2sL2/el6CSomZIddYLLwQxFW5flZgbkLB17TfpNqJSMcc7TQpNTnWseqIY9xFnpiyb7C4DGJHWrt&#10;BjzIuO/03JiF9tiyPDTY02ND1fdm9BYwvV61b59T8/A8/upYV2b98rG19vJiur8DlWhKpzIc8QUd&#10;SmHahZFdVJ2FebaQpgXhP6bG3ILaiciWGeiy0P/5yz8AAAD//wMAUEsBAi0AFAAGAAgAAAAhALaD&#10;OJL+AAAA4QEAABMAAAAAAAAAAAAAAAAAAAAAAFtDb250ZW50X1R5cGVzXS54bWxQSwECLQAUAAYA&#10;CAAAACEAOP0h/9YAAACUAQAACwAAAAAAAAAAAAAAAAAvAQAAX3JlbHMvLnJlbHNQSwECLQAUAAYA&#10;CAAAACEAPws7Ro0CAABzBQAADgAAAAAAAAAAAAAAAAAuAgAAZHJzL2Uyb0RvYy54bWxQSwECLQAU&#10;AAYACAAAACEAKPYX6N0AAAAHAQAADwAAAAAAAAAAAAAAAADnBAAAZHJzL2Rvd25yZXYueG1sUEsF&#10;BgAAAAAEAAQA8wAAAPEFAAAAAA==&#10;" adj="16016" fillcolor="#00b050" strokecolor="#1f3763 [1604]" strokeweight="1pt"/>
            </w:pict>
          </mc:Fallback>
        </mc:AlternateContent>
      </w:r>
      <w:r>
        <w:rPr>
          <w:sz w:val="36"/>
          <w:szCs w:val="36"/>
        </w:rPr>
        <w:tab/>
        <w:t xml:space="preserve"> </w:t>
      </w:r>
      <w:r w:rsidRPr="00BB1FC9">
        <w:rPr>
          <w:b/>
          <w:bCs/>
          <w:color w:val="FF0000"/>
          <w:sz w:val="36"/>
          <w:szCs w:val="36"/>
        </w:rPr>
        <w:t xml:space="preserve">Thông Tin </w:t>
      </w:r>
      <w:r w:rsidRPr="00BB1FC9">
        <w:rPr>
          <w:rStyle w:val="Strong"/>
          <w:rFonts w:ascii="Arial" w:hAnsi="Arial" w:cs="Arial"/>
          <w:color w:val="FF0000"/>
          <w:sz w:val="36"/>
          <w:szCs w:val="36"/>
          <w:shd w:val="clear" w:color="auto" w:fill="FFFFFF"/>
        </w:rPr>
        <w:t>Sản Phẩm</w:t>
      </w:r>
    </w:p>
    <w:p w14:paraId="4529FF4F" w14:textId="77777777" w:rsidR="004661FB" w:rsidRDefault="004661FB" w:rsidP="004661FB">
      <w:pPr>
        <w:rPr>
          <w:b/>
          <w:bCs/>
          <w:sz w:val="36"/>
          <w:szCs w:val="36"/>
        </w:rPr>
      </w:pPr>
    </w:p>
    <w:p w14:paraId="7734405B" w14:textId="77777777" w:rsidR="004661FB" w:rsidRDefault="004661FB" w:rsidP="004661FB">
      <w:pPr>
        <w:tabs>
          <w:tab w:val="left" w:pos="5712"/>
        </w:tabs>
        <w:rPr>
          <w:b/>
          <w:bCs/>
          <w:color w:val="FF0000"/>
          <w:sz w:val="36"/>
          <w:szCs w:val="36"/>
        </w:rPr>
      </w:pPr>
      <w:r>
        <w:rPr>
          <w:sz w:val="36"/>
          <w:szCs w:val="36"/>
        </w:rPr>
        <w:tab/>
      </w:r>
      <w:r w:rsidRPr="00BB1FC9">
        <w:rPr>
          <w:b/>
          <w:bCs/>
          <w:color w:val="FF0000"/>
          <w:sz w:val="36"/>
          <w:szCs w:val="36"/>
        </w:rPr>
        <w:t xml:space="preserve">Đơn Đặt Hàng </w:t>
      </w:r>
    </w:p>
    <w:p w14:paraId="2A95C7EA" w14:textId="77777777" w:rsidR="004661FB" w:rsidRPr="00D961B0" w:rsidRDefault="004661FB" w:rsidP="004661FB">
      <w:pPr>
        <w:pStyle w:val="ListParagraph"/>
        <w:numPr>
          <w:ilvl w:val="0"/>
          <w:numId w:val="9"/>
        </w:numPr>
        <w:tabs>
          <w:tab w:val="left" w:pos="5712"/>
        </w:tabs>
        <w:rPr>
          <w:b/>
          <w:bCs/>
          <w:color w:val="FF0000"/>
          <w:sz w:val="36"/>
          <w:szCs w:val="36"/>
        </w:rPr>
      </w:pPr>
      <w:r>
        <w:rPr>
          <w:b/>
          <w:bCs/>
          <w:noProof/>
          <w:sz w:val="36"/>
          <w:szCs w:val="36"/>
        </w:rPr>
        <mc:AlternateContent>
          <mc:Choice Requires="wps">
            <w:drawing>
              <wp:anchor distT="0" distB="0" distL="114300" distR="114300" simplePos="0" relativeHeight="251663360" behindDoc="0" locked="0" layoutInCell="1" allowOverlap="1" wp14:anchorId="55ABEED6" wp14:editId="3FF677C3">
                <wp:simplePos x="0" y="0"/>
                <wp:positionH relativeFrom="column">
                  <wp:posOffset>1524000</wp:posOffset>
                </wp:positionH>
                <wp:positionV relativeFrom="paragraph">
                  <wp:posOffset>160655</wp:posOffset>
                </wp:positionV>
                <wp:extent cx="1592580" cy="1074420"/>
                <wp:effectExtent l="0" t="0" r="64770" b="87630"/>
                <wp:wrapNone/>
                <wp:docPr id="6" name="Connector: Curved 6"/>
                <wp:cNvGraphicFramePr/>
                <a:graphic xmlns:a="http://schemas.openxmlformats.org/drawingml/2006/main">
                  <a:graphicData uri="http://schemas.microsoft.com/office/word/2010/wordprocessingShape">
                    <wps:wsp>
                      <wps:cNvCnPr/>
                      <wps:spPr>
                        <a:xfrm>
                          <a:off x="0" y="0"/>
                          <a:ext cx="1592580" cy="1074420"/>
                        </a:xfrm>
                        <a:prstGeom prst="curvedConnector3">
                          <a:avLst>
                            <a:gd name="adj1" fmla="val 362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D9C06" id="Connector: Curved 6" o:spid="_x0000_s1026" type="#_x0000_t38" style="position:absolute;margin-left:120pt;margin-top:12.65pt;width:125.4pt;height:8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76wEAACoEAAAOAAAAZHJzL2Uyb0RvYy54bWysU9tuEzEQfUfiHyy/k91Nm7SssulDCrwg&#10;qLh8gGuPEyPfNHZz+XvGzmaLAAmBeJm113POzDljr+6OzrI9YDLBD7ybtZyBl0EZvx341y9vX91y&#10;lrLwStjgYeAnSPxu/fLF6hB7mIddsAqQEYlP/SEOfJdz7JsmyR04kWYhgqdDHdCJTFvcNgrFgdid&#10;beZtu2wOAVXEICEl+nt/PuTryq81yPxR6wSZ2YFTb7lGrPGxxGa9Ev0WRdwZObYh/qELJ4ynohPV&#10;vciCPaH5hcoZiSEFnWcyuCZobSRUDaSma39S83knIlQtZE6Kk03p/9HKD/sHZEYNfMmZF45GtAne&#10;k28Be7Z5wj0otiw2HWLqKXvjH3DcpfiARfNRoytfUsOO1drTZC0cM5P0s1u8ni9uaQKSzrr25vp6&#10;Xs1vnuERU34HwbGyGListadmrqq9Yv8+5eqzGrsV6lvHmXaWxrYXll0t5zeL0i8xj9m0unAXqPUl&#10;ZmHsG69YPkXSnNEIv7UwAktKUwSfJdZVPlk4wz+BJseKqNpTvauwscio/sCFlOBzNzFRdoFpY+0E&#10;bP8MHPMLFOo9/hvwhKiVg88T2Bkf8HfV8/HSsj7nXxw46y4WPAZ1qsOv1tCFrCaPj6fc+B/3Ff78&#10;xNffAQAA//8DAFBLAwQUAAYACAAAACEAoC3BZd8AAAAKAQAADwAAAGRycy9kb3ducmV2LnhtbEyP&#10;wU7DMAyG70i8Q2QkLogl6zq0laYTQkJw4DA2HiBtvLZa4lRNtnVvjznBzZY//f7+cjN5J844xj6Q&#10;hvlMgUBqgu2p1fC9f3tcgYjJkDUuEGq4YoRNdXtTmsKGC33heZdawSEUC6OhS2kopIxNh97EWRiQ&#10;+HYIozeJ17GVdjQXDvdOZko9SW964g+dGfC1w+a4O3kNbf3x4OxCbsf3NL8OYTp+7jOl9f3d9PIM&#10;IuGU/mD41Wd1qNipDieyUTgNWa64S+JhuQDBQL5W3KVmcp0vQVal/F+h+gEAAP//AwBQSwECLQAU&#10;AAYACAAAACEAtoM4kv4AAADhAQAAEwAAAAAAAAAAAAAAAAAAAAAAW0NvbnRlbnRfVHlwZXNdLnht&#10;bFBLAQItABQABgAIAAAAIQA4/SH/1gAAAJQBAAALAAAAAAAAAAAAAAAAAC8BAABfcmVscy8ucmVs&#10;c1BLAQItABQABgAIAAAAIQD+lK176wEAACoEAAAOAAAAAAAAAAAAAAAAAC4CAABkcnMvZTJvRG9j&#10;LnhtbFBLAQItABQABgAIAAAAIQCgLcFl3wAAAAoBAAAPAAAAAAAAAAAAAAAAAEUEAABkcnMvZG93&#10;bnJldi54bWxQSwUGAAAAAAQABADzAAAAUQUAAAAA&#10;" adj="7835"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64384" behindDoc="0" locked="0" layoutInCell="1" allowOverlap="1" wp14:anchorId="6D5D3C85" wp14:editId="2CE79B80">
                <wp:simplePos x="0" y="0"/>
                <wp:positionH relativeFrom="column">
                  <wp:posOffset>1501140</wp:posOffset>
                </wp:positionH>
                <wp:positionV relativeFrom="paragraph">
                  <wp:posOffset>175895</wp:posOffset>
                </wp:positionV>
                <wp:extent cx="1661160" cy="670560"/>
                <wp:effectExtent l="0" t="0" r="53340" b="91440"/>
                <wp:wrapNone/>
                <wp:docPr id="7" name="Connector: Curved 7"/>
                <wp:cNvGraphicFramePr/>
                <a:graphic xmlns:a="http://schemas.openxmlformats.org/drawingml/2006/main">
                  <a:graphicData uri="http://schemas.microsoft.com/office/word/2010/wordprocessingShape">
                    <wps:wsp>
                      <wps:cNvCnPr/>
                      <wps:spPr>
                        <a:xfrm>
                          <a:off x="0" y="0"/>
                          <a:ext cx="1661160" cy="670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3F2A6" id="Connector: Curved 7" o:spid="_x0000_s1026" type="#_x0000_t38" style="position:absolute;margin-left:118.2pt;margin-top:13.85pt;width:130.8pt;height:5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c+0QEAAPwDAAAOAAAAZHJzL2Uyb0RvYy54bWysU02P0zAQvSPxHyzfaZJFpChquocucEFQ&#10;wfIDvM64seQvjb1N++8ZO20WARJitZeJHc97M+95vLk9WcOOgFF71/NmVXMGTvpBu0PPf9x/fPOe&#10;s5iEG4TxDnp+hshvt69fbabQwY0fvRkAGZG42E2h52NKoauqKEewIq58AEeHyqMVibZ4qAYUE7Fb&#10;U93UdVtNHoeAXkKM9PduPuTbwq8UyPRVqQiJmZ5Tb6lELPEhx2q7Ed0BRRi1vLQhntGFFdpR0YXq&#10;TiTBHlH/QWW1RB+9SivpbeWV0hKKBlLT1L+p+T6KAEULmRPDYlN8OVr55bhHpoeerzlzwtIV7bxz&#10;5JvHju0e8QgDW2ebphA7yt65PV52Mewxaz4ptPlLatipWHterIVTYpJ+Nm3bNC3dgKSzdl2/ozXR&#10;VE/ogDF9Am9ZXvRcltJLL2+Lu+L4OaYZdk3PhY3LMQltPriBpXMgFQm1cAcDlyo5pcoS5qbLKp0N&#10;zPBvoMiD3GYpU6YPdgbZUdDcCCnBpWZhouwMU9qYBVj/G3jJz1Aok/k/4AVRKnuXFrDVzuPfqqfT&#10;tWU1518dmHVnCx78cC7XWayhESs3cnkOeYZ/3Rf406Pd/gQAAP//AwBQSwMEFAAGAAgAAAAhALk8&#10;o1LgAAAACgEAAA8AAABkcnMvZG93bnJldi54bWxMj01PwzAMhu9I/IfISNxYyjp1W2k6wcSHhHah&#10;TIJj1pi2InGqJt0Kvx5zgpstP3r9vMVmclYccQidJwXXswQEUu1NR42C/evD1QpEiJqMtp5QwRcG&#10;2JTnZ4XOjT/RCx6r2AgOoZBrBW2MfS5lqFt0Osx8j8S3Dz84HXkdGmkGfeJwZ+U8STLpdEf8odU9&#10;blusP6vRKXj/vnt83mHlp7eddfdbzJ7cmCl1eTHd3oCIOMU/GH71WR1Kdjr4kUwQVsE8zRaM8rBc&#10;gmBgsV5xuQOTaZqCLAv5v0L5AwAA//8DAFBLAQItABQABgAIAAAAIQC2gziS/gAAAOEBAAATAAAA&#10;AAAAAAAAAAAAAAAAAABbQ29udGVudF9UeXBlc10ueG1sUEsBAi0AFAAGAAgAAAAhADj9If/WAAAA&#10;lAEAAAsAAAAAAAAAAAAAAAAALwEAAF9yZWxzLy5yZWxzUEsBAi0AFAAGAAgAAAAhAKhO5z7RAQAA&#10;/AMAAA4AAAAAAAAAAAAAAAAALgIAAGRycy9lMm9Eb2MueG1sUEsBAi0AFAAGAAgAAAAhALk8o1Lg&#10;AAAACgEAAA8AAAAAAAAAAAAAAAAAKwQAAGRycy9kb3ducmV2LnhtbFBLBQYAAAAABAAEAPMAAAA4&#10;BQAAAAA=&#10;" adj="10800"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65408" behindDoc="0" locked="0" layoutInCell="1" allowOverlap="1" wp14:anchorId="4C45479B" wp14:editId="18D8D170">
                <wp:simplePos x="0" y="0"/>
                <wp:positionH relativeFrom="column">
                  <wp:posOffset>1508760</wp:posOffset>
                </wp:positionH>
                <wp:positionV relativeFrom="paragraph">
                  <wp:posOffset>168275</wp:posOffset>
                </wp:positionV>
                <wp:extent cx="1592580" cy="289560"/>
                <wp:effectExtent l="0" t="0" r="64770" b="91440"/>
                <wp:wrapNone/>
                <wp:docPr id="8" name="Connector: Curved 8"/>
                <wp:cNvGraphicFramePr/>
                <a:graphic xmlns:a="http://schemas.openxmlformats.org/drawingml/2006/main">
                  <a:graphicData uri="http://schemas.microsoft.com/office/word/2010/wordprocessingShape">
                    <wps:wsp>
                      <wps:cNvCnPr/>
                      <wps:spPr>
                        <a:xfrm>
                          <a:off x="0" y="0"/>
                          <a:ext cx="1592580" cy="289560"/>
                        </a:xfrm>
                        <a:prstGeom prst="curvedConnector3">
                          <a:avLst>
                            <a:gd name="adj1" fmla="val 622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AF0C3" id="Connector: Curved 8" o:spid="_x0000_s1026" type="#_x0000_t38" style="position:absolute;margin-left:118.8pt;margin-top:13.25pt;width:125.4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26AEAACkEAAAOAAAAZHJzL2Uyb0RvYy54bWysU8uOEzEQvCPxD5bvZDJBibKjTPaQBS4I&#10;Ih4f4LXbiZFfanszyd/TdiazCJAQiEuPPe6q7qq2N/dnZ9kJMJnge97O5pyBl0EZf+j51y9vX605&#10;S1l4JWzw0PMLJH6/ffliM8QOFuEYrAJkROJTN8SeH3OOXdMkeQQn0ixE8HSoAzqRaYuHRqEYiN3Z&#10;ZjGfr5ohoIoYJKREfx+uh3xb+bUGmT9qnSAz23PqLdeINT6W2Gw3ojugiEcjxzbEP3ThhPFUdKJ6&#10;EFmwJzS/UDkjMaSg80wG1wStjYSqgdS085/UfD6KCFULmZPiZFP6f7Tyw2mPzKie06C8cDSiXfCe&#10;fAvYsd0TnkCxdbFpiKmj7J3f47hLcY9F81mjK19Sw87V2stkLZwzk/SzXd4tlmuagKSzxfpuuare&#10;N8/oiCm/g+BYWfRc1tJTL6+ru+L0PuVqsxqbFepby5l2lqZ2EpatFlSmtEvMYzatbtwFan2JWRj7&#10;xiuWL5EkZzTCHyyMwJLSFL1XhXWVLxau8E+gybCiqfZUryrsLDKq33MhJfjcTkyUXWDaWDsB538G&#10;jvkFCvUa/w14QtTKwecJ7IwP+Lvq+XxrWV/zbw5cdRcLHoO61NlXa+g+VpPHt1Mu/I/7Cn9+4dvv&#10;AAAA//8DAFBLAwQUAAYACAAAACEAdgD8fuIAAAAJAQAADwAAAGRycy9kb3ducmV2LnhtbEyPwU7D&#10;MAyG70i8Q2QkLoil60ZXStNpQoxJSBwYQ+KYNaYtNE6VZFt5e8wJbrb86ff3l8vR9uKIPnSOFEwn&#10;CQik2pmOGgW71/V1DiJETUb3jlDBNwZYVudnpS6MO9ELHrexERxCodAK2hiHQspQt2h1mLgBiW8f&#10;zlsdefWNNF6fONz2Mk2STFrdEX9o9YD3LdZf24NV4Pqw8rOHrtndPm8+7ePV29N7ulbq8mJc3YGI&#10;OMY/GH71WR0qdtq7A5kgegXpbJExykN2A4KBeZ7PQewVLNIpyKqU/xtUPwAAAP//AwBQSwECLQAU&#10;AAYACAAAACEAtoM4kv4AAADhAQAAEwAAAAAAAAAAAAAAAAAAAAAAW0NvbnRlbnRfVHlwZXNdLnht&#10;bFBLAQItABQABgAIAAAAIQA4/SH/1gAAAJQBAAALAAAAAAAAAAAAAAAAAC8BAABfcmVscy8ucmVs&#10;c1BLAQItABQABgAIAAAAIQAuUO/26AEAACkEAAAOAAAAAAAAAAAAAAAAAC4CAABkcnMvZTJvRG9j&#10;LnhtbFBLAQItABQABgAIAAAAIQB2APx+4gAAAAkBAAAPAAAAAAAAAAAAAAAAAEIEAABkcnMvZG93&#10;bnJldi54bWxQSwUGAAAAAAQABADzAAAAUQUAAAAA&#10;" adj="13448"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66432" behindDoc="0" locked="0" layoutInCell="1" allowOverlap="1" wp14:anchorId="50E77E24" wp14:editId="5BDF1DB8">
                <wp:simplePos x="0" y="0"/>
                <wp:positionH relativeFrom="column">
                  <wp:posOffset>1531620</wp:posOffset>
                </wp:positionH>
                <wp:positionV relativeFrom="paragraph">
                  <wp:posOffset>84455</wp:posOffset>
                </wp:positionV>
                <wp:extent cx="1371600" cy="60960"/>
                <wp:effectExtent l="0" t="76200" r="0" b="34290"/>
                <wp:wrapNone/>
                <wp:docPr id="9" name="Connector: Curved 9"/>
                <wp:cNvGraphicFramePr/>
                <a:graphic xmlns:a="http://schemas.openxmlformats.org/drawingml/2006/main">
                  <a:graphicData uri="http://schemas.microsoft.com/office/word/2010/wordprocessingShape">
                    <wps:wsp>
                      <wps:cNvCnPr/>
                      <wps:spPr>
                        <a:xfrm flipV="1">
                          <a:off x="0" y="0"/>
                          <a:ext cx="1371600" cy="60960"/>
                        </a:xfrm>
                        <a:prstGeom prst="curvedConnector3">
                          <a:avLst>
                            <a:gd name="adj1" fmla="val 367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9992B" id="Connector: Curved 9" o:spid="_x0000_s1026" type="#_x0000_t38" style="position:absolute;margin-left:120.6pt;margin-top:6.65pt;width:108pt;height:4.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o7w8AEAADIEAAAOAAAAZHJzL2Uyb0RvYy54bWysU02P0zAUvCPxHyzfaZItSmnUdA9d4IKg&#10;YmHvXvu5NfKXbG+b/nuenTQgWAmBuFh2/GbezPhlczsYTU4QonK2p82ipgQsd0LZQ0+/fnn36g0l&#10;MTErmHYWenqBSG+3L19szr6DG3d0WkAgSGJjd/Y9Pabku6qK/AiGxYXzYPFSumBYwmM4VCKwM7Ib&#10;Xd3UdVudXRA+OA4x4te78ZJuC7+UwNMnKSMkonuK2lJZQ1kf81ptN6w7BOaPik8y2D+oMExZbDpT&#10;3bHEyFNQv1EZxYOLTqYFd6ZyUioOxQO6aepf3NwfmYfiBcOJfo4p/j9a/vG0D0SJnq4psczgE+2c&#10;tZibCx3ZPYUTCLLOMZ197LB6Z/dhOkW/D9nzIIMhUiv/gBNQUkBfZCghX+aQYUiE48dmuWraGt+C&#10;411br9vyCNVIk+l8iOk9OEPypqe8aJhFLUsDdvoQU8lbTKqZ+NZQIo3G5zsxTZbt6vUq60bmqRp3&#10;V+4M1TaviSn91gqSLh69p6CYPWiYgLmkysZHq2WXLhpG+GeQmFy2VDSVmYWdDgT795RxDjY1MxNW&#10;Z5hUWs/A+s/AqT5Doczz34BnROnsbJrBRlkXnuuehqtkOdZfExh95wgenbiUISjR4GCWkKefKE/+&#10;z+cC//Grb78DAAD//wMAUEsDBBQABgAIAAAAIQB8xchc3gAAAAkBAAAPAAAAZHJzL2Rvd25yZXYu&#10;eG1sTI/LTsMwEEX3SPyDNUjsqBO3hRLiVFUkdl1AQKq6c+MhieJHFLtp4OsZVnQ5c67unMm3szVs&#10;wjF03klIFwkwdLXXnWskfH68PmyAhaicVsY7lPCNAbbF7U2uMu0v7h2nKjaMSlzIlIQ2xiHjPNQt&#10;WhUWfkBH7MuPVkUax4brUV2o3BoukuSRW9U5utCqAcsW6746Wwm7g6iO6Trp3/bYl3M5hcOP2Ut5&#10;fzfvXoBFnON/GP70SR0Kcjr5s9OBGQlilQqKElgugVFgtX6ixYmIeAZe5Pz6g+IXAAD//wMAUEsB&#10;Ai0AFAAGAAgAAAAhALaDOJL+AAAA4QEAABMAAAAAAAAAAAAAAAAAAAAAAFtDb250ZW50X1R5cGVz&#10;XS54bWxQSwECLQAUAAYACAAAACEAOP0h/9YAAACUAQAACwAAAAAAAAAAAAAAAAAvAQAAX3JlbHMv&#10;LnJlbHNQSwECLQAUAAYACAAAACEA5daO8PABAAAyBAAADgAAAAAAAAAAAAAAAAAuAgAAZHJzL2Uy&#10;b0RvYy54bWxQSwECLQAUAAYACAAAACEAfMXIXN4AAAAJAQAADwAAAAAAAAAAAAAAAABKBAAAZHJz&#10;L2Rvd25yZXYueG1sUEsFBgAAAAAEAAQA8wAAAFUFAAAAAA==&#10;" adj="7937" strokecolor="#4472c4 [3204]" strokeweight=".5pt">
                <v:stroke endarrow="block" joinstyle="miter"/>
              </v:shape>
            </w:pict>
          </mc:Fallback>
        </mc:AlternateContent>
      </w:r>
      <w:r w:rsidRPr="00891F22">
        <w:rPr>
          <w:b/>
          <w:bCs/>
          <w:sz w:val="36"/>
          <w:szCs w:val="36"/>
        </w:rPr>
        <w:t xml:space="preserve">Xử Lý Dữ Liệu : </w:t>
      </w:r>
      <w:r>
        <w:rPr>
          <w:b/>
          <w:bCs/>
          <w:sz w:val="36"/>
          <w:szCs w:val="36"/>
        </w:rPr>
        <w:t xml:space="preserve">                       </w:t>
      </w:r>
      <w:r w:rsidRPr="00D961B0">
        <w:rPr>
          <w:b/>
          <w:bCs/>
          <w:color w:val="FF0000"/>
          <w:sz w:val="36"/>
          <w:szCs w:val="36"/>
        </w:rPr>
        <w:t>Kiểm tra tính hợp lệ</w:t>
      </w:r>
    </w:p>
    <w:p w14:paraId="4F23225D" w14:textId="77777777" w:rsidR="004661FB" w:rsidRPr="00D961B0" w:rsidRDefault="004661FB" w:rsidP="004661FB">
      <w:pPr>
        <w:pStyle w:val="ListParagraph"/>
        <w:tabs>
          <w:tab w:val="left" w:pos="5712"/>
        </w:tabs>
        <w:rPr>
          <w:b/>
          <w:bCs/>
          <w:color w:val="FF0000"/>
          <w:sz w:val="36"/>
          <w:szCs w:val="36"/>
        </w:rPr>
      </w:pPr>
      <w:r>
        <w:rPr>
          <w:b/>
          <w:bCs/>
          <w:noProof/>
          <w:color w:val="FF0000"/>
          <w:sz w:val="36"/>
          <w:szCs w:val="36"/>
        </w:rPr>
        <mc:AlternateContent>
          <mc:Choice Requires="wps">
            <w:drawing>
              <wp:anchor distT="0" distB="0" distL="114300" distR="114300" simplePos="0" relativeHeight="251667456" behindDoc="0" locked="0" layoutInCell="1" allowOverlap="1" wp14:anchorId="1983F23D" wp14:editId="75F0D231">
                <wp:simplePos x="0" y="0"/>
                <wp:positionH relativeFrom="column">
                  <wp:posOffset>148590</wp:posOffset>
                </wp:positionH>
                <wp:positionV relativeFrom="paragraph">
                  <wp:posOffset>7620</wp:posOffset>
                </wp:positionV>
                <wp:extent cx="484632" cy="1066800"/>
                <wp:effectExtent l="19050" t="0" r="10795" b="38100"/>
                <wp:wrapNone/>
                <wp:docPr id="10" name="Arrow: Down 10"/>
                <wp:cNvGraphicFramePr/>
                <a:graphic xmlns:a="http://schemas.openxmlformats.org/drawingml/2006/main">
                  <a:graphicData uri="http://schemas.microsoft.com/office/word/2010/wordprocessingShape">
                    <wps:wsp>
                      <wps:cNvSpPr/>
                      <wps:spPr>
                        <a:xfrm>
                          <a:off x="0" y="0"/>
                          <a:ext cx="484632" cy="1066800"/>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3B6F51" id="Arrow: Down 10" o:spid="_x0000_s1026" type="#_x0000_t67" style="position:absolute;margin-left:11.7pt;margin-top:.6pt;width:38.15pt;height:8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AujgIAAHYFAAAOAAAAZHJzL2Uyb0RvYy54bWysVM1u2zAMvg/YOwi6r3ayNOuMOkXWosOA&#10;oi3aDj0rshQbkEWNUuJkTz9KdtygLXYY5oNMiuTHH5E8v9i1hm0V+gZsyScnOWfKSqgauy75z6fr&#10;T2ec+SBsJQxYVfK98vxi8fHDeecKNYUaTKWQEYj1RedKXofgiizzslat8CfglCWhBmxFIBbXWYWi&#10;I/TWZNM8n2cdYOUQpPKebq96IV8kfK2VDHdaexWYKTnFFtKJ6VzFM1uci2KNwtWNHMIQ/xBFKxpL&#10;TkeoKxEE22DzBqptJIIHHU4ktBlo3UiVcqBsJvmrbB5r4VTKhYrj3Vgm//9g5e32HllT0dtReaxo&#10;6Y2WiNAV7Ao6y+iWStQ5X5Dmo7vHgfNExnx3Gtv4p0zYLpV1P5ZV7QKTdDk7m80/TzmTJJrk8/lZ&#10;nkCzF2uHPnxX0LJIlLwizymIVFKxvfGB3JL+QS969GCa6roxJjG4Xl0aZFsR3zn/lp8eXBypZTGN&#10;PvBEhb1R0djYB6WpBhTqNHlM3adGPCGlsmHSi2pRqd7NaU5frA4FNlokLgFGZE3hjdgDQOzst9g9&#10;zKAfTVVq3tE4/1tgvfFokTyDDaNx21jA9wAMZTV47vUp/KPSRHIF1Z46BKEfHe/kdUOPdCN8uBdI&#10;s0JtQ/Mf7ujQBrqSw0BxVgP+fu8+6lMLk5Szjmav5P7XRqDizPyw1NxfJ7NZHNbEzE6/TInBY8nq&#10;WGI37SXQs09o0ziZyKgfzIHUCO0zrYll9EoiYSX5LrkMeGAuQ78TaNFItVwmNRpQJ8KNfXQygseq&#10;xv572j0LdEOnBurxWzjMqShe9WqvGy0tLDcBdJMa+aWuQ71puFPjDIsobo9jPmm9rMvFHwAAAP//&#10;AwBQSwMEFAAGAAgAAAAhAJSH7w7ZAAAABwEAAA8AAABkcnMvZG93bnJldi54bWxMjk9LxDAQxe+C&#10;3yGM4M1NjdK1tekigiDoZVfBa7YZ27LNpDbT3frtHU96fH9471dtljCoI06pj2ThepWBQmqi76m1&#10;8P72dHUHKrEj74ZIaOEbE2zq87PKlT6eaIvHHbdKRiiVzkLHPJZap6bD4NIqjkiSfcYpOBY5tdpP&#10;7iTjYdAmy3IdXE/y0LkRHztsDrs5WOjDvG2eOX+J63j4eG0Ne/5iay8vlod7UIwL/5XhF1/QoRam&#10;fZzJJzVYMDe30hTfgJK4KNag9iLzwoCuK/2fv/4BAAD//wMAUEsBAi0AFAAGAAgAAAAhALaDOJL+&#10;AAAA4QEAABMAAAAAAAAAAAAAAAAAAAAAAFtDb250ZW50X1R5cGVzXS54bWxQSwECLQAUAAYACAAA&#10;ACEAOP0h/9YAAACUAQAACwAAAAAAAAAAAAAAAAAvAQAAX3JlbHMvLnJlbHNQSwECLQAUAAYACAAA&#10;ACEAuR0gLo4CAAB2BQAADgAAAAAAAAAAAAAAAAAuAgAAZHJzL2Uyb0RvYy54bWxQSwECLQAUAAYA&#10;CAAAACEAlIfvDtkAAAAHAQAADwAAAAAAAAAAAAAAAADoBAAAZHJzL2Rvd25yZXYueG1sUEsFBgAA&#10;AAAEAAQA8wAAAO4FAAAAAA==&#10;" adj="16694" fillcolor="#00b050" strokecolor="#1f3763 [1604]" strokeweight="1pt"/>
            </w:pict>
          </mc:Fallback>
        </mc:AlternateContent>
      </w:r>
      <w:r w:rsidRPr="00D961B0">
        <w:rPr>
          <w:b/>
          <w:bCs/>
          <w:color w:val="FF0000"/>
          <w:sz w:val="36"/>
          <w:szCs w:val="36"/>
        </w:rPr>
        <w:t xml:space="preserve">                                                    Xác nhận đơn hàng </w:t>
      </w:r>
    </w:p>
    <w:p w14:paraId="11EA3922" w14:textId="77777777" w:rsidR="004661FB" w:rsidRDefault="004661FB" w:rsidP="004661FB">
      <w:pPr>
        <w:tabs>
          <w:tab w:val="left" w:pos="5712"/>
        </w:tabs>
        <w:rPr>
          <w:b/>
          <w:bCs/>
          <w:color w:val="FF0000"/>
          <w:sz w:val="36"/>
          <w:szCs w:val="36"/>
        </w:rPr>
      </w:pPr>
      <w:r>
        <w:rPr>
          <w:b/>
          <w:bCs/>
          <w:color w:val="FF0000"/>
          <w:sz w:val="36"/>
          <w:szCs w:val="36"/>
        </w:rPr>
        <w:t xml:space="preserve">                                                             Tính Toán Chi Phí </w:t>
      </w:r>
    </w:p>
    <w:p w14:paraId="619E7DAE" w14:textId="77777777" w:rsidR="004661FB" w:rsidRDefault="004661FB" w:rsidP="004661FB">
      <w:pPr>
        <w:tabs>
          <w:tab w:val="left" w:pos="5712"/>
        </w:tabs>
        <w:rPr>
          <w:b/>
          <w:bCs/>
          <w:color w:val="FF0000"/>
          <w:sz w:val="36"/>
          <w:szCs w:val="36"/>
        </w:rPr>
      </w:pPr>
      <w:r>
        <w:rPr>
          <w:b/>
          <w:bCs/>
          <w:color w:val="FF0000"/>
          <w:sz w:val="36"/>
          <w:szCs w:val="36"/>
        </w:rPr>
        <w:t xml:space="preserve">                                                             Cập Nhật Hàng Trong Kho </w:t>
      </w:r>
    </w:p>
    <w:p w14:paraId="18485C1F" w14:textId="77777777" w:rsidR="004661FB" w:rsidRPr="00570343" w:rsidRDefault="004661FB" w:rsidP="004661FB">
      <w:pPr>
        <w:pStyle w:val="ListParagraph"/>
        <w:numPr>
          <w:ilvl w:val="0"/>
          <w:numId w:val="9"/>
        </w:numPr>
        <w:tabs>
          <w:tab w:val="left" w:pos="5712"/>
        </w:tabs>
        <w:rPr>
          <w:b/>
          <w:bCs/>
          <w:color w:val="FF0000"/>
          <w:sz w:val="36"/>
          <w:szCs w:val="36"/>
        </w:rPr>
      </w:pPr>
      <w:r>
        <w:rPr>
          <w:b/>
          <w:bCs/>
          <w:noProof/>
          <w:sz w:val="36"/>
          <w:szCs w:val="36"/>
        </w:rPr>
        <mc:AlternateContent>
          <mc:Choice Requires="wps">
            <w:drawing>
              <wp:anchor distT="0" distB="0" distL="114300" distR="114300" simplePos="0" relativeHeight="251677696" behindDoc="0" locked="0" layoutInCell="1" allowOverlap="1" wp14:anchorId="32BC9F4F" wp14:editId="0308CB00">
                <wp:simplePos x="0" y="0"/>
                <wp:positionH relativeFrom="column">
                  <wp:posOffset>140970</wp:posOffset>
                </wp:positionH>
                <wp:positionV relativeFrom="paragraph">
                  <wp:posOffset>365760</wp:posOffset>
                </wp:positionV>
                <wp:extent cx="484505" cy="876300"/>
                <wp:effectExtent l="19050" t="0" r="10795" b="38100"/>
                <wp:wrapNone/>
                <wp:docPr id="24" name="Arrow: Down 24"/>
                <wp:cNvGraphicFramePr/>
                <a:graphic xmlns:a="http://schemas.openxmlformats.org/drawingml/2006/main">
                  <a:graphicData uri="http://schemas.microsoft.com/office/word/2010/wordprocessingShape">
                    <wps:wsp>
                      <wps:cNvSpPr/>
                      <wps:spPr>
                        <a:xfrm>
                          <a:off x="0" y="0"/>
                          <a:ext cx="484505" cy="876300"/>
                        </a:xfrm>
                        <a:prstGeom prst="downArrow">
                          <a:avLst>
                            <a:gd name="adj1" fmla="val 50000"/>
                            <a:gd name="adj2" fmla="val 46854"/>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58E17" id="Arrow: Down 24" o:spid="_x0000_s1026" type="#_x0000_t67" style="position:absolute;margin-left:11.1pt;margin-top:28.8pt;width:38.15pt;height:6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KtUrwIAAMYFAAAOAAAAZHJzL2Uyb0RvYy54bWysVMFu2zAMvQ/YPwi6r3Yyp82COEXWosOA&#10;og3WDj0rshR7kERNUuJkXz9KdpxgLXYYloNCmuQj+SRyfr3XiuyE8w2Yko4uckqE4VA1ZlPS7893&#10;H6aU+MBMxRQYUdKD8PR68f7dvLUzMYYaVCUcQRDjZ60taR2CnWWZ57XQzF+AFQaNEpxmAVW3ySrH&#10;WkTXKhvn+WXWgqusAy68x6+3nZEuEr6UgodHKb0IRJUUawvpdOlcxzNbzNls45itG96Xwf6hCs0a&#10;g0kHqFsWGNm65hWUbrgDDzJccNAZSNlwkXrAbkb5H9081cyK1AuS4+1Ak/9/sPxht3KkqUo6Ligx&#10;TOMdLZ2DdkZuoTUEvyJFrfUz9HyyK9drHsXY7146Hf+xE7JPtB4GWsU+EI4fi2kxySeUcDRNry4/&#10;5on27BRsnQ9fBGgShZJWmDjVkBhlu3sfErVVXx+rfowokVrhTe2YIpMcf/1NnvmMz32Ky+kktYJp&#10;e0SUjokjvAfVVHeNUklxm/WNcgThsZ38cz451nzmlkVaOiKSFA5KxGBlvgmJnGLr49RCes1iwGOc&#10;CxNGnalmlejSDG1gYUPEYo5aAozIEssbsHuAOCmvsfGaMLD3j6EiDcMQnP+tsC54iEiZwYQhWDcG&#10;3FsACrvqM3f+WMUZNVFcQ3XAF+egG0Vv+V2Dt37PfFgxhzeKU4r7JDziIRW0JYVeoqQG9+ut79Ef&#10;RwKtlLQ4yyX1P7fMCUrUV4PD8mlUFHH4k1JMrsaouHPL+txitvoG8NrxjWF1SYz+QR1F6UC/4NpZ&#10;xqxoYoZj7pLy4I7KTeh2DC4uLpbL5IYDb1m4N0+WR/DIanx/z/sX5mz/9APOzAMc575/qh2jJ98Y&#10;aWC5DSCbEI0nXnsFl0W6/36xxW10riev0/pd/AYAAP//AwBQSwMEFAAGAAgAAAAhAImJrUnfAAAA&#10;CAEAAA8AAABkcnMvZG93bnJldi54bWxMj8tOwzAQRfdI/IM1SOyoQyChDXGqKgIWLAqUx9qJTRKw&#10;x5HtNunfM6xgObpH954p17M17KB9GBwKuFwkwDS2Tg3YCXh7vb9YAgtRopLGoRZw1AHW1elJKQvl&#10;JnzRh13sGJVgKKSAPsax4Dy0vbYyLNyokbJP562MdPqOKy8nKreGp0mScysHpIVejrrudfu921sB&#10;k3/4qN/nJ39VH7fDY2M2X3fXz0Kcn82bW2BRz/EPhl99UoeKnBq3RxWYEZCmKZECspscGOWrZQas&#10;IW6V5cCrkv9/oPoBAAD//wMAUEsBAi0AFAAGAAgAAAAhALaDOJL+AAAA4QEAABMAAAAAAAAAAAAA&#10;AAAAAAAAAFtDb250ZW50X1R5cGVzXS54bWxQSwECLQAUAAYACAAAACEAOP0h/9YAAACUAQAACwAA&#10;AAAAAAAAAAAAAAAvAQAAX3JlbHMvLnJlbHNQSwECLQAUAAYACAAAACEAUtCrVK8CAADGBQAADgAA&#10;AAAAAAAAAAAAAAAuAgAAZHJzL2Uyb0RvYy54bWxQSwECLQAUAAYACAAAACEAiYmtSd8AAAAIAQAA&#10;DwAAAAAAAAAAAAAAAAAJBQAAZHJzL2Rvd25yZXYueG1sUEsFBgAAAAAEAAQA8wAAABUGAAAAAA==&#10;" adj="16004" fillcolor="#00b050" strokecolor="#1f3763 [1604]" strokeweight="1pt"/>
            </w:pict>
          </mc:Fallback>
        </mc:AlternateContent>
      </w:r>
      <w:r>
        <w:rPr>
          <w:b/>
          <w:bCs/>
          <w:noProof/>
          <w:sz w:val="36"/>
          <w:szCs w:val="36"/>
        </w:rPr>
        <mc:AlternateContent>
          <mc:Choice Requires="wps">
            <w:drawing>
              <wp:anchor distT="0" distB="0" distL="114300" distR="114300" simplePos="0" relativeHeight="251670528" behindDoc="0" locked="0" layoutInCell="1" allowOverlap="1" wp14:anchorId="51657877" wp14:editId="3CCB5036">
                <wp:simplePos x="0" y="0"/>
                <wp:positionH relativeFrom="column">
                  <wp:posOffset>1836420</wp:posOffset>
                </wp:positionH>
                <wp:positionV relativeFrom="paragraph">
                  <wp:posOffset>216535</wp:posOffset>
                </wp:positionV>
                <wp:extent cx="1691640" cy="723900"/>
                <wp:effectExtent l="0" t="0" r="80010" b="95250"/>
                <wp:wrapNone/>
                <wp:docPr id="16" name="Connector: Curved 16"/>
                <wp:cNvGraphicFramePr/>
                <a:graphic xmlns:a="http://schemas.openxmlformats.org/drawingml/2006/main">
                  <a:graphicData uri="http://schemas.microsoft.com/office/word/2010/wordprocessingShape">
                    <wps:wsp>
                      <wps:cNvCnPr/>
                      <wps:spPr>
                        <a:xfrm>
                          <a:off x="0" y="0"/>
                          <a:ext cx="1691640" cy="723900"/>
                        </a:xfrm>
                        <a:prstGeom prst="curvedConnector3">
                          <a:avLst>
                            <a:gd name="adj1" fmla="val 238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BAAC1" id="Connector: Curved 16" o:spid="_x0000_s1026" type="#_x0000_t38" style="position:absolute;margin-left:144.6pt;margin-top:17.05pt;width:133.2pt;height: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5ji6wEAACsEAAAOAAAAZHJzL2Uyb0RvYy54bWysU9tuEzEQfUfiHyy/k91NqrRdZdOHFHhB&#10;UFH4ANceJ0a+aezm8veMnc0WARIC8TJrr+ecmXPGXt0dnWV7wGSCH3g3azkDL4Myfjvwr1/evbnh&#10;LGXhlbDBw8BPkPjd+vWr1SH2MA+7YBUgIxKf+kMc+C7n2DdNkjtwIs1CBE+HOqATmba4bRSKA7E7&#10;28zbdtkcAqqIQUJK9Pf+fMjXlV9rkPmT1gkyswOn3nKNWONTic16JfotirgzcmxD/EMXThhPRSeq&#10;e5EFe0bzC5UzEkMKOs9kcE3Q2kioGkhN1/6k5nEnIlQtZE6Kk03p/9HKj/sHZEbR7JaceeFoRpvg&#10;PRkXsGebZ9yDYnRGRh1i6il/4x9w3KX4gEX1UaMrX9LDjtXc02QuHDOT9LNb3nbLK5qBpLPr+eK2&#10;re43L+iIKb+H4FhZDFzW2lMzi+qv2H9IuRqtxm6F+tZxpp2lue2FZfPFzfVVaZeYx2xaXbgL1PoS&#10;szD2rVcsnyJpzmiE31oYgSWlKXrPCusqnyyc4Z9Bk2VFU+2pXlbYWGRUf+BCSvC5m5gou8C0sXYC&#10;tn8GjvkFCvUi/w14QtTKwecJ7IwP+Lvq+XhpWZ/zLw6cdRcLnoI61dlXa+hGVpPH11Ou/I/7Cn95&#10;4+vvAAAA//8DAFBLAwQUAAYACAAAACEA0dhsG+IAAAAKAQAADwAAAGRycy9kb3ducmV2LnhtbEyP&#10;QUvDQBCF74L/YRnBi9hN0qbEmE0pVUEQEWsPHjfJmASzs2F300Z/veNJj8P7eO+bYjObQRzR+d6S&#10;gngRgUCqbdNTq+Dw9nCdgfBBU6MHS6jgCz1syvOzQueNPdErHvehFVxCPtcKuhDGXEpfd2i0X9gR&#10;ibMP64wOfLpWNk6fuNwMMomitTS6J17o9Ii7DuvP/WQU7B6nbOmS9nmy39u7l6v7p/j9UCl1eTFv&#10;b0EEnMMfDL/6rA4lO1V2osaLQUGS3SSMKliuYhAMpGm6BlExucpikGUh/79Q/gAAAP//AwBQSwEC&#10;LQAUAAYACAAAACEAtoM4kv4AAADhAQAAEwAAAAAAAAAAAAAAAAAAAAAAW0NvbnRlbnRfVHlwZXNd&#10;LnhtbFBLAQItABQABgAIAAAAIQA4/SH/1gAAAJQBAAALAAAAAAAAAAAAAAAAAC8BAABfcmVscy8u&#10;cmVsc1BLAQItABQABgAIAAAAIQA0F5ji6wEAACsEAAAOAAAAAAAAAAAAAAAAAC4CAABkcnMvZTJv&#10;RG9jLnhtbFBLAQItABQABgAIAAAAIQDR2Gwb4gAAAAoBAAAPAAAAAAAAAAAAAAAAAEUEAABkcnMv&#10;ZG93bnJldi54bWxQSwUGAAAAAAQABADzAAAAVAUAAAAA&#10;" adj="5157"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69504" behindDoc="0" locked="0" layoutInCell="1" allowOverlap="1" wp14:anchorId="5ED0FF6E" wp14:editId="12E41AAC">
                <wp:simplePos x="0" y="0"/>
                <wp:positionH relativeFrom="column">
                  <wp:posOffset>1821180</wp:posOffset>
                </wp:positionH>
                <wp:positionV relativeFrom="paragraph">
                  <wp:posOffset>193675</wp:posOffset>
                </wp:positionV>
                <wp:extent cx="1021080" cy="426720"/>
                <wp:effectExtent l="0" t="0" r="64770" b="87630"/>
                <wp:wrapNone/>
                <wp:docPr id="15" name="Connector: Curved 15"/>
                <wp:cNvGraphicFramePr/>
                <a:graphic xmlns:a="http://schemas.openxmlformats.org/drawingml/2006/main">
                  <a:graphicData uri="http://schemas.microsoft.com/office/word/2010/wordprocessingShape">
                    <wps:wsp>
                      <wps:cNvCnPr/>
                      <wps:spPr>
                        <a:xfrm>
                          <a:off x="0" y="0"/>
                          <a:ext cx="1021080" cy="4267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28398" id="Connector: Curved 15" o:spid="_x0000_s1026" type="#_x0000_t38" style="position:absolute;margin-left:143.4pt;margin-top:15.25pt;width:80.4pt;height:3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B31AEAAP4DAAAOAAAAZHJzL2Uyb0RvYy54bWysU9uO1DAMfUfiH6K8M70Ay6qazj7MAi8I&#10;Rlw+IJs600i5yclOO3+Pk850ESAhEC9uE/vYPsfO9m62hp0Ao/au582m5gyc9IN2x55/+/ruxS1n&#10;MQk3COMd9PwMkd/tnj/bTqGD1o/eDICMkrjYTaHnY0qhq6ooR7AibnwAR07l0YpERzxWA4qJsltT&#10;tXV9U00eh4BeQox0e784+a7kVwpk+qRUhMRMz6m3VCwW+5BttduK7ogijFpe2hD/0IUV2lHRNdW9&#10;SII9ov4lldUSffQqbaS3lVdKSygciE1T/8TmyygCFC4kTgyrTPH/pZUfTwdkeqDZvebMCUsz2nvn&#10;SDiPHds/4gkGRj4Sagqxo/i9O+DlFMMBM+tZoc1f4sPmIu55FRfmxCRdNnXb1Lc0A0m+V+3Nm7ao&#10;Xz2hA8b0Hrxl+afnstRem3lZ9BWnDzFRdYJdw3Nh47JNQpu3bmDpHIhGQi3c0UBuncJzSJUpLE2X&#10;v3Q2sMA/gyIVcpulTNk/2BtkJ0GbI6QEl5o1E0VnmNLGrMD6z8BLfIZC2c2/Aa+IUtm7tIKtdh5/&#10;Vz3N15bVEn9VYOGdJXjww7mMs0hDS1a0ujyIvMU/ngv86dnuvgMAAP//AwBQSwMEFAAGAAgAAAAh&#10;AMATnsbgAAAACQEAAA8AAABkcnMvZG93bnJldi54bWxMj81OwzAQhO9IvIO1SNyoQylOCdlUUPEj&#10;oV5IK8HRjZckIl5HsdMGnh5zguNoRjPf5KvJduJAg28dI1zOEhDElTMt1wi77ePFEoQPmo3uHBPC&#10;F3lYFacnuc6MO/IrHcpQi1jCPtMITQh9JqWvGrLaz1xPHL0PN1gdohxqaQZ9jOW2k/MkUdLqluNC&#10;o3taN1R9lqNFeP++f3rZUOmmt01nH9aknu2oEM/PprtbEIGm8BeGX/yIDkVk2ruRjRcdwnypInpA&#10;uEquQcTAYpEqEHuEmzQFWeTy/4PiBwAA//8DAFBLAQItABQABgAIAAAAIQC2gziS/gAAAOEBAAAT&#10;AAAAAAAAAAAAAAAAAAAAAABbQ29udGVudF9UeXBlc10ueG1sUEsBAi0AFAAGAAgAAAAhADj9If/W&#10;AAAAlAEAAAsAAAAAAAAAAAAAAAAALwEAAF9yZWxzLy5yZWxzUEsBAi0AFAAGAAgAAAAhAMeeUHfU&#10;AQAA/gMAAA4AAAAAAAAAAAAAAAAALgIAAGRycy9lMm9Eb2MueG1sUEsBAi0AFAAGAAgAAAAhAMAT&#10;nsbgAAAACQEAAA8AAAAAAAAAAAAAAAAALgQAAGRycy9kb3ducmV2LnhtbFBLBQYAAAAABAAEAPMA&#10;AAA7BQAAAAA=&#10;" adj="10800"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68480" behindDoc="0" locked="0" layoutInCell="1" allowOverlap="1" wp14:anchorId="53DFE7B0" wp14:editId="4FC83569">
                <wp:simplePos x="0" y="0"/>
                <wp:positionH relativeFrom="column">
                  <wp:posOffset>1828800</wp:posOffset>
                </wp:positionH>
                <wp:positionV relativeFrom="paragraph">
                  <wp:posOffset>178435</wp:posOffset>
                </wp:positionV>
                <wp:extent cx="571500" cy="45720"/>
                <wp:effectExtent l="0" t="38100" r="57150" b="68580"/>
                <wp:wrapNone/>
                <wp:docPr id="14" name="Connector: Curved 14"/>
                <wp:cNvGraphicFramePr/>
                <a:graphic xmlns:a="http://schemas.openxmlformats.org/drawingml/2006/main">
                  <a:graphicData uri="http://schemas.microsoft.com/office/word/2010/wordprocessingShape">
                    <wps:wsp>
                      <wps:cNvCnPr/>
                      <wps:spPr>
                        <a:xfrm>
                          <a:off x="0" y="0"/>
                          <a:ext cx="571500" cy="45720"/>
                        </a:xfrm>
                        <a:prstGeom prst="curvedConnector3">
                          <a:avLst>
                            <a:gd name="adj1" fmla="val 873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34CFAC" id="Connector: Curved 14" o:spid="_x0000_s1026" type="#_x0000_t38" style="position:absolute;margin-left:2in;margin-top:14.05pt;width:4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7d6gEAACkEAAAOAAAAZHJzL2Uyb0RvYy54bWysU8uOEzEQvCPxD5bvZGaSDbsaZbKHLHBB&#10;EPH4AK/dToz8Utubx9/TdiazCJAQiEuPPe6q7qq2V/cnZ9kBMJngB97NWs7Ay6CM3w3865e3r+44&#10;S1l4JWzwMPAzJH6/fvlidYw9zMM+WAXIiMSn/hgHvs859k2T5B6cSLMQwdOhDuhEpi3uGoXiSOzO&#10;NvO2fd0cA6qIQUJK9PfhcsjXlV9rkPmj1gkyswOn3nKNWONjic16Jfodirg3cmxD/EMXThhPRSeq&#10;B5EFe0LzC5UzEkMKOs9kcE3Q2kioGkhN1/6k5vNeRKhayJwUJ5vS/6OVHw5bZEbR7G4488LRjDbB&#10;ezIuYM82T3gAxeiMjDrG1FP+xm9x3KW4xaL6pNGVL+lhp2rueTIXTplJ+rm87ZYtjUDS0c3ydl69&#10;b56xEVN+B8Gxshi4rJWnVhbVXXF4n3K1WY29CvWt40w7S1M7CMvubheL2iwxj9m0unIXqPUlZmHs&#10;G69YPkdSnNEIv7NQVFJ6SWmK2ou+uspnCxf4J9BkGCnqak/1qsLGIqP6AxdSgs/dxETZBaaNtROw&#10;/TNwzC9QqNf4b8ATolYOPk9gZ3zA31XPp2vL+pJ/deCiu1jwGNS5Tr5aQ/exejW+nXLhf9xX+PML&#10;X38HAAD//wMAUEsDBBQABgAIAAAAIQBf8qSH3QAAAAkBAAAPAAAAZHJzL2Rvd25yZXYueG1sTI9L&#10;b8IwEITvlfofrK3ErThAH1EaB0VROfVCoVKvTrx5iHgdxQbCv2dzam+zu6PZb9LtZHtxwdF3jhSs&#10;lhEIpMqZjhoFP8fdcwzCB01G945QwQ09bLPHh1Qnxl3pGy+H0AgOIZ9oBW0IQyKlr1q02i/dgMS3&#10;2o1WBx7HRppRXznc9nIdRW/S6o74Q6sHLFqsToezVXCqCzm+2GhX/n7WRZ7f9sXXvlFq8TTlHyAC&#10;TuHPDDM+o0PGTKU7k/GiV7COY+4SZrECwYbN+7woWbxuQGap/N8guwMAAP//AwBQSwECLQAUAAYA&#10;CAAAACEAtoM4kv4AAADhAQAAEwAAAAAAAAAAAAAAAAAAAAAAW0NvbnRlbnRfVHlwZXNdLnhtbFBL&#10;AQItABQABgAIAAAAIQA4/SH/1gAAAJQBAAALAAAAAAAAAAAAAAAAAC8BAABfcmVscy8ucmVsc1BL&#10;AQItABQABgAIAAAAIQC4kS7d6gEAACkEAAAOAAAAAAAAAAAAAAAAAC4CAABkcnMvZTJvRG9jLnht&#10;bFBLAQItABQABgAIAAAAIQBf8qSH3QAAAAkBAAAPAAAAAAAAAAAAAAAAAEQEAABkcnMvZG93bnJl&#10;di54bWxQSwUGAAAAAAQABADzAAAATgUAAAAA&#10;" adj="18864" strokecolor="#4472c4 [3204]" strokeweight=".5pt">
                <v:stroke endarrow="block" joinstyle="miter"/>
              </v:shape>
            </w:pict>
          </mc:Fallback>
        </mc:AlternateContent>
      </w:r>
      <w:r>
        <w:rPr>
          <w:b/>
          <w:bCs/>
          <w:sz w:val="36"/>
          <w:szCs w:val="36"/>
        </w:rPr>
        <w:t xml:space="preserve">Lưu trữ Dữ Liệu :    </w:t>
      </w:r>
      <w:r w:rsidRPr="0067041C">
        <w:rPr>
          <w:b/>
          <w:bCs/>
          <w:sz w:val="32"/>
          <w:szCs w:val="32"/>
        </w:rPr>
        <w:t xml:space="preserve">  </w:t>
      </w:r>
      <w:r>
        <w:rPr>
          <w:b/>
          <w:bCs/>
          <w:sz w:val="32"/>
          <w:szCs w:val="32"/>
        </w:rPr>
        <w:t xml:space="preserve">     </w:t>
      </w:r>
      <w:r w:rsidRPr="00570343">
        <w:rPr>
          <w:b/>
          <w:bCs/>
          <w:color w:val="FF0000"/>
          <w:sz w:val="32"/>
          <w:szCs w:val="32"/>
        </w:rPr>
        <w:t xml:space="preserve">Thông tin khách hàng và lịch sử mua hàng </w:t>
      </w:r>
    </w:p>
    <w:p w14:paraId="2B02D7EC" w14:textId="77777777" w:rsidR="004661FB" w:rsidRPr="00570343" w:rsidRDefault="004661FB" w:rsidP="004661FB">
      <w:pPr>
        <w:tabs>
          <w:tab w:val="left" w:pos="5712"/>
        </w:tabs>
        <w:rPr>
          <w:b/>
          <w:bCs/>
          <w:color w:val="FF0000"/>
          <w:sz w:val="36"/>
          <w:szCs w:val="36"/>
        </w:rPr>
      </w:pPr>
      <w:r w:rsidRPr="00570343">
        <w:rPr>
          <w:b/>
          <w:bCs/>
          <w:color w:val="FF0000"/>
          <w:sz w:val="36"/>
          <w:szCs w:val="36"/>
        </w:rPr>
        <w:t xml:space="preserve">                                                         Thông tin Đơn hàng </w:t>
      </w:r>
    </w:p>
    <w:p w14:paraId="2722373A" w14:textId="77777777" w:rsidR="004661FB" w:rsidRDefault="004661FB" w:rsidP="004661FB">
      <w:pPr>
        <w:tabs>
          <w:tab w:val="left" w:pos="5712"/>
        </w:tabs>
        <w:rPr>
          <w:b/>
          <w:bCs/>
          <w:color w:val="FF0000"/>
          <w:sz w:val="36"/>
          <w:szCs w:val="36"/>
        </w:rPr>
      </w:pPr>
      <w:r w:rsidRPr="00570343">
        <w:rPr>
          <w:b/>
          <w:bCs/>
          <w:color w:val="FF0000"/>
          <w:sz w:val="36"/>
          <w:szCs w:val="36"/>
        </w:rPr>
        <w:t xml:space="preserve">                                                                     Dữ Liệu Sản phẩm </w:t>
      </w:r>
    </w:p>
    <w:p w14:paraId="66AD7247" w14:textId="77777777" w:rsidR="004661FB" w:rsidRPr="001843E9" w:rsidRDefault="004661FB" w:rsidP="004661FB">
      <w:pPr>
        <w:pStyle w:val="ListParagraph"/>
        <w:numPr>
          <w:ilvl w:val="0"/>
          <w:numId w:val="9"/>
        </w:numPr>
        <w:tabs>
          <w:tab w:val="left" w:pos="5712"/>
        </w:tabs>
        <w:rPr>
          <w:b/>
          <w:bCs/>
          <w:color w:val="FF0000"/>
          <w:sz w:val="36"/>
          <w:szCs w:val="36"/>
        </w:rPr>
      </w:pPr>
      <w:r>
        <w:rPr>
          <w:b/>
          <w:bCs/>
          <w:noProof/>
          <w:sz w:val="36"/>
          <w:szCs w:val="36"/>
        </w:rPr>
        <mc:AlternateContent>
          <mc:Choice Requires="wps">
            <w:drawing>
              <wp:anchor distT="0" distB="0" distL="114300" distR="114300" simplePos="0" relativeHeight="251673600" behindDoc="0" locked="0" layoutInCell="1" allowOverlap="1" wp14:anchorId="4EB5DB41" wp14:editId="31A92BD9">
                <wp:simplePos x="0" y="0"/>
                <wp:positionH relativeFrom="column">
                  <wp:posOffset>1066800</wp:posOffset>
                </wp:positionH>
                <wp:positionV relativeFrom="paragraph">
                  <wp:posOffset>189230</wp:posOffset>
                </wp:positionV>
                <wp:extent cx="1127760" cy="1051560"/>
                <wp:effectExtent l="0" t="0" r="72390" b="91440"/>
                <wp:wrapNone/>
                <wp:docPr id="20" name="Connector: Curved 20"/>
                <wp:cNvGraphicFramePr/>
                <a:graphic xmlns:a="http://schemas.openxmlformats.org/drawingml/2006/main">
                  <a:graphicData uri="http://schemas.microsoft.com/office/word/2010/wordprocessingShape">
                    <wps:wsp>
                      <wps:cNvCnPr/>
                      <wps:spPr>
                        <a:xfrm>
                          <a:off x="0" y="0"/>
                          <a:ext cx="1127760" cy="1051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EB3C2" id="Connector: Curved 20" o:spid="_x0000_s1026" type="#_x0000_t38" style="position:absolute;margin-left:84pt;margin-top:14.9pt;width:88.8pt;height:8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DL0gEAAP8DAAAOAAAAZHJzL2Uyb0RvYy54bWysU9uO1DAMfUfiH6K8M20H7S6qprMPs8AL&#10;ghGXD8imzjRSbnKy7fTvcdKZLgIkBOLFrWMf2+fE2d2frWEjYNTedbzZ1JyBk77X7tTxb1/fvXrD&#10;WUzC9cJ4Bx2fIfL7/csXuym0sPWDNz0goyIutlPo+JBSaKsqygGsiBsfwFFQebQikYunqkcxUXVr&#10;qm1d31aTxz6glxAjnT4sQb4v9ZUCmT4pFSEx03GaLRWLxT5mW+13oj2hCIOWlzHEP0xhhXbUdC31&#10;IJJgT6h/KWW1RB+9ShvpbeWV0hIKB2LT1D+x+TKIAIULiRPDKlP8f2Xlx/GITPcd35I8Tli6o4N3&#10;joTz2LLDE47QM4qRUFOILeUf3BEvXgxHzKzPCm3+Eh92LuLOq7hwTkzSYdNs7+5uqYmkWFPfNDfk&#10;UJ3qGR4wpvfgLcs/HZel+TrN6yKwGD/EtMCu6bmzcdkmoc1b17M0B+KRUAt3MnDpklOqzGGZuvyl&#10;2cAC/wyKZMhzljZlAeFgkI2CVkdICS41ayXKzjCljVmB9Z+Bl/wMhbKcfwNeEaWzd2kFW+08/q57&#10;Ol9HVkv+VYGFd5bg0fdzuc8iDW1ZuZHLi8hr/KNf4M/vdv8dAAD//wMAUEsDBBQABgAIAAAAIQDE&#10;thn63wAAAAoBAAAPAAAAZHJzL2Rvd25yZXYueG1sTI/NTsMwEITvSLyDtUjcqENprTbEqaDiR0K9&#10;EJDg6MZLEmGvo9hpA0/PcoLjaEYz3xSbyTtxwCF2gTRczjIQSHWwHTUaXl/uL1YgYjJkjQuEGr4w&#10;wqY8PSlMbsORnvFQpUZwCcXcaGhT6nMpY92iN3EWeiT2PsLgTWI5NNIO5sjl3sl5linpTUe80Joe&#10;ty3Wn9XoNbx/3z487bAK09vO+bstqkc/Kq3Pz6abaxAJp/QXhl98RoeSmfZhJBuFY61W/CVpmK/5&#10;AgeuFksFYs/OerkAWRby/4XyBwAA//8DAFBLAQItABQABgAIAAAAIQC2gziS/gAAAOEBAAATAAAA&#10;AAAAAAAAAAAAAAAAAABbQ29udGVudF9UeXBlc10ueG1sUEsBAi0AFAAGAAgAAAAhADj9If/WAAAA&#10;lAEAAAsAAAAAAAAAAAAAAAAALwEAAF9yZWxzLy5yZWxzUEsBAi0AFAAGAAgAAAAhANNRAMvSAQAA&#10;/wMAAA4AAAAAAAAAAAAAAAAALgIAAGRycy9lMm9Eb2MueG1sUEsBAi0AFAAGAAgAAAAhAMS2Gfrf&#10;AAAACgEAAA8AAAAAAAAAAAAAAAAALAQAAGRycy9kb3ducmV2LnhtbFBLBQYAAAAABAAEAPMAAAA4&#10;BQAAAAA=&#10;" adj="10800" strokecolor="#4472c4 [3204]" strokeweight=".5pt">
                <v:stroke endarrow="block" joinstyle="miter"/>
              </v:shape>
            </w:pict>
          </mc:Fallback>
        </mc:AlternateContent>
      </w:r>
      <w:r>
        <w:rPr>
          <w:b/>
          <w:bCs/>
          <w:noProof/>
          <w:sz w:val="36"/>
          <w:szCs w:val="36"/>
        </w:rPr>
        <mc:AlternateContent>
          <mc:Choice Requires="wps">
            <w:drawing>
              <wp:anchor distT="0" distB="0" distL="114300" distR="114300" simplePos="0" relativeHeight="251671552" behindDoc="0" locked="0" layoutInCell="1" allowOverlap="1" wp14:anchorId="4203F880" wp14:editId="2D612A15">
                <wp:simplePos x="0" y="0"/>
                <wp:positionH relativeFrom="column">
                  <wp:posOffset>1074420</wp:posOffset>
                </wp:positionH>
                <wp:positionV relativeFrom="paragraph">
                  <wp:posOffset>182880</wp:posOffset>
                </wp:positionV>
                <wp:extent cx="1242060" cy="266700"/>
                <wp:effectExtent l="0" t="0" r="34290" b="95250"/>
                <wp:wrapNone/>
                <wp:docPr id="17" name="Connector: Curved 17"/>
                <wp:cNvGraphicFramePr/>
                <a:graphic xmlns:a="http://schemas.openxmlformats.org/drawingml/2006/main">
                  <a:graphicData uri="http://schemas.microsoft.com/office/word/2010/wordprocessingShape">
                    <wps:wsp>
                      <wps:cNvCnPr/>
                      <wps:spPr>
                        <a:xfrm>
                          <a:off x="0" y="0"/>
                          <a:ext cx="1242060" cy="266700"/>
                        </a:xfrm>
                        <a:prstGeom prst="curvedConnector3">
                          <a:avLst>
                            <a:gd name="adj1" fmla="val 453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49E0A" id="Connector: Curved 17" o:spid="_x0000_s1026" type="#_x0000_t38" style="position:absolute;margin-left:84.6pt;margin-top:14.4pt;width:97.8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Du6wEAACsEAAAOAAAAZHJzL2Uyb0RvYy54bWysU9tuEzEQfUfiHyy/k91sS1qtsulDCrwg&#10;iLh8gGuPEyPfNHZz+XvGzmaLAAm14mXWXs85M+eMvbw7Osv2gMkEP/D5rOUMvAzK+O3Av397/+aW&#10;s5SFV8IGDwM/QeJ3q9evlofYQxd2wSpARiQ+9Yc48F3OsW+aJHfgRJqFCJ4OdUAnMm1x2ygUB2J3&#10;tunadtEcAqqIQUJK9Pf+fMhXlV9rkPmz1gkyswOn3nKNWONDic1qKfotirgzcmxDvKALJ4ynohPV&#10;vciCPaL5g8oZiSEFnWcyuCZobSRUDaRm3v6m5utORKhayJwUJ5vS/6OVn/YbZEbR7G4488LRjNbB&#10;ezIuYM/Wj7gHxeiMjDrE1FP+2m9w3KW4waL6qNGVL+lhx2ruaTIXjplJ+jnvrrt2QTOQdNYtFjdt&#10;db95QkdM+QMEx8pi4LLWnpq5qv6K/ceUq9Fq7FaoH3POtLM0t72w7PrtVXdb2iXmMZtWF+4Ctb7E&#10;LIx95xXLp0iaMxrhtxZGYElpit6zwrrKJwtn+BfQZFnRVHuqlxXWFhnVH7iQEnyeT0yUXWDaWDsB&#10;238Dx/wChXqRnwOeELVy8HkCO+MD/q16Pl5a1uf8iwNn3cWCh6BOdfbVGrqR1eTx9ZQr/+u+wp/e&#10;+OonAAAA//8DAFBLAwQUAAYACAAAACEAWMQ+v9wAAAAJAQAADwAAAGRycy9kb3ducmV2LnhtbEyP&#10;TU7DMBCF90jcwRokdtQhhRBCnAohsQCxoeUAbjzEUe1xZDtt4PQMK9jN03x6P+1m8U4cMaYxkILr&#10;VQECqQ9mpEHBx+75qgaRsiajXSBU8IUJNt35WasbE070jsdtHgSbUGq0Apvz1EiZeotep1WYkPj3&#10;GaLXmWUcpIn6xObeybIoKun1SJxg9YRPFvvDdvYKXt/m6Cq568muvxcX5cuhzLdKXV4sjw8gMi75&#10;D4bf+lwdOu60DzOZJBzr6r5kVEFZ8wQG1tUNH3sFd0UNsmvl/wXdDwAAAP//AwBQSwECLQAUAAYA&#10;CAAAACEAtoM4kv4AAADhAQAAEwAAAAAAAAAAAAAAAAAAAAAAW0NvbnRlbnRfVHlwZXNdLnhtbFBL&#10;AQItABQABgAIAAAAIQA4/SH/1gAAAJQBAAALAAAAAAAAAAAAAAAAAC8BAABfcmVscy8ucmVsc1BL&#10;AQItABQABgAIAAAAIQACNmDu6wEAACsEAAAOAAAAAAAAAAAAAAAAAC4CAABkcnMvZTJvRG9jLnht&#10;bFBLAQItABQABgAIAAAAIQBYxD6/3AAAAAkBAAAPAAAAAAAAAAAAAAAAAEUEAABkcnMvZG93bnJl&#10;di54bWxQSwUGAAAAAAQABADzAAAATgUAAAAA&#10;" adj="9791" strokecolor="#4472c4 [3204]" strokeweight=".5pt">
                <v:stroke endarrow="block" joinstyle="miter"/>
              </v:shape>
            </w:pict>
          </mc:Fallback>
        </mc:AlternateContent>
      </w:r>
      <w:r>
        <w:rPr>
          <w:b/>
          <w:bCs/>
          <w:sz w:val="36"/>
          <w:szCs w:val="36"/>
        </w:rPr>
        <w:t xml:space="preserve"> </w:t>
      </w:r>
      <w:r w:rsidRPr="00570343">
        <w:rPr>
          <w:b/>
          <w:bCs/>
          <w:sz w:val="36"/>
          <w:szCs w:val="36"/>
        </w:rPr>
        <w:t xml:space="preserve">OutPut : </w:t>
      </w:r>
    </w:p>
    <w:p w14:paraId="2705EF34" w14:textId="77777777" w:rsidR="004661FB" w:rsidRPr="004661FB" w:rsidRDefault="004661FB" w:rsidP="004661FB">
      <w:pPr>
        <w:tabs>
          <w:tab w:val="left" w:pos="3780"/>
          <w:tab w:val="left" w:pos="6696"/>
        </w:tabs>
        <w:rPr>
          <w:b/>
          <w:bCs/>
          <w:color w:val="FF0000"/>
        </w:rPr>
      </w:pPr>
      <w:r w:rsidRPr="001843E9">
        <w:rPr>
          <w:noProof/>
          <w:color w:val="FF0000"/>
        </w:rPr>
        <mc:AlternateContent>
          <mc:Choice Requires="wps">
            <w:drawing>
              <wp:anchor distT="0" distB="0" distL="114300" distR="114300" simplePos="0" relativeHeight="251672576" behindDoc="0" locked="0" layoutInCell="1" allowOverlap="1" wp14:anchorId="03982A78" wp14:editId="7FA1F1F7">
                <wp:simplePos x="0" y="0"/>
                <wp:positionH relativeFrom="column">
                  <wp:posOffset>4069080</wp:posOffset>
                </wp:positionH>
                <wp:positionV relativeFrom="paragraph">
                  <wp:posOffset>156845</wp:posOffset>
                </wp:positionV>
                <wp:extent cx="601980" cy="312420"/>
                <wp:effectExtent l="0" t="0" r="45720" b="87630"/>
                <wp:wrapNone/>
                <wp:docPr id="19" name="Connector: Curved 19"/>
                <wp:cNvGraphicFramePr/>
                <a:graphic xmlns:a="http://schemas.openxmlformats.org/drawingml/2006/main">
                  <a:graphicData uri="http://schemas.microsoft.com/office/word/2010/wordprocessingShape">
                    <wps:wsp>
                      <wps:cNvCnPr/>
                      <wps:spPr>
                        <a:xfrm>
                          <a:off x="0" y="0"/>
                          <a:ext cx="601980" cy="312420"/>
                        </a:xfrm>
                        <a:prstGeom prst="curvedConnector3">
                          <a:avLst>
                            <a:gd name="adj1" fmla="val 40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CDE44" id="Connector: Curved 19" o:spid="_x0000_s1026" type="#_x0000_t38" style="position:absolute;margin-left:320.4pt;margin-top:12.35pt;width:47.4pt;height:2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R76gEAACoEAAAOAAAAZHJzL2Uyb0RvYy54bWysU9tuEzEQfUfiHyy/k91Nq9CusulDCrwg&#10;iLh8gGuPEyPfNHZz+XvGzmaLAAm14mXWXs85M+eMvbw7Osv2gMkEP/Bu1nIGXgZl/Hbg37+9f3PD&#10;WcrCK2GDh4GfIPG71etXy0PsYR52wSpARiQ+9Yc48F3OsW+aJHfgRJqFCJ4OdUAnMm1x2ygUB2J3&#10;tpm37aI5BFQRg4SU6O/9+ZCvKr/WIPNnrRNkZgdOveUascaHEpvVUvRbFHFn5NiGeEEXThhPRSeq&#10;e5EFe0TzB5UzEkMKOs9kcE3Q2kioGkhN1/6m5utORKhayJwUJ5vS/6OVn/YbZEbR7G4588LRjNbB&#10;ezIuYM/Wj7gHxeiMjDrE1FP+2m9w3KW4waL6qNGVL+lhx2ruaTIXjplJ+rlou9sbGoGko6tufj2v&#10;5jdP4Igpf4DgWFkMXNbSUy9X1V6x/5hy9VmNzQr1o+NMO0tj2wvLrtvF4m3plpjHbFpduAvU+hKz&#10;MPadVyyfIknOaITfWhiBJaUpcs8C6yqfLJzhX0CTYySpqz3Vuwpri4zqD1xICT53ExNlF5g21k7A&#10;9t/AMb9Aod7j54AnRK0cfJ7AzviAf6uej5eW9Tn/4sBZd7HgIahTHX21hi5kNXl8POXG/7qv8Kcn&#10;vvoJAAD//wMAUEsDBBQABgAIAAAAIQB2ziY44AAAAAkBAAAPAAAAZHJzL2Rvd25yZXYueG1sTI/B&#10;TsMwEETvSPyDtUjcqEObpm2IUyEk4IBUicClNzdekoh4HdluGvr1bE9w29GOZt4U28n2YkQfOkcK&#10;7mcJCKTamY4aBZ8fz3drECFqMrp3hAp+MMC2vL4qdG7cid5xrGIjOIRCrhW0MQ65lKFu0eowcwMS&#10;/76ctzqy9I00Xp843PZyniSZtLojbmj1gE8t1t/V0SqwKflmWe3P53Vn3kI97l5eF6jU7c30+AAi&#10;4hT/zHDBZ3QomengjmSC6BVkacLoUcE8XYFgw2qxzEAcLscGZFnI/wvKXwAAAP//AwBQSwECLQAU&#10;AAYACAAAACEAtoM4kv4AAADhAQAAEwAAAAAAAAAAAAAAAAAAAAAAW0NvbnRlbnRfVHlwZXNdLnht&#10;bFBLAQItABQABgAIAAAAIQA4/SH/1gAAAJQBAAALAAAAAAAAAAAAAAAAAC8BAABfcmVscy8ucmVs&#10;c1BLAQItABQABgAIAAAAIQAAf6R76gEAACoEAAAOAAAAAAAAAAAAAAAAAC4CAABkcnMvZTJvRG9j&#10;LnhtbFBLAQItABQABgAIAAAAIQB2ziY44AAAAAkBAAAPAAAAAAAAAAAAAAAAAEQEAABkcnMvZG93&#10;bnJldi54bWxQSwUGAAAAAAQABADzAAAAUQUAAAAA&#10;" adj="8784" strokecolor="#4472c4 [3204]" strokeweight=".5pt">
                <v:stroke endarrow="block" joinstyle="miter"/>
              </v:shape>
            </w:pict>
          </mc:Fallback>
        </mc:AlternateContent>
      </w:r>
      <w:r w:rsidRPr="001843E9">
        <w:rPr>
          <w:noProof/>
          <w:color w:val="FF0000"/>
        </w:rPr>
        <mc:AlternateContent>
          <mc:Choice Requires="wps">
            <w:drawing>
              <wp:anchor distT="0" distB="0" distL="114300" distR="114300" simplePos="0" relativeHeight="251674624" behindDoc="0" locked="0" layoutInCell="1" allowOverlap="1" wp14:anchorId="02CC8FAA" wp14:editId="7CB014D7">
                <wp:simplePos x="0" y="0"/>
                <wp:positionH relativeFrom="column">
                  <wp:posOffset>4069080</wp:posOffset>
                </wp:positionH>
                <wp:positionV relativeFrom="paragraph">
                  <wp:posOffset>99060</wp:posOffset>
                </wp:positionV>
                <wp:extent cx="617220" cy="45719"/>
                <wp:effectExtent l="0" t="57150" r="11430" b="50165"/>
                <wp:wrapNone/>
                <wp:docPr id="21" name="Connector: Curved 21"/>
                <wp:cNvGraphicFramePr/>
                <a:graphic xmlns:a="http://schemas.openxmlformats.org/drawingml/2006/main">
                  <a:graphicData uri="http://schemas.microsoft.com/office/word/2010/wordprocessingShape">
                    <wps:wsp>
                      <wps:cNvCnPr/>
                      <wps:spPr>
                        <a:xfrm flipV="1">
                          <a:off x="0" y="0"/>
                          <a:ext cx="617220" cy="45719"/>
                        </a:xfrm>
                        <a:prstGeom prst="curvedConnector3">
                          <a:avLst>
                            <a:gd name="adj1" fmla="val 839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91C02" id="Connector: Curved 21" o:spid="_x0000_s1026" type="#_x0000_t38" style="position:absolute;margin-left:320.4pt;margin-top:7.8pt;width:48.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a78wEAADMEAAAOAAAAZHJzL2Uyb0RvYy54bWysU8uOEzEQvCPxD5bvZDJZ9jXKZA9Z4IIg&#10;Apa7124nRn6p7c3j72l7JgNiERKIi2W7u6q7yu3l3dFZtgdMJviet7M5Z+BlUMZve/7w5e2rG85S&#10;Fl4JGzz0/ASJ361evlgeYgeLsAtWATIi8ak7xJ7vco5d0yS5AyfSLETwFNQBnch0xG2jUByI3dlm&#10;MZ9fNYeAKmKQkBLd3g9Bvqr8WoPMH7VOkJntOfWW64p1fSxrs1qKbosi7owc2xD/0IUTxlPRiepe&#10;ZMGe0DyjckZiSEHnmQyuCVobCVUDqWnnv6j5vBMRqhYyJ8XJpvT/aOWH/QaZUT1ftJx54eiN1sF7&#10;Mi5gx9ZPuAfFKEZGHWLqKH/tNzieUtxgUX3U6Ji2Jn6lGag+kDJ2rDafJpvhmJmky6v2erGgx5AU&#10;en153d4W8mZgKWwRU34HwbGy6bmsPUxNXVR+sX+fcjVcjV0L9Y0UaGfp/fbCspuL2/ZyZB6zqcaZ&#10;u0CtL2sWxr7xiuVTJO0ZjfBbCyOwpDRF96C07vLJwgD/BJqsI0WD5jq0sLbIqH7PhZTgc3WOCltP&#10;2QWmjbUTcF7F/BE45hco1IH+G/CEqJWDzxPYGR/wd9Xz8dyyHvLPDgy6iwWPQZ3qDFRraDLr842/&#10;qIz+z+cK//HXV98BAAD//wMAUEsDBBQABgAIAAAAIQCleqaF3gAAAAkBAAAPAAAAZHJzL2Rvd25y&#10;ZXYueG1sTI/BTsMwEETvSPyDtUhcEHUaaBqFOBUCIZC4QNoP2CaLExGvo9ht079nOcFxNKOZN+Vm&#10;doM60hR6zwaWiwQUcePbnq2B3fblNgcVInKLg2cycKYAm+ryosSi9Sf+pGMdrZISDgUa6GIcC61D&#10;05HDsPAjsXhffnIYRU5WtxOepNwNOk2STDvsWRY6HOmpo+a7PjgDtd255fN7fmM/tDuvanzVbz0b&#10;c301Pz6AijTHvzD84gs6VMK09wdugxoMZPeJoEcxVhkoCazvcjm3N5CmOeiq1P8fVD8AAAD//wMA&#10;UEsBAi0AFAAGAAgAAAAhALaDOJL+AAAA4QEAABMAAAAAAAAAAAAAAAAAAAAAAFtDb250ZW50X1R5&#10;cGVzXS54bWxQSwECLQAUAAYACAAAACEAOP0h/9YAAACUAQAACwAAAAAAAAAAAAAAAAAvAQAAX3Jl&#10;bHMvLnJlbHNQSwECLQAUAAYACAAAACEA5lKWu/MBAAAzBAAADgAAAAAAAAAAAAAAAAAuAgAAZHJz&#10;L2Uyb0RvYy54bWxQSwECLQAUAAYACAAAACEApXqmhd4AAAAJAQAADwAAAAAAAAAAAAAAAABNBAAA&#10;ZHJzL2Rvd25yZXYueG1sUEsFBgAAAAAEAAQA8wAAAFgFAAAAAA==&#10;" adj="18126" strokecolor="#4472c4 [3204]" strokeweight=".5pt">
                <v:stroke endarrow="block" joinstyle="miter"/>
              </v:shape>
            </w:pict>
          </mc:Fallback>
        </mc:AlternateContent>
      </w:r>
      <w:r w:rsidRPr="001843E9">
        <w:rPr>
          <w:color w:val="FF0000"/>
        </w:rPr>
        <w:tab/>
      </w:r>
      <w:r w:rsidRPr="004661FB">
        <w:rPr>
          <w:b/>
          <w:bCs/>
          <w:color w:val="FF0000"/>
          <w:sz w:val="32"/>
          <w:szCs w:val="32"/>
        </w:rPr>
        <w:t>Đối Với Khách Hàng :</w:t>
      </w:r>
      <w:r w:rsidRPr="004661FB">
        <w:rPr>
          <w:b/>
          <w:bCs/>
          <w:color w:val="FF0000"/>
        </w:rPr>
        <w:t xml:space="preserve"> </w:t>
      </w:r>
      <w:r w:rsidRPr="004661FB">
        <w:rPr>
          <w:b/>
          <w:bCs/>
          <w:color w:val="FF0000"/>
        </w:rPr>
        <w:tab/>
        <w:t xml:space="preserve">             </w:t>
      </w:r>
      <w:r w:rsidRPr="004661FB">
        <w:rPr>
          <w:b/>
          <w:bCs/>
          <w:color w:val="FF0000"/>
          <w:sz w:val="28"/>
          <w:szCs w:val="28"/>
        </w:rPr>
        <w:t>Trang Xác Nhận</w:t>
      </w:r>
      <w:r w:rsidRPr="004661FB">
        <w:rPr>
          <w:b/>
          <w:bCs/>
          <w:color w:val="FF0000"/>
        </w:rPr>
        <w:t xml:space="preserve"> </w:t>
      </w:r>
    </w:p>
    <w:p w14:paraId="29B65677" w14:textId="77777777" w:rsidR="004661FB" w:rsidRPr="004661FB" w:rsidRDefault="004661FB" w:rsidP="004661FB">
      <w:pPr>
        <w:tabs>
          <w:tab w:val="left" w:pos="3780"/>
          <w:tab w:val="left" w:pos="6696"/>
        </w:tabs>
        <w:rPr>
          <w:b/>
          <w:bCs/>
          <w:color w:val="FF0000"/>
          <w:sz w:val="28"/>
          <w:szCs w:val="28"/>
        </w:rPr>
      </w:pPr>
      <w:r w:rsidRPr="004661FB">
        <w:rPr>
          <w:b/>
          <w:bCs/>
          <w:color w:val="FF0000"/>
        </w:rPr>
        <w:t xml:space="preserve">                                                                                                                                                    </w:t>
      </w:r>
      <w:r w:rsidRPr="004661FB">
        <w:rPr>
          <w:b/>
          <w:bCs/>
          <w:color w:val="FF0000"/>
          <w:sz w:val="28"/>
          <w:szCs w:val="28"/>
        </w:rPr>
        <w:t>Email/SMS</w:t>
      </w:r>
    </w:p>
    <w:p w14:paraId="531FCC06" w14:textId="77777777" w:rsidR="004661FB" w:rsidRPr="004661FB" w:rsidRDefault="004661FB" w:rsidP="004661FB">
      <w:pPr>
        <w:tabs>
          <w:tab w:val="left" w:pos="3780"/>
          <w:tab w:val="left" w:pos="6696"/>
        </w:tabs>
        <w:rPr>
          <w:b/>
          <w:bCs/>
          <w:color w:val="FF0000"/>
        </w:rPr>
      </w:pPr>
      <w:r w:rsidRPr="004661FB">
        <w:rPr>
          <w:b/>
          <w:bCs/>
          <w:noProof/>
          <w:color w:val="FF0000"/>
        </w:rPr>
        <mc:AlternateContent>
          <mc:Choice Requires="wps">
            <w:drawing>
              <wp:anchor distT="0" distB="0" distL="114300" distR="114300" simplePos="0" relativeHeight="251676672" behindDoc="0" locked="0" layoutInCell="1" allowOverlap="1" wp14:anchorId="0A1C8322" wp14:editId="4CEB7A0F">
                <wp:simplePos x="0" y="0"/>
                <wp:positionH relativeFrom="column">
                  <wp:posOffset>3878580</wp:posOffset>
                </wp:positionH>
                <wp:positionV relativeFrom="paragraph">
                  <wp:posOffset>158115</wp:posOffset>
                </wp:positionV>
                <wp:extent cx="891540" cy="952500"/>
                <wp:effectExtent l="0" t="0" r="60960" b="76200"/>
                <wp:wrapNone/>
                <wp:docPr id="23" name="Connector: Curved 23"/>
                <wp:cNvGraphicFramePr/>
                <a:graphic xmlns:a="http://schemas.openxmlformats.org/drawingml/2006/main">
                  <a:graphicData uri="http://schemas.microsoft.com/office/word/2010/wordprocessingShape">
                    <wps:wsp>
                      <wps:cNvCnPr/>
                      <wps:spPr>
                        <a:xfrm>
                          <a:off x="0" y="0"/>
                          <a:ext cx="891540" cy="9525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C699F" id="Connector: Curved 23" o:spid="_x0000_s1026" type="#_x0000_t38" style="position:absolute;margin-left:305.4pt;margin-top:12.45pt;width:70.2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1QEAAP0DAAAOAAAAZHJzL2Uyb0RvYy54bWysU9uO0zAQfUfiHyy/0yRdinajpvvQBV4Q&#10;VFw+wOuMW0u+aextkr9n7LRZBEgIxMsktufMnHM83t6P1rAzYNTedbxZ1ZyBk77X7tjxb1/fvbrl&#10;LCbhemG8g45PEPn97uWL7RBaWPuTNz0goyIutkPo+Cml0FZVlCewIq58AEeHyqMViZZ4rHoUA1W3&#10;plrX9Ztq8NgH9BJipN2H+ZDvSn2lQKZPSkVIzHScuKUSscTHHKvdVrRHFOGk5YWG+AcWVmhHTZdS&#10;DyIJ9oT6l1JWS/TRq7SS3lZeKS2haCA1Tf2Tmi8nEaBoIXNiWGyK/6+s/Hg+INN9x9c3nDlh6Y72&#10;3jkyzmPL9k94hp7RGRk1hNhS/t4d8LKK4YBZ9ajQ5i/pYWMxd1rMhTExSZu3d83mNV2BpKO7zXpT&#10;F/OrZ3DAmN6Dtyz/dFyW1guXm2KvOH+IiZoT7Jqe+xqXYxLavHU9S1MgFQm1cEcDmTml55QqK5g5&#10;l780GZjhn0GRCcSyKW3K+MHeIDsLGhwhJbjULJUoO8OUNmYB1n8GXvIzFMpo/g14QZTO3qUFbLXz&#10;+LvuabxSVnP+1YFZd7bg0fdTuc1iDc1Y8eryHvIQ/7gu8OdXu/sOAAD//wMAUEsDBBQABgAIAAAA&#10;IQAXGzbt4AAAAAoBAAAPAAAAZHJzL2Rvd25yZXYueG1sTI9NT8MwDIbvSPyHyEjcWNoKOihNJ5j4&#10;kNAudJPgmDWmrUicqkm3wq/HnOBo+9Hr5y1Xs7PigGPoPSlIFwkIpMabnloFu+3jxTWIEDUZbT2h&#10;gi8MsKpOT0pdGH+kVzzUsRUcQqHQCroYh0LK0HTodFj4AYlvH350OvI4ttKM+sjhzsosSXLpdE/8&#10;odMDrjtsPuvJKXj/vn962WDt57eNdQ9rzJ/dlCt1fjbf3YKIOMc/GH71WR0qdtr7iUwQVkGeJqwe&#10;FWSXNyAYWF6lGYg9k0veyKqU/ytUPwAAAP//AwBQSwECLQAUAAYACAAAACEAtoM4kv4AAADhAQAA&#10;EwAAAAAAAAAAAAAAAAAAAAAAW0NvbnRlbnRfVHlwZXNdLnhtbFBLAQItABQABgAIAAAAIQA4/SH/&#10;1gAAAJQBAAALAAAAAAAAAAAAAAAAAC8BAABfcmVscy8ucmVsc1BLAQItABQABgAIAAAAIQDfXt++&#10;1QEAAP0DAAAOAAAAAAAAAAAAAAAAAC4CAABkcnMvZTJvRG9jLnhtbFBLAQItABQABgAIAAAAIQAX&#10;Gzbt4AAAAAoBAAAPAAAAAAAAAAAAAAAAAC8EAABkcnMvZG93bnJldi54bWxQSwUGAAAAAAQABADz&#10;AAAAPAUAAAAA&#10;" adj="10800" strokecolor="#4472c4 [3204]" strokeweight=".5pt">
                <v:stroke endarrow="block" joinstyle="miter"/>
              </v:shape>
            </w:pict>
          </mc:Fallback>
        </mc:AlternateContent>
      </w:r>
      <w:r w:rsidRPr="004661FB">
        <w:rPr>
          <w:b/>
          <w:bCs/>
          <w:noProof/>
          <w:color w:val="FF0000"/>
        </w:rPr>
        <mc:AlternateContent>
          <mc:Choice Requires="wps">
            <w:drawing>
              <wp:anchor distT="0" distB="0" distL="114300" distR="114300" simplePos="0" relativeHeight="251675648" behindDoc="0" locked="0" layoutInCell="1" allowOverlap="1" wp14:anchorId="4E66761E" wp14:editId="4BCE49EC">
                <wp:simplePos x="0" y="0"/>
                <wp:positionH relativeFrom="column">
                  <wp:posOffset>3832860</wp:posOffset>
                </wp:positionH>
                <wp:positionV relativeFrom="paragraph">
                  <wp:posOffset>149225</wp:posOffset>
                </wp:positionV>
                <wp:extent cx="815340" cy="365760"/>
                <wp:effectExtent l="0" t="0" r="60960" b="91440"/>
                <wp:wrapNone/>
                <wp:docPr id="22" name="Connector: Curved 22"/>
                <wp:cNvGraphicFramePr/>
                <a:graphic xmlns:a="http://schemas.openxmlformats.org/drawingml/2006/main">
                  <a:graphicData uri="http://schemas.microsoft.com/office/word/2010/wordprocessingShape">
                    <wps:wsp>
                      <wps:cNvCnPr/>
                      <wps:spPr>
                        <a:xfrm>
                          <a:off x="0" y="0"/>
                          <a:ext cx="815340" cy="365760"/>
                        </a:xfrm>
                        <a:prstGeom prst="curvedConnector3">
                          <a:avLst>
                            <a:gd name="adj1" fmla="val 649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3374A" id="Connector: Curved 22" o:spid="_x0000_s1026" type="#_x0000_t38" style="position:absolute;margin-left:301.8pt;margin-top:11.75pt;width:64.2pt;height:2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NvU6wEAACoEAAAOAAAAZHJzL2Uyb0RvYy54bWysU8uOEzEQvCPxD5bvZDLJJiyjTPaQBS4I&#10;ogU+wGu3EyO/1Pbm8fe0ncksAiQE4tJjT3dVd5Xt1d3JWXYATCb4nreTKWfgZVDG73r+9cu7V7ec&#10;pSy8EjZ46PkZEr9bv3yxOsYOZmEfrAJkROJTd4w93+ccu6ZJcg9OpEmI4CmpAzqRaYu7RqE4Eruz&#10;zWw6XTbHgCpikJAS/b2/JPm68msNMn/SOkFmtuc0W64Ra3wssVmvRLdDEfdGDmOIf5jCCeOp6Uh1&#10;L7JgT2h+oXJGYkhB54kMrglaGwlVA6lppz+p+bwXEaoWMifF0ab0/2jlx8MWmVE9n80488LRGW2C&#10;92RcwI5tnvAAilGOjDrG1FH9xm9x2KW4xaL6pNGVL+lhp2rueTQXTplJ+nnbLuY3dASSUvPl4vWy&#10;mt88gyOm/B6CY2XRc1lbj7PMq73i8CHl6rMahhXqW8uZdpaO7SAsW968WczLtMQ8VNPqyl2g1peY&#10;hbFvvWL5HElyRiP8zsIALCVNkXsRWFf5bOECfwBNjpGkts5U7ypsLDLq33MhJfjcjkxUXWDaWDsC&#10;p38GDvUFCvUe/w14RNTOwecR7IwP+Lvu+XQdWV/qrw5cdBcLHoM616Ov1tCFrCYPj6fc+B/3Ff78&#10;xNffAQAA//8DAFBLAwQUAAYACAAAACEAYodMJt4AAAAJAQAADwAAAGRycy9kb3ducmV2LnhtbEyP&#10;y07DMBBF90j8gzVI7KjzKKEKcaoKCYmwo1DW03iaRInHUew24e8xK7oczdG95xbbxQziQpPrLCuI&#10;VxEI4trqjhsFX5+vDxsQziNrHCyTgh9ysC1vbwrMtZ35gy5734gQwi5HBa33Yy6lq1sy6FZ2JA6/&#10;k50M+nBOjdQTziHcDDKJokwa7Dg0tDjSS0t1vz8bBfOy63tLHa75UL19y1N1eF9XSt3fLbtnEJ4W&#10;/w/Dn35QhzI4He2ZtRODgixKs4AqSNJHEAF4SpMw7qhgE8cgy0JeLyh/AQAA//8DAFBLAQItABQA&#10;BgAIAAAAIQC2gziS/gAAAOEBAAATAAAAAAAAAAAAAAAAAAAAAABbQ29udGVudF9UeXBlc10ueG1s&#10;UEsBAi0AFAAGAAgAAAAhADj9If/WAAAAlAEAAAsAAAAAAAAAAAAAAAAALwEAAF9yZWxzLy5yZWxz&#10;UEsBAi0AFAAGAAgAAAAhAH0E29TrAQAAKgQAAA4AAAAAAAAAAAAAAAAALgIAAGRycy9lMm9Eb2Mu&#10;eG1sUEsBAi0AFAAGAAgAAAAhAGKHTCbeAAAACQEAAA8AAAAAAAAAAAAAAAAARQQAAGRycy9kb3du&#10;cmV2LnhtbFBLBQYAAAAABAAEAPMAAABQBQAAAAA=&#10;" adj="14030" strokecolor="#4472c4 [3204]" strokeweight=".5pt">
                <v:stroke endarrow="block" joinstyle="miter"/>
              </v:shape>
            </w:pict>
          </mc:Fallback>
        </mc:AlternateContent>
      </w:r>
      <w:r w:rsidRPr="004661FB">
        <w:rPr>
          <w:b/>
          <w:bCs/>
          <w:color w:val="FF0000"/>
          <w:sz w:val="32"/>
          <w:szCs w:val="32"/>
        </w:rPr>
        <w:t xml:space="preserve">                                                Đối với Người Bán : </w:t>
      </w:r>
    </w:p>
    <w:p w14:paraId="05E2F63F" w14:textId="77777777" w:rsidR="004661FB" w:rsidRPr="004661FB" w:rsidRDefault="004661FB" w:rsidP="004661FB">
      <w:pPr>
        <w:tabs>
          <w:tab w:val="left" w:pos="7056"/>
        </w:tabs>
        <w:rPr>
          <w:b/>
          <w:bCs/>
          <w:color w:val="FF0000"/>
          <w:sz w:val="28"/>
          <w:szCs w:val="28"/>
        </w:rPr>
      </w:pPr>
      <w:r w:rsidRPr="004661FB">
        <w:rPr>
          <w:b/>
          <w:bCs/>
          <w:color w:val="FF0000"/>
        </w:rPr>
        <w:tab/>
        <w:t xml:space="preserve">      </w:t>
      </w:r>
      <w:r w:rsidRPr="004661FB">
        <w:rPr>
          <w:b/>
          <w:bCs/>
          <w:color w:val="FF0000"/>
          <w:sz w:val="28"/>
          <w:szCs w:val="28"/>
        </w:rPr>
        <w:t xml:space="preserve">Bảng Điều Khiển </w:t>
      </w:r>
    </w:p>
    <w:p w14:paraId="6F0D9039" w14:textId="77777777" w:rsidR="004661FB" w:rsidRPr="004661FB" w:rsidRDefault="004661FB" w:rsidP="004661FB">
      <w:pPr>
        <w:tabs>
          <w:tab w:val="left" w:pos="7056"/>
        </w:tabs>
        <w:rPr>
          <w:b/>
          <w:bCs/>
          <w:color w:val="FF0000"/>
        </w:rPr>
      </w:pPr>
    </w:p>
    <w:p w14:paraId="7662C387" w14:textId="77777777" w:rsidR="004661FB" w:rsidRPr="004661FB" w:rsidRDefault="004661FB" w:rsidP="004661FB">
      <w:pPr>
        <w:tabs>
          <w:tab w:val="left" w:pos="7056"/>
        </w:tabs>
        <w:rPr>
          <w:b/>
          <w:bCs/>
          <w:color w:val="FF0000"/>
          <w:sz w:val="28"/>
          <w:szCs w:val="28"/>
        </w:rPr>
      </w:pPr>
      <w:r w:rsidRPr="004661FB">
        <w:rPr>
          <w:b/>
          <w:bCs/>
          <w:color w:val="FF0000"/>
        </w:rPr>
        <w:t xml:space="preserve">                                                                        </w:t>
      </w:r>
      <w:r w:rsidRPr="004661FB">
        <w:rPr>
          <w:b/>
          <w:bCs/>
          <w:color w:val="FF0000"/>
        </w:rPr>
        <w:tab/>
        <w:t xml:space="preserve">          </w:t>
      </w:r>
      <w:r w:rsidRPr="004661FB">
        <w:rPr>
          <w:b/>
          <w:bCs/>
          <w:color w:val="FF0000"/>
          <w:sz w:val="28"/>
          <w:szCs w:val="28"/>
        </w:rPr>
        <w:t xml:space="preserve">Hóa Đơn </w:t>
      </w:r>
    </w:p>
    <w:bookmarkEnd w:id="0"/>
    <w:p w14:paraId="56C6FE60" w14:textId="01C7BE35" w:rsidR="00000000" w:rsidRDefault="004E3942">
      <w:pPr>
        <w:rPr>
          <w:rStyle w:val="Strong"/>
          <w:rFonts w:ascii="Arial" w:hAnsi="Arial" w:cs="Arial"/>
          <w:color w:val="000000"/>
          <w:sz w:val="36"/>
          <w:szCs w:val="36"/>
          <w:shd w:val="clear" w:color="auto" w:fill="FFFFFF"/>
        </w:rPr>
      </w:pPr>
      <w:r w:rsidRPr="004E3942">
        <w:rPr>
          <w:rStyle w:val="Strong"/>
          <w:rFonts w:ascii="Arial" w:hAnsi="Arial" w:cs="Arial"/>
          <w:color w:val="000000"/>
          <w:sz w:val="36"/>
          <w:szCs w:val="36"/>
          <w:shd w:val="clear" w:color="auto" w:fill="FFFFFF"/>
        </w:rPr>
        <w:t xml:space="preserve">Mô tả chu trình xử lý thông tin hệ thống bán hàng </w:t>
      </w:r>
      <w:r w:rsidR="004661FB">
        <w:rPr>
          <w:rStyle w:val="Strong"/>
          <w:rFonts w:ascii="Arial" w:hAnsi="Arial" w:cs="Arial"/>
          <w:color w:val="000000"/>
          <w:sz w:val="36"/>
          <w:szCs w:val="36"/>
          <w:shd w:val="clear" w:color="auto" w:fill="FFFFFF"/>
        </w:rPr>
        <w:t xml:space="preserve">             </w:t>
      </w:r>
      <w:r w:rsidRPr="004E3942">
        <w:rPr>
          <w:rStyle w:val="Strong"/>
          <w:rFonts w:ascii="Arial" w:hAnsi="Arial" w:cs="Arial"/>
          <w:color w:val="000000"/>
          <w:sz w:val="36"/>
          <w:szCs w:val="36"/>
          <w:shd w:val="clear" w:color="auto" w:fill="FFFFFF"/>
        </w:rPr>
        <w:t>online tổng quát</w:t>
      </w:r>
    </w:p>
    <w:p w14:paraId="3742891F" w14:textId="77777777" w:rsidR="00FC27CD" w:rsidRDefault="004E3942">
      <w:pPr>
        <w:rPr>
          <w:rStyle w:val="Strong"/>
          <w:rFonts w:ascii="Arial" w:hAnsi="Arial" w:cs="Arial"/>
          <w:color w:val="000000"/>
          <w:sz w:val="36"/>
          <w:szCs w:val="36"/>
          <w:shd w:val="clear" w:color="auto" w:fill="FFFFFF"/>
        </w:rPr>
      </w:pPr>
      <w:r>
        <w:rPr>
          <w:rStyle w:val="Strong"/>
          <w:rFonts w:ascii="Arial" w:hAnsi="Arial" w:cs="Arial"/>
          <w:color w:val="000000"/>
          <w:sz w:val="36"/>
          <w:szCs w:val="36"/>
          <w:shd w:val="clear" w:color="auto" w:fill="FFFFFF"/>
        </w:rPr>
        <w:lastRenderedPageBreak/>
        <w:t xml:space="preserve">Nhập dữ liệu </w:t>
      </w:r>
      <w:r w:rsidR="00D977FA">
        <w:rPr>
          <w:rStyle w:val="Strong"/>
          <w:rFonts w:ascii="Arial" w:hAnsi="Arial" w:cs="Arial"/>
          <w:color w:val="000000"/>
          <w:sz w:val="36"/>
          <w:szCs w:val="36"/>
          <w:shd w:val="clear" w:color="auto" w:fill="FFFFFF"/>
        </w:rPr>
        <w:t>(Input ) :</w:t>
      </w:r>
    </w:p>
    <w:p w14:paraId="603CD1D0" w14:textId="77777777" w:rsidR="00083969" w:rsidRDefault="00AD0CD9" w:rsidP="00FC27CD">
      <w:pPr>
        <w:pStyle w:val="ListParagraph"/>
        <w:numPr>
          <w:ilvl w:val="0"/>
          <w:numId w:val="1"/>
        </w:numPr>
        <w:rPr>
          <w:rStyle w:val="Strong"/>
          <w:rFonts w:ascii="Arial" w:hAnsi="Arial" w:cs="Arial"/>
          <w:color w:val="000000"/>
          <w:sz w:val="36"/>
          <w:szCs w:val="36"/>
          <w:shd w:val="clear" w:color="auto" w:fill="FFFFFF"/>
        </w:rPr>
      </w:pPr>
      <w:r>
        <w:rPr>
          <w:rStyle w:val="Strong"/>
          <w:rFonts w:ascii="Arial" w:hAnsi="Arial" w:cs="Arial"/>
          <w:color w:val="000000"/>
          <w:sz w:val="36"/>
          <w:szCs w:val="36"/>
          <w:shd w:val="clear" w:color="auto" w:fill="FFFFFF"/>
        </w:rPr>
        <w:t>Thông tin khách hàng : Ta phải nhập dữ liệu như tên , địa chỉ , số điện thoại và</w:t>
      </w:r>
      <w:r w:rsidR="00C61E9A">
        <w:rPr>
          <w:rStyle w:val="Strong"/>
          <w:rFonts w:ascii="Arial" w:hAnsi="Arial" w:cs="Arial"/>
          <w:color w:val="000000"/>
          <w:sz w:val="36"/>
          <w:szCs w:val="36"/>
          <w:shd w:val="clear" w:color="auto" w:fill="FFFFFF"/>
        </w:rPr>
        <w:t xml:space="preserve"> số</w:t>
      </w:r>
      <w:r>
        <w:rPr>
          <w:rStyle w:val="Strong"/>
          <w:rFonts w:ascii="Arial" w:hAnsi="Arial" w:cs="Arial"/>
          <w:color w:val="000000"/>
          <w:sz w:val="36"/>
          <w:szCs w:val="36"/>
          <w:shd w:val="clear" w:color="auto" w:fill="FFFFFF"/>
        </w:rPr>
        <w:t xml:space="preserve"> </w:t>
      </w:r>
      <w:r w:rsidR="00C61E9A">
        <w:rPr>
          <w:rStyle w:val="Strong"/>
          <w:rFonts w:ascii="Arial" w:hAnsi="Arial" w:cs="Arial"/>
          <w:color w:val="000000"/>
          <w:sz w:val="36"/>
          <w:szCs w:val="36"/>
          <w:shd w:val="clear" w:color="auto" w:fill="FFFFFF"/>
        </w:rPr>
        <w:t>thẻ hay số tài khoản khi đăng ký tài khoản để thanh toán</w:t>
      </w:r>
      <w:r w:rsidR="00083969">
        <w:rPr>
          <w:rStyle w:val="Strong"/>
          <w:rFonts w:ascii="Arial" w:hAnsi="Arial" w:cs="Arial"/>
          <w:color w:val="000000"/>
          <w:sz w:val="36"/>
          <w:szCs w:val="36"/>
          <w:shd w:val="clear" w:color="auto" w:fill="FFFFFF"/>
        </w:rPr>
        <w:t xml:space="preserve"> sau khi nhận hàng </w:t>
      </w:r>
    </w:p>
    <w:p w14:paraId="543CD4DA" w14:textId="78362481" w:rsidR="00FC27CD" w:rsidRDefault="00083969" w:rsidP="00FC27CD">
      <w:pPr>
        <w:pStyle w:val="ListParagraph"/>
        <w:numPr>
          <w:ilvl w:val="0"/>
          <w:numId w:val="1"/>
        </w:numPr>
        <w:rPr>
          <w:rStyle w:val="Strong"/>
          <w:rFonts w:ascii="Arial" w:hAnsi="Arial" w:cs="Arial"/>
          <w:color w:val="000000"/>
          <w:sz w:val="36"/>
          <w:szCs w:val="36"/>
          <w:shd w:val="clear" w:color="auto" w:fill="FFFFFF"/>
        </w:rPr>
      </w:pPr>
      <w:r>
        <w:rPr>
          <w:rStyle w:val="Strong"/>
          <w:rFonts w:ascii="Arial" w:hAnsi="Arial" w:cs="Arial"/>
          <w:color w:val="000000"/>
          <w:sz w:val="36"/>
          <w:szCs w:val="36"/>
          <w:shd w:val="clear" w:color="auto" w:fill="FFFFFF"/>
        </w:rPr>
        <w:t>Sản Phẩm :</w:t>
      </w:r>
      <w:r w:rsidR="00811618">
        <w:rPr>
          <w:rStyle w:val="Strong"/>
          <w:rFonts w:ascii="Arial" w:hAnsi="Arial" w:cs="Arial"/>
          <w:color w:val="000000"/>
          <w:sz w:val="36"/>
          <w:szCs w:val="36"/>
          <w:shd w:val="clear" w:color="auto" w:fill="FFFFFF"/>
        </w:rPr>
        <w:t xml:space="preserve"> Nhập dữ liệu </w:t>
      </w:r>
      <w:r w:rsidR="00586DD5">
        <w:rPr>
          <w:rStyle w:val="Strong"/>
          <w:rFonts w:ascii="Arial" w:hAnsi="Arial" w:cs="Arial"/>
          <w:color w:val="000000"/>
          <w:sz w:val="36"/>
          <w:szCs w:val="36"/>
          <w:shd w:val="clear" w:color="auto" w:fill="FFFFFF"/>
        </w:rPr>
        <w:t xml:space="preserve">về sản phẩm như tên , mô tả , giá cả , hình ảnh , và số lượng sẽ bán lên trên hệ thống sẽ là bao nhiêu </w:t>
      </w:r>
      <w:r w:rsidR="00C70E4E">
        <w:rPr>
          <w:rStyle w:val="Strong"/>
          <w:rFonts w:ascii="Arial" w:hAnsi="Arial" w:cs="Arial"/>
          <w:color w:val="000000"/>
          <w:sz w:val="36"/>
          <w:szCs w:val="36"/>
          <w:shd w:val="clear" w:color="auto" w:fill="FFFFFF"/>
        </w:rPr>
        <w:t xml:space="preserve">được nhập từ người bán </w:t>
      </w:r>
    </w:p>
    <w:p w14:paraId="50235223" w14:textId="62FCFAFB" w:rsidR="00C70E4E" w:rsidRPr="00FC27CD" w:rsidRDefault="00C70E4E" w:rsidP="00FC27CD">
      <w:pPr>
        <w:pStyle w:val="ListParagraph"/>
        <w:numPr>
          <w:ilvl w:val="0"/>
          <w:numId w:val="1"/>
        </w:numPr>
        <w:rPr>
          <w:rStyle w:val="Strong"/>
          <w:rFonts w:ascii="Arial" w:hAnsi="Arial" w:cs="Arial"/>
          <w:color w:val="000000"/>
          <w:sz w:val="36"/>
          <w:szCs w:val="36"/>
          <w:shd w:val="clear" w:color="auto" w:fill="FFFFFF"/>
        </w:rPr>
      </w:pPr>
      <w:r>
        <w:rPr>
          <w:rStyle w:val="Strong"/>
          <w:rFonts w:ascii="Arial" w:hAnsi="Arial" w:cs="Arial"/>
          <w:color w:val="000000"/>
          <w:sz w:val="36"/>
          <w:szCs w:val="36"/>
          <w:shd w:val="clear" w:color="auto" w:fill="FFFFFF"/>
        </w:rPr>
        <w:t xml:space="preserve">Đơn đặt hàng : khi khách hàng nhất nút “Đặt </w:t>
      </w:r>
      <w:r w:rsidRPr="00576E53">
        <w:rPr>
          <w:rStyle w:val="Strong"/>
          <w:rFonts w:ascii="Arial" w:hAnsi="Arial" w:cs="Arial"/>
          <w:color w:val="000000"/>
          <w:sz w:val="36"/>
          <w:szCs w:val="36"/>
          <w:shd w:val="clear" w:color="auto" w:fill="FFFFFF"/>
        </w:rPr>
        <w:t>hàng</w:t>
      </w:r>
      <w:r>
        <w:rPr>
          <w:rStyle w:val="Strong"/>
          <w:rFonts w:ascii="Arial" w:hAnsi="Arial" w:cs="Arial"/>
          <w:color w:val="000000"/>
          <w:sz w:val="36"/>
          <w:szCs w:val="36"/>
          <w:shd w:val="clear" w:color="auto" w:fill="FFFFFF"/>
        </w:rPr>
        <w:t xml:space="preserve">” , toàn bộ thông tin và sản phẩm , số lượng địa chỉ giao hàng và phương thức thanh toán </w:t>
      </w:r>
      <w:r w:rsidR="0056297D">
        <w:rPr>
          <w:rStyle w:val="Strong"/>
          <w:rFonts w:ascii="Arial" w:hAnsi="Arial" w:cs="Arial"/>
          <w:color w:val="000000"/>
          <w:sz w:val="36"/>
          <w:szCs w:val="36"/>
          <w:shd w:val="clear" w:color="auto" w:fill="FFFFFF"/>
        </w:rPr>
        <w:t xml:space="preserve">sẽ được hệ thống ghi nhận và thu thập </w:t>
      </w:r>
    </w:p>
    <w:p w14:paraId="7CF8754A" w14:textId="7F97DD53" w:rsidR="00C76BB4" w:rsidRDefault="00C76BB4">
      <w:pPr>
        <w:rPr>
          <w:rStyle w:val="Strong"/>
          <w:rFonts w:ascii="Arial" w:hAnsi="Arial" w:cs="Arial"/>
          <w:color w:val="000000"/>
          <w:sz w:val="36"/>
          <w:szCs w:val="36"/>
          <w:shd w:val="clear" w:color="auto" w:fill="FFFFFF"/>
        </w:rPr>
      </w:pPr>
      <w:r>
        <w:rPr>
          <w:rStyle w:val="Strong"/>
          <w:rFonts w:ascii="Arial" w:hAnsi="Arial" w:cs="Arial"/>
          <w:color w:val="000000"/>
          <w:sz w:val="36"/>
          <w:szCs w:val="36"/>
          <w:shd w:val="clear" w:color="auto" w:fill="FFFFFF"/>
        </w:rPr>
        <w:t xml:space="preserve">Xử lý : </w:t>
      </w:r>
    </w:p>
    <w:p w14:paraId="0012B790" w14:textId="299552A7" w:rsidR="0056297D" w:rsidRPr="008021D2" w:rsidRDefault="0056297D" w:rsidP="0056297D">
      <w:pPr>
        <w:pStyle w:val="ListParagraph"/>
        <w:numPr>
          <w:ilvl w:val="0"/>
          <w:numId w:val="2"/>
        </w:numPr>
        <w:rPr>
          <w:sz w:val="36"/>
          <w:szCs w:val="36"/>
        </w:rPr>
      </w:pPr>
      <w:bookmarkStart w:id="1" w:name="_Hlk208945024"/>
      <w:r>
        <w:rPr>
          <w:b/>
          <w:bCs/>
          <w:sz w:val="36"/>
          <w:szCs w:val="36"/>
        </w:rPr>
        <w:t xml:space="preserve">Kiểm tra tính hợp lệ </w:t>
      </w:r>
      <w:bookmarkEnd w:id="1"/>
      <w:r>
        <w:rPr>
          <w:b/>
          <w:bCs/>
          <w:sz w:val="36"/>
          <w:szCs w:val="36"/>
        </w:rPr>
        <w:t xml:space="preserve">: </w:t>
      </w:r>
      <w:r w:rsidR="009B6D27">
        <w:rPr>
          <w:b/>
          <w:bCs/>
          <w:sz w:val="36"/>
          <w:szCs w:val="36"/>
        </w:rPr>
        <w:t>hệ thống sẽ xác minh các thông tin nhập vào , như kiểm tra số thẻ tín dụng hợp lệ , địa chỉ giao hàng có đúng đ</w:t>
      </w:r>
      <w:r w:rsidR="008021D2">
        <w:rPr>
          <w:b/>
          <w:bCs/>
          <w:sz w:val="36"/>
          <w:szCs w:val="36"/>
        </w:rPr>
        <w:t xml:space="preserve">ịnh dang ban đầu không và số lượng sản phẩm có đủ trong kho hay không </w:t>
      </w:r>
    </w:p>
    <w:p w14:paraId="60908CD5" w14:textId="260AF1AE" w:rsidR="008021D2" w:rsidRPr="00576E53" w:rsidRDefault="008021D2" w:rsidP="0056297D">
      <w:pPr>
        <w:pStyle w:val="ListParagraph"/>
        <w:numPr>
          <w:ilvl w:val="0"/>
          <w:numId w:val="2"/>
        </w:numPr>
        <w:rPr>
          <w:sz w:val="36"/>
          <w:szCs w:val="36"/>
        </w:rPr>
      </w:pPr>
      <w:r>
        <w:rPr>
          <w:b/>
          <w:bCs/>
          <w:sz w:val="36"/>
          <w:szCs w:val="36"/>
        </w:rPr>
        <w:t xml:space="preserve">Xác nhận đơn hàng : sau khi kiểm tra , hệ thống </w:t>
      </w:r>
      <w:r w:rsidR="00DB2767">
        <w:rPr>
          <w:b/>
          <w:bCs/>
          <w:sz w:val="36"/>
          <w:szCs w:val="36"/>
        </w:rPr>
        <w:t xml:space="preserve">sẽ tạo một mã đơn hàng duy nhất , cập nhật trạng thái đơn hàng và gửi xác nhận đến email hoặc sẽ qua số điện thoại của khách hàng </w:t>
      </w:r>
    </w:p>
    <w:p w14:paraId="0CE65916" w14:textId="273697BD" w:rsidR="00576E53" w:rsidRPr="00914D29" w:rsidRDefault="00576E53" w:rsidP="0056297D">
      <w:pPr>
        <w:pStyle w:val="ListParagraph"/>
        <w:numPr>
          <w:ilvl w:val="0"/>
          <w:numId w:val="2"/>
        </w:numPr>
        <w:rPr>
          <w:sz w:val="36"/>
          <w:szCs w:val="36"/>
        </w:rPr>
      </w:pPr>
      <w:r w:rsidRPr="00914D29">
        <w:rPr>
          <w:b/>
          <w:bCs/>
          <w:sz w:val="36"/>
          <w:szCs w:val="36"/>
        </w:rPr>
        <w:t xml:space="preserve">Tính toán chi phí : hệ thống sẽ tự động tính tiền sản phẩm , áp dụng </w:t>
      </w:r>
      <w:r w:rsidR="00914D29" w:rsidRPr="00914D29">
        <w:rPr>
          <w:b/>
          <w:bCs/>
          <w:sz w:val="36"/>
          <w:szCs w:val="36"/>
        </w:rPr>
        <w:t>voucher (Nếu bạn</w:t>
      </w:r>
      <w:r w:rsidR="00914D29">
        <w:rPr>
          <w:b/>
          <w:bCs/>
          <w:sz w:val="36"/>
          <w:szCs w:val="36"/>
        </w:rPr>
        <w:t xml:space="preserve"> có ) và cộng thêm phí vận chuyển khi giao hàng để đưa ra tổng chi phí cuối cùng mà bạn phải đưa là ok </w:t>
      </w:r>
    </w:p>
    <w:p w14:paraId="7467ED0C" w14:textId="2AA12724" w:rsidR="00914D29" w:rsidRPr="008A7247" w:rsidRDefault="00597EC3" w:rsidP="0056297D">
      <w:pPr>
        <w:pStyle w:val="ListParagraph"/>
        <w:numPr>
          <w:ilvl w:val="0"/>
          <w:numId w:val="2"/>
        </w:numPr>
        <w:rPr>
          <w:sz w:val="36"/>
          <w:szCs w:val="36"/>
        </w:rPr>
      </w:pPr>
      <w:r>
        <w:rPr>
          <w:b/>
          <w:bCs/>
          <w:sz w:val="36"/>
          <w:szCs w:val="36"/>
        </w:rPr>
        <w:lastRenderedPageBreak/>
        <w:t xml:space="preserve">Cập nhật Hàng trong kho : </w:t>
      </w:r>
      <w:r w:rsidR="00920028">
        <w:rPr>
          <w:b/>
          <w:bCs/>
          <w:sz w:val="36"/>
          <w:szCs w:val="36"/>
        </w:rPr>
        <w:t xml:space="preserve">số lượng sản phẩm bán ra sẽ được trừ đi khỏi số lượng tồn kho , và đồng thời nếu sản phẩm này trong </w:t>
      </w:r>
      <w:r w:rsidR="008A7247">
        <w:rPr>
          <w:b/>
          <w:bCs/>
          <w:sz w:val="36"/>
          <w:szCs w:val="36"/>
        </w:rPr>
        <w:t xml:space="preserve">kho hết sẽ báo lên trên hệ thống cho bạn biết </w:t>
      </w:r>
    </w:p>
    <w:p w14:paraId="03675564" w14:textId="1D281BD2" w:rsidR="008A7247" w:rsidRDefault="008A7247" w:rsidP="008A7247">
      <w:pPr>
        <w:rPr>
          <w:b/>
          <w:bCs/>
          <w:sz w:val="36"/>
          <w:szCs w:val="36"/>
        </w:rPr>
      </w:pPr>
      <w:r>
        <w:rPr>
          <w:b/>
          <w:bCs/>
          <w:sz w:val="36"/>
          <w:szCs w:val="36"/>
        </w:rPr>
        <w:t xml:space="preserve">Lưu Trữ dữ liệu </w:t>
      </w:r>
      <w:r w:rsidR="0080532D">
        <w:rPr>
          <w:b/>
          <w:bCs/>
          <w:sz w:val="36"/>
          <w:szCs w:val="36"/>
        </w:rPr>
        <w:t xml:space="preserve">(Storage ) : </w:t>
      </w:r>
    </w:p>
    <w:p w14:paraId="7982DDDD" w14:textId="67DEF5D1" w:rsidR="00BC2ED1" w:rsidRPr="004F7EB5" w:rsidRDefault="00BC2ED1" w:rsidP="004F7EB5">
      <w:pPr>
        <w:pStyle w:val="ListParagraph"/>
        <w:numPr>
          <w:ilvl w:val="0"/>
          <w:numId w:val="3"/>
        </w:numPr>
        <w:rPr>
          <w:b/>
          <w:bCs/>
          <w:sz w:val="36"/>
          <w:szCs w:val="36"/>
        </w:rPr>
      </w:pPr>
      <w:bookmarkStart w:id="2" w:name="_Hlk208945340"/>
      <w:r w:rsidRPr="00BC2ED1">
        <w:rPr>
          <w:b/>
          <w:bCs/>
          <w:sz w:val="36"/>
          <w:szCs w:val="36"/>
        </w:rPr>
        <w:t>Thông tin khách hàng và lịch sử mua hàng</w:t>
      </w:r>
      <w:bookmarkEnd w:id="2"/>
      <w:r w:rsidRPr="00BC2ED1">
        <w:rPr>
          <w:b/>
          <w:bCs/>
          <w:sz w:val="36"/>
          <w:szCs w:val="36"/>
        </w:rPr>
        <w:t>: Dữ liệu cá nhân, thông tin liên hệ</w:t>
      </w:r>
      <w:r w:rsidR="0080532D">
        <w:rPr>
          <w:b/>
          <w:bCs/>
          <w:sz w:val="36"/>
          <w:szCs w:val="36"/>
        </w:rPr>
        <w:t xml:space="preserve"> của khách hàng </w:t>
      </w:r>
      <w:r w:rsidRPr="00BC2ED1">
        <w:rPr>
          <w:b/>
          <w:bCs/>
          <w:sz w:val="36"/>
          <w:szCs w:val="36"/>
        </w:rPr>
        <w:t xml:space="preserve"> và lịch sử các đơn hàng đã mua được lưu trữ trong cơ sở dữ liệu để phục vụ cho các lần mua sau hoặc phân tích hành vi người dùng.</w:t>
      </w:r>
    </w:p>
    <w:p w14:paraId="39402F20" w14:textId="0EB4169F" w:rsidR="00BC2ED1" w:rsidRPr="004F7EB5" w:rsidRDefault="00BC2ED1" w:rsidP="004F7EB5">
      <w:pPr>
        <w:pStyle w:val="ListParagraph"/>
        <w:numPr>
          <w:ilvl w:val="0"/>
          <w:numId w:val="3"/>
        </w:numPr>
        <w:rPr>
          <w:b/>
          <w:bCs/>
          <w:sz w:val="36"/>
          <w:szCs w:val="36"/>
        </w:rPr>
      </w:pPr>
      <w:r w:rsidRPr="00BC2ED1">
        <w:rPr>
          <w:b/>
          <w:bCs/>
          <w:sz w:val="36"/>
          <w:szCs w:val="36"/>
        </w:rPr>
        <w:t>Thông tin đơn hàng: Toàn bộ chi tiết về mỗi đơn hàng, bao gồm sản phẩm, số lượng, giá, thời gian đặt hàng và trạng thái hiện tại (đang xử lý, đã giao hàng) được lưu lại.</w:t>
      </w:r>
    </w:p>
    <w:p w14:paraId="1AC268E5" w14:textId="02876FC0" w:rsidR="00BC2ED1" w:rsidRDefault="00BC2ED1" w:rsidP="00BC2ED1">
      <w:pPr>
        <w:pStyle w:val="ListParagraph"/>
        <w:numPr>
          <w:ilvl w:val="0"/>
          <w:numId w:val="3"/>
        </w:numPr>
        <w:rPr>
          <w:b/>
          <w:bCs/>
          <w:sz w:val="36"/>
          <w:szCs w:val="36"/>
        </w:rPr>
      </w:pPr>
      <w:r w:rsidRPr="00BC2ED1">
        <w:rPr>
          <w:b/>
          <w:bCs/>
          <w:sz w:val="36"/>
          <w:szCs w:val="36"/>
        </w:rPr>
        <w:t>Dữ liệu sản phẩm: Danh mục sản phẩm, hình ảnh, giá cả, và các thông tin liên quan được lưu trữ để hiển thị trên trang web</w:t>
      </w:r>
      <w:r w:rsidR="005A1D41">
        <w:rPr>
          <w:b/>
          <w:bCs/>
          <w:sz w:val="36"/>
          <w:szCs w:val="36"/>
        </w:rPr>
        <w:t xml:space="preserve"> </w:t>
      </w:r>
      <w:r w:rsidR="00D563C9">
        <w:rPr>
          <w:b/>
          <w:bCs/>
          <w:sz w:val="36"/>
          <w:szCs w:val="36"/>
        </w:rPr>
        <w:t xml:space="preserve"> </w:t>
      </w:r>
    </w:p>
    <w:p w14:paraId="20D6C02A" w14:textId="5DD78CB4" w:rsidR="0002301D" w:rsidRDefault="0002301D" w:rsidP="0002301D">
      <w:pPr>
        <w:ind w:left="360"/>
        <w:rPr>
          <w:b/>
          <w:bCs/>
          <w:sz w:val="36"/>
          <w:szCs w:val="36"/>
        </w:rPr>
      </w:pPr>
      <w:r>
        <w:rPr>
          <w:b/>
          <w:bCs/>
          <w:sz w:val="36"/>
          <w:szCs w:val="36"/>
        </w:rPr>
        <w:t xml:space="preserve">Output : </w:t>
      </w:r>
    </w:p>
    <w:p w14:paraId="126CF290" w14:textId="3409D845" w:rsidR="00D563C9" w:rsidRDefault="009B0645" w:rsidP="00665A9A">
      <w:pPr>
        <w:pStyle w:val="ListParagraph"/>
        <w:numPr>
          <w:ilvl w:val="0"/>
          <w:numId w:val="5"/>
        </w:numPr>
        <w:rPr>
          <w:b/>
          <w:bCs/>
          <w:sz w:val="36"/>
          <w:szCs w:val="36"/>
        </w:rPr>
      </w:pPr>
      <w:r>
        <w:rPr>
          <w:b/>
          <w:bCs/>
          <w:sz w:val="36"/>
          <w:szCs w:val="36"/>
        </w:rPr>
        <w:t xml:space="preserve">Đối với khách hàng </w:t>
      </w:r>
      <w:r w:rsidR="00665A9A">
        <w:rPr>
          <w:b/>
          <w:bCs/>
          <w:sz w:val="36"/>
          <w:szCs w:val="36"/>
        </w:rPr>
        <w:t xml:space="preserve">: </w:t>
      </w:r>
    </w:p>
    <w:p w14:paraId="78BA9366" w14:textId="2967D480" w:rsidR="00665A9A" w:rsidRDefault="00665A9A" w:rsidP="00665A9A">
      <w:pPr>
        <w:pStyle w:val="ListParagraph"/>
        <w:ind w:left="1800"/>
        <w:rPr>
          <w:b/>
          <w:bCs/>
          <w:sz w:val="36"/>
          <w:szCs w:val="36"/>
        </w:rPr>
      </w:pPr>
      <w:r>
        <w:rPr>
          <w:b/>
          <w:bCs/>
          <w:sz w:val="36"/>
          <w:szCs w:val="36"/>
        </w:rPr>
        <w:t xml:space="preserve">+ Trang xác nhận : Hiển thị thông báo là “ Đặt hàng thành công “ </w:t>
      </w:r>
      <w:r w:rsidR="007C769F">
        <w:rPr>
          <w:b/>
          <w:bCs/>
          <w:sz w:val="36"/>
          <w:szCs w:val="36"/>
        </w:rPr>
        <w:t>cùng với mã đơn hàng và chi tiết các sản phẩm đã mua ngay sau khi thanh toán</w:t>
      </w:r>
    </w:p>
    <w:p w14:paraId="0F500BF8" w14:textId="22E067C9" w:rsidR="007C769F" w:rsidRDefault="007C769F" w:rsidP="00560E28">
      <w:pPr>
        <w:pStyle w:val="ListParagraph"/>
        <w:ind w:left="1800"/>
        <w:rPr>
          <w:b/>
          <w:bCs/>
          <w:sz w:val="36"/>
          <w:szCs w:val="36"/>
        </w:rPr>
      </w:pPr>
      <w:r>
        <w:rPr>
          <w:b/>
          <w:bCs/>
          <w:sz w:val="36"/>
          <w:szCs w:val="36"/>
        </w:rPr>
        <w:t xml:space="preserve">+ Email/SMS : sẽ gửi email hoặc tin nhắn sms </w:t>
      </w:r>
      <w:r w:rsidR="008F13C9">
        <w:rPr>
          <w:b/>
          <w:bCs/>
          <w:sz w:val="36"/>
          <w:szCs w:val="36"/>
        </w:rPr>
        <w:t xml:space="preserve">khi khách hàng xác nhận đã nhận được hàng và thông báo về trạng thái đơn hàng ( ví dụ : “hàng đang vận chuyển “ </w:t>
      </w:r>
      <w:r w:rsidR="00560E28">
        <w:rPr>
          <w:b/>
          <w:bCs/>
          <w:sz w:val="36"/>
          <w:szCs w:val="36"/>
        </w:rPr>
        <w:t xml:space="preserve">,…) </w:t>
      </w:r>
    </w:p>
    <w:p w14:paraId="15FA600A" w14:textId="5D2ACEE6" w:rsidR="00560E28" w:rsidRDefault="00D94D57" w:rsidP="00560E28">
      <w:pPr>
        <w:rPr>
          <w:b/>
          <w:bCs/>
          <w:sz w:val="36"/>
          <w:szCs w:val="36"/>
        </w:rPr>
      </w:pPr>
      <w:r>
        <w:rPr>
          <w:b/>
          <w:bCs/>
          <w:sz w:val="36"/>
          <w:szCs w:val="36"/>
        </w:rPr>
        <w:lastRenderedPageBreak/>
        <w:t xml:space="preserve">                 </w:t>
      </w:r>
      <w:r w:rsidR="00560E28">
        <w:rPr>
          <w:b/>
          <w:bCs/>
          <w:sz w:val="36"/>
          <w:szCs w:val="36"/>
        </w:rPr>
        <w:t xml:space="preserve">2 . </w:t>
      </w:r>
      <w:r w:rsidR="00761E80">
        <w:rPr>
          <w:b/>
          <w:bCs/>
          <w:sz w:val="36"/>
          <w:szCs w:val="36"/>
        </w:rPr>
        <w:t xml:space="preserve">Đối với cho người bán (quản trị hệ thống ) : </w:t>
      </w:r>
    </w:p>
    <w:p w14:paraId="389CF3A2" w14:textId="06309D5A" w:rsidR="009B75C6" w:rsidRPr="009B75C6" w:rsidRDefault="00D94D57" w:rsidP="009B75C6">
      <w:pPr>
        <w:rPr>
          <w:b/>
          <w:bCs/>
          <w:sz w:val="36"/>
          <w:szCs w:val="36"/>
        </w:rPr>
      </w:pPr>
      <w:r>
        <w:rPr>
          <w:b/>
          <w:bCs/>
          <w:sz w:val="36"/>
          <w:szCs w:val="36"/>
        </w:rPr>
        <w:t xml:space="preserve">                    </w:t>
      </w:r>
      <w:r w:rsidR="009B75C6">
        <w:rPr>
          <w:b/>
          <w:bCs/>
          <w:sz w:val="36"/>
          <w:szCs w:val="36"/>
        </w:rPr>
        <w:t xml:space="preserve">+ </w:t>
      </w:r>
      <w:r w:rsidR="009B75C6" w:rsidRPr="009B75C6">
        <w:rPr>
          <w:b/>
          <w:bCs/>
          <w:sz w:val="36"/>
          <w:szCs w:val="36"/>
        </w:rPr>
        <w:t>Bảng điều khiển: Hiển thị các đơn hàng mới, báo cáo doanh thu, số lượng tồn kho còn lại và các phân tích khác dưới dạng biểu đồ hoặc bảng.</w:t>
      </w:r>
    </w:p>
    <w:p w14:paraId="5F617214" w14:textId="22EF9E5D" w:rsidR="009B75C6" w:rsidRPr="00560E28" w:rsidRDefault="00D94D57" w:rsidP="009B75C6">
      <w:pPr>
        <w:rPr>
          <w:b/>
          <w:bCs/>
          <w:sz w:val="36"/>
          <w:szCs w:val="36"/>
        </w:rPr>
      </w:pPr>
      <w:r>
        <w:rPr>
          <w:b/>
          <w:bCs/>
          <w:sz w:val="36"/>
          <w:szCs w:val="36"/>
        </w:rPr>
        <w:t xml:space="preserve">                    </w:t>
      </w:r>
      <w:r w:rsidR="009B75C6">
        <w:rPr>
          <w:b/>
          <w:bCs/>
          <w:sz w:val="36"/>
          <w:szCs w:val="36"/>
        </w:rPr>
        <w:t xml:space="preserve">+ </w:t>
      </w:r>
      <w:r w:rsidR="009B75C6" w:rsidRPr="009B75C6">
        <w:rPr>
          <w:b/>
          <w:bCs/>
          <w:sz w:val="36"/>
          <w:szCs w:val="36"/>
        </w:rPr>
        <w:t>Hóa đơn: Hệ thống tự động tạo hóa đơn để in hoặc gửi đến khách hàng.</w:t>
      </w:r>
    </w:p>
    <w:p w14:paraId="44FA754C" w14:textId="6066C0E7" w:rsidR="00630FDA" w:rsidRPr="00630FDA" w:rsidRDefault="00630FDA" w:rsidP="00630FDA">
      <w:pPr>
        <w:tabs>
          <w:tab w:val="left" w:pos="7056"/>
        </w:tabs>
      </w:pPr>
      <w:bookmarkStart w:id="3" w:name="_Hlk208946453"/>
      <w:r>
        <w:t xml:space="preserve">                                                                                                                                              </w:t>
      </w:r>
      <w:bookmarkEnd w:id="3"/>
    </w:p>
    <w:sectPr w:rsidR="00630FDA" w:rsidRPr="00630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1E8C4" w14:textId="77777777" w:rsidR="00BD432F" w:rsidRDefault="00BD432F" w:rsidP="00570343">
      <w:pPr>
        <w:spacing w:after="0" w:line="240" w:lineRule="auto"/>
      </w:pPr>
      <w:r>
        <w:separator/>
      </w:r>
    </w:p>
  </w:endnote>
  <w:endnote w:type="continuationSeparator" w:id="0">
    <w:p w14:paraId="5C04EE12" w14:textId="77777777" w:rsidR="00BD432F" w:rsidRDefault="00BD432F" w:rsidP="0057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F29DF" w14:textId="77777777" w:rsidR="00BD432F" w:rsidRDefault="00BD432F" w:rsidP="00570343">
      <w:pPr>
        <w:spacing w:after="0" w:line="240" w:lineRule="auto"/>
      </w:pPr>
      <w:r>
        <w:separator/>
      </w:r>
    </w:p>
  </w:footnote>
  <w:footnote w:type="continuationSeparator" w:id="0">
    <w:p w14:paraId="711082F9" w14:textId="77777777" w:rsidR="00BD432F" w:rsidRDefault="00BD432F" w:rsidP="00570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2FE"/>
    <w:multiLevelType w:val="hybridMultilevel"/>
    <w:tmpl w:val="EF0C3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40A63"/>
    <w:multiLevelType w:val="hybridMultilevel"/>
    <w:tmpl w:val="3B3269C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02B5400"/>
    <w:multiLevelType w:val="hybridMultilevel"/>
    <w:tmpl w:val="668A3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3E1ACA"/>
    <w:multiLevelType w:val="hybridMultilevel"/>
    <w:tmpl w:val="E978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156B45"/>
    <w:multiLevelType w:val="hybridMultilevel"/>
    <w:tmpl w:val="E4BCA3D2"/>
    <w:lvl w:ilvl="0" w:tplc="5C8CDE96">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075079"/>
    <w:multiLevelType w:val="hybridMultilevel"/>
    <w:tmpl w:val="EB0A9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1772AD"/>
    <w:multiLevelType w:val="hybridMultilevel"/>
    <w:tmpl w:val="40F2F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D091D"/>
    <w:multiLevelType w:val="hybridMultilevel"/>
    <w:tmpl w:val="BBC043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CB5CCA"/>
    <w:multiLevelType w:val="hybridMultilevel"/>
    <w:tmpl w:val="F3AE04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3"/>
  </w:num>
  <w:num w:numId="4">
    <w:abstractNumId w:val="7"/>
  </w:num>
  <w:num w:numId="5">
    <w:abstractNumId w:val="8"/>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E3942"/>
    <w:rsid w:val="00021EE3"/>
    <w:rsid w:val="0002301D"/>
    <w:rsid w:val="00083969"/>
    <w:rsid w:val="00176162"/>
    <w:rsid w:val="001843E9"/>
    <w:rsid w:val="00201108"/>
    <w:rsid w:val="003101EF"/>
    <w:rsid w:val="004571B8"/>
    <w:rsid w:val="004661FB"/>
    <w:rsid w:val="004A6A12"/>
    <w:rsid w:val="004B1599"/>
    <w:rsid w:val="004D58B8"/>
    <w:rsid w:val="004E3942"/>
    <w:rsid w:val="004F7EB5"/>
    <w:rsid w:val="00560E28"/>
    <w:rsid w:val="0056297D"/>
    <w:rsid w:val="00570343"/>
    <w:rsid w:val="00575AB8"/>
    <w:rsid w:val="00576E53"/>
    <w:rsid w:val="00586DD5"/>
    <w:rsid w:val="00597EC3"/>
    <w:rsid w:val="005A1095"/>
    <w:rsid w:val="005A1D41"/>
    <w:rsid w:val="005F2A66"/>
    <w:rsid w:val="00630FDA"/>
    <w:rsid w:val="00665A9A"/>
    <w:rsid w:val="0067041C"/>
    <w:rsid w:val="00761E80"/>
    <w:rsid w:val="007C769F"/>
    <w:rsid w:val="008021D2"/>
    <w:rsid w:val="0080532D"/>
    <w:rsid w:val="00811618"/>
    <w:rsid w:val="00891F22"/>
    <w:rsid w:val="008A7247"/>
    <w:rsid w:val="008F13C9"/>
    <w:rsid w:val="00914D29"/>
    <w:rsid w:val="00920028"/>
    <w:rsid w:val="00937A3D"/>
    <w:rsid w:val="009B0645"/>
    <w:rsid w:val="009B6D27"/>
    <w:rsid w:val="009B75C6"/>
    <w:rsid w:val="00AD0CD9"/>
    <w:rsid w:val="00AD1687"/>
    <w:rsid w:val="00B6250F"/>
    <w:rsid w:val="00BB1FC9"/>
    <w:rsid w:val="00BC2ED1"/>
    <w:rsid w:val="00BD432F"/>
    <w:rsid w:val="00BE143B"/>
    <w:rsid w:val="00C61E9A"/>
    <w:rsid w:val="00C70E4E"/>
    <w:rsid w:val="00C76BB4"/>
    <w:rsid w:val="00D4727C"/>
    <w:rsid w:val="00D563C9"/>
    <w:rsid w:val="00D94D57"/>
    <w:rsid w:val="00D961B0"/>
    <w:rsid w:val="00D977FA"/>
    <w:rsid w:val="00DB2767"/>
    <w:rsid w:val="00E008FB"/>
    <w:rsid w:val="00E732AE"/>
    <w:rsid w:val="00E9354A"/>
    <w:rsid w:val="00F85FD8"/>
    <w:rsid w:val="00FC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7D63"/>
  <w15:docId w15:val="{683E6C74-8BD8-429A-B57F-D2A939A3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3942"/>
    <w:rPr>
      <w:b/>
      <w:bCs/>
    </w:rPr>
  </w:style>
  <w:style w:type="paragraph" w:styleId="ListParagraph">
    <w:name w:val="List Paragraph"/>
    <w:basedOn w:val="Normal"/>
    <w:uiPriority w:val="34"/>
    <w:qFormat/>
    <w:rsid w:val="00FC27CD"/>
    <w:pPr>
      <w:ind w:left="720"/>
      <w:contextualSpacing/>
    </w:pPr>
  </w:style>
  <w:style w:type="paragraph" w:styleId="Header">
    <w:name w:val="header"/>
    <w:basedOn w:val="Normal"/>
    <w:link w:val="HeaderChar"/>
    <w:uiPriority w:val="99"/>
    <w:unhideWhenUsed/>
    <w:rsid w:val="00570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343"/>
  </w:style>
  <w:style w:type="paragraph" w:styleId="Footer">
    <w:name w:val="footer"/>
    <w:basedOn w:val="Normal"/>
    <w:link w:val="FooterChar"/>
    <w:uiPriority w:val="99"/>
    <w:unhideWhenUsed/>
    <w:rsid w:val="00570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692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Thinh</dc:creator>
  <cp:lastModifiedBy>Quoc Thinh</cp:lastModifiedBy>
  <cp:revision>2</cp:revision>
  <dcterms:created xsi:type="dcterms:W3CDTF">2025-09-16T13:25:00Z</dcterms:created>
  <dcterms:modified xsi:type="dcterms:W3CDTF">2025-09-16T13:25:00Z</dcterms:modified>
</cp:coreProperties>
</file>