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86A3A" w14:textId="3CD37580" w:rsidR="001B53DD" w:rsidRPr="00DC4F46" w:rsidRDefault="001B53DD">
      <w:pPr>
        <w:rPr>
          <w:rFonts w:ascii="Arial" w:hAnsi="Arial" w:cs="Arial"/>
          <w:b/>
          <w:bCs/>
          <w:color w:val="FF0000"/>
          <w:sz w:val="36"/>
          <w:szCs w:val="36"/>
          <w:shd w:val="clear" w:color="auto" w:fill="FFFFFF"/>
        </w:rPr>
      </w:pPr>
      <w:r w:rsidRPr="00DC4F46">
        <w:rPr>
          <w:rFonts w:ascii="Arial" w:hAnsi="Arial" w:cs="Arial"/>
          <w:b/>
          <w:bCs/>
          <w:color w:val="FF0000"/>
          <w:sz w:val="36"/>
          <w:szCs w:val="36"/>
          <w:shd w:val="clear" w:color="auto" w:fill="FFFFFF"/>
        </w:rPr>
        <w:t>S</w:t>
      </w:r>
      <w:r w:rsidRPr="00DC4F46">
        <w:rPr>
          <w:rFonts w:ascii="Arial" w:hAnsi="Arial" w:cs="Arial"/>
          <w:b/>
          <w:bCs/>
          <w:color w:val="FF0000"/>
          <w:sz w:val="36"/>
          <w:szCs w:val="36"/>
          <w:shd w:val="clear" w:color="auto" w:fill="FFFFFF"/>
        </w:rPr>
        <w:t>ơ đồ mô tả chu trình xử lý thông tin khi sinh viên nhập điểm và hệ thống xử lý điểm</w:t>
      </w:r>
      <w:r w:rsidR="00646E75" w:rsidRPr="00DC4F46">
        <w:rPr>
          <w:rFonts w:ascii="Arial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 </w:t>
      </w:r>
    </w:p>
    <w:p w14:paraId="2A7988BD" w14:textId="695E7EAC" w:rsidR="00646E75" w:rsidRDefault="004826D9">
      <w:pPr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366514" wp14:editId="61EDB0FA">
                <wp:simplePos x="0" y="0"/>
                <wp:positionH relativeFrom="margin">
                  <wp:posOffset>91440</wp:posOffset>
                </wp:positionH>
                <wp:positionV relativeFrom="paragraph">
                  <wp:posOffset>9525</wp:posOffset>
                </wp:positionV>
                <wp:extent cx="1363980" cy="1905000"/>
                <wp:effectExtent l="0" t="0" r="26670" b="1905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905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52A974" w14:textId="44354F42" w:rsidR="004410BA" w:rsidRPr="000B335A" w:rsidRDefault="000B335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B335A">
                              <w:rPr>
                                <w:sz w:val="24"/>
                                <w:szCs w:val="24"/>
                              </w:rPr>
                              <w:t>Bắt Đầu chu trình xử lý thông tin nhập vào.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36651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" o:spid="_x0000_s1026" type="#_x0000_t120" style="position:absolute;margin-left:7.2pt;margin-top:.75pt;width:107.4pt;height:15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" fillcolor="black [3200]" strokecolor="black [1600]" strokeweight="1pt">
                <v:stroke joinstyle="miter"/>
                <v:textbox>
                  <w:txbxContent>
                    <w:p w14:paraId="6352A974" w14:textId="44354F42" w:rsidR="004410BA" w:rsidRPr="000B335A" w:rsidRDefault="000B335A">
                      <w:pPr>
                        <w:rPr>
                          <w:sz w:val="24"/>
                          <w:szCs w:val="24"/>
                        </w:rPr>
                      </w:pPr>
                      <w:r w:rsidRPr="000B335A">
                        <w:rPr>
                          <w:sz w:val="24"/>
                          <w:szCs w:val="24"/>
                        </w:rPr>
                        <w:t>Bắt Đầu chu trình xử lý thông tin nhập vào.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0FC9">
        <w:rPr>
          <w:rFonts w:ascii="Arial" w:hAnsi="Arial" w:cs="Arial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DFF28E" wp14:editId="47E3B5BA">
                <wp:simplePos x="0" y="0"/>
                <wp:positionH relativeFrom="margin">
                  <wp:posOffset>2522220</wp:posOffset>
                </wp:positionH>
                <wp:positionV relativeFrom="paragraph">
                  <wp:posOffset>85725</wp:posOffset>
                </wp:positionV>
                <wp:extent cx="3352800" cy="1607820"/>
                <wp:effectExtent l="19050" t="0" r="38100" b="1143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16078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50D977" w14:textId="2834E0C8" w:rsidR="00E00FC9" w:rsidRPr="00265791" w:rsidRDefault="00AD5CA1" w:rsidP="00E00FC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65791">
                              <w:rPr>
                                <w:sz w:val="28"/>
                                <w:szCs w:val="28"/>
                              </w:rPr>
                              <w:t xml:space="preserve">Input : Giáo viên nhập điểm sinh viên vào hệ thống </w:t>
                            </w:r>
                            <w:r w:rsidR="00265791">
                              <w:rPr>
                                <w:sz w:val="28"/>
                                <w:szCs w:val="28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DFF28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7" type="#_x0000_t111" style="position:absolute;margin-left:198.6pt;margin-top:6.75pt;width:264pt;height:126.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" fillcolor="black [3200]" strokecolor="white [3201]" strokeweight="1.5pt">
                <v:textbox>
                  <w:txbxContent>
                    <w:p w14:paraId="4350D977" w14:textId="2834E0C8" w:rsidR="00E00FC9" w:rsidRPr="00265791" w:rsidRDefault="00AD5CA1" w:rsidP="00E00FC9">
                      <w:pPr>
                        <w:rPr>
                          <w:sz w:val="28"/>
                          <w:szCs w:val="28"/>
                        </w:rPr>
                      </w:pPr>
                      <w:r w:rsidRPr="00265791">
                        <w:rPr>
                          <w:sz w:val="28"/>
                          <w:szCs w:val="28"/>
                        </w:rPr>
                        <w:t xml:space="preserve">Input : Giáo viên nhập điểm sinh viên vào hệ thống </w:t>
                      </w:r>
                      <w:r w:rsidR="00265791">
                        <w:rPr>
                          <w:sz w:val="28"/>
                          <w:szCs w:val="28"/>
                        </w:rPr>
                        <w:t xml:space="preserve">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4BE863" w14:textId="580F3583" w:rsidR="00646E75" w:rsidRDefault="00B97DB3">
      <w:pPr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65793F" wp14:editId="3FE6E34C">
                <wp:simplePos x="0" y="0"/>
                <wp:positionH relativeFrom="column">
                  <wp:posOffset>1577340</wp:posOffset>
                </wp:positionH>
                <wp:positionV relativeFrom="paragraph">
                  <wp:posOffset>382270</wp:posOffset>
                </wp:positionV>
                <wp:extent cx="1211580" cy="445770"/>
                <wp:effectExtent l="0" t="19050" r="45720" b="3048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4577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89D5EE" w14:textId="0488C9B2" w:rsidR="00B13E5D" w:rsidRDefault="00B13E5D" w:rsidP="00B13E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65793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8" type="#_x0000_t13" style="position:absolute;margin-left:124.2pt;margin-top:30.1pt;width:95.4pt;height:35.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" adj="17626" fillcolor="white [3212]" strokecolor="#1f3763 [1604]" strokeweight="1pt">
                <v:textbox>
                  <w:txbxContent>
                    <w:p w14:paraId="6C89D5EE" w14:textId="0488C9B2" w:rsidR="00B13E5D" w:rsidRDefault="00B13E5D" w:rsidP="00B13E5D"/>
                  </w:txbxContent>
                </v:textbox>
              </v:shape>
            </w:pict>
          </mc:Fallback>
        </mc:AlternateContent>
      </w:r>
    </w:p>
    <w:p w14:paraId="2DB76954" w14:textId="34771937" w:rsidR="00646E75" w:rsidRDefault="00646E75">
      <w:pPr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</w:pPr>
    </w:p>
    <w:p w14:paraId="5AAD41B3" w14:textId="7F3506FB" w:rsidR="00646E75" w:rsidRDefault="00646E75">
      <w:pPr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</w:pPr>
    </w:p>
    <w:p w14:paraId="791B792D" w14:textId="380D9127" w:rsidR="00646E75" w:rsidRDefault="00B97DB3">
      <w:pPr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405643" wp14:editId="69B606E7">
                <wp:simplePos x="0" y="0"/>
                <wp:positionH relativeFrom="column">
                  <wp:posOffset>3992880</wp:posOffset>
                </wp:positionH>
                <wp:positionV relativeFrom="paragraph">
                  <wp:posOffset>220980</wp:posOffset>
                </wp:positionV>
                <wp:extent cx="518160" cy="731520"/>
                <wp:effectExtent l="19050" t="0" r="15240" b="30480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73152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0E087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8" o:spid="_x0000_s1026" type="#_x0000_t67" style="position:absolute;margin-left:314.4pt;margin-top:17.4pt;width:40.8pt;height:57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" adj="13950" fillcolor="white [3212]" strokecolor="#70ad47 [3209]" strokeweight="1pt"/>
            </w:pict>
          </mc:Fallback>
        </mc:AlternateContent>
      </w:r>
    </w:p>
    <w:p w14:paraId="7B36E05B" w14:textId="23901CDF" w:rsidR="00DC4F46" w:rsidRDefault="000838CE" w:rsidP="00DC4F46">
      <w:pPr>
        <w:jc w:val="center"/>
      </w:pPr>
      <w:r>
        <w:rPr>
          <w:rFonts w:ascii="Arial" w:hAnsi="Arial" w:cs="Arial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363F7B" wp14:editId="603CBF26">
                <wp:simplePos x="0" y="0"/>
                <wp:positionH relativeFrom="column">
                  <wp:posOffset>4084320</wp:posOffset>
                </wp:positionH>
                <wp:positionV relativeFrom="paragraph">
                  <wp:posOffset>4262755</wp:posOffset>
                </wp:positionV>
                <wp:extent cx="259080" cy="518160"/>
                <wp:effectExtent l="19050" t="0" r="26670" b="34290"/>
                <wp:wrapNone/>
                <wp:docPr id="22" name="Arrow: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51816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DA00B4" id="Arrow: Down 22" o:spid="_x0000_s1026" type="#_x0000_t67" style="position:absolute;margin-left:321.6pt;margin-top:335.65pt;width:20.4pt;height:40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" fillcolor="white [3212]" strokecolor="#1f3763 [1604]" strokeweight="1pt"/>
            </w:pict>
          </mc:Fallback>
        </mc:AlternateContent>
      </w:r>
      <w:r w:rsidR="005F4695">
        <w:rPr>
          <w:rFonts w:ascii="Arial" w:hAnsi="Arial" w:cs="Arial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CA3ECA" wp14:editId="19F13A45">
                <wp:simplePos x="0" y="0"/>
                <wp:positionH relativeFrom="column">
                  <wp:posOffset>2491740</wp:posOffset>
                </wp:positionH>
                <wp:positionV relativeFrom="paragraph">
                  <wp:posOffset>3241675</wp:posOffset>
                </wp:positionV>
                <wp:extent cx="685800" cy="327660"/>
                <wp:effectExtent l="0" t="19050" r="38100" b="34290"/>
                <wp:wrapNone/>
                <wp:docPr id="20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2766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419A5B" id="Arrow: Right 20" o:spid="_x0000_s1026" type="#_x0000_t13" style="position:absolute;margin-left:196.2pt;margin-top:255.25pt;width:54pt;height:25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" adj="16440" fillcolor="white [3212]" strokecolor="#1f3763 [1604]" strokeweight="1pt"/>
            </w:pict>
          </mc:Fallback>
        </mc:AlternateContent>
      </w:r>
      <w:r w:rsidR="005F4695">
        <w:rPr>
          <w:rFonts w:ascii="Arial" w:hAnsi="Arial" w:cs="Arial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195CC1" wp14:editId="6851198D">
                <wp:simplePos x="0" y="0"/>
                <wp:positionH relativeFrom="column">
                  <wp:posOffset>2979420</wp:posOffset>
                </wp:positionH>
                <wp:positionV relativeFrom="paragraph">
                  <wp:posOffset>2753995</wp:posOffset>
                </wp:positionV>
                <wp:extent cx="2834640" cy="1463040"/>
                <wp:effectExtent l="19050" t="0" r="41910" b="22860"/>
                <wp:wrapNone/>
                <wp:docPr id="19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4640" cy="14630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424ED2" w14:textId="6EF80F16" w:rsidR="009F5FD8" w:rsidRPr="007D38C3" w:rsidRDefault="009F5FD8" w:rsidP="009F5FD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D38C3">
                              <w:rPr>
                                <w:sz w:val="28"/>
                                <w:szCs w:val="28"/>
                              </w:rPr>
                              <w:t>Output : Kết quả cuối cùng hiện lên trên hệ thống</w:t>
                            </w:r>
                            <w:r w:rsidR="005F4695" w:rsidRPr="007D38C3">
                              <w:rPr>
                                <w:sz w:val="28"/>
                                <w:szCs w:val="28"/>
                              </w:rPr>
                              <w:t xml:space="preserve"> ra màn hình , báo cáo , hoặc in ấn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95CC1" id="Flowchart: Data 19" o:spid="_x0000_s1029" type="#_x0000_t111" style="position:absolute;left:0;text-align:left;margin-left:234.6pt;margin-top:216.85pt;width:223.2pt;height:115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" fillcolor="black [3200]" strokecolor="black [1600]" strokeweight="1pt">
                <v:textbox>
                  <w:txbxContent>
                    <w:p w14:paraId="2C424ED2" w14:textId="6EF80F16" w:rsidR="009F5FD8" w:rsidRPr="007D38C3" w:rsidRDefault="009F5FD8" w:rsidP="009F5FD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D38C3">
                        <w:rPr>
                          <w:sz w:val="28"/>
                          <w:szCs w:val="28"/>
                        </w:rPr>
                        <w:t>Output : Kết quả cuối cùng hiện lên trên hệ thống</w:t>
                      </w:r>
                      <w:r w:rsidR="005F4695" w:rsidRPr="007D38C3">
                        <w:rPr>
                          <w:sz w:val="28"/>
                          <w:szCs w:val="28"/>
                        </w:rPr>
                        <w:t xml:space="preserve"> ra màn hình , báo cáo , hoặc in ấn </w:t>
                      </w:r>
                    </w:p>
                  </w:txbxContent>
                </v:textbox>
              </v:shape>
            </w:pict>
          </mc:Fallback>
        </mc:AlternateContent>
      </w:r>
      <w:r w:rsidR="008D1A8A">
        <w:rPr>
          <w:rFonts w:ascii="Arial" w:hAnsi="Arial" w:cs="Arial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9FB08D" wp14:editId="7B7FF279">
                <wp:simplePos x="0" y="0"/>
                <wp:positionH relativeFrom="column">
                  <wp:posOffset>1973580</wp:posOffset>
                </wp:positionH>
                <wp:positionV relativeFrom="paragraph">
                  <wp:posOffset>1317625</wp:posOffset>
                </wp:positionV>
                <wp:extent cx="502920" cy="377190"/>
                <wp:effectExtent l="19050" t="19050" r="11430" b="41910"/>
                <wp:wrapNone/>
                <wp:docPr id="18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02920" cy="37719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BB9B7" id="Arrow: Right 18" o:spid="_x0000_s1026" type="#_x0000_t13" style="position:absolute;margin-left:155.4pt;margin-top:103.75pt;width:39.6pt;height:29.7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" adj="13500" fillcolor="white [3212]" strokecolor="#1f3763 [1604]" strokeweight="1pt"/>
            </w:pict>
          </mc:Fallback>
        </mc:AlternateContent>
      </w:r>
      <w:r w:rsidR="008D1A8A">
        <w:rPr>
          <w:rFonts w:ascii="Arial" w:hAnsi="Arial" w:cs="Arial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0B585B" wp14:editId="4C542333">
                <wp:simplePos x="0" y="0"/>
                <wp:positionH relativeFrom="column">
                  <wp:posOffset>-598170</wp:posOffset>
                </wp:positionH>
                <wp:positionV relativeFrom="paragraph">
                  <wp:posOffset>483235</wp:posOffset>
                </wp:positionV>
                <wp:extent cx="2556510" cy="2045970"/>
                <wp:effectExtent l="19050" t="19050" r="15240" b="3048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6510" cy="20459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9BCEB0" w14:textId="16FB927C" w:rsidR="0078179B" w:rsidRPr="007D38C3" w:rsidRDefault="0078179B" w:rsidP="0078179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D38C3">
                              <w:rPr>
                                <w:sz w:val="28"/>
                                <w:szCs w:val="28"/>
                              </w:rPr>
                              <w:t xml:space="preserve">Decision : Điểm Đạt hay Không </w:t>
                            </w:r>
                            <w:r w:rsidR="004826D9" w:rsidRPr="007D38C3">
                              <w:rPr>
                                <w:sz w:val="28"/>
                                <w:szCs w:val="28"/>
                              </w:rPr>
                              <w:t xml:space="preserve">?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0B585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" o:spid="_x0000_s1030" type="#_x0000_t110" style="position:absolute;left:0;text-align:left;margin-left:-47.1pt;margin-top:38.05pt;width:201.3pt;height:161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" fillcolor="black [3200]" strokecolor="black [1600]" strokeweight="1pt">
                <v:textbox>
                  <w:txbxContent>
                    <w:p w14:paraId="1E9BCEB0" w14:textId="16FB927C" w:rsidR="0078179B" w:rsidRPr="007D38C3" w:rsidRDefault="0078179B" w:rsidP="0078179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D38C3">
                        <w:rPr>
                          <w:sz w:val="28"/>
                          <w:szCs w:val="28"/>
                        </w:rPr>
                        <w:t xml:space="preserve">Decision : Điểm Đạt hay Không </w:t>
                      </w:r>
                      <w:r w:rsidR="004826D9" w:rsidRPr="007D38C3">
                        <w:rPr>
                          <w:sz w:val="28"/>
                          <w:szCs w:val="28"/>
                        </w:rPr>
                        <w:t xml:space="preserve">?   </w:t>
                      </w:r>
                    </w:p>
                  </w:txbxContent>
                </v:textbox>
              </v:shape>
            </w:pict>
          </mc:Fallback>
        </mc:AlternateContent>
      </w:r>
      <w:r w:rsidR="008D1A8A">
        <w:rPr>
          <w:rFonts w:ascii="Arial" w:hAnsi="Arial" w:cs="Arial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61A1E8" wp14:editId="7470695C">
                <wp:simplePos x="0" y="0"/>
                <wp:positionH relativeFrom="column">
                  <wp:posOffset>1584960</wp:posOffset>
                </wp:positionH>
                <wp:positionV relativeFrom="paragraph">
                  <wp:posOffset>1854835</wp:posOffset>
                </wp:positionV>
                <wp:extent cx="99060" cy="434340"/>
                <wp:effectExtent l="38100" t="0" r="15240" b="60960"/>
                <wp:wrapNone/>
                <wp:docPr id="17" name="Connector: Curve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" cy="43434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4FE0D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7" o:spid="_x0000_s1026" type="#_x0000_t38" style="position:absolute;margin-left:124.8pt;margin-top:146.05pt;width:7.8pt;height:34.2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" adj="10800" strokecolor="#4472c4 [3204]" strokeweight=".5pt">
                <v:stroke endarrow="block" joinstyle="miter"/>
              </v:shape>
            </w:pict>
          </mc:Fallback>
        </mc:AlternateContent>
      </w:r>
      <w:r w:rsidR="008D1A8A">
        <w:rPr>
          <w:rFonts w:ascii="Arial" w:hAnsi="Arial" w:cs="Arial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1B47FC" wp14:editId="73257B4C">
                <wp:simplePos x="0" y="0"/>
                <wp:positionH relativeFrom="column">
                  <wp:posOffset>-76200</wp:posOffset>
                </wp:positionH>
                <wp:positionV relativeFrom="paragraph">
                  <wp:posOffset>1938655</wp:posOffset>
                </wp:positionV>
                <wp:extent cx="53340" cy="312420"/>
                <wp:effectExtent l="57150" t="0" r="41910" b="49530"/>
                <wp:wrapNone/>
                <wp:docPr id="16" name="Connector: Curve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31242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C050C0" id="Connector: Curved 16" o:spid="_x0000_s1026" type="#_x0000_t38" style="position:absolute;margin-left:-6pt;margin-top:152.65pt;width:4.2pt;height:24.6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" adj="10800" strokecolor="#4472c4 [3204]" strokeweight=".5pt">
                <v:stroke endarrow="block" joinstyle="miter"/>
              </v:shape>
            </w:pict>
          </mc:Fallback>
        </mc:AlternateContent>
      </w:r>
      <w:r w:rsidR="00B272BC">
        <w:rPr>
          <w:rFonts w:ascii="Arial" w:hAnsi="Arial" w:cs="Arial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0E2D73" wp14:editId="4A5721D4">
                <wp:simplePos x="0" y="0"/>
                <wp:positionH relativeFrom="column">
                  <wp:posOffset>781050</wp:posOffset>
                </wp:positionH>
                <wp:positionV relativeFrom="paragraph">
                  <wp:posOffset>2277745</wp:posOffset>
                </wp:positionV>
                <wp:extent cx="1611630" cy="2244090"/>
                <wp:effectExtent l="19050" t="19050" r="45720" b="41910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630" cy="22440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392C2D" w14:textId="493A470C" w:rsidR="00C27403" w:rsidRPr="007D38C3" w:rsidRDefault="00C27403" w:rsidP="00F3587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D38C3">
                              <w:rPr>
                                <w:sz w:val="28"/>
                                <w:szCs w:val="28"/>
                              </w:rPr>
                              <w:t>Không</w:t>
                            </w:r>
                            <w:r w:rsidR="00F3587E" w:rsidRPr="007D38C3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3587E" w:rsidRPr="007D38C3">
                              <w:rPr>
                                <w:sz w:val="28"/>
                                <w:szCs w:val="28"/>
                              </w:rPr>
                              <w:sym w:font="Wingdings" w:char="F0E0"/>
                            </w:r>
                            <w:r w:rsidRPr="007D38C3">
                              <w:rPr>
                                <w:sz w:val="28"/>
                                <w:szCs w:val="28"/>
                              </w:rPr>
                              <w:t>xu</w:t>
                            </w:r>
                            <w:r w:rsidR="00F3587E" w:rsidRPr="007D38C3">
                              <w:rPr>
                                <w:sz w:val="28"/>
                                <w:szCs w:val="28"/>
                              </w:rPr>
                              <w:t>ấ</w:t>
                            </w:r>
                            <w:r w:rsidRPr="007D38C3">
                              <w:rPr>
                                <w:sz w:val="28"/>
                                <w:szCs w:val="28"/>
                              </w:rPr>
                              <w:t>t</w:t>
                            </w:r>
                            <w:r w:rsidR="00F3587E" w:rsidRPr="007D38C3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D38C3">
                              <w:rPr>
                                <w:sz w:val="28"/>
                                <w:szCs w:val="28"/>
                              </w:rPr>
                              <w:t>Kết quả “Trượt”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E2D73" id="Flowchart: Decision 11" o:spid="_x0000_s1031" type="#_x0000_t110" style="position:absolute;left:0;text-align:left;margin-left:61.5pt;margin-top:179.35pt;width:126.9pt;height:176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" fillcolor="#4472c4 [3204]" strokecolor="#1f3763 [1604]" strokeweight="1pt">
                <v:textbox>
                  <w:txbxContent>
                    <w:p w14:paraId="0A392C2D" w14:textId="493A470C" w:rsidR="00C27403" w:rsidRPr="007D38C3" w:rsidRDefault="00C27403" w:rsidP="00F3587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D38C3">
                        <w:rPr>
                          <w:sz w:val="28"/>
                          <w:szCs w:val="28"/>
                        </w:rPr>
                        <w:t>Không</w:t>
                      </w:r>
                      <w:r w:rsidR="00F3587E" w:rsidRPr="007D38C3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F3587E" w:rsidRPr="007D38C3">
                        <w:rPr>
                          <w:sz w:val="28"/>
                          <w:szCs w:val="28"/>
                        </w:rPr>
                        <w:sym w:font="Wingdings" w:char="F0E0"/>
                      </w:r>
                      <w:r w:rsidRPr="007D38C3">
                        <w:rPr>
                          <w:sz w:val="28"/>
                          <w:szCs w:val="28"/>
                        </w:rPr>
                        <w:t>xu</w:t>
                      </w:r>
                      <w:r w:rsidR="00F3587E" w:rsidRPr="007D38C3">
                        <w:rPr>
                          <w:sz w:val="28"/>
                          <w:szCs w:val="28"/>
                        </w:rPr>
                        <w:t>ấ</w:t>
                      </w:r>
                      <w:r w:rsidRPr="007D38C3">
                        <w:rPr>
                          <w:sz w:val="28"/>
                          <w:szCs w:val="28"/>
                        </w:rPr>
                        <w:t>t</w:t>
                      </w:r>
                      <w:r w:rsidR="00F3587E" w:rsidRPr="007D38C3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7D38C3">
                        <w:rPr>
                          <w:sz w:val="28"/>
                          <w:szCs w:val="28"/>
                        </w:rPr>
                        <w:t>Kết quả “Trượt”</w:t>
                      </w:r>
                    </w:p>
                  </w:txbxContent>
                </v:textbox>
              </v:shape>
            </w:pict>
          </mc:Fallback>
        </mc:AlternateContent>
      </w:r>
      <w:r w:rsidR="00B272BC">
        <w:rPr>
          <w:rFonts w:ascii="Arial" w:hAnsi="Arial" w:cs="Arial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340E29" wp14:editId="13828F87">
                <wp:simplePos x="0" y="0"/>
                <wp:positionH relativeFrom="page">
                  <wp:align>left</wp:align>
                </wp:positionH>
                <wp:positionV relativeFrom="paragraph">
                  <wp:posOffset>2270125</wp:posOffset>
                </wp:positionV>
                <wp:extent cx="1611630" cy="2244090"/>
                <wp:effectExtent l="19050" t="19050" r="45720" b="4191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630" cy="22440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34D31A" w14:textId="77777777" w:rsidR="004826D9" w:rsidRDefault="004826D9" w:rsidP="004826D9"/>
                          <w:p w14:paraId="3CBAE36F" w14:textId="4D2F561D" w:rsidR="004826D9" w:rsidRPr="007D38C3" w:rsidRDefault="00732CFB" w:rsidP="004826D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D38C3">
                              <w:rPr>
                                <w:sz w:val="24"/>
                                <w:szCs w:val="24"/>
                              </w:rPr>
                              <w:t xml:space="preserve">Có </w:t>
                            </w:r>
                            <w:r w:rsidRPr="007D38C3">
                              <w:rPr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 w:rsidRPr="007D38C3">
                              <w:rPr>
                                <w:sz w:val="24"/>
                                <w:szCs w:val="24"/>
                              </w:rPr>
                              <w:t xml:space="preserve"> xuất Kết quả “Đỗ“ </w:t>
                            </w:r>
                          </w:p>
                          <w:p w14:paraId="68B3DE2E" w14:textId="77777777" w:rsidR="004826D9" w:rsidRDefault="004826D9" w:rsidP="004826D9">
                            <w:pPr>
                              <w:jc w:val="center"/>
                            </w:pPr>
                          </w:p>
                          <w:p w14:paraId="575F8824" w14:textId="77777777" w:rsidR="004826D9" w:rsidRDefault="004826D9" w:rsidP="004826D9">
                            <w:pPr>
                              <w:jc w:val="center"/>
                            </w:pPr>
                          </w:p>
                          <w:p w14:paraId="27306AED" w14:textId="77777777" w:rsidR="004826D9" w:rsidRDefault="004826D9" w:rsidP="004826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40E29" id="Flowchart: Decision 10" o:spid="_x0000_s1032" type="#_x0000_t110" style="position:absolute;left:0;text-align:left;margin-left:0;margin-top:178.75pt;width:126.9pt;height:176.7pt;z-index:2516664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" fillcolor="#4472c4 [3204]" strokecolor="#1f3763 [1604]" strokeweight="1pt">
                <v:textbox>
                  <w:txbxContent>
                    <w:p w14:paraId="4234D31A" w14:textId="77777777" w:rsidR="004826D9" w:rsidRDefault="004826D9" w:rsidP="004826D9"/>
                    <w:p w14:paraId="3CBAE36F" w14:textId="4D2F561D" w:rsidR="004826D9" w:rsidRPr="007D38C3" w:rsidRDefault="00732CFB" w:rsidP="004826D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7D38C3">
                        <w:rPr>
                          <w:sz w:val="24"/>
                          <w:szCs w:val="24"/>
                        </w:rPr>
                        <w:t xml:space="preserve">Có </w:t>
                      </w:r>
                      <w:r w:rsidRPr="007D38C3">
                        <w:rPr>
                          <w:sz w:val="24"/>
                          <w:szCs w:val="24"/>
                        </w:rPr>
                        <w:sym w:font="Wingdings" w:char="F0E0"/>
                      </w:r>
                      <w:r w:rsidRPr="007D38C3">
                        <w:rPr>
                          <w:sz w:val="24"/>
                          <w:szCs w:val="24"/>
                        </w:rPr>
                        <w:t xml:space="preserve"> xuất Kết quả “Đỗ“ </w:t>
                      </w:r>
                    </w:p>
                    <w:p w14:paraId="68B3DE2E" w14:textId="77777777" w:rsidR="004826D9" w:rsidRDefault="004826D9" w:rsidP="004826D9">
                      <w:pPr>
                        <w:jc w:val="center"/>
                      </w:pPr>
                    </w:p>
                    <w:p w14:paraId="575F8824" w14:textId="77777777" w:rsidR="004826D9" w:rsidRDefault="004826D9" w:rsidP="004826D9">
                      <w:pPr>
                        <w:jc w:val="center"/>
                      </w:pPr>
                    </w:p>
                    <w:p w14:paraId="27306AED" w14:textId="77777777" w:rsidR="004826D9" w:rsidRDefault="004826D9" w:rsidP="004826D9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65791">
        <w:rPr>
          <w:rFonts w:ascii="Arial" w:hAnsi="Arial" w:cs="Arial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ED03A4" wp14:editId="5EA3FEF6">
                <wp:simplePos x="0" y="0"/>
                <wp:positionH relativeFrom="margin">
                  <wp:posOffset>2522220</wp:posOffset>
                </wp:positionH>
                <wp:positionV relativeFrom="paragraph">
                  <wp:posOffset>612775</wp:posOffset>
                </wp:positionV>
                <wp:extent cx="3086100" cy="1790700"/>
                <wp:effectExtent l="0" t="0" r="19050" b="1905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179070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474A1D" w14:textId="14F20B1D" w:rsidR="00265791" w:rsidRPr="00B97DB3" w:rsidRDefault="00412C88" w:rsidP="0026579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97DB3">
                              <w:rPr>
                                <w:sz w:val="28"/>
                                <w:szCs w:val="28"/>
                              </w:rPr>
                              <w:t xml:space="preserve">Processing : </w:t>
                            </w:r>
                            <w:r w:rsidR="0057327A" w:rsidRPr="00B97DB3">
                              <w:rPr>
                                <w:sz w:val="28"/>
                                <w:szCs w:val="28"/>
                              </w:rPr>
                              <w:t xml:space="preserve">hệ thống xử lý điểm </w:t>
                            </w:r>
                            <w:r w:rsidR="0057327A" w:rsidRPr="00B97DB3">
                              <w:rPr>
                                <w:sz w:val="28"/>
                                <w:szCs w:val="28"/>
                              </w:rPr>
                              <w:sym w:font="Wingdings" w:char="F0E0"/>
                            </w:r>
                            <w:r w:rsidR="0057327A" w:rsidRPr="00B97DB3">
                              <w:rPr>
                                <w:sz w:val="28"/>
                                <w:szCs w:val="28"/>
                              </w:rPr>
                              <w:t xml:space="preserve">tổng hợp điểm trung bình </w:t>
                            </w:r>
                            <w:r w:rsidR="00B97DB3" w:rsidRPr="00B97DB3">
                              <w:rPr>
                                <w:sz w:val="28"/>
                                <w:szCs w:val="28"/>
                              </w:rPr>
                              <w:t xml:space="preserve">, và các loại xếp học lực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ED03A4" id="_x0000_t109" coordsize="21600,21600" o:spt="109" path="m,l,21600r21600,l21600,xe">
                <v:stroke joinstyle="miter"/>
                <v:path gradientshapeok="t" o:connecttype="rect"/>
              </v:shapetype>
              <v:shape id="Flowchart: Process 6" o:spid="_x0000_s1033" type="#_x0000_t109" style="position:absolute;left:0;text-align:left;margin-left:198.6pt;margin-top:48.25pt;width:243pt;height:14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" fillcolor="black [3200]" strokecolor="black [1600]" strokeweight="1pt">
                <v:textbox>
                  <w:txbxContent>
                    <w:p w14:paraId="6B474A1D" w14:textId="14F20B1D" w:rsidR="00265791" w:rsidRPr="00B97DB3" w:rsidRDefault="00412C88" w:rsidP="0026579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97DB3">
                        <w:rPr>
                          <w:sz w:val="28"/>
                          <w:szCs w:val="28"/>
                        </w:rPr>
                        <w:t xml:space="preserve">Processing : </w:t>
                      </w:r>
                      <w:r w:rsidR="0057327A" w:rsidRPr="00B97DB3">
                        <w:rPr>
                          <w:sz w:val="28"/>
                          <w:szCs w:val="28"/>
                        </w:rPr>
                        <w:t xml:space="preserve">hệ thống xử lý điểm </w:t>
                      </w:r>
                      <w:r w:rsidR="0057327A" w:rsidRPr="00B97DB3">
                        <w:rPr>
                          <w:sz w:val="28"/>
                          <w:szCs w:val="28"/>
                        </w:rPr>
                        <w:sym w:font="Wingdings" w:char="F0E0"/>
                      </w:r>
                      <w:r w:rsidR="0057327A" w:rsidRPr="00B97DB3">
                        <w:rPr>
                          <w:sz w:val="28"/>
                          <w:szCs w:val="28"/>
                        </w:rPr>
                        <w:t xml:space="preserve">tổng hợp điểm trung bình </w:t>
                      </w:r>
                      <w:r w:rsidR="00B97DB3" w:rsidRPr="00B97DB3">
                        <w:rPr>
                          <w:sz w:val="28"/>
                          <w:szCs w:val="28"/>
                        </w:rPr>
                        <w:t xml:space="preserve">, và các loại xếp học lực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                                                                                             </w:t>
      </w:r>
    </w:p>
    <w:p w14:paraId="6199EE93" w14:textId="77777777" w:rsidR="00DC4F46" w:rsidRDefault="00DC4F46">
      <w:pPr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</w:pPr>
    </w:p>
    <w:p w14:paraId="7CDF1583" w14:textId="6972E0E1" w:rsidR="00DC4F46" w:rsidRDefault="00CA7E18">
      <w:pPr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225F24" wp14:editId="0506BF4E">
                <wp:simplePos x="0" y="0"/>
                <wp:positionH relativeFrom="column">
                  <wp:posOffset>3733800</wp:posOffset>
                </wp:positionH>
                <wp:positionV relativeFrom="paragraph">
                  <wp:posOffset>4147820</wp:posOffset>
                </wp:positionV>
                <wp:extent cx="975360" cy="1539240"/>
                <wp:effectExtent l="0" t="0" r="15240" b="22860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15392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605BD7" w14:textId="0D69CA8E" w:rsidR="005F4695" w:rsidRPr="007D38C3" w:rsidRDefault="005F4695" w:rsidP="005F469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D38C3">
                              <w:rPr>
                                <w:sz w:val="28"/>
                                <w:szCs w:val="28"/>
                              </w:rPr>
                              <w:t>Kết</w:t>
                            </w:r>
                            <w:r w:rsidR="00517E05" w:rsidRPr="007D38C3">
                              <w:rPr>
                                <w:sz w:val="28"/>
                                <w:szCs w:val="28"/>
                              </w:rPr>
                              <w:t xml:space="preserve"> thúc</w:t>
                            </w:r>
                            <w:r w:rsidR="000838CE" w:rsidRPr="007D38C3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225F24" id="Flowchart: Connector 21" o:spid="_x0000_s1034" type="#_x0000_t120" style="position:absolute;margin-left:294pt;margin-top:326.6pt;width:76.8pt;height:121.2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" fillcolor="black [3200]" strokecolor="black [1600]" strokeweight="1pt">
                <v:stroke joinstyle="miter"/>
                <v:textbox>
                  <w:txbxContent>
                    <w:p w14:paraId="45605BD7" w14:textId="0D69CA8E" w:rsidR="005F4695" w:rsidRPr="007D38C3" w:rsidRDefault="005F4695" w:rsidP="005F469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D38C3">
                        <w:rPr>
                          <w:sz w:val="28"/>
                          <w:szCs w:val="28"/>
                        </w:rPr>
                        <w:t>Kết</w:t>
                      </w:r>
                      <w:r w:rsidR="00517E05" w:rsidRPr="007D38C3">
                        <w:rPr>
                          <w:sz w:val="28"/>
                          <w:szCs w:val="28"/>
                        </w:rPr>
                        <w:t xml:space="preserve"> thúc</w:t>
                      </w:r>
                      <w:r w:rsidR="000838CE" w:rsidRPr="007D38C3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C4F46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br w:type="page"/>
      </w:r>
    </w:p>
    <w:p w14:paraId="343B7299" w14:textId="2055D912" w:rsidR="00DC4F46" w:rsidRPr="007D38C3" w:rsidRDefault="00AB2361">
      <w:pPr>
        <w:rPr>
          <w:rFonts w:ascii="Arial" w:hAnsi="Arial" w:cs="Arial"/>
          <w:b/>
          <w:bCs/>
          <w:color w:val="FF0000"/>
          <w:sz w:val="36"/>
          <w:szCs w:val="36"/>
          <w:shd w:val="clear" w:color="auto" w:fill="FFFFFF"/>
        </w:rPr>
      </w:pPr>
      <w:r w:rsidRPr="007D38C3">
        <w:rPr>
          <w:rFonts w:ascii="Arial" w:hAnsi="Arial" w:cs="Arial"/>
          <w:b/>
          <w:bCs/>
          <w:color w:val="FF0000"/>
          <w:sz w:val="36"/>
          <w:szCs w:val="36"/>
          <w:shd w:val="clear" w:color="auto" w:fill="FFFFFF"/>
        </w:rPr>
        <w:lastRenderedPageBreak/>
        <w:t>L</w:t>
      </w:r>
      <w:r w:rsidRPr="007D38C3">
        <w:rPr>
          <w:rFonts w:ascii="Arial" w:hAnsi="Arial" w:cs="Arial"/>
          <w:b/>
          <w:bCs/>
          <w:color w:val="FF0000"/>
          <w:sz w:val="36"/>
          <w:szCs w:val="36"/>
          <w:shd w:val="clear" w:color="auto" w:fill="FFFFFF"/>
        </w:rPr>
        <w:t>iệt kê các thiết bị và phần mềm liên quan đến từng bước trong chu trình</w:t>
      </w:r>
      <w:r w:rsidRPr="007D38C3">
        <w:rPr>
          <w:rFonts w:ascii="Arial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 : </w:t>
      </w:r>
    </w:p>
    <w:p w14:paraId="18755CA9" w14:textId="427250CA" w:rsidR="00AB2361" w:rsidRPr="007D38C3" w:rsidRDefault="00AB2361">
      <w:pPr>
        <w:rPr>
          <w:rFonts w:ascii="Arial" w:hAnsi="Arial" w:cs="Arial"/>
          <w:b/>
          <w:bCs/>
          <w:color w:val="FF0000"/>
          <w:sz w:val="36"/>
          <w:szCs w:val="36"/>
          <w:shd w:val="clear" w:color="auto" w:fill="FFFFFF"/>
        </w:rPr>
      </w:pPr>
      <w:r w:rsidRPr="007D38C3">
        <w:rPr>
          <w:rFonts w:ascii="Arial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Input : </w:t>
      </w:r>
    </w:p>
    <w:p w14:paraId="36922E40" w14:textId="48B06D00" w:rsidR="00AB2361" w:rsidRDefault="00AB2361" w:rsidP="004C62B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</w:pPr>
      <w:r w:rsidRPr="004C62BC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Nhập dữ liệu từ bàn phím </w:t>
      </w:r>
      <w:r w:rsidR="00CA7E18" w:rsidRPr="004C62BC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máy tính và chuột do chính giáo viên gõ </w:t>
      </w:r>
      <w:r w:rsidR="004C62BC" w:rsidRPr="004C62BC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và tùy chọn trên giao diện hệ thống</w:t>
      </w:r>
      <w:r w:rsidR="004C62BC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. </w:t>
      </w:r>
    </w:p>
    <w:p w14:paraId="33527829" w14:textId="04EAFCE5" w:rsidR="004C62BC" w:rsidRDefault="004C62BC" w:rsidP="004C62B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Phần mềm : Giao diện nhập dữ liệu của phần mềm quản lý điểm </w:t>
      </w:r>
      <w:r w:rsidR="007909CF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. </w:t>
      </w:r>
    </w:p>
    <w:p w14:paraId="1073D0F4" w14:textId="77777777" w:rsidR="007909CF" w:rsidRPr="007D38C3" w:rsidRDefault="007909CF" w:rsidP="007909CF">
      <w:pPr>
        <w:rPr>
          <w:rFonts w:ascii="Arial" w:hAnsi="Arial" w:cs="Arial"/>
          <w:b/>
          <w:bCs/>
          <w:color w:val="FF0000"/>
          <w:sz w:val="36"/>
          <w:szCs w:val="36"/>
          <w:shd w:val="clear" w:color="auto" w:fill="FFFFFF"/>
        </w:rPr>
      </w:pPr>
      <w:r w:rsidRPr="007D38C3">
        <w:rPr>
          <w:rFonts w:ascii="Arial" w:hAnsi="Arial" w:cs="Arial"/>
          <w:b/>
          <w:bCs/>
          <w:color w:val="FF0000"/>
          <w:sz w:val="36"/>
          <w:szCs w:val="36"/>
          <w:shd w:val="clear" w:color="auto" w:fill="FFFFFF"/>
        </w:rPr>
        <w:t>Processing :</w:t>
      </w:r>
    </w:p>
    <w:p w14:paraId="4DB1BBE5" w14:textId="77777777" w:rsidR="0045391E" w:rsidRDefault="007909CF" w:rsidP="007909CF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Phần mềm liên quan như : </w:t>
      </w:r>
    </w:p>
    <w:p w14:paraId="45F49F2A" w14:textId="4B314459" w:rsidR="007909CF" w:rsidRDefault="0045391E" w:rsidP="0045391E">
      <w:pPr>
        <w:pStyle w:val="ListParagraph"/>
        <w:ind w:left="816"/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+ Hệ thống quản lý học sinh (SIS) : chứa các phần mềm tính toán điểm như </w:t>
      </w:r>
      <w:r w:rsidR="00C6752F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GPA, điểm tổng kết , so sánh điểm theo tiêu chuẩn đã định sẵn trên hệ thống quản lý . </w:t>
      </w:r>
    </w:p>
    <w:p w14:paraId="37643FA2" w14:textId="7B63C300" w:rsidR="0045391E" w:rsidRDefault="0045391E" w:rsidP="0045391E">
      <w:pPr>
        <w:pStyle w:val="ListParagraph"/>
        <w:ind w:left="816"/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+ Cơ sở dữ liệu </w:t>
      </w:r>
      <w:r w:rsidR="00661023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: các phần mềm như server , oracle, SQl , được sử dụng để lưu trữ và truy </w:t>
      </w:r>
      <w:r w:rsidR="00022B40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xuất thông tin của sinh viên </w:t>
      </w:r>
    </w:p>
    <w:p w14:paraId="0AACD8CF" w14:textId="77777777" w:rsidR="00022B40" w:rsidRDefault="00022B40" w:rsidP="00022B4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Thiết bị : CPU , RAM của máy chủ hoặc máy tính cá nhân thực hiện các phép tính này </w:t>
      </w:r>
    </w:p>
    <w:p w14:paraId="6C06B504" w14:textId="77777777" w:rsidR="00022B40" w:rsidRPr="007D38C3" w:rsidRDefault="00022B40" w:rsidP="00022B40">
      <w:pPr>
        <w:rPr>
          <w:rFonts w:ascii="Arial" w:hAnsi="Arial" w:cs="Arial"/>
          <w:b/>
          <w:bCs/>
          <w:color w:val="FF0000"/>
          <w:sz w:val="36"/>
          <w:szCs w:val="36"/>
          <w:shd w:val="clear" w:color="auto" w:fill="FFFFFF"/>
        </w:rPr>
      </w:pPr>
      <w:r w:rsidRPr="007D38C3">
        <w:rPr>
          <w:rFonts w:ascii="Arial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Storage : </w:t>
      </w:r>
    </w:p>
    <w:p w14:paraId="395A7AF8" w14:textId="037ECD18" w:rsidR="00DC4F46" w:rsidRDefault="004961FC" w:rsidP="004961F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Thiết bị lưu trữ : ổ đĩa cứng , </w:t>
      </w:r>
      <w:r w:rsidR="00E062CD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SSD trên máy chủ của các trường học hoặc các hệ thống lưu trữ đám mây </w:t>
      </w:r>
    </w:p>
    <w:p w14:paraId="328ED1EF" w14:textId="1DA555A0" w:rsidR="00E062CD" w:rsidRDefault="00E062CD" w:rsidP="004961F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Phần mềm : </w:t>
      </w:r>
      <w:r w:rsidR="00116892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dúng như trên </w:t>
      </w:r>
    </w:p>
    <w:p w14:paraId="6AD2AFCB" w14:textId="27E11216" w:rsidR="00116892" w:rsidRPr="007D38C3" w:rsidRDefault="00116892" w:rsidP="00116892">
      <w:pPr>
        <w:rPr>
          <w:rFonts w:ascii="Arial" w:hAnsi="Arial" w:cs="Arial"/>
          <w:b/>
          <w:bCs/>
          <w:color w:val="FF0000"/>
          <w:sz w:val="36"/>
          <w:szCs w:val="36"/>
          <w:shd w:val="clear" w:color="auto" w:fill="FFFFFF"/>
        </w:rPr>
      </w:pPr>
      <w:r w:rsidRPr="007D38C3">
        <w:rPr>
          <w:rFonts w:ascii="Arial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Output : </w:t>
      </w:r>
    </w:p>
    <w:p w14:paraId="007F8EDE" w14:textId="13F5CD6A" w:rsidR="00116892" w:rsidRDefault="00116892" w:rsidP="00116892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Thiết bị : </w:t>
      </w:r>
    </w:p>
    <w:p w14:paraId="57D609BD" w14:textId="5A3F37BA" w:rsidR="00116892" w:rsidRDefault="00116892" w:rsidP="00116892">
      <w:pPr>
        <w:pStyle w:val="ListParagraph"/>
        <w:ind w:left="1176"/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lastRenderedPageBreak/>
        <w:t xml:space="preserve">+ Màn hình : điểm </w:t>
      </w:r>
      <w:r w:rsidR="00EB2829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, báo cáo học tập sẽ được xuất hiện trên máy tính , điện thoại hoặc máy tính bảng . </w:t>
      </w:r>
    </w:p>
    <w:p w14:paraId="4649CFD5" w14:textId="689E1F16" w:rsidR="00EB2829" w:rsidRDefault="00EB2829" w:rsidP="00116892">
      <w:pPr>
        <w:pStyle w:val="ListParagraph"/>
        <w:ind w:left="1176"/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+ Máy in : ta sẽ in bảng điểm ra </w:t>
      </w:r>
      <w:r w:rsidR="00317458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or bảng tổng kết , kết quả học tập của sinh viên để lưu trữ hồ sơ </w:t>
      </w:r>
    </w:p>
    <w:p w14:paraId="151B7952" w14:textId="13C77D16" w:rsidR="00317458" w:rsidRPr="0051281A" w:rsidRDefault="0051281A" w:rsidP="0051281A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Phần mềm : phần mềm quản lý điểm , nơi sinh viên có thể đăng nhập theo tài khoản của mình được cấp vào phần mềm của hệ thống </w:t>
      </w:r>
    </w:p>
    <w:p w14:paraId="60CCB24D" w14:textId="77777777" w:rsidR="00116892" w:rsidRPr="00116892" w:rsidRDefault="00116892" w:rsidP="00116892">
      <w:pPr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</w:pPr>
    </w:p>
    <w:p w14:paraId="0346D28C" w14:textId="67A829DA" w:rsidR="00646E75" w:rsidRPr="00646E75" w:rsidRDefault="000838CE">
      <w:pPr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                                                                                                     </w:t>
      </w:r>
    </w:p>
    <w:sectPr w:rsidR="00646E75" w:rsidRPr="00646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A95F3" w14:textId="77777777" w:rsidR="006F6F10" w:rsidRDefault="006F6F10" w:rsidP="000838CE">
      <w:pPr>
        <w:spacing w:after="0" w:line="240" w:lineRule="auto"/>
      </w:pPr>
      <w:r>
        <w:separator/>
      </w:r>
    </w:p>
  </w:endnote>
  <w:endnote w:type="continuationSeparator" w:id="0">
    <w:p w14:paraId="37FAD813" w14:textId="77777777" w:rsidR="006F6F10" w:rsidRDefault="006F6F10" w:rsidP="00083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4757F" w14:textId="77777777" w:rsidR="006F6F10" w:rsidRDefault="006F6F10" w:rsidP="000838CE">
      <w:pPr>
        <w:spacing w:after="0" w:line="240" w:lineRule="auto"/>
      </w:pPr>
      <w:r>
        <w:separator/>
      </w:r>
    </w:p>
  </w:footnote>
  <w:footnote w:type="continuationSeparator" w:id="0">
    <w:p w14:paraId="1B024E35" w14:textId="77777777" w:rsidR="006F6F10" w:rsidRDefault="006F6F10" w:rsidP="000838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4464F"/>
    <w:multiLevelType w:val="hybridMultilevel"/>
    <w:tmpl w:val="00867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84ECA"/>
    <w:multiLevelType w:val="hybridMultilevel"/>
    <w:tmpl w:val="51D0EBB6"/>
    <w:lvl w:ilvl="0" w:tplc="F8CE7DAE">
      <w:start w:val="1"/>
      <w:numFmt w:val="decimal"/>
      <w:lvlText w:val="%1."/>
      <w:lvlJc w:val="left"/>
      <w:pPr>
        <w:ind w:left="11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3688F"/>
    <w:multiLevelType w:val="hybridMultilevel"/>
    <w:tmpl w:val="4B381A12"/>
    <w:lvl w:ilvl="0" w:tplc="0409000F">
      <w:start w:val="1"/>
      <w:numFmt w:val="decimal"/>
      <w:lvlText w:val="%1."/>
      <w:lvlJc w:val="left"/>
      <w:pPr>
        <w:ind w:left="816" w:hanging="360"/>
      </w:pPr>
    </w:lvl>
    <w:lvl w:ilvl="1" w:tplc="04090019" w:tentative="1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3" w15:restartNumberingAfterBreak="0">
    <w:nsid w:val="53164C27"/>
    <w:multiLevelType w:val="hybridMultilevel"/>
    <w:tmpl w:val="191EFB02"/>
    <w:lvl w:ilvl="0" w:tplc="F8CE7DAE">
      <w:start w:val="1"/>
      <w:numFmt w:val="decimal"/>
      <w:lvlText w:val="%1."/>
      <w:lvlJc w:val="left"/>
      <w:pPr>
        <w:ind w:left="11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6" w:hanging="360"/>
      </w:pPr>
    </w:lvl>
    <w:lvl w:ilvl="2" w:tplc="0409001B" w:tentative="1">
      <w:start w:val="1"/>
      <w:numFmt w:val="lowerRoman"/>
      <w:lvlText w:val="%3."/>
      <w:lvlJc w:val="right"/>
      <w:pPr>
        <w:ind w:left="2616" w:hanging="180"/>
      </w:pPr>
    </w:lvl>
    <w:lvl w:ilvl="3" w:tplc="0409000F" w:tentative="1">
      <w:start w:val="1"/>
      <w:numFmt w:val="decimal"/>
      <w:lvlText w:val="%4."/>
      <w:lvlJc w:val="left"/>
      <w:pPr>
        <w:ind w:left="3336" w:hanging="360"/>
      </w:pPr>
    </w:lvl>
    <w:lvl w:ilvl="4" w:tplc="04090019" w:tentative="1">
      <w:start w:val="1"/>
      <w:numFmt w:val="lowerLetter"/>
      <w:lvlText w:val="%5."/>
      <w:lvlJc w:val="left"/>
      <w:pPr>
        <w:ind w:left="4056" w:hanging="360"/>
      </w:pPr>
    </w:lvl>
    <w:lvl w:ilvl="5" w:tplc="0409001B" w:tentative="1">
      <w:start w:val="1"/>
      <w:numFmt w:val="lowerRoman"/>
      <w:lvlText w:val="%6."/>
      <w:lvlJc w:val="right"/>
      <w:pPr>
        <w:ind w:left="4776" w:hanging="180"/>
      </w:pPr>
    </w:lvl>
    <w:lvl w:ilvl="6" w:tplc="0409000F" w:tentative="1">
      <w:start w:val="1"/>
      <w:numFmt w:val="decimal"/>
      <w:lvlText w:val="%7."/>
      <w:lvlJc w:val="left"/>
      <w:pPr>
        <w:ind w:left="5496" w:hanging="360"/>
      </w:pPr>
    </w:lvl>
    <w:lvl w:ilvl="7" w:tplc="04090019" w:tentative="1">
      <w:start w:val="1"/>
      <w:numFmt w:val="lowerLetter"/>
      <w:lvlText w:val="%8."/>
      <w:lvlJc w:val="left"/>
      <w:pPr>
        <w:ind w:left="6216" w:hanging="360"/>
      </w:pPr>
    </w:lvl>
    <w:lvl w:ilvl="8" w:tplc="0409001B" w:tentative="1">
      <w:start w:val="1"/>
      <w:numFmt w:val="lowerRoman"/>
      <w:lvlText w:val="%9."/>
      <w:lvlJc w:val="right"/>
      <w:pPr>
        <w:ind w:left="6936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549FD"/>
    <w:rsid w:val="00022B40"/>
    <w:rsid w:val="000838CE"/>
    <w:rsid w:val="000B335A"/>
    <w:rsid w:val="00116892"/>
    <w:rsid w:val="001B53DD"/>
    <w:rsid w:val="00265791"/>
    <w:rsid w:val="00317458"/>
    <w:rsid w:val="00412C88"/>
    <w:rsid w:val="004410BA"/>
    <w:rsid w:val="0045391E"/>
    <w:rsid w:val="004826D9"/>
    <w:rsid w:val="004961FC"/>
    <w:rsid w:val="004C62BC"/>
    <w:rsid w:val="0051281A"/>
    <w:rsid w:val="00517E05"/>
    <w:rsid w:val="0057327A"/>
    <w:rsid w:val="005F4695"/>
    <w:rsid w:val="00646E75"/>
    <w:rsid w:val="00661023"/>
    <w:rsid w:val="006F6F10"/>
    <w:rsid w:val="00732CFB"/>
    <w:rsid w:val="007549FD"/>
    <w:rsid w:val="0078179B"/>
    <w:rsid w:val="007909CF"/>
    <w:rsid w:val="007D38C3"/>
    <w:rsid w:val="008D1A8A"/>
    <w:rsid w:val="009F5FD8"/>
    <w:rsid w:val="00AA673A"/>
    <w:rsid w:val="00AB2361"/>
    <w:rsid w:val="00AD5CA1"/>
    <w:rsid w:val="00B13E5D"/>
    <w:rsid w:val="00B17E64"/>
    <w:rsid w:val="00B272BC"/>
    <w:rsid w:val="00B97DB3"/>
    <w:rsid w:val="00BB1AF1"/>
    <w:rsid w:val="00C27403"/>
    <w:rsid w:val="00C6752F"/>
    <w:rsid w:val="00CA7E18"/>
    <w:rsid w:val="00D57D82"/>
    <w:rsid w:val="00DC4F46"/>
    <w:rsid w:val="00E00FC9"/>
    <w:rsid w:val="00E062CD"/>
    <w:rsid w:val="00EB2829"/>
    <w:rsid w:val="00EB7074"/>
    <w:rsid w:val="00F3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867CB"/>
  <w15:docId w15:val="{04484300-407C-4C58-9075-7823D5EC2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6D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3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8CE"/>
  </w:style>
  <w:style w:type="paragraph" w:styleId="Footer">
    <w:name w:val="footer"/>
    <w:basedOn w:val="Normal"/>
    <w:link w:val="FooterChar"/>
    <w:uiPriority w:val="99"/>
    <w:unhideWhenUsed/>
    <w:rsid w:val="00083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8CE"/>
  </w:style>
  <w:style w:type="paragraph" w:styleId="ListParagraph">
    <w:name w:val="List Paragraph"/>
    <w:basedOn w:val="Normal"/>
    <w:uiPriority w:val="34"/>
    <w:qFormat/>
    <w:rsid w:val="004C6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Quoc Thinh</dc:creator>
  <cp:lastModifiedBy>Quoc Thinh</cp:lastModifiedBy>
  <cp:revision>2</cp:revision>
  <dcterms:created xsi:type="dcterms:W3CDTF">2025-09-16T18:17:00Z</dcterms:created>
  <dcterms:modified xsi:type="dcterms:W3CDTF">2025-09-16T18:17:00Z</dcterms:modified>
</cp:coreProperties>
</file>