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3AFF" w14:textId="77777777" w:rsidR="00A132C1" w:rsidRPr="003C18BC" w:rsidRDefault="00A132C1" w:rsidP="00A132C1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rPr>
          <w:rFonts w:ascii="SFProDisplay" w:hAnsi="SFProDisplay"/>
          <w:color w:val="FF0000"/>
          <w:sz w:val="40"/>
          <w:szCs w:val="40"/>
        </w:rPr>
      </w:pPr>
      <w:r w:rsidRPr="003C18BC">
        <w:rPr>
          <w:rStyle w:val="Strong"/>
          <w:rFonts w:ascii="Arial" w:hAnsi="Arial" w:cs="Arial"/>
          <w:color w:val="FF0000"/>
          <w:sz w:val="40"/>
          <w:szCs w:val="40"/>
        </w:rPr>
        <w:t>[Bài tập] Phép cộng nhị phân</w:t>
      </w:r>
    </w:p>
    <w:p w14:paraId="57950D66" w14:textId="77777777" w:rsidR="00A132C1" w:rsidRPr="00A132C1" w:rsidRDefault="00A132C1" w:rsidP="00A132C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r w:rsidRPr="00A132C1">
        <w:rPr>
          <w:rFonts w:ascii="Arial" w:eastAsia="Times New Roman" w:hAnsi="Arial" w:cs="Arial"/>
          <w:color w:val="000000"/>
          <w:sz w:val="40"/>
          <w:szCs w:val="40"/>
        </w:rPr>
        <w:t>Cộng hai số nhị phân sau và điền vào kết quả:</w:t>
      </w:r>
    </w:p>
    <w:p w14:paraId="0C2FDCF2" w14:textId="77777777" w:rsidR="00A132C1" w:rsidRPr="00A132C1" w:rsidRDefault="00A132C1" w:rsidP="00A132C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r w:rsidRPr="00A132C1">
        <w:rPr>
          <w:rFonts w:ascii="Arial" w:eastAsia="Times New Roman" w:hAnsi="Arial" w:cs="Arial"/>
          <w:b/>
          <w:bCs/>
          <w:color w:val="000000"/>
          <w:sz w:val="40"/>
          <w:szCs w:val="40"/>
        </w:rPr>
        <w:t>1101011 (số 1)</w:t>
      </w:r>
    </w:p>
    <w:p w14:paraId="233BF00E" w14:textId="77777777" w:rsidR="00A132C1" w:rsidRPr="00A132C1" w:rsidRDefault="00A132C1" w:rsidP="00A132C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r w:rsidRPr="00A132C1">
        <w:rPr>
          <w:rFonts w:ascii="Arial" w:eastAsia="Times New Roman" w:hAnsi="Arial" w:cs="Arial"/>
          <w:b/>
          <w:bCs/>
          <w:color w:val="000000"/>
          <w:sz w:val="40"/>
          <w:szCs w:val="40"/>
        </w:rPr>
        <w:t>1011111 (số 2)</w:t>
      </w:r>
    </w:p>
    <w:p w14:paraId="7F54F06A" w14:textId="4FD8E53F" w:rsidR="00000000" w:rsidRPr="00E56DA1" w:rsidRDefault="00A132C1" w:rsidP="00A132C1">
      <w:pPr>
        <w:rPr>
          <w:sz w:val="40"/>
          <w:szCs w:val="40"/>
        </w:rPr>
      </w:pPr>
      <w:r w:rsidRPr="00E56DA1">
        <w:rPr>
          <w:sz w:val="40"/>
          <w:szCs w:val="40"/>
        </w:rPr>
        <w:t>Bắt đầu :</w:t>
      </w:r>
    </w:p>
    <w:p w14:paraId="4EDF6ED6" w14:textId="6CC63222" w:rsidR="00A132C1" w:rsidRDefault="00A132C1" w:rsidP="00A132C1">
      <w:pPr>
        <w:rPr>
          <w:b/>
          <w:bCs/>
          <w:sz w:val="40"/>
          <w:szCs w:val="40"/>
        </w:rPr>
      </w:pPr>
      <w:r w:rsidRPr="00E56DA1">
        <w:rPr>
          <w:b/>
          <w:bCs/>
          <w:sz w:val="40"/>
          <w:szCs w:val="40"/>
        </w:rPr>
        <w:t xml:space="preserve">    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40"/>
                <w:szCs w:val="40"/>
              </w:rPr>
              <m:t>+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40"/>
                    <w:szCs w:val="4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40"/>
                      <w:szCs w:val="40"/>
                    </w:rPr>
                    <m:t>1101011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40"/>
                      <w:szCs w:val="40"/>
                    </w:rPr>
                    <m:t>1011111</m:t>
                  </m:r>
                </m:e>
              </m:mr>
            </m:m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40"/>
                <w:szCs w:val="40"/>
              </w:rPr>
              <m:t xml:space="preserve">    11001010 </m:t>
            </m:r>
          </m:den>
        </m:f>
      </m:oMath>
      <w:r w:rsidR="00E56DA1" w:rsidRPr="003C18BC">
        <w:rPr>
          <w:b/>
          <w:bCs/>
          <w:color w:val="FF0000"/>
          <w:sz w:val="40"/>
          <w:szCs w:val="40"/>
        </w:rPr>
        <w:t xml:space="preserve"> </w:t>
      </w:r>
    </w:p>
    <w:p w14:paraId="0A7E3179" w14:textId="22744394" w:rsidR="00E56DA1" w:rsidRDefault="00E56DA1" w:rsidP="00A132C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Quy trình cộng từ phải sang trái </w:t>
      </w:r>
      <w:r w:rsidR="005E4A07">
        <w:rPr>
          <w:b/>
          <w:bCs/>
          <w:sz w:val="40"/>
          <w:szCs w:val="40"/>
        </w:rPr>
        <w:t xml:space="preserve">: </w:t>
      </w:r>
    </w:p>
    <w:p w14:paraId="2AE12B49" w14:textId="340A7BF2" w:rsidR="006E1B2A" w:rsidRPr="003C18BC" w:rsidRDefault="005E4A07" w:rsidP="003C18B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C18BC">
        <w:rPr>
          <w:b/>
          <w:bCs/>
          <w:sz w:val="40"/>
          <w:szCs w:val="40"/>
        </w:rPr>
        <w:t>Cột 1 : 1+1=10 viết 0 nhớ 1</w:t>
      </w:r>
    </w:p>
    <w:p w14:paraId="1C64840F" w14:textId="77777777" w:rsidR="006E1B2A" w:rsidRPr="003C18BC" w:rsidRDefault="006E1B2A" w:rsidP="003C18B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C18BC">
        <w:rPr>
          <w:b/>
          <w:bCs/>
          <w:sz w:val="40"/>
          <w:szCs w:val="40"/>
        </w:rPr>
        <w:t>Cột 2 : 1+1 = 11, viết 1 nhớ 1</w:t>
      </w:r>
    </w:p>
    <w:p w14:paraId="02E7DDD0" w14:textId="3255DE14" w:rsidR="006E1B2A" w:rsidRPr="003C18BC" w:rsidRDefault="006E1B2A" w:rsidP="003C18B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C18BC">
        <w:rPr>
          <w:b/>
          <w:bCs/>
          <w:sz w:val="40"/>
          <w:szCs w:val="40"/>
        </w:rPr>
        <w:t xml:space="preserve">Cột 3 : 0+1= </w:t>
      </w:r>
      <w:r w:rsidR="00615E23" w:rsidRPr="003C18BC">
        <w:rPr>
          <w:b/>
          <w:bCs/>
          <w:sz w:val="40"/>
          <w:szCs w:val="40"/>
        </w:rPr>
        <w:t>1</w:t>
      </w:r>
      <w:r w:rsidRPr="003C18BC">
        <w:rPr>
          <w:b/>
          <w:bCs/>
          <w:sz w:val="40"/>
          <w:szCs w:val="40"/>
        </w:rPr>
        <w:t>0 , viết 0</w:t>
      </w:r>
      <w:r w:rsidR="00615E23" w:rsidRPr="003C18BC">
        <w:rPr>
          <w:b/>
          <w:bCs/>
          <w:sz w:val="40"/>
          <w:szCs w:val="40"/>
        </w:rPr>
        <w:t xml:space="preserve"> nhớ 1 </w:t>
      </w:r>
      <w:r w:rsidRPr="003C18BC">
        <w:rPr>
          <w:b/>
          <w:bCs/>
          <w:sz w:val="40"/>
          <w:szCs w:val="40"/>
        </w:rPr>
        <w:t xml:space="preserve"> </w:t>
      </w:r>
    </w:p>
    <w:p w14:paraId="6087ACCA" w14:textId="77777777" w:rsidR="00615E23" w:rsidRPr="003C18BC" w:rsidRDefault="006E1B2A" w:rsidP="003C18B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C18BC">
        <w:rPr>
          <w:b/>
          <w:bCs/>
          <w:sz w:val="40"/>
          <w:szCs w:val="40"/>
        </w:rPr>
        <w:t xml:space="preserve">Cột 4 : </w:t>
      </w:r>
      <w:r w:rsidR="00615E23" w:rsidRPr="003C18BC">
        <w:rPr>
          <w:b/>
          <w:bCs/>
          <w:sz w:val="40"/>
          <w:szCs w:val="40"/>
        </w:rPr>
        <w:t xml:space="preserve">1+1 = 11 , viết 1 nhớ 1 </w:t>
      </w:r>
    </w:p>
    <w:p w14:paraId="6F161DBC" w14:textId="3E7F98A7" w:rsidR="00615E23" w:rsidRPr="003C18BC" w:rsidRDefault="00615E23" w:rsidP="003C18B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C18BC">
        <w:rPr>
          <w:b/>
          <w:bCs/>
          <w:sz w:val="40"/>
          <w:szCs w:val="40"/>
        </w:rPr>
        <w:t xml:space="preserve">Cột 5 : 0+1= 0 , viết 0 nhớ 1 </w:t>
      </w:r>
    </w:p>
    <w:p w14:paraId="61514308" w14:textId="3046E717" w:rsidR="005E4A07" w:rsidRPr="003C18BC" w:rsidRDefault="00615E23" w:rsidP="003C18B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C18BC">
        <w:rPr>
          <w:b/>
          <w:bCs/>
          <w:sz w:val="40"/>
          <w:szCs w:val="40"/>
        </w:rPr>
        <w:t xml:space="preserve">Cột 6 : </w:t>
      </w:r>
      <w:r w:rsidR="005E4A07" w:rsidRPr="003C18BC">
        <w:rPr>
          <w:b/>
          <w:bCs/>
          <w:sz w:val="40"/>
          <w:szCs w:val="40"/>
        </w:rPr>
        <w:t xml:space="preserve"> </w:t>
      </w:r>
      <w:r w:rsidR="00574BDA" w:rsidRPr="003C18BC">
        <w:rPr>
          <w:b/>
          <w:bCs/>
          <w:sz w:val="40"/>
          <w:szCs w:val="40"/>
        </w:rPr>
        <w:t xml:space="preserve">1+0= 10 viết 0 nhớ 1 </w:t>
      </w:r>
    </w:p>
    <w:p w14:paraId="2B1C39E5" w14:textId="014E86EF" w:rsidR="00574BDA" w:rsidRPr="003C18BC" w:rsidRDefault="00574BDA" w:rsidP="003C18B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3C18BC">
        <w:rPr>
          <w:b/>
          <w:bCs/>
          <w:sz w:val="40"/>
          <w:szCs w:val="40"/>
        </w:rPr>
        <w:t xml:space="preserve">Cột 7 : 1+1 = 11 viết 11 </w:t>
      </w:r>
    </w:p>
    <w:p w14:paraId="3C9B3AFE" w14:textId="1743FDCC" w:rsidR="00574BDA" w:rsidRPr="00574BDA" w:rsidRDefault="00574BDA" w:rsidP="003C18BC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Tổng lại phần viết ta được : 11001010</w:t>
      </w:r>
    </w:p>
    <w:p w14:paraId="2F65A0DD" w14:textId="77777777" w:rsidR="005E4A07" w:rsidRPr="00E56DA1" w:rsidRDefault="005E4A07" w:rsidP="00A132C1">
      <w:pPr>
        <w:rPr>
          <w:b/>
          <w:bCs/>
          <w:sz w:val="40"/>
          <w:szCs w:val="40"/>
        </w:rPr>
      </w:pPr>
    </w:p>
    <w:sectPr w:rsidR="005E4A07" w:rsidRPr="00E5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F7F"/>
    <w:multiLevelType w:val="multilevel"/>
    <w:tmpl w:val="C4CA1B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41232A"/>
    <w:multiLevelType w:val="hybridMultilevel"/>
    <w:tmpl w:val="B4B62370"/>
    <w:lvl w:ilvl="0" w:tplc="B87A8E90">
      <w:numFmt w:val="bullet"/>
      <w:lvlText w:val=""/>
      <w:lvlJc w:val="left"/>
      <w:pPr>
        <w:ind w:left="756" w:hanging="396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2FFC"/>
    <w:multiLevelType w:val="hybridMultilevel"/>
    <w:tmpl w:val="B8E6DB92"/>
    <w:lvl w:ilvl="0" w:tplc="B87A8E90">
      <w:numFmt w:val="bullet"/>
      <w:lvlText w:val=""/>
      <w:lvlJc w:val="left"/>
      <w:pPr>
        <w:ind w:left="756" w:hanging="396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D7633"/>
    <w:multiLevelType w:val="hybridMultilevel"/>
    <w:tmpl w:val="C8562C1E"/>
    <w:lvl w:ilvl="0" w:tplc="150EF75C">
      <w:start w:val="1"/>
      <w:numFmt w:val="bullet"/>
      <w:lvlText w:val="✈"/>
      <w:lvlJc w:val="left"/>
      <w:pPr>
        <w:ind w:left="1476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132C1"/>
    <w:rsid w:val="003C18BC"/>
    <w:rsid w:val="00574BDA"/>
    <w:rsid w:val="005E4A07"/>
    <w:rsid w:val="00615E23"/>
    <w:rsid w:val="006E1B2A"/>
    <w:rsid w:val="00A132C1"/>
    <w:rsid w:val="00B73BBB"/>
    <w:rsid w:val="00CA0AEF"/>
    <w:rsid w:val="00E5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5C6E"/>
  <w15:docId w15:val="{100C14F1-97FC-4DB8-898F-8267AAA1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2C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132C1"/>
    <w:rPr>
      <w:color w:val="808080"/>
    </w:rPr>
  </w:style>
  <w:style w:type="paragraph" w:styleId="ListParagraph">
    <w:name w:val="List Paragraph"/>
    <w:basedOn w:val="Normal"/>
    <w:uiPriority w:val="34"/>
    <w:qFormat/>
    <w:rsid w:val="0057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2025-09-18T14:44:00Z</dcterms:created>
  <dcterms:modified xsi:type="dcterms:W3CDTF">2025-09-18T14:44:00Z</dcterms:modified>
</cp:coreProperties>
</file>