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3C30" w14:textId="3C7472D9" w:rsidR="00000000" w:rsidRPr="00B862F5" w:rsidRDefault="00BE6FEA" w:rsidP="00BE6FEA">
      <w:pPr>
        <w:jc w:val="center"/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B862F5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>[Bài tập] Sử dụng phép toán AND và OR kết hợp</w:t>
      </w:r>
      <w:r w:rsidRPr="00B862F5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06FA572C" w14:textId="77777777" w:rsidR="00BE6FEA" w:rsidRPr="00BE6FEA" w:rsidRDefault="00BE6FEA" w:rsidP="00BE6F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BE6FEA">
        <w:rPr>
          <w:rFonts w:ascii="Arial" w:eastAsia="Times New Roman" w:hAnsi="Arial" w:cs="Arial"/>
          <w:color w:val="000000"/>
          <w:sz w:val="40"/>
          <w:szCs w:val="40"/>
        </w:rPr>
        <w:t>A = 11011001</w:t>
      </w:r>
    </w:p>
    <w:p w14:paraId="4CEEF0A6" w14:textId="77777777" w:rsidR="00BE6FEA" w:rsidRPr="00BE6FEA" w:rsidRDefault="00BE6FEA" w:rsidP="00BE6F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BE6FEA">
        <w:rPr>
          <w:rFonts w:ascii="Arial" w:eastAsia="Times New Roman" w:hAnsi="Arial" w:cs="Arial"/>
          <w:color w:val="000000"/>
          <w:sz w:val="40"/>
          <w:szCs w:val="40"/>
        </w:rPr>
        <w:t>B = 10110101</w:t>
      </w:r>
    </w:p>
    <w:p w14:paraId="0592FCF4" w14:textId="77777777" w:rsidR="00BE6FEA" w:rsidRPr="00BE6FEA" w:rsidRDefault="00BE6FEA" w:rsidP="00BE6F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BE6FEA">
        <w:rPr>
          <w:rFonts w:ascii="Arial" w:eastAsia="Times New Roman" w:hAnsi="Arial" w:cs="Arial"/>
          <w:color w:val="000000"/>
          <w:sz w:val="40"/>
          <w:szCs w:val="40"/>
        </w:rPr>
        <w:t>C = 11110101</w:t>
      </w:r>
    </w:p>
    <w:p w14:paraId="72FEDEA6" w14:textId="77777777" w:rsidR="00BE6FEA" w:rsidRPr="00BE6FEA" w:rsidRDefault="00BE6FEA" w:rsidP="00BE6FEA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000000"/>
          <w:sz w:val="40"/>
          <w:szCs w:val="40"/>
        </w:rPr>
      </w:pPr>
      <w:r w:rsidRPr="00BE6FEA">
        <w:rPr>
          <w:rFonts w:ascii="Arial" w:eastAsia="Times New Roman" w:hAnsi="Arial" w:cs="Arial"/>
          <w:color w:val="000000"/>
          <w:sz w:val="40"/>
          <w:szCs w:val="40"/>
        </w:rPr>
        <w:t>Kết quả của phép toán </w:t>
      </w:r>
      <w:r w:rsidRPr="00BE6FEA">
        <w:rPr>
          <w:rFonts w:ascii="Arial" w:eastAsia="Times New Roman" w:hAnsi="Arial" w:cs="Arial"/>
          <w:b/>
          <w:bCs/>
          <w:color w:val="000000"/>
          <w:sz w:val="40"/>
          <w:szCs w:val="40"/>
        </w:rPr>
        <w:t>A AND B OR C</w:t>
      </w:r>
      <w:r w:rsidRPr="00BE6FEA">
        <w:rPr>
          <w:rFonts w:ascii="Arial" w:eastAsia="Times New Roman" w:hAnsi="Arial" w:cs="Arial"/>
          <w:color w:val="000000"/>
          <w:sz w:val="40"/>
          <w:szCs w:val="40"/>
        </w:rPr>
        <w:t xml:space="preserve"> có bằng 10011101 không?</w:t>
      </w:r>
    </w:p>
    <w:p w14:paraId="02364245" w14:textId="6842364D" w:rsidR="00BE6FEA" w:rsidRPr="009143AA" w:rsidRDefault="00BE6FEA" w:rsidP="00BE6FEA">
      <w:pPr>
        <w:rPr>
          <w:sz w:val="40"/>
          <w:szCs w:val="40"/>
        </w:rPr>
      </w:pPr>
      <w:r w:rsidRPr="009143AA">
        <w:rPr>
          <w:sz w:val="40"/>
          <w:szCs w:val="40"/>
        </w:rPr>
        <w:t xml:space="preserve"> Thực hiện phép toán </w:t>
      </w:r>
      <w:r w:rsidR="00B862F5" w:rsidRPr="009143AA">
        <w:rPr>
          <w:sz w:val="40"/>
          <w:szCs w:val="40"/>
        </w:rPr>
        <w:t xml:space="preserve">sau từ phải sang trái : </w:t>
      </w:r>
    </w:p>
    <w:p w14:paraId="5D5C46B1" w14:textId="77777777" w:rsidR="006A055F" w:rsidRPr="009143AA" w:rsidRDefault="00B862F5" w:rsidP="00BE6FEA">
      <w:pPr>
        <w:rPr>
          <w:sz w:val="40"/>
          <w:szCs w:val="40"/>
        </w:rPr>
      </w:pPr>
      <w:r w:rsidRPr="009143AA"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055F" w:rsidRPr="009143AA" w14:paraId="03B850F5" w14:textId="77777777" w:rsidTr="006A055F">
        <w:tc>
          <w:tcPr>
            <w:tcW w:w="2337" w:type="dxa"/>
          </w:tcPr>
          <w:p w14:paraId="56F02FC0" w14:textId="34996535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 xml:space="preserve">Vị trí </w:t>
            </w:r>
          </w:p>
        </w:tc>
        <w:tc>
          <w:tcPr>
            <w:tcW w:w="2337" w:type="dxa"/>
          </w:tcPr>
          <w:p w14:paraId="5764B2BD" w14:textId="30EF2C91" w:rsidR="006A055F" w:rsidRPr="009143AA" w:rsidRDefault="006A055F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 xml:space="preserve">A </w:t>
            </w:r>
          </w:p>
        </w:tc>
        <w:tc>
          <w:tcPr>
            <w:tcW w:w="2338" w:type="dxa"/>
          </w:tcPr>
          <w:p w14:paraId="4D29DC45" w14:textId="6CBA0071" w:rsidR="006A055F" w:rsidRPr="009143AA" w:rsidRDefault="006A055F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 xml:space="preserve">B </w:t>
            </w:r>
          </w:p>
        </w:tc>
        <w:tc>
          <w:tcPr>
            <w:tcW w:w="2338" w:type="dxa"/>
          </w:tcPr>
          <w:p w14:paraId="59F41436" w14:textId="3BDD8FF5" w:rsidR="006A055F" w:rsidRPr="009143AA" w:rsidRDefault="006A055F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 xml:space="preserve">A AND B </w:t>
            </w:r>
          </w:p>
        </w:tc>
      </w:tr>
      <w:tr w:rsidR="006A055F" w:rsidRPr="009143AA" w14:paraId="6B475FFC" w14:textId="77777777" w:rsidTr="006A055F">
        <w:tc>
          <w:tcPr>
            <w:tcW w:w="2337" w:type="dxa"/>
          </w:tcPr>
          <w:p w14:paraId="51068BB6" w14:textId="7BCC7FE9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14:paraId="032AB49D" w14:textId="6F540FCB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85FA94E" w14:textId="06EECC38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28EEC6A5" w14:textId="121D425C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  <w:tr w:rsidR="006A055F" w:rsidRPr="009143AA" w14:paraId="26F26C90" w14:textId="77777777" w:rsidTr="006A055F">
        <w:tc>
          <w:tcPr>
            <w:tcW w:w="2337" w:type="dxa"/>
          </w:tcPr>
          <w:p w14:paraId="2C3A41A8" w14:textId="078777E0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2</w:t>
            </w:r>
          </w:p>
        </w:tc>
        <w:tc>
          <w:tcPr>
            <w:tcW w:w="2337" w:type="dxa"/>
          </w:tcPr>
          <w:p w14:paraId="51F58E4A" w14:textId="730E858B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46098EE" w14:textId="0F26160B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18D7B975" w14:textId="432850E1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</w:tr>
      <w:tr w:rsidR="006A055F" w:rsidRPr="009143AA" w14:paraId="4CCF75E5" w14:textId="77777777" w:rsidTr="006A055F">
        <w:tc>
          <w:tcPr>
            <w:tcW w:w="2337" w:type="dxa"/>
          </w:tcPr>
          <w:p w14:paraId="3D3B867C" w14:textId="7CB39A02" w:rsidR="006A055F" w:rsidRPr="009143AA" w:rsidRDefault="007D51CA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3</w:t>
            </w:r>
          </w:p>
        </w:tc>
        <w:tc>
          <w:tcPr>
            <w:tcW w:w="2337" w:type="dxa"/>
          </w:tcPr>
          <w:p w14:paraId="2FA32966" w14:textId="13DD25C0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1780C8B" w14:textId="25FDF757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585E5D9" w14:textId="1B068E1D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</w:tr>
      <w:tr w:rsidR="006A055F" w:rsidRPr="009143AA" w14:paraId="70845F6C" w14:textId="77777777" w:rsidTr="006A055F">
        <w:tc>
          <w:tcPr>
            <w:tcW w:w="2337" w:type="dxa"/>
          </w:tcPr>
          <w:p w14:paraId="4DEAB7A5" w14:textId="6586A947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4</w:t>
            </w:r>
          </w:p>
        </w:tc>
        <w:tc>
          <w:tcPr>
            <w:tcW w:w="2337" w:type="dxa"/>
          </w:tcPr>
          <w:p w14:paraId="40940C88" w14:textId="7A18F237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0AB1A436" w14:textId="2A1117A0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BF5672F" w14:textId="6CC42179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  <w:tr w:rsidR="006A055F" w:rsidRPr="009143AA" w14:paraId="7B923278" w14:textId="77777777" w:rsidTr="006A055F">
        <w:tc>
          <w:tcPr>
            <w:tcW w:w="2337" w:type="dxa"/>
          </w:tcPr>
          <w:p w14:paraId="214D9AE9" w14:textId="3B4522AE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5</w:t>
            </w:r>
          </w:p>
        </w:tc>
        <w:tc>
          <w:tcPr>
            <w:tcW w:w="2337" w:type="dxa"/>
          </w:tcPr>
          <w:p w14:paraId="393CAD0B" w14:textId="665053A3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7C75503" w14:textId="32A579AB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65154202" w14:textId="11396CB7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</w:tr>
      <w:tr w:rsidR="006A055F" w:rsidRPr="009143AA" w14:paraId="21E15E16" w14:textId="77777777" w:rsidTr="006A055F">
        <w:tc>
          <w:tcPr>
            <w:tcW w:w="2337" w:type="dxa"/>
          </w:tcPr>
          <w:p w14:paraId="32A72D71" w14:textId="630C68EB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6</w:t>
            </w:r>
          </w:p>
        </w:tc>
        <w:tc>
          <w:tcPr>
            <w:tcW w:w="2337" w:type="dxa"/>
          </w:tcPr>
          <w:p w14:paraId="528707AA" w14:textId="6E21E14D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13DE6C4" w14:textId="18AC4E0B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ECAB728" w14:textId="253AB1B9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</w:tr>
      <w:tr w:rsidR="006A055F" w:rsidRPr="009143AA" w14:paraId="6EE42771" w14:textId="77777777" w:rsidTr="006A055F">
        <w:tc>
          <w:tcPr>
            <w:tcW w:w="2337" w:type="dxa"/>
          </w:tcPr>
          <w:p w14:paraId="5DE342B0" w14:textId="57C0C2BF" w:rsidR="006A055F" w:rsidRPr="009143AA" w:rsidRDefault="00CD624E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7</w:t>
            </w:r>
          </w:p>
        </w:tc>
        <w:tc>
          <w:tcPr>
            <w:tcW w:w="2337" w:type="dxa"/>
          </w:tcPr>
          <w:p w14:paraId="72824BD3" w14:textId="6D3D2D06" w:rsidR="006A055F" w:rsidRPr="009143AA" w:rsidRDefault="004F66C6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 xml:space="preserve">0 </w:t>
            </w:r>
          </w:p>
        </w:tc>
        <w:tc>
          <w:tcPr>
            <w:tcW w:w="2338" w:type="dxa"/>
          </w:tcPr>
          <w:p w14:paraId="0BA3E174" w14:textId="5EF5259B" w:rsidR="006A055F" w:rsidRPr="009143AA" w:rsidRDefault="004F66C6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90CE619" w14:textId="7DB090D5" w:rsidR="006A055F" w:rsidRPr="009143AA" w:rsidRDefault="004F66C6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</w:tr>
      <w:tr w:rsidR="006A055F" w:rsidRPr="009143AA" w14:paraId="71A9890A" w14:textId="77777777" w:rsidTr="006A055F">
        <w:tc>
          <w:tcPr>
            <w:tcW w:w="2337" w:type="dxa"/>
          </w:tcPr>
          <w:p w14:paraId="41CA1C80" w14:textId="79B1404C" w:rsidR="006A055F" w:rsidRPr="009143AA" w:rsidRDefault="004F66C6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8</w:t>
            </w:r>
          </w:p>
        </w:tc>
        <w:tc>
          <w:tcPr>
            <w:tcW w:w="2337" w:type="dxa"/>
          </w:tcPr>
          <w:p w14:paraId="01B43D7C" w14:textId="1FFCACCE" w:rsidR="006A055F" w:rsidRPr="009143AA" w:rsidRDefault="004F66C6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7AA76F7F" w14:textId="3B7E24CA" w:rsidR="006A055F" w:rsidRPr="009143AA" w:rsidRDefault="004F66C6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046D56DA" w14:textId="71563DEF" w:rsidR="006A055F" w:rsidRPr="009143AA" w:rsidRDefault="004F66C6" w:rsidP="00BE6FEA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</w:tbl>
    <w:p w14:paraId="4F2A1152" w14:textId="18113672" w:rsidR="00B862F5" w:rsidRPr="009143AA" w:rsidRDefault="004F66C6" w:rsidP="004F66C6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9143AA">
        <w:rPr>
          <w:color w:val="FF0000"/>
          <w:sz w:val="40"/>
          <w:szCs w:val="40"/>
        </w:rPr>
        <w:t>Kết quả A AND B = 10010001</w:t>
      </w:r>
      <w:r w:rsidR="005B5BFE" w:rsidRPr="009143AA">
        <w:rPr>
          <w:color w:val="FF0000"/>
          <w:sz w:val="40"/>
          <w:szCs w:val="40"/>
        </w:rPr>
        <w:t xml:space="preserve"> 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2314"/>
        <w:gridCol w:w="2319"/>
        <w:gridCol w:w="2313"/>
        <w:gridCol w:w="2320"/>
      </w:tblGrid>
      <w:tr w:rsidR="005B5BFE" w:rsidRPr="009143AA" w14:paraId="2073825D" w14:textId="77777777" w:rsidTr="005B5BFE">
        <w:tc>
          <w:tcPr>
            <w:tcW w:w="2337" w:type="dxa"/>
          </w:tcPr>
          <w:p w14:paraId="47E98220" w14:textId="0841B1D3" w:rsidR="005B5BFE" w:rsidRPr="009143AA" w:rsidRDefault="005B5BFE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 xml:space="preserve">Vị trí </w:t>
            </w:r>
          </w:p>
        </w:tc>
        <w:tc>
          <w:tcPr>
            <w:tcW w:w="2337" w:type="dxa"/>
          </w:tcPr>
          <w:p w14:paraId="6431E5E8" w14:textId="06F4535F" w:rsidR="005B5BFE" w:rsidRPr="009143AA" w:rsidRDefault="005B5BFE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 xml:space="preserve">A AND B </w:t>
            </w:r>
          </w:p>
        </w:tc>
        <w:tc>
          <w:tcPr>
            <w:tcW w:w="2338" w:type="dxa"/>
          </w:tcPr>
          <w:p w14:paraId="694DDEC7" w14:textId="662F0E85" w:rsidR="005B5BFE" w:rsidRPr="009143AA" w:rsidRDefault="005B5BFE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C</w:t>
            </w:r>
          </w:p>
        </w:tc>
        <w:tc>
          <w:tcPr>
            <w:tcW w:w="2338" w:type="dxa"/>
          </w:tcPr>
          <w:p w14:paraId="6B686EE7" w14:textId="09C7749B" w:rsidR="005B5BFE" w:rsidRPr="009143AA" w:rsidRDefault="005B5BFE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A AND B OR C</w:t>
            </w:r>
          </w:p>
        </w:tc>
      </w:tr>
      <w:tr w:rsidR="005B5BFE" w:rsidRPr="009143AA" w14:paraId="5BCA979D" w14:textId="77777777" w:rsidTr="005B5BFE">
        <w:tc>
          <w:tcPr>
            <w:tcW w:w="2337" w:type="dxa"/>
          </w:tcPr>
          <w:p w14:paraId="0A5CF9BD" w14:textId="33D17E72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14:paraId="2BE573DF" w14:textId="06ECA7C5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C9AEBEF" w14:textId="43351EC6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7E59F2F5" w14:textId="58D9CECF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  <w:tr w:rsidR="005B5BFE" w:rsidRPr="009143AA" w14:paraId="00DB826B" w14:textId="77777777" w:rsidTr="005B5BFE">
        <w:tc>
          <w:tcPr>
            <w:tcW w:w="2337" w:type="dxa"/>
          </w:tcPr>
          <w:p w14:paraId="0627508F" w14:textId="6943C064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2</w:t>
            </w:r>
          </w:p>
        </w:tc>
        <w:tc>
          <w:tcPr>
            <w:tcW w:w="2337" w:type="dxa"/>
          </w:tcPr>
          <w:p w14:paraId="2D4A2E5B" w14:textId="3FECE790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11E11993" w14:textId="67EA5B0F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039EDEF1" w14:textId="36DFC78C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  <w:tr w:rsidR="005B5BFE" w:rsidRPr="009143AA" w14:paraId="1AA39514" w14:textId="77777777" w:rsidTr="005B5BFE">
        <w:tc>
          <w:tcPr>
            <w:tcW w:w="2337" w:type="dxa"/>
          </w:tcPr>
          <w:p w14:paraId="00270590" w14:textId="67389BA3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3</w:t>
            </w:r>
          </w:p>
        </w:tc>
        <w:tc>
          <w:tcPr>
            <w:tcW w:w="2337" w:type="dxa"/>
          </w:tcPr>
          <w:p w14:paraId="740D0BC0" w14:textId="7E7C6596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3388B10F" w14:textId="24B43314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DFD549C" w14:textId="41F7125D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  <w:tr w:rsidR="005B5BFE" w:rsidRPr="009143AA" w14:paraId="21FF0106" w14:textId="77777777" w:rsidTr="005B5BFE">
        <w:tc>
          <w:tcPr>
            <w:tcW w:w="2337" w:type="dxa"/>
          </w:tcPr>
          <w:p w14:paraId="109AE0C8" w14:textId="01B797DB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4</w:t>
            </w:r>
          </w:p>
        </w:tc>
        <w:tc>
          <w:tcPr>
            <w:tcW w:w="2337" w:type="dxa"/>
          </w:tcPr>
          <w:p w14:paraId="20AE1B32" w14:textId="66E27305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2560C07" w14:textId="30185DEF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4A185198" w14:textId="3E883EB8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  <w:tr w:rsidR="005B5BFE" w:rsidRPr="009143AA" w14:paraId="4C7F832C" w14:textId="77777777" w:rsidTr="005B5BFE">
        <w:tc>
          <w:tcPr>
            <w:tcW w:w="2337" w:type="dxa"/>
          </w:tcPr>
          <w:p w14:paraId="4ED6FDA0" w14:textId="7B4965A7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5</w:t>
            </w:r>
          </w:p>
        </w:tc>
        <w:tc>
          <w:tcPr>
            <w:tcW w:w="2337" w:type="dxa"/>
          </w:tcPr>
          <w:p w14:paraId="28CCB0AD" w14:textId="18636FCB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4FA2B69C" w14:textId="31D8613B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30446FBD" w14:textId="0BDAF6E2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</w:tr>
      <w:tr w:rsidR="005B5BFE" w:rsidRPr="009143AA" w14:paraId="5599CCEB" w14:textId="77777777" w:rsidTr="005B5BFE">
        <w:tc>
          <w:tcPr>
            <w:tcW w:w="2337" w:type="dxa"/>
          </w:tcPr>
          <w:p w14:paraId="52D7FCD6" w14:textId="5A0F6A4D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lastRenderedPageBreak/>
              <w:t>6</w:t>
            </w:r>
          </w:p>
        </w:tc>
        <w:tc>
          <w:tcPr>
            <w:tcW w:w="2337" w:type="dxa"/>
          </w:tcPr>
          <w:p w14:paraId="430B6D04" w14:textId="39C48494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862130A" w14:textId="5516F23E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55811F47" w14:textId="6A3DEE00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  <w:tr w:rsidR="005B5BFE" w:rsidRPr="009143AA" w14:paraId="77C91FA2" w14:textId="77777777" w:rsidTr="005B5BFE">
        <w:tc>
          <w:tcPr>
            <w:tcW w:w="2337" w:type="dxa"/>
          </w:tcPr>
          <w:p w14:paraId="08574351" w14:textId="1FDC1B48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7</w:t>
            </w:r>
          </w:p>
        </w:tc>
        <w:tc>
          <w:tcPr>
            <w:tcW w:w="2337" w:type="dxa"/>
          </w:tcPr>
          <w:p w14:paraId="16BE3C24" w14:textId="431F06B2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1B15F005" w14:textId="44452DDD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33A5B979" w14:textId="64E07527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0</w:t>
            </w:r>
          </w:p>
        </w:tc>
      </w:tr>
      <w:tr w:rsidR="005B5BFE" w:rsidRPr="009143AA" w14:paraId="2734D262" w14:textId="77777777" w:rsidTr="005B5BFE">
        <w:tc>
          <w:tcPr>
            <w:tcW w:w="2337" w:type="dxa"/>
          </w:tcPr>
          <w:p w14:paraId="79CF9165" w14:textId="1C6E0150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8</w:t>
            </w:r>
          </w:p>
        </w:tc>
        <w:tc>
          <w:tcPr>
            <w:tcW w:w="2337" w:type="dxa"/>
          </w:tcPr>
          <w:p w14:paraId="2B09C029" w14:textId="1850A7D8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301DB119" w14:textId="30EB95AD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7E1FDB81" w14:textId="11FB3C60" w:rsidR="005B5BFE" w:rsidRPr="009143AA" w:rsidRDefault="005B22E4" w:rsidP="005B5BFE">
            <w:pPr>
              <w:rPr>
                <w:sz w:val="40"/>
                <w:szCs w:val="40"/>
              </w:rPr>
            </w:pPr>
            <w:r w:rsidRPr="009143AA">
              <w:rPr>
                <w:sz w:val="40"/>
                <w:szCs w:val="40"/>
              </w:rPr>
              <w:t>1</w:t>
            </w:r>
          </w:p>
        </w:tc>
      </w:tr>
    </w:tbl>
    <w:p w14:paraId="67626025" w14:textId="3E2C8DC6" w:rsidR="005B5BFE" w:rsidRPr="009143AA" w:rsidRDefault="005B22E4" w:rsidP="005B22E4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9143AA">
        <w:rPr>
          <w:color w:val="FF0000"/>
          <w:sz w:val="40"/>
          <w:szCs w:val="40"/>
        </w:rPr>
        <w:t xml:space="preserve">Kết quả : </w:t>
      </w:r>
      <w:r w:rsidR="009143AA" w:rsidRPr="009143AA">
        <w:rPr>
          <w:color w:val="FF0000"/>
          <w:sz w:val="40"/>
          <w:szCs w:val="40"/>
        </w:rPr>
        <w:t>11110101</w:t>
      </w:r>
      <w:r w:rsidR="009143AA">
        <w:rPr>
          <w:color w:val="FF0000"/>
          <w:sz w:val="40"/>
          <w:szCs w:val="40"/>
        </w:rPr>
        <w:t xml:space="preserve"> != </w:t>
      </w:r>
      <w:r w:rsidR="002C40DB" w:rsidRPr="00BE6FEA">
        <w:rPr>
          <w:rFonts w:ascii="Arial" w:eastAsia="Times New Roman" w:hAnsi="Arial" w:cs="Arial"/>
          <w:color w:val="FF0000"/>
          <w:sz w:val="40"/>
          <w:szCs w:val="40"/>
        </w:rPr>
        <w:t>10011101</w:t>
      </w:r>
    </w:p>
    <w:sectPr w:rsidR="005B5BFE" w:rsidRPr="0091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744C"/>
    <w:multiLevelType w:val="hybridMultilevel"/>
    <w:tmpl w:val="4CD27BC4"/>
    <w:lvl w:ilvl="0" w:tplc="1E4A6904">
      <w:numFmt w:val="bullet"/>
      <w:lvlText w:val=""/>
      <w:lvlJc w:val="left"/>
      <w:pPr>
        <w:ind w:left="4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56204739"/>
    <w:multiLevelType w:val="multilevel"/>
    <w:tmpl w:val="13FAB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E6FEA"/>
    <w:rsid w:val="002C40DB"/>
    <w:rsid w:val="004F66C6"/>
    <w:rsid w:val="005B22E4"/>
    <w:rsid w:val="005B5BFE"/>
    <w:rsid w:val="006A055F"/>
    <w:rsid w:val="007D51CA"/>
    <w:rsid w:val="009143AA"/>
    <w:rsid w:val="00B862F5"/>
    <w:rsid w:val="00BE6FEA"/>
    <w:rsid w:val="00C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0270"/>
  <w15:docId w15:val="{4128EBDC-C251-446F-9D21-B9421991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6F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2025-09-19T03:28:00Z</dcterms:created>
  <dcterms:modified xsi:type="dcterms:W3CDTF">2025-09-19T03:28:00Z</dcterms:modified>
</cp:coreProperties>
</file>